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1F3F8F4" w:rsidR="000B2623" w:rsidRDefault="00803F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 w:rsidR="009C79A3" w:rsidRPr="009C79A3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7E312A4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72D28">
        <w:rPr>
          <w:rFonts w:ascii="Times New Roman" w:hAnsi="Times New Roman" w:cs="Times New Roman"/>
          <w:b/>
          <w:sz w:val="24"/>
          <w:szCs w:val="28"/>
        </w:rPr>
        <w:t>Программные решения для бизнеса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C65681" w:rsidRDefault="00EA082D" w:rsidP="000A29CF">
            <w:pPr>
              <w:rPr>
                <w:b/>
                <w:sz w:val="24"/>
                <w:szCs w:val="28"/>
              </w:rPr>
            </w:pPr>
            <w:r w:rsidRPr="00C65681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76ED6F30" w:rsidR="000A29CF" w:rsidRPr="00C65681" w:rsidRDefault="003706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25.02.2024-29.02.2024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C65681" w:rsidRDefault="000A29CF" w:rsidP="000A29CF">
            <w:pPr>
              <w:rPr>
                <w:b/>
                <w:sz w:val="24"/>
                <w:szCs w:val="28"/>
              </w:rPr>
            </w:pPr>
            <w:r w:rsidRPr="00C65681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6747C9E3" w14:textId="77777777" w:rsidR="000A29CF" w:rsidRDefault="003706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Красноярск, </w:t>
            </w:r>
            <w:proofErr w:type="spellStart"/>
            <w:r>
              <w:rPr>
                <w:sz w:val="24"/>
                <w:szCs w:val="28"/>
              </w:rPr>
              <w:t>пр.им</w:t>
            </w:r>
            <w:proofErr w:type="spellEnd"/>
            <w:r>
              <w:rPr>
                <w:sz w:val="24"/>
                <w:szCs w:val="28"/>
              </w:rPr>
              <w:t>. газ. «Красноярский рабочий», 156.</w:t>
            </w:r>
          </w:p>
          <w:p w14:paraId="09C331A9" w14:textId="369DC3A0" w:rsidR="00370670" w:rsidRPr="00C65681" w:rsidRDefault="003706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КГБПОУ «</w:t>
            </w:r>
            <w:r>
              <w:rPr>
                <w:sz w:val="24"/>
                <w:szCs w:val="28"/>
              </w:rPr>
              <w:t>Красноярский</w:t>
            </w:r>
            <w:r>
              <w:rPr>
                <w:sz w:val="24"/>
                <w:szCs w:val="28"/>
              </w:rPr>
              <w:t xml:space="preserve"> колледж радиоэлектроники и информационных технологий»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0EB3F08" w:rsidR="000A29CF" w:rsidRPr="00E22CB3" w:rsidRDefault="003706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Ивашова Евгения Андреевна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16EF2A25" w14:textId="77777777" w:rsidR="004E6A51" w:rsidRDefault="00370670" w:rsidP="00772D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8 953 855 62 15</w:t>
            </w:r>
          </w:p>
          <w:p w14:paraId="75F6D644" w14:textId="06651F9B" w:rsidR="00370670" w:rsidRPr="00370670" w:rsidRDefault="00370670" w:rsidP="00772D28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ivaszheka@ya.ru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573B8" w:rsidRPr="00E22CB3" w14:paraId="21C6DD61" w14:textId="77777777" w:rsidTr="001A5E82">
        <w:tc>
          <w:tcPr>
            <w:tcW w:w="10456" w:type="dxa"/>
            <w:gridSpan w:val="2"/>
            <w:shd w:val="clear" w:color="auto" w:fill="A8D08D" w:themeFill="accent6" w:themeFillTint="99"/>
          </w:tcPr>
          <w:p w14:paraId="3DA5EECC" w14:textId="306F6694" w:rsidR="009573B8" w:rsidRPr="00370670" w:rsidRDefault="009573B8" w:rsidP="009573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370670">
              <w:rPr>
                <w:b/>
                <w:sz w:val="24"/>
                <w:szCs w:val="28"/>
              </w:rPr>
              <w:t>5.02.2024</w:t>
            </w:r>
          </w:p>
        </w:tc>
      </w:tr>
      <w:tr w:rsidR="001A5E82" w:rsidRPr="00E22CB3" w14:paraId="271C2495" w14:textId="77777777" w:rsidTr="001A5E82">
        <w:tc>
          <w:tcPr>
            <w:tcW w:w="1838" w:type="dxa"/>
          </w:tcPr>
          <w:p w14:paraId="4321BF8E" w14:textId="136DABD9" w:rsidR="001A5E82" w:rsidRPr="002A5D6E" w:rsidRDefault="001A5E82" w:rsidP="001A5E82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9:30</w:t>
            </w:r>
          </w:p>
        </w:tc>
        <w:tc>
          <w:tcPr>
            <w:tcW w:w="8618" w:type="dxa"/>
          </w:tcPr>
          <w:p w14:paraId="00BE7F09" w14:textId="00CE053E" w:rsidR="001A5E82" w:rsidRPr="002A5D6E" w:rsidRDefault="001A5E82" w:rsidP="001A5E82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1A5E82" w:rsidRPr="00E22CB3" w14:paraId="11CE446B" w14:textId="77777777" w:rsidTr="001A5E82">
        <w:tc>
          <w:tcPr>
            <w:tcW w:w="1838" w:type="dxa"/>
          </w:tcPr>
          <w:p w14:paraId="66E947A6" w14:textId="05AE1DD8" w:rsidR="001A5E82" w:rsidRPr="002A5D6E" w:rsidRDefault="001A5E82" w:rsidP="001A5E82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9:30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 w:rsidR="00583106">
              <w:rPr>
                <w:sz w:val="24"/>
                <w:szCs w:val="24"/>
                <w:lang w:val="en-US"/>
              </w:rPr>
              <w:t>0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E6E8AC4" w14:textId="427D35E3" w:rsidR="004871E5" w:rsidRDefault="001A5E82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4871E5" w:rsidRPr="00E22CB3" w14:paraId="449DB389" w14:textId="77777777" w:rsidTr="001A5E82">
        <w:tc>
          <w:tcPr>
            <w:tcW w:w="1838" w:type="dxa"/>
          </w:tcPr>
          <w:p w14:paraId="6BEF1D59" w14:textId="48C2CB69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</w:t>
            </w:r>
          </w:p>
        </w:tc>
        <w:tc>
          <w:tcPr>
            <w:tcW w:w="8618" w:type="dxa"/>
          </w:tcPr>
          <w:p w14:paraId="4F45D232" w14:textId="79791F10" w:rsidR="004871E5" w:rsidRPr="00772D28" w:rsidRDefault="00B963F6" w:rsidP="004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4871E5" w:rsidRPr="00E22CB3" w14:paraId="1FB13DEE" w14:textId="77777777" w:rsidTr="001A5E82">
        <w:tc>
          <w:tcPr>
            <w:tcW w:w="1838" w:type="dxa"/>
          </w:tcPr>
          <w:p w14:paraId="6A667D24" w14:textId="0EC1B0F7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78DBB4BA" w14:textId="3C70C92D" w:rsidR="004871E5" w:rsidRPr="00772D28" w:rsidRDefault="004871E5" w:rsidP="004871E5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4871E5" w:rsidRPr="00E22CB3" w14:paraId="1C37EEB6" w14:textId="77777777" w:rsidTr="001A5E82">
        <w:tc>
          <w:tcPr>
            <w:tcW w:w="1838" w:type="dxa"/>
          </w:tcPr>
          <w:p w14:paraId="7C4B463D" w14:textId="407F5B45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</w:tcPr>
          <w:p w14:paraId="6ED27DFB" w14:textId="70DD3EEE" w:rsidR="004871E5" w:rsidRPr="00772D28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Обед</w:t>
            </w:r>
          </w:p>
        </w:tc>
      </w:tr>
      <w:tr w:rsidR="004871E5" w:rsidRPr="00E22CB3" w14:paraId="6ADC8DDA" w14:textId="77777777" w:rsidTr="001A5E82">
        <w:tc>
          <w:tcPr>
            <w:tcW w:w="1838" w:type="dxa"/>
          </w:tcPr>
          <w:p w14:paraId="45BBD9BD" w14:textId="3761DA99" w:rsidR="004871E5" w:rsidRPr="002A5D6E" w:rsidRDefault="004871E5" w:rsidP="004871E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29CF7D5" w14:textId="5A38657E" w:rsidR="004871E5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 Распечатка ведомостей. Оформление и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подписание протоколов.</w:t>
            </w:r>
          </w:p>
        </w:tc>
      </w:tr>
      <w:tr w:rsidR="004871E5" w:rsidRPr="00E22CB3" w14:paraId="1BBBB3A5" w14:textId="77777777" w:rsidTr="004871E5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4390D31" w14:textId="08E0962B" w:rsidR="004871E5" w:rsidRPr="00E22CB3" w:rsidRDefault="004871E5" w:rsidP="00487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370670">
              <w:rPr>
                <w:b/>
                <w:sz w:val="24"/>
                <w:szCs w:val="28"/>
              </w:rPr>
              <w:t>6</w:t>
            </w:r>
            <w:r w:rsidR="00370670">
              <w:rPr>
                <w:b/>
                <w:sz w:val="24"/>
                <w:szCs w:val="28"/>
              </w:rPr>
              <w:t>.02.2024</w:t>
            </w:r>
          </w:p>
        </w:tc>
      </w:tr>
      <w:tr w:rsidR="004871E5" w:rsidRPr="00E22CB3" w14:paraId="374AF159" w14:textId="77777777" w:rsidTr="001A5E82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5AF60FA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9:30</w:t>
            </w:r>
          </w:p>
        </w:tc>
        <w:tc>
          <w:tcPr>
            <w:tcW w:w="8618" w:type="dxa"/>
            <w:shd w:val="clear" w:color="auto" w:fill="auto"/>
          </w:tcPr>
          <w:p w14:paraId="1CD1CA4F" w14:textId="60BD9A18" w:rsidR="004871E5" w:rsidRPr="000B2623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4871E5" w:rsidRPr="00E22CB3" w14:paraId="5B45E976" w14:textId="77777777" w:rsidTr="001A5E82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ECCDA23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9:30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BCC66E" w14:textId="77777777" w:rsidR="004871E5" w:rsidRPr="00772D28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601544FF" w14:textId="77777777" w:rsidR="004871E5" w:rsidRPr="00772D28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3910F9A4" w14:textId="2B04DF14" w:rsidR="004871E5" w:rsidRPr="007454D6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B963F6" w:rsidRPr="00E22CB3" w14:paraId="3ED7AA66" w14:textId="77777777" w:rsidTr="001A5E82">
        <w:trPr>
          <w:trHeight w:val="152"/>
        </w:trPr>
        <w:tc>
          <w:tcPr>
            <w:tcW w:w="1838" w:type="dxa"/>
            <w:shd w:val="clear" w:color="auto" w:fill="auto"/>
          </w:tcPr>
          <w:p w14:paraId="435AD466" w14:textId="5A06E446" w:rsidR="00B963F6" w:rsidRPr="00583106" w:rsidRDefault="00B963F6" w:rsidP="00B9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.00 - 13.00</w:t>
            </w:r>
          </w:p>
        </w:tc>
        <w:tc>
          <w:tcPr>
            <w:tcW w:w="8618" w:type="dxa"/>
            <w:shd w:val="clear" w:color="auto" w:fill="auto"/>
          </w:tcPr>
          <w:p w14:paraId="0E932AA5" w14:textId="0CAE3A15" w:rsidR="00B963F6" w:rsidRPr="00772D28" w:rsidRDefault="00B963F6" w:rsidP="00B9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B963F6" w:rsidRPr="00E22CB3" w14:paraId="176E7BE1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C5E48AC" w:rsidR="00B963F6" w:rsidRPr="004F10EE" w:rsidRDefault="00B963F6" w:rsidP="00B963F6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2597DD21" w:rsidR="00B963F6" w:rsidRPr="007454D6" w:rsidRDefault="00B963F6" w:rsidP="00B9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173030" w:rsidRPr="00E22CB3" w14:paraId="12E2C139" w14:textId="77777777" w:rsidTr="004871E5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AB0FCE6" w14:textId="6A829788" w:rsidR="00173030" w:rsidRPr="00E22CB3" w:rsidRDefault="00173030" w:rsidP="001730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370670">
              <w:rPr>
                <w:b/>
                <w:sz w:val="24"/>
                <w:szCs w:val="28"/>
              </w:rPr>
              <w:t>7</w:t>
            </w:r>
            <w:r w:rsidR="00370670">
              <w:rPr>
                <w:b/>
                <w:sz w:val="24"/>
                <w:szCs w:val="28"/>
              </w:rPr>
              <w:t>.02.2024</w:t>
            </w:r>
          </w:p>
        </w:tc>
      </w:tr>
      <w:tr w:rsidR="00173030" w:rsidRPr="00E22CB3" w14:paraId="0233B4A6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C6D6A8C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 w:rsidR="0058310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0BD88BF" w14:textId="6C8B54E7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12E75D48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A38CAB0" w:rsidR="00173030" w:rsidRPr="004871E5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48C6EFB9" w14:textId="350ECDAA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73030" w:rsidRPr="00E22CB3" w14:paraId="3E202974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EF876AC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0F2CFF1" w14:textId="493AAD37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05521EC5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257D1F7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782CD85C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389B7713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9B12612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127F036" w:rsidR="00173030" w:rsidRPr="00E22CB3" w:rsidRDefault="00173030" w:rsidP="001730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1B4FD1B1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BBD20A5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C41B15" w14:textId="0B66F513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73030" w:rsidRPr="00E22CB3" w14:paraId="2FAA9AEA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057BEAC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47984E" w14:textId="7B090B4A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73030" w:rsidRPr="00E22CB3" w14:paraId="2FC8529D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B43113C" w14:textId="7710F948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F929E0" w14:textId="5B682BE4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5EA0CB29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33161B84" w14:textId="052A8CC2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722A5F8E" w14:textId="192A8631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7ABA928E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599ED868" w14:textId="19823241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DE0F8EE" w14:textId="47BA317B" w:rsidR="00173030" w:rsidRPr="00FC1417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48A4B6BF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62955874" w14:textId="335FAA82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66F588C" w14:textId="0F92783F" w:rsidR="00173030" w:rsidRPr="00FC1417" w:rsidRDefault="00173030" w:rsidP="0017303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1BB50218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D0E7868" w14:textId="5E320669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2F2E3BB3" w14:textId="72A22F4B" w:rsidR="00173030" w:rsidRPr="00FC1417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73030" w:rsidRPr="00E22CB3" w14:paraId="240C4640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11D150FA" w14:textId="228B1DDD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261C3AE6" w14:textId="40370B98" w:rsidR="00173030" w:rsidRPr="00FC1417" w:rsidRDefault="00173030" w:rsidP="0017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73030" w:rsidRPr="00E22CB3" w14:paraId="568247AF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2038697" w14:textId="592BAD6B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4F3A75" w14:textId="69BCD2CD" w:rsidR="00173030" w:rsidRPr="00FC1417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173030" w:rsidRPr="00E22CB3" w14:paraId="2896AA1E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22F2A23E" w14:textId="569E3B6F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146EA48" w14:textId="60DEE563" w:rsidR="00173030" w:rsidRPr="00FC1417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17303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4F9DE16" w:rsidR="00173030" w:rsidRPr="000B2623" w:rsidRDefault="00173030" w:rsidP="001730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370670">
              <w:rPr>
                <w:b/>
                <w:sz w:val="24"/>
                <w:szCs w:val="28"/>
              </w:rPr>
              <w:t>8</w:t>
            </w:r>
            <w:r w:rsidR="00370670">
              <w:rPr>
                <w:b/>
                <w:sz w:val="24"/>
                <w:szCs w:val="28"/>
              </w:rPr>
              <w:t>.02.2024</w:t>
            </w:r>
          </w:p>
        </w:tc>
      </w:tr>
      <w:tr w:rsidR="00173030" w:rsidRPr="00E22CB3" w14:paraId="6F35DA13" w14:textId="77777777" w:rsidTr="001A5E82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1021758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 w:rsidR="0058310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26E9B79D" w14:textId="241041C6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10A26DEA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9C428BF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1796D628" w14:textId="1EB803AD" w:rsidR="00173030" w:rsidRPr="00FC1417" w:rsidRDefault="00173030" w:rsidP="00173030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73030" w:rsidRPr="00E22CB3" w14:paraId="751D11B8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8D55B25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1976941E" w14:textId="597F53CB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3).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49B8AA7D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2193B1E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2FE20668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173030" w:rsidRPr="00E22CB3" w14:paraId="4E6E9B4B" w14:textId="77777777" w:rsidTr="001A5E82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CEA8617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54E8FFD7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2C3E56D2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7DA6AF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8A6B2B" w14:textId="1E8146CE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173030" w:rsidRPr="00E22CB3" w14:paraId="07C1EC2E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A6B1556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D68C7B4" w14:textId="000F30BF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73030" w:rsidRPr="00E22CB3" w14:paraId="6D114035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8798E1F" w14:textId="4ABED7D0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4DFDE0" w14:textId="782E8B02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0E0F1269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49D9162F" w14:textId="00784073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834D654" w14:textId="1A6F301D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4).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25038586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0EE5F75C" w14:textId="48F2E6A0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74F3726" w14:textId="47190FC4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173030" w:rsidRPr="00E22CB3" w14:paraId="54F611C8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3261B8E" w14:textId="26222315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7FBE111" w14:textId="7199F6F9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6012FC1E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7F14FFDE" w14:textId="0BD84B8B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63A8DC29" w14:textId="3F450E91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173030" w:rsidRPr="00E22CB3" w14:paraId="54753B33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C5BC691" w14:textId="03D6D570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07DD6B97" w14:textId="5BF9D5E5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73030" w:rsidRPr="00E22CB3" w14:paraId="19991E30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7B5572EB" w14:textId="5E397046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268A6C" w14:textId="13BBF563" w:rsidR="00173030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173030" w:rsidRPr="00E22CB3" w14:paraId="3AAD60FB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4D981C92" w14:textId="5F9D4D33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F8CE155" w14:textId="1889DB7C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173030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550E08E1" w:rsidR="00173030" w:rsidRPr="000B2623" w:rsidRDefault="00173030" w:rsidP="001730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370670">
              <w:rPr>
                <w:b/>
                <w:sz w:val="24"/>
                <w:szCs w:val="28"/>
              </w:rPr>
              <w:t>9</w:t>
            </w:r>
            <w:r w:rsidR="00370670">
              <w:rPr>
                <w:b/>
                <w:sz w:val="24"/>
                <w:szCs w:val="28"/>
              </w:rPr>
              <w:t>.02.2024</w:t>
            </w:r>
          </w:p>
        </w:tc>
      </w:tr>
      <w:tr w:rsidR="00173030" w:rsidRPr="00E22CB3" w14:paraId="0ED7ECBA" w14:textId="77777777" w:rsidTr="001A5E82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05296318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 w:rsidR="0058310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69F24898" w14:textId="73BD97D3" w:rsidR="00173030" w:rsidRPr="00E22CB3" w:rsidRDefault="00173030" w:rsidP="00173030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42BA0169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65A43987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24CF609C" w14:textId="4B765E95" w:rsidR="00173030" w:rsidRPr="007454D6" w:rsidRDefault="00173030" w:rsidP="00173030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73030" w:rsidRPr="00E22CB3" w14:paraId="35A22462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74D71640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281E835C" w14:textId="1FCED03F" w:rsidR="00173030" w:rsidRPr="007454D6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060A3BB4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3CC4ACF1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5E3FA68" w14:textId="6DAB25A6" w:rsidR="00173030" w:rsidRPr="007454D6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7D24FBAF" w14:textId="77777777" w:rsidTr="001A5E82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7ED6CAE9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3AC85A" w14:textId="645E2D5A" w:rsidR="00173030" w:rsidRPr="007454D6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68585492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ED8645C" w14:textId="75D90C71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8ED399" w14:textId="272741BC" w:rsidR="00173030" w:rsidRPr="007454D6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73030" w:rsidRPr="00E22CB3" w14:paraId="33990566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9B1AAA5" w14:textId="1DBA052E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FEC3423" w14:textId="55595335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73030" w:rsidRPr="00E22CB3" w14:paraId="685C4DB3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3620A33D" w14:textId="418407FB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232557" w14:textId="5ED9F1B7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4B15BF94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381DB6BA" w14:textId="1C3219BE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66F7CA38" w14:textId="17A54079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5362597A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C636690" w14:textId="5F83E4D9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C6254F7" w14:textId="76180B56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32775DA1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7F0F7DAD" w14:textId="3401396B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0554651" w14:textId="48BC7E51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5F1A6F06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284FB8EA" w14:textId="021A48D6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1575B12B" w14:textId="041839D3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выступления с презентацией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55497C03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6646B4FD" w14:textId="4568E25A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419A3E01" w14:textId="4E0C0279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73030" w:rsidRPr="00E22CB3" w14:paraId="7BB9DB43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2C31267D" w14:textId="6B3F42B2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9E65F2" w14:textId="1F5032F8" w:rsidR="00173030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173030" w:rsidRPr="00E22CB3" w14:paraId="06037495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5B9AEA50" w14:textId="02C6815A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611BE3EA" w14:textId="26FBC4B8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участников </w:t>
            </w:r>
          </w:p>
        </w:tc>
      </w:tr>
      <w:tr w:rsidR="00173030" w:rsidRPr="00E22CB3" w14:paraId="67C94681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20B3D615" w14:textId="0425676C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2E28A185" w14:textId="163FD541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2756F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B3355" w14:textId="77777777" w:rsidR="002756FE" w:rsidRDefault="002756FE" w:rsidP="00970F49">
      <w:pPr>
        <w:spacing w:after="0" w:line="240" w:lineRule="auto"/>
      </w:pPr>
      <w:r>
        <w:separator/>
      </w:r>
    </w:p>
  </w:endnote>
  <w:endnote w:type="continuationSeparator" w:id="0">
    <w:p w14:paraId="6C4F2052" w14:textId="77777777" w:rsidR="002756FE" w:rsidRDefault="002756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67B7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E3104" w14:textId="77777777" w:rsidR="002756FE" w:rsidRDefault="002756FE" w:rsidP="00970F49">
      <w:pPr>
        <w:spacing w:after="0" w:line="240" w:lineRule="auto"/>
      </w:pPr>
      <w:r>
        <w:separator/>
      </w:r>
    </w:p>
  </w:footnote>
  <w:footnote w:type="continuationSeparator" w:id="0">
    <w:p w14:paraId="718E0E9A" w14:textId="77777777" w:rsidR="002756FE" w:rsidRDefault="002756F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2E5B"/>
    <w:rsid w:val="0015561E"/>
    <w:rsid w:val="001627D5"/>
    <w:rsid w:val="00167B71"/>
    <w:rsid w:val="00173030"/>
    <w:rsid w:val="0017612A"/>
    <w:rsid w:val="001A1F23"/>
    <w:rsid w:val="001A5E82"/>
    <w:rsid w:val="001B1ED3"/>
    <w:rsid w:val="001C0370"/>
    <w:rsid w:val="001C63E7"/>
    <w:rsid w:val="001E1DF9"/>
    <w:rsid w:val="00213864"/>
    <w:rsid w:val="00220E70"/>
    <w:rsid w:val="00237603"/>
    <w:rsid w:val="00270E01"/>
    <w:rsid w:val="002756FE"/>
    <w:rsid w:val="002776A1"/>
    <w:rsid w:val="00290872"/>
    <w:rsid w:val="0029547E"/>
    <w:rsid w:val="002A5D6E"/>
    <w:rsid w:val="002B1426"/>
    <w:rsid w:val="002B74CC"/>
    <w:rsid w:val="002F2906"/>
    <w:rsid w:val="003242E1"/>
    <w:rsid w:val="00333911"/>
    <w:rsid w:val="00334165"/>
    <w:rsid w:val="003531E7"/>
    <w:rsid w:val="003601A4"/>
    <w:rsid w:val="00370670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449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71E5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10EE"/>
    <w:rsid w:val="004F7DA4"/>
    <w:rsid w:val="005055FF"/>
    <w:rsid w:val="00510059"/>
    <w:rsid w:val="00554CBB"/>
    <w:rsid w:val="005560AC"/>
    <w:rsid w:val="0056194A"/>
    <w:rsid w:val="00565B7C"/>
    <w:rsid w:val="00574AC1"/>
    <w:rsid w:val="0058310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3E0"/>
    <w:rsid w:val="0062789A"/>
    <w:rsid w:val="0063396F"/>
    <w:rsid w:val="00640E46"/>
    <w:rsid w:val="0064179C"/>
    <w:rsid w:val="00643A8A"/>
    <w:rsid w:val="0064491A"/>
    <w:rsid w:val="00653B50"/>
    <w:rsid w:val="00676A26"/>
    <w:rsid w:val="006776B4"/>
    <w:rsid w:val="00684029"/>
    <w:rsid w:val="006873B8"/>
    <w:rsid w:val="006B0FEA"/>
    <w:rsid w:val="006C6D6D"/>
    <w:rsid w:val="006C7A3B"/>
    <w:rsid w:val="006C7CE4"/>
    <w:rsid w:val="006D57F5"/>
    <w:rsid w:val="006F0760"/>
    <w:rsid w:val="006F4464"/>
    <w:rsid w:val="007002E3"/>
    <w:rsid w:val="00714CA4"/>
    <w:rsid w:val="007250D9"/>
    <w:rsid w:val="007274B8"/>
    <w:rsid w:val="00727F97"/>
    <w:rsid w:val="00730AE0"/>
    <w:rsid w:val="00737B43"/>
    <w:rsid w:val="00741B21"/>
    <w:rsid w:val="00742650"/>
    <w:rsid w:val="0074372D"/>
    <w:rsid w:val="007454D6"/>
    <w:rsid w:val="007604F9"/>
    <w:rsid w:val="00764773"/>
    <w:rsid w:val="00764C14"/>
    <w:rsid w:val="00772D28"/>
    <w:rsid w:val="007735DC"/>
    <w:rsid w:val="007818F4"/>
    <w:rsid w:val="00782096"/>
    <w:rsid w:val="0078311A"/>
    <w:rsid w:val="00786827"/>
    <w:rsid w:val="00791D70"/>
    <w:rsid w:val="00795F0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73B8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3E73"/>
    <w:rsid w:val="009C79A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1B49"/>
    <w:rsid w:val="00AD2200"/>
    <w:rsid w:val="00AE6AB7"/>
    <w:rsid w:val="00AE7A32"/>
    <w:rsid w:val="00AF1A9A"/>
    <w:rsid w:val="00B04500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963F6"/>
    <w:rsid w:val="00BA2CF0"/>
    <w:rsid w:val="00BC3813"/>
    <w:rsid w:val="00BC7808"/>
    <w:rsid w:val="00BE099A"/>
    <w:rsid w:val="00BE5B6B"/>
    <w:rsid w:val="00BF0015"/>
    <w:rsid w:val="00C06EBC"/>
    <w:rsid w:val="00C0723F"/>
    <w:rsid w:val="00C17B01"/>
    <w:rsid w:val="00C21E3A"/>
    <w:rsid w:val="00C21FF4"/>
    <w:rsid w:val="00C26C83"/>
    <w:rsid w:val="00C51D6F"/>
    <w:rsid w:val="00C52383"/>
    <w:rsid w:val="00C56A9B"/>
    <w:rsid w:val="00C65681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7DA3"/>
    <w:rsid w:val="00EF537B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789"/>
    <w:rsid w:val="00FB022D"/>
    <w:rsid w:val="00FB1F17"/>
    <w:rsid w:val="00FB3492"/>
    <w:rsid w:val="00FC141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469B-31A8-431B-836E-F8369918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Евгения Ивашова</cp:lastModifiedBy>
  <cp:revision>2</cp:revision>
  <dcterms:created xsi:type="dcterms:W3CDTF">2024-02-07T01:29:00Z</dcterms:created>
  <dcterms:modified xsi:type="dcterms:W3CDTF">2024-02-07T01:29:00Z</dcterms:modified>
</cp:coreProperties>
</file>