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5E0B20" w:rsidRPr="005F4317" w:rsidRDefault="005E0B20" w:rsidP="005E0B20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</w:p>
    <w:p w:rsidR="005E0B20" w:rsidRPr="005F4317" w:rsidRDefault="005E0B20" w:rsidP="005E0B20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  <w:r w:rsidRPr="005F4317">
        <w:rPr>
          <w:rFonts w:ascii="Times New Roman" w:hAnsi="Times New Roman"/>
          <w:sz w:val="24"/>
          <w:szCs w:val="24"/>
        </w:rPr>
        <w:tab/>
      </w: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noProof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УЧЕБНОЙ ДИСЦИПЛИНЫ ПД.03 ФИЗИКА</w:t>
      </w: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5E0B20" w:rsidRPr="005F4317" w:rsidRDefault="007224CA" w:rsidP="005E0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  <w:r w:rsidR="005C5FE2">
        <w:rPr>
          <w:rFonts w:ascii="Times New Roman" w:hAnsi="Times New Roman"/>
          <w:sz w:val="24"/>
          <w:szCs w:val="24"/>
        </w:rPr>
        <w:t xml:space="preserve">090206 </w:t>
      </w:r>
      <w:r w:rsidR="00051AB6">
        <w:rPr>
          <w:rFonts w:ascii="Times New Roman" w:hAnsi="Times New Roman"/>
          <w:sz w:val="24"/>
          <w:szCs w:val="24"/>
        </w:rPr>
        <w:t>Сетевое и системное администрирование</w:t>
      </w: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5E0B20" w:rsidRPr="005F4317" w:rsidRDefault="005E0B20" w:rsidP="005E0B20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:rsidR="005E0B20" w:rsidRPr="005F4317" w:rsidRDefault="00F50025" w:rsidP="005E0B20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Красноярск, 2021</w:t>
      </w:r>
    </w:p>
    <w:p w:rsidR="00E66491" w:rsidRPr="005F4317" w:rsidRDefault="00E66491" w:rsidP="00055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F4317">
        <w:rPr>
          <w:rFonts w:ascii="Times New Roman" w:hAnsi="Times New Roman"/>
          <w:sz w:val="24"/>
          <w:szCs w:val="24"/>
        </w:rPr>
        <w:lastRenderedPageBreak/>
        <w:t>Составлена в соответствии с</w:t>
      </w:r>
      <w:r w:rsidR="00055691" w:rsidRPr="005F4317">
        <w:rPr>
          <w:rFonts w:ascii="Times New Roman" w:hAnsi="Times New Roman"/>
          <w:sz w:val="24"/>
          <w:szCs w:val="24"/>
        </w:rPr>
        <w:t>о стандартом среднего (полного) общего образования по физике и примерной программой учебной дисциплины «Физика» для специальностей среднего профессионального</w:t>
      </w:r>
      <w:r w:rsidR="00C63F01" w:rsidRPr="005F4317">
        <w:rPr>
          <w:rFonts w:ascii="Times New Roman" w:hAnsi="Times New Roman"/>
          <w:sz w:val="24"/>
          <w:szCs w:val="24"/>
        </w:rPr>
        <w:t xml:space="preserve"> образования, ФИРО, Москва, 2015</w:t>
      </w:r>
      <w:r w:rsidR="00284220" w:rsidRPr="005F4317">
        <w:rPr>
          <w:rFonts w:ascii="Times New Roman" w:hAnsi="Times New Roman"/>
          <w:sz w:val="24"/>
          <w:szCs w:val="24"/>
        </w:rPr>
        <w:t>, уточнениями и дополнениями</w:t>
      </w:r>
      <w:r w:rsidR="00A6744C" w:rsidRPr="005F4317">
        <w:rPr>
          <w:rFonts w:ascii="Times New Roman" w:hAnsi="Times New Roman"/>
          <w:sz w:val="24"/>
          <w:szCs w:val="24"/>
        </w:rPr>
        <w:t xml:space="preserve"> 2017</w:t>
      </w:r>
      <w:r w:rsidR="00BD2FDA" w:rsidRPr="005F4317">
        <w:rPr>
          <w:rFonts w:ascii="Times New Roman" w:hAnsi="Times New Roman"/>
          <w:sz w:val="24"/>
          <w:szCs w:val="24"/>
        </w:rPr>
        <w:t xml:space="preserve"> </w:t>
      </w:r>
      <w:r w:rsidR="00A6744C" w:rsidRPr="005F4317">
        <w:rPr>
          <w:rFonts w:ascii="Times New Roman" w:hAnsi="Times New Roman"/>
          <w:sz w:val="24"/>
          <w:szCs w:val="24"/>
        </w:rPr>
        <w:t>г.</w:t>
      </w:r>
    </w:p>
    <w:p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6491" w:rsidRPr="005F4317" w:rsidTr="004012D6">
        <w:tc>
          <w:tcPr>
            <w:tcW w:w="4785" w:type="dxa"/>
          </w:tcPr>
          <w:p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E66491" w:rsidRPr="005F4317" w:rsidRDefault="0037762D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E66491" w:rsidRPr="005F4317" w:rsidRDefault="0092127A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__________Т.В. </w:t>
            </w:r>
            <w:proofErr w:type="spellStart"/>
            <w:r w:rsidRPr="005F4317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E66491" w:rsidRPr="005F4317" w:rsidRDefault="00F50025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2021</w:t>
            </w:r>
            <w:r w:rsidR="00CB4ABA"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491" w:rsidRPr="005F431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E66491" w:rsidRPr="005F4317" w:rsidRDefault="00AF7AA9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_____________М.А. </w:t>
            </w:r>
            <w:proofErr w:type="spellStart"/>
            <w:r w:rsidRPr="005F4317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E66491" w:rsidRPr="005F4317" w:rsidRDefault="00F50025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2021</w:t>
            </w:r>
            <w:r w:rsidR="00CB4ABA"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491" w:rsidRPr="005F431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66491" w:rsidRPr="005F4317" w:rsidRDefault="00E66491" w:rsidP="00C3040B">
            <w:pPr>
              <w:spacing w:after="0" w:line="240" w:lineRule="auto"/>
              <w:ind w:left="567" w:right="28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РАССМОТРЕНО</w:t>
      </w:r>
    </w:p>
    <w:p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AF7AA9" w:rsidRPr="005F4317" w:rsidRDefault="00C3040B" w:rsidP="00DF76B9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преподавателей </w:t>
      </w:r>
      <w:r w:rsidR="00DF76B9" w:rsidRPr="005F4317">
        <w:rPr>
          <w:rFonts w:ascii="Times New Roman" w:hAnsi="Times New Roman"/>
          <w:sz w:val="24"/>
          <w:szCs w:val="24"/>
        </w:rPr>
        <w:t>общеобразовательного цикла №2</w:t>
      </w:r>
    </w:p>
    <w:p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proofErr w:type="gramStart"/>
      <w:r w:rsidRPr="005F4317">
        <w:rPr>
          <w:rFonts w:ascii="Times New Roman" w:hAnsi="Times New Roman"/>
          <w:sz w:val="24"/>
          <w:szCs w:val="24"/>
        </w:rPr>
        <w:t>Прот</w:t>
      </w:r>
      <w:r w:rsidR="00DF76B9" w:rsidRPr="005F4317">
        <w:rPr>
          <w:rFonts w:ascii="Times New Roman" w:hAnsi="Times New Roman"/>
          <w:sz w:val="24"/>
          <w:szCs w:val="24"/>
        </w:rPr>
        <w:t xml:space="preserve">окол </w:t>
      </w:r>
      <w:r w:rsidR="0092127A" w:rsidRPr="005F4317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E6171C" w:rsidRPr="005F4317">
        <w:rPr>
          <w:rFonts w:ascii="Times New Roman" w:hAnsi="Times New Roman"/>
          <w:sz w:val="24"/>
          <w:szCs w:val="24"/>
        </w:rPr>
        <w:t xml:space="preserve"> </w:t>
      </w:r>
      <w:r w:rsidR="0092127A" w:rsidRPr="005F4317">
        <w:rPr>
          <w:rFonts w:ascii="Times New Roman" w:hAnsi="Times New Roman"/>
          <w:sz w:val="24"/>
          <w:szCs w:val="24"/>
        </w:rPr>
        <w:t xml:space="preserve"> 1  </w:t>
      </w:r>
      <w:r w:rsidR="00DF76B9" w:rsidRPr="005F4317">
        <w:rPr>
          <w:rFonts w:ascii="Times New Roman" w:hAnsi="Times New Roman"/>
          <w:sz w:val="24"/>
          <w:szCs w:val="24"/>
        </w:rPr>
        <w:t>от</w:t>
      </w:r>
      <w:r w:rsidR="00462537" w:rsidRPr="005F4317">
        <w:rPr>
          <w:rFonts w:ascii="Times New Roman" w:hAnsi="Times New Roman"/>
          <w:sz w:val="24"/>
          <w:szCs w:val="24"/>
        </w:rPr>
        <w:t xml:space="preserve"> </w:t>
      </w:r>
      <w:r w:rsidR="00DF76B9" w:rsidRPr="005F4317">
        <w:rPr>
          <w:rFonts w:ascii="Times New Roman" w:hAnsi="Times New Roman"/>
          <w:sz w:val="24"/>
          <w:szCs w:val="24"/>
        </w:rPr>
        <w:t xml:space="preserve"> «</w:t>
      </w:r>
      <w:r w:rsidR="0092127A" w:rsidRPr="005F4317">
        <w:rPr>
          <w:rFonts w:ascii="Times New Roman" w:hAnsi="Times New Roman"/>
          <w:sz w:val="24"/>
          <w:szCs w:val="24"/>
        </w:rPr>
        <w:t xml:space="preserve">    </w:t>
      </w:r>
      <w:r w:rsidR="00C3040B" w:rsidRPr="005F4317">
        <w:rPr>
          <w:rFonts w:ascii="Times New Roman" w:hAnsi="Times New Roman"/>
          <w:sz w:val="24"/>
          <w:szCs w:val="24"/>
        </w:rPr>
        <w:t>»</w:t>
      </w:r>
      <w:r w:rsidR="001F30F3" w:rsidRPr="005F4317">
        <w:rPr>
          <w:rFonts w:ascii="Times New Roman" w:hAnsi="Times New Roman"/>
          <w:sz w:val="24"/>
          <w:szCs w:val="24"/>
        </w:rPr>
        <w:t xml:space="preserve"> </w:t>
      </w:r>
      <w:r w:rsidR="0092127A" w:rsidRPr="005F4317">
        <w:rPr>
          <w:rFonts w:ascii="Times New Roman" w:hAnsi="Times New Roman"/>
          <w:sz w:val="24"/>
          <w:szCs w:val="24"/>
        </w:rPr>
        <w:t xml:space="preserve">             </w:t>
      </w:r>
      <w:r w:rsidR="00DF76B9" w:rsidRPr="005F4317">
        <w:rPr>
          <w:rFonts w:ascii="Times New Roman" w:hAnsi="Times New Roman"/>
          <w:sz w:val="24"/>
          <w:szCs w:val="24"/>
        </w:rPr>
        <w:t xml:space="preserve"> </w:t>
      </w:r>
      <w:r w:rsidR="00F50025">
        <w:rPr>
          <w:rFonts w:ascii="Times New Roman" w:hAnsi="Times New Roman"/>
          <w:sz w:val="24"/>
          <w:szCs w:val="24"/>
        </w:rPr>
        <w:t xml:space="preserve"> 2021</w:t>
      </w:r>
      <w:r w:rsidR="0031587B" w:rsidRPr="005F4317">
        <w:rPr>
          <w:rFonts w:ascii="Times New Roman" w:hAnsi="Times New Roman"/>
          <w:sz w:val="24"/>
          <w:szCs w:val="24"/>
        </w:rPr>
        <w:t xml:space="preserve"> </w:t>
      </w:r>
      <w:r w:rsidR="00CB4ABA" w:rsidRPr="005F4317">
        <w:rPr>
          <w:rFonts w:ascii="Times New Roman" w:hAnsi="Times New Roman"/>
          <w:sz w:val="24"/>
          <w:szCs w:val="24"/>
        </w:rPr>
        <w:t xml:space="preserve">г  </w:t>
      </w:r>
    </w:p>
    <w:p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Председатель ЦК __</w:t>
      </w:r>
      <w:r w:rsidR="00F50025">
        <w:rPr>
          <w:rFonts w:ascii="Times New Roman" w:hAnsi="Times New Roman"/>
          <w:sz w:val="24"/>
          <w:szCs w:val="24"/>
        </w:rPr>
        <w:t xml:space="preserve">___________Г.С. </w:t>
      </w:r>
      <w:proofErr w:type="spellStart"/>
      <w:r w:rsidR="00F50025">
        <w:rPr>
          <w:rFonts w:ascii="Times New Roman" w:hAnsi="Times New Roman"/>
          <w:sz w:val="24"/>
          <w:szCs w:val="24"/>
        </w:rPr>
        <w:t>Фейзер</w:t>
      </w:r>
      <w:proofErr w:type="spellEnd"/>
    </w:p>
    <w:p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E66491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2C458E" w:rsidRDefault="002C458E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5F4317" w:rsidRPr="005F4317" w:rsidRDefault="005F4317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C3040B">
      <w:pPr>
        <w:spacing w:after="0" w:line="240" w:lineRule="auto"/>
        <w:ind w:left="567" w:right="282"/>
        <w:jc w:val="center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АВТОР</w:t>
      </w:r>
      <w:r w:rsidR="0031587B" w:rsidRPr="005F4317">
        <w:rPr>
          <w:rFonts w:ascii="Times New Roman" w:hAnsi="Times New Roman"/>
          <w:sz w:val="24"/>
          <w:szCs w:val="24"/>
        </w:rPr>
        <w:t>Ы</w:t>
      </w:r>
      <w:r w:rsidR="002C458E">
        <w:rPr>
          <w:rFonts w:ascii="Times New Roman" w:hAnsi="Times New Roman"/>
          <w:sz w:val="24"/>
          <w:szCs w:val="24"/>
        </w:rPr>
        <w:t>: Попова Наталья Анатольевна,</w:t>
      </w:r>
      <w:r w:rsidR="00DF76B9" w:rsidRPr="005F4317">
        <w:rPr>
          <w:rFonts w:ascii="Times New Roman" w:hAnsi="Times New Roman"/>
          <w:sz w:val="24"/>
          <w:szCs w:val="24"/>
        </w:rPr>
        <w:t xml:space="preserve"> </w:t>
      </w:r>
      <w:r w:rsidR="00F50025">
        <w:rPr>
          <w:rFonts w:ascii="Times New Roman" w:hAnsi="Times New Roman"/>
          <w:sz w:val="24"/>
          <w:szCs w:val="24"/>
        </w:rPr>
        <w:t>преподаватель</w:t>
      </w:r>
      <w:r w:rsidRPr="005F4317">
        <w:rPr>
          <w:rFonts w:ascii="Times New Roman" w:hAnsi="Times New Roman"/>
          <w:sz w:val="24"/>
          <w:szCs w:val="24"/>
        </w:rPr>
        <w:t xml:space="preserve"> физики КГБ</w:t>
      </w:r>
      <w:r w:rsidR="00670064" w:rsidRPr="005F4317">
        <w:rPr>
          <w:rFonts w:ascii="Times New Roman" w:hAnsi="Times New Roman"/>
          <w:sz w:val="24"/>
          <w:szCs w:val="24"/>
        </w:rPr>
        <w:t xml:space="preserve">ПОУ </w:t>
      </w:r>
      <w:r w:rsidR="00055691" w:rsidRPr="005F4317">
        <w:rPr>
          <w:rFonts w:ascii="Times New Roman" w:hAnsi="Times New Roman"/>
          <w:sz w:val="24"/>
          <w:szCs w:val="24"/>
        </w:rPr>
        <w:t>«ККР</w:t>
      </w:r>
      <w:r w:rsidR="00835119" w:rsidRPr="005F4317">
        <w:rPr>
          <w:rFonts w:ascii="Times New Roman" w:hAnsi="Times New Roman"/>
          <w:sz w:val="24"/>
          <w:szCs w:val="24"/>
        </w:rPr>
        <w:t>ИТ</w:t>
      </w:r>
      <w:r w:rsidRPr="005F4317">
        <w:rPr>
          <w:rFonts w:ascii="Times New Roman" w:hAnsi="Times New Roman"/>
          <w:sz w:val="24"/>
          <w:szCs w:val="24"/>
        </w:rPr>
        <w:t>»</w:t>
      </w:r>
    </w:p>
    <w:p w:rsidR="0076778D" w:rsidRPr="005F4317" w:rsidRDefault="0076778D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РЕЦЕНЗЕНТЫ:</w:t>
      </w:r>
    </w:p>
    <w:p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_______________________________________</w:t>
      </w:r>
    </w:p>
    <w:p w:rsidR="00E66491" w:rsidRPr="005F4317" w:rsidRDefault="00E66491" w:rsidP="00C3040B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_______________________________________</w:t>
      </w:r>
    </w:p>
    <w:p w:rsidR="00E66491" w:rsidRPr="005F4317" w:rsidRDefault="00E66491" w:rsidP="00E66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491" w:rsidRPr="005F4317" w:rsidRDefault="00E66491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40B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4317" w:rsidRP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40B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4317" w:rsidRPr="005F4317" w:rsidRDefault="005F4317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0012" w:rsidRPr="005F4317" w:rsidRDefault="004F0012" w:rsidP="004F0012">
      <w:pPr>
        <w:spacing w:after="0"/>
        <w:ind w:firstLine="567"/>
        <w:rPr>
          <w:rFonts w:ascii="Times New Roman" w:eastAsiaTheme="minorEastAsia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ПРОВЕРЕНО</w:t>
      </w:r>
    </w:p>
    <w:p w:rsidR="004F0012" w:rsidRPr="005F4317" w:rsidRDefault="004F0012" w:rsidP="004F001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Методист</w:t>
      </w:r>
    </w:p>
    <w:p w:rsidR="004F0012" w:rsidRPr="005F4317" w:rsidRDefault="004F0012" w:rsidP="004F001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______________Е.И. Макарова</w:t>
      </w:r>
    </w:p>
    <w:p w:rsidR="00C3040B" w:rsidRPr="005F4317" w:rsidRDefault="00F50025" w:rsidP="004F0012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2021</w:t>
      </w:r>
      <w:r w:rsidR="005429EC">
        <w:rPr>
          <w:rFonts w:ascii="Times New Roman" w:hAnsi="Times New Roman"/>
          <w:sz w:val="24"/>
          <w:szCs w:val="24"/>
        </w:rPr>
        <w:t xml:space="preserve"> </w:t>
      </w:r>
      <w:r w:rsidR="004F0012" w:rsidRPr="005F4317">
        <w:rPr>
          <w:rFonts w:ascii="Times New Roman" w:hAnsi="Times New Roman"/>
          <w:sz w:val="24"/>
          <w:szCs w:val="24"/>
        </w:rPr>
        <w:t>г</w:t>
      </w:r>
    </w:p>
    <w:p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040B" w:rsidRPr="005F4317" w:rsidRDefault="00C3040B" w:rsidP="00E664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E664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F4317">
        <w:rPr>
          <w:b/>
        </w:rPr>
        <w:lastRenderedPageBreak/>
        <w:t>СОДЕРЖАНИЕ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66491" w:rsidRPr="005F4317" w:rsidTr="004012D6">
        <w:tc>
          <w:tcPr>
            <w:tcW w:w="7668" w:type="dxa"/>
            <w:shd w:val="clear" w:color="auto" w:fill="auto"/>
          </w:tcPr>
          <w:p w:rsidR="00E66491" w:rsidRPr="005F4317" w:rsidRDefault="00E66491" w:rsidP="00E66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E66491" w:rsidRPr="005F4317" w:rsidTr="004012D6">
        <w:tc>
          <w:tcPr>
            <w:tcW w:w="7668" w:type="dxa"/>
            <w:shd w:val="clear" w:color="auto" w:fill="auto"/>
          </w:tcPr>
          <w:p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ПАСПОРТ РАБОЧЕЙ ПРОГРАММЫ УЧЕБНОЙ ДИСЦИПЛИНЫ</w:t>
            </w:r>
          </w:p>
          <w:p w:rsidR="00E66491" w:rsidRPr="005F4317" w:rsidRDefault="00E66491" w:rsidP="00E66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6491" w:rsidRPr="005F4317" w:rsidTr="004012D6">
        <w:tc>
          <w:tcPr>
            <w:tcW w:w="7668" w:type="dxa"/>
            <w:shd w:val="clear" w:color="auto" w:fill="auto"/>
          </w:tcPr>
          <w:p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СТРУКТУРА и содержание УЧЕБНОЙ ДИСЦИПЛИНЫ</w:t>
            </w:r>
          </w:p>
          <w:p w:rsidR="00E66491" w:rsidRPr="005F4317" w:rsidRDefault="00E66491" w:rsidP="00E66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6491" w:rsidRPr="005F4317" w:rsidRDefault="00387F2D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66491" w:rsidRPr="005F4317" w:rsidTr="004012D6">
        <w:trPr>
          <w:trHeight w:val="670"/>
        </w:trPr>
        <w:tc>
          <w:tcPr>
            <w:tcW w:w="7668" w:type="dxa"/>
            <w:shd w:val="clear" w:color="auto" w:fill="auto"/>
          </w:tcPr>
          <w:p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E66491" w:rsidRPr="005F4317" w:rsidRDefault="00E66491" w:rsidP="00E6649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7344" w:rsidRPr="005F43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6491" w:rsidRPr="005F4317" w:rsidTr="004012D6">
        <w:tc>
          <w:tcPr>
            <w:tcW w:w="7668" w:type="dxa"/>
            <w:shd w:val="clear" w:color="auto" w:fill="auto"/>
          </w:tcPr>
          <w:p w:rsidR="00E66491" w:rsidRPr="005F4317" w:rsidRDefault="00E66491" w:rsidP="00E66491">
            <w:pPr>
              <w:pStyle w:val="1"/>
              <w:numPr>
                <w:ilvl w:val="0"/>
                <w:numId w:val="7"/>
              </w:numPr>
              <w:jc w:val="both"/>
              <w:rPr>
                <w:b/>
                <w:caps/>
              </w:rPr>
            </w:pPr>
            <w:r w:rsidRPr="005F431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66491" w:rsidRPr="005F4317" w:rsidRDefault="00E66491" w:rsidP="00E664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66491" w:rsidRPr="005F4317" w:rsidRDefault="00E66491" w:rsidP="00E66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7344" w:rsidRPr="005F43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F4317" w:rsidRDefault="00E66491" w:rsidP="00E66491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5F4317">
        <w:rPr>
          <w:rFonts w:ascii="Times New Roman" w:hAnsi="Times New Roman"/>
          <w:b/>
          <w:caps/>
          <w:sz w:val="24"/>
          <w:szCs w:val="24"/>
        </w:rPr>
        <w:lastRenderedPageBreak/>
        <w:t xml:space="preserve">паспорт РАБОЧЕЙ ПРОГРАММЫ </w:t>
      </w:r>
    </w:p>
    <w:p w:rsidR="00E66491" w:rsidRPr="005F4317" w:rsidRDefault="00E66491" w:rsidP="005F4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УЧЕБНОЙ ДИСЦИПЛИНЫ </w:t>
      </w:r>
      <w:r w:rsidR="00E6171C" w:rsidRPr="005F4317">
        <w:rPr>
          <w:rFonts w:ascii="Times New Roman" w:hAnsi="Times New Roman"/>
          <w:b/>
          <w:caps/>
          <w:sz w:val="24"/>
          <w:szCs w:val="24"/>
        </w:rPr>
        <w:t>ПД.03</w:t>
      </w:r>
      <w:r w:rsidR="00670064" w:rsidRPr="005F431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70064" w:rsidRPr="005F4317">
        <w:rPr>
          <w:rFonts w:ascii="Times New Roman" w:hAnsi="Times New Roman"/>
          <w:b/>
          <w:sz w:val="24"/>
          <w:szCs w:val="24"/>
        </w:rPr>
        <w:t>Физика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E66491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E66491" w:rsidRPr="005F4317" w:rsidRDefault="00E66491" w:rsidP="00E6649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65699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F4317">
        <w:rPr>
          <w:rFonts w:ascii="Times New Roman" w:hAnsi="Times New Roman"/>
          <w:sz w:val="24"/>
          <w:szCs w:val="24"/>
        </w:rPr>
        <w:t xml:space="preserve">          Рабочая программа учебной дисциплины предназначена для изучения физики в учреждениях среднего профессионального образования, реализующих образовательную программу среднего общего образования, при подготовке квалифицированных рабочих и специалистов среднего звена.</w:t>
      </w:r>
    </w:p>
    <w:p w:rsidR="002B24BA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</w:t>
      </w:r>
      <w:r w:rsidR="00863F37" w:rsidRPr="005F4317">
        <w:rPr>
          <w:rFonts w:ascii="Times New Roman" w:hAnsi="Times New Roman"/>
          <w:sz w:val="24"/>
          <w:szCs w:val="24"/>
        </w:rPr>
        <w:t xml:space="preserve"> </w:t>
      </w:r>
      <w:r w:rsidRPr="005F4317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в программах профессиональной подготовки по профессиям рабочих: </w:t>
      </w:r>
      <w:r w:rsidR="00EF0449">
        <w:rPr>
          <w:rFonts w:ascii="Times New Roman" w:hAnsi="Times New Roman"/>
          <w:sz w:val="24"/>
          <w:szCs w:val="24"/>
        </w:rPr>
        <w:t>16199 Оператор электронно-вычислительных и вычислительных машин.</w:t>
      </w:r>
      <w:r w:rsidR="00EF0449" w:rsidRPr="002C3DD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F0449" w:rsidRPr="002C3DD3" w:rsidRDefault="00EF0449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1.2. Место дисциплины</w:t>
      </w:r>
      <w:r w:rsidR="000912BB" w:rsidRPr="005F4317">
        <w:rPr>
          <w:rFonts w:ascii="Times New Roman" w:hAnsi="Times New Roman"/>
          <w:b/>
          <w:sz w:val="24"/>
          <w:szCs w:val="24"/>
        </w:rPr>
        <w:t xml:space="preserve"> в структуре программы подготовки специалистов среднего звена</w:t>
      </w:r>
      <w:r w:rsidRPr="005F4317">
        <w:rPr>
          <w:rFonts w:ascii="Times New Roman" w:hAnsi="Times New Roman"/>
          <w:b/>
          <w:sz w:val="24"/>
          <w:szCs w:val="24"/>
        </w:rPr>
        <w:t xml:space="preserve">: 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Дисциплина является общеобразовательной и относится к циклу общеобразовательных профильных дисциплин.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E66491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Рабочая программа ориентирована на достижение следующих целей: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освоение знаний</w:t>
      </w:r>
      <w:r w:rsidRPr="005F4317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технологии, методах научного познания природы;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овладение умениями</w:t>
      </w:r>
      <w:r w:rsidRPr="005F4317"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веществ, практического использования физических знаний; оценивать достоверность естественнонаучной информации;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развитие</w:t>
      </w:r>
      <w:r w:rsidRPr="005F4317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о современных информационных технологий;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воспитание</w:t>
      </w:r>
      <w:r w:rsidRPr="005F4317">
        <w:rPr>
          <w:rFonts w:ascii="Times New Roman" w:hAnsi="Times New Roman"/>
          <w:sz w:val="24"/>
          <w:szCs w:val="24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66491" w:rsidRPr="005F4317" w:rsidRDefault="00E66491" w:rsidP="00EA142C">
      <w:pPr>
        <w:spacing w:after="12" w:line="248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- </w:t>
      </w:r>
      <w:r w:rsidRPr="005F4317">
        <w:rPr>
          <w:rFonts w:ascii="Times New Roman" w:hAnsi="Times New Roman"/>
          <w:b/>
          <w:sz w:val="24"/>
          <w:szCs w:val="24"/>
        </w:rPr>
        <w:t>использование</w:t>
      </w:r>
      <w:r w:rsidRPr="005F4317">
        <w:rPr>
          <w:rFonts w:ascii="Times New Roman" w:hAnsi="Times New Roman"/>
          <w:sz w:val="24"/>
          <w:szCs w:val="24"/>
        </w:rPr>
        <w:t xml:space="preserve"> приобретенных знаний и умений для решения практических задач повседневной жизни, обеспечения безопасности собственной жизни, рациональн</w:t>
      </w:r>
      <w:r w:rsidR="0031204E">
        <w:rPr>
          <w:rFonts w:ascii="Times New Roman" w:hAnsi="Times New Roman"/>
          <w:sz w:val="24"/>
          <w:szCs w:val="24"/>
        </w:rPr>
        <w:t xml:space="preserve">ого природопользования и </w:t>
      </w:r>
      <w:r w:rsidR="005F4317">
        <w:rPr>
          <w:rFonts w:ascii="Times New Roman" w:hAnsi="Times New Roman"/>
          <w:sz w:val="24"/>
          <w:szCs w:val="24"/>
        </w:rPr>
        <w:t>охраны</w:t>
      </w:r>
      <w:r w:rsidR="0031204E">
        <w:rPr>
          <w:rFonts w:ascii="Times New Roman" w:hAnsi="Times New Roman"/>
          <w:sz w:val="24"/>
          <w:szCs w:val="24"/>
        </w:rPr>
        <w:t xml:space="preserve"> окружающей </w:t>
      </w:r>
      <w:r w:rsidRPr="005F4317">
        <w:rPr>
          <w:rFonts w:ascii="Times New Roman" w:hAnsi="Times New Roman"/>
          <w:sz w:val="24"/>
          <w:szCs w:val="24"/>
        </w:rPr>
        <w:t>среды</w:t>
      </w:r>
      <w:r w:rsidR="0031204E">
        <w:rPr>
          <w:rFonts w:ascii="Times New Roman" w:hAnsi="Times New Roman"/>
          <w:sz w:val="24"/>
          <w:szCs w:val="24"/>
        </w:rPr>
        <w:t xml:space="preserve"> </w:t>
      </w:r>
      <w:r w:rsidR="00EA142C" w:rsidRPr="005F4317">
        <w:rPr>
          <w:rFonts w:ascii="Times New Roman" w:hAnsi="Times New Roman"/>
          <w:sz w:val="24"/>
          <w:szCs w:val="24"/>
        </w:rPr>
        <w:t>и возможность применения знаний при решении задач, возникающих в последующей профессиональной деятельности.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В результате изучения учебной дисциплины «Физика» обучающийся должен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знать/понимать: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смысл физических величин: скорость, ускорение, масса, сила, импульс, работа, механическая работа,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смысл физических законов: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lastRenderedPageBreak/>
        <w:t>В результате изучения учебной дисциплины «Физика» обучающийся должен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уметь: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отличать: гипотезы от научных теорий;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делать выводы: на основе экспериментальных данных;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приводить примеры, показывающие, что</w:t>
      </w:r>
      <w:r w:rsidRPr="005F4317">
        <w:rPr>
          <w:rFonts w:ascii="Times New Roman" w:hAnsi="Times New Roman"/>
          <w:b/>
          <w:sz w:val="24"/>
          <w:szCs w:val="24"/>
        </w:rPr>
        <w:t>:</w:t>
      </w:r>
      <w:r w:rsidRPr="005F4317">
        <w:rPr>
          <w:rFonts w:ascii="Times New Roman" w:hAnsi="Times New Roman"/>
          <w:sz w:val="24"/>
          <w:szCs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и создания ядерной энергетики, лазеров;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воспринимать и на основе полученных знаний самостоятельно оценивать: информацию, содержащуюся в сообщениях СМИ, Интернете, научно-популярных статьях;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применять полученные знания для решения практических задач;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определять характер физического процесса по графику, таблице, формуле;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измерять ряд физических величин, представляя результаты измерений с учетом их погрешностей;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использовать приобретенные знания и умения в практической деятельности и повседневной жизни</w:t>
      </w:r>
      <w:r w:rsidRPr="005F4317">
        <w:rPr>
          <w:rFonts w:ascii="Times New Roman" w:hAnsi="Times New Roman"/>
          <w:b/>
          <w:sz w:val="24"/>
          <w:szCs w:val="24"/>
        </w:rPr>
        <w:t>: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 xml:space="preserve">- </w:t>
      </w:r>
      <w:r w:rsidRPr="005F4317">
        <w:rPr>
          <w:rFonts w:ascii="Times New Roman" w:hAnsi="Times New Roman"/>
          <w:sz w:val="24"/>
          <w:szCs w:val="24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E66491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:rsidR="00F75072" w:rsidRPr="005F4317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- рационального природопользования и защиты окружающей среды.</w:t>
      </w:r>
    </w:p>
    <w:p w:rsidR="00D003C1" w:rsidRPr="005F4317" w:rsidRDefault="00E6171C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ab/>
        <w:t>По дисциплине ПД.03</w:t>
      </w:r>
      <w:r w:rsidR="00670064" w:rsidRPr="005F4317">
        <w:rPr>
          <w:rFonts w:ascii="Times New Roman" w:hAnsi="Times New Roman"/>
          <w:sz w:val="24"/>
          <w:szCs w:val="24"/>
        </w:rPr>
        <w:t xml:space="preserve"> Физика</w:t>
      </w:r>
      <w:r w:rsidR="00D003C1" w:rsidRPr="005F4317">
        <w:rPr>
          <w:rFonts w:ascii="Times New Roman" w:hAnsi="Times New Roman"/>
          <w:sz w:val="24"/>
          <w:szCs w:val="24"/>
        </w:rPr>
        <w:t xml:space="preserve"> предусмотрено выполнение </w:t>
      </w:r>
      <w:r w:rsidR="00D64E28" w:rsidRPr="005F4317">
        <w:rPr>
          <w:rFonts w:ascii="Times New Roman" w:hAnsi="Times New Roman"/>
          <w:sz w:val="24"/>
          <w:szCs w:val="24"/>
        </w:rPr>
        <w:t xml:space="preserve">студентами </w:t>
      </w:r>
      <w:r w:rsidR="00D003C1" w:rsidRPr="005F4317">
        <w:rPr>
          <w:rFonts w:ascii="Times New Roman" w:hAnsi="Times New Roman"/>
          <w:sz w:val="24"/>
          <w:szCs w:val="24"/>
        </w:rPr>
        <w:t>индивидуальных проектов.</w:t>
      </w:r>
    </w:p>
    <w:p w:rsidR="00C3040B" w:rsidRPr="005F4317" w:rsidRDefault="00C3040B" w:rsidP="00C304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C3040B" w:rsidRDefault="00C3040B" w:rsidP="00C304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48"/>
      </w:tblGrid>
      <w:tr w:rsidR="00C3040B" w:rsidRPr="005F4317" w:rsidTr="00387F2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3040B" w:rsidRPr="005F4317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3040B" w:rsidRPr="005F4317" w:rsidTr="00387F2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</w:t>
            </w:r>
            <w:r w:rsidR="00ED6732">
              <w:rPr>
                <w:rFonts w:ascii="Times New Roman" w:hAnsi="Times New Roman"/>
                <w:sz w:val="24"/>
                <w:szCs w:val="24"/>
                <w:lang w:eastAsia="ar-SA"/>
              </w:rPr>
              <w:t>оды и способы выполнения профессиональных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задач, оценивать их эффективность и качество.</w:t>
            </w:r>
          </w:p>
        </w:tc>
      </w:tr>
      <w:tr w:rsidR="00C3040B" w:rsidRPr="005F431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3040B" w:rsidRPr="005F431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</w:t>
            </w:r>
            <w:r w:rsidR="00ED67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эффективного выполнения профессиональных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задач, профессионального и личностного развития.</w:t>
            </w:r>
          </w:p>
        </w:tc>
      </w:tr>
      <w:tr w:rsidR="00C3040B" w:rsidRPr="005F431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Использовать информационно-коммуникационные технологии в </w:t>
            </w:r>
            <w:r w:rsidR="00ED6732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профессиональной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деятельности.</w:t>
            </w:r>
          </w:p>
        </w:tc>
      </w:tr>
      <w:tr w:rsidR="00C3040B" w:rsidRPr="005F431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C3040B" w:rsidRPr="005F431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Брать на себя ответственность за работу членов команды (подчиненных), </w:t>
            </w:r>
            <w:r w:rsidR="00ED673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результат выполнения заданий.</w:t>
            </w:r>
          </w:p>
        </w:tc>
      </w:tr>
      <w:tr w:rsidR="00C3040B" w:rsidRPr="005F431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3040B" w:rsidRPr="005F4317" w:rsidTr="00387F2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E66491" w:rsidRPr="005F4317" w:rsidRDefault="00E66491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6491" w:rsidRPr="005F4317" w:rsidRDefault="00E66491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66491" w:rsidRPr="006008EC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ABA" w:rsidRPr="006008EC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8EC">
        <w:rPr>
          <w:rFonts w:ascii="Times New Roman" w:hAnsi="Times New Roman"/>
          <w:sz w:val="24"/>
          <w:szCs w:val="24"/>
        </w:rPr>
        <w:t>максимальной у</w:t>
      </w:r>
      <w:r w:rsidR="00C3040B" w:rsidRPr="006008EC">
        <w:rPr>
          <w:rFonts w:ascii="Times New Roman" w:hAnsi="Times New Roman"/>
          <w:sz w:val="24"/>
          <w:szCs w:val="24"/>
        </w:rPr>
        <w:t xml:space="preserve">чебной нагрузки </w:t>
      </w:r>
      <w:r w:rsidR="000D5D1C" w:rsidRPr="006008EC">
        <w:rPr>
          <w:rFonts w:ascii="Times New Roman" w:hAnsi="Times New Roman"/>
          <w:sz w:val="24"/>
          <w:szCs w:val="24"/>
        </w:rPr>
        <w:t xml:space="preserve">обучающегося </w:t>
      </w:r>
      <w:r w:rsidR="002C3DD3">
        <w:rPr>
          <w:rFonts w:ascii="Times New Roman" w:hAnsi="Times New Roman"/>
          <w:sz w:val="24"/>
          <w:szCs w:val="24"/>
        </w:rPr>
        <w:t>191</w:t>
      </w:r>
      <w:r w:rsidRPr="006008EC">
        <w:rPr>
          <w:rFonts w:ascii="Times New Roman" w:hAnsi="Times New Roman"/>
          <w:sz w:val="24"/>
          <w:szCs w:val="24"/>
        </w:rPr>
        <w:t xml:space="preserve"> </w:t>
      </w:r>
      <w:r w:rsidR="002C3DD3">
        <w:rPr>
          <w:rFonts w:ascii="Times New Roman" w:hAnsi="Times New Roman"/>
          <w:sz w:val="24"/>
          <w:szCs w:val="24"/>
        </w:rPr>
        <w:t>час</w:t>
      </w:r>
      <w:r w:rsidR="00863F37" w:rsidRPr="006008EC">
        <w:rPr>
          <w:rFonts w:ascii="Times New Roman" w:hAnsi="Times New Roman"/>
          <w:sz w:val="24"/>
          <w:szCs w:val="24"/>
        </w:rPr>
        <w:t xml:space="preserve"> </w:t>
      </w:r>
    </w:p>
    <w:p w:rsidR="00E66491" w:rsidRPr="006008EC" w:rsidRDefault="00E66491" w:rsidP="00E66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 xml:space="preserve"> в том числе:</w:t>
      </w:r>
    </w:p>
    <w:p w:rsidR="00E66491" w:rsidRPr="002C3DD3" w:rsidRDefault="00E66491" w:rsidP="002C3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08EC">
        <w:rPr>
          <w:rFonts w:ascii="Times New Roman" w:hAnsi="Times New Roman"/>
          <w:sz w:val="24"/>
          <w:szCs w:val="24"/>
        </w:rPr>
        <w:t>обязательной аудиторной у</w:t>
      </w:r>
      <w:r w:rsidR="00835119" w:rsidRPr="006008EC">
        <w:rPr>
          <w:rFonts w:ascii="Times New Roman" w:hAnsi="Times New Roman"/>
          <w:sz w:val="24"/>
          <w:szCs w:val="24"/>
        </w:rPr>
        <w:t>чебной нагрузки</w:t>
      </w:r>
      <w:r w:rsidR="005429EC" w:rsidRPr="006008EC">
        <w:rPr>
          <w:rFonts w:ascii="Times New Roman" w:hAnsi="Times New Roman"/>
          <w:sz w:val="24"/>
          <w:szCs w:val="24"/>
        </w:rPr>
        <w:t xml:space="preserve"> обучающегося </w:t>
      </w:r>
      <w:r w:rsidR="002C3DD3">
        <w:rPr>
          <w:rFonts w:ascii="Times New Roman" w:hAnsi="Times New Roman"/>
          <w:sz w:val="24"/>
          <w:szCs w:val="24"/>
        </w:rPr>
        <w:t>173 часа.</w:t>
      </w:r>
    </w:p>
    <w:p w:rsidR="00FB1D04" w:rsidRPr="005F4317" w:rsidRDefault="00FB1D04" w:rsidP="00FB1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1D04" w:rsidRPr="005F4317" w:rsidRDefault="00FB1D04" w:rsidP="00FB1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FB1D04" w:rsidRPr="005F4317" w:rsidSect="00835119">
          <w:pgSz w:w="11906" w:h="16838"/>
          <w:pgMar w:top="1077" w:right="851" w:bottom="567" w:left="1134" w:header="709" w:footer="709" w:gutter="0"/>
          <w:cols w:space="708"/>
          <w:docGrid w:linePitch="360"/>
        </w:sectPr>
      </w:pPr>
    </w:p>
    <w:p w:rsidR="005F4317" w:rsidRDefault="00585188" w:rsidP="0005362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lastRenderedPageBreak/>
        <w:t>Структура и содержание учебной дисциплины</w:t>
      </w:r>
      <w:r w:rsidR="00C3040B" w:rsidRPr="005F431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6171C" w:rsidRPr="005F4317">
        <w:rPr>
          <w:rFonts w:ascii="Times New Roman" w:hAnsi="Times New Roman"/>
          <w:b/>
          <w:bCs/>
          <w:sz w:val="24"/>
          <w:szCs w:val="24"/>
        </w:rPr>
        <w:t>ПД.03</w:t>
      </w:r>
      <w:r w:rsidR="00EE5083" w:rsidRPr="005F4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040B" w:rsidRPr="005F4317">
        <w:rPr>
          <w:rFonts w:ascii="Times New Roman" w:hAnsi="Times New Roman"/>
          <w:b/>
          <w:sz w:val="24"/>
          <w:szCs w:val="24"/>
        </w:rPr>
        <w:t>Физика</w:t>
      </w:r>
    </w:p>
    <w:p w:rsidR="0005362F" w:rsidRPr="0005362F" w:rsidRDefault="0005362F" w:rsidP="0005362F">
      <w:pPr>
        <w:pStyle w:val="a3"/>
        <w:spacing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585188" w:rsidRPr="005F4317" w:rsidRDefault="00585188" w:rsidP="00585188">
      <w:pPr>
        <w:pStyle w:val="a3"/>
        <w:numPr>
          <w:ilvl w:val="1"/>
          <w:numId w:val="6"/>
        </w:numPr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5F4317">
        <w:rPr>
          <w:rFonts w:ascii="Times New Roman" w:hAnsi="Times New Roman"/>
          <w:b/>
          <w:bCs/>
          <w:sz w:val="24"/>
          <w:szCs w:val="24"/>
        </w:rPr>
        <w:t xml:space="preserve">Объём учебной дисциплины </w:t>
      </w:r>
      <w:r w:rsidR="00E6171C" w:rsidRPr="005F4317">
        <w:rPr>
          <w:rFonts w:ascii="Times New Roman" w:hAnsi="Times New Roman"/>
          <w:b/>
          <w:bCs/>
          <w:sz w:val="24"/>
          <w:szCs w:val="24"/>
        </w:rPr>
        <w:t>ПД.03</w:t>
      </w:r>
      <w:r w:rsidR="00EE5083" w:rsidRPr="005F4317">
        <w:rPr>
          <w:rFonts w:ascii="Times New Roman" w:hAnsi="Times New Roman"/>
          <w:b/>
          <w:bCs/>
          <w:sz w:val="24"/>
          <w:szCs w:val="24"/>
        </w:rPr>
        <w:t xml:space="preserve"> Физика</w:t>
      </w:r>
      <w:r w:rsidR="00C3040B" w:rsidRPr="005F4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317">
        <w:rPr>
          <w:rFonts w:ascii="Times New Roman" w:hAnsi="Times New Roman"/>
          <w:b/>
          <w:bCs/>
          <w:sz w:val="24"/>
          <w:szCs w:val="24"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585188" w:rsidRPr="007C00E2" w:rsidTr="0005362F">
        <w:trPr>
          <w:trHeight w:val="203"/>
        </w:trPr>
        <w:tc>
          <w:tcPr>
            <w:tcW w:w="3261" w:type="dxa"/>
            <w:vMerge w:val="restart"/>
          </w:tcPr>
          <w:p w:rsidR="00585188" w:rsidRPr="007C00E2" w:rsidRDefault="00585188" w:rsidP="004012D6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:rsidR="00585188" w:rsidRPr="007C00E2" w:rsidRDefault="00585188" w:rsidP="004012D6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85188" w:rsidRPr="007C00E2" w:rsidTr="0005362F">
        <w:trPr>
          <w:trHeight w:val="193"/>
        </w:trPr>
        <w:tc>
          <w:tcPr>
            <w:tcW w:w="3261" w:type="dxa"/>
            <w:vMerge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1семестр</w:t>
            </w: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2семестр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3семестр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4семестр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5семестр</w:t>
            </w: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6семестр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7семестр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iCs/>
                <w:sz w:val="24"/>
                <w:szCs w:val="24"/>
              </w:rPr>
              <w:t>8семестр</w:t>
            </w: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585188" w:rsidRPr="006008EC" w:rsidRDefault="002C3DD3" w:rsidP="004012D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585188" w:rsidRPr="006008EC" w:rsidRDefault="002C3DD3" w:rsidP="00D3058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585188" w:rsidRPr="006008EC" w:rsidRDefault="002C3DD3" w:rsidP="002C3DD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12753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585188" w:rsidRPr="007163E2" w:rsidRDefault="002C3DD3" w:rsidP="004012D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585188" w:rsidRPr="007163E2" w:rsidRDefault="002C3DD3" w:rsidP="00D3058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585188" w:rsidRPr="007163E2" w:rsidRDefault="005429EC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12753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163E2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163E2" w:rsidRDefault="00585188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585188" w:rsidRPr="007163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585188" w:rsidRPr="007163E2" w:rsidRDefault="0005362F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585188" w:rsidRPr="007163E2" w:rsidRDefault="0005362F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585188" w:rsidRPr="007163E2" w:rsidRDefault="007163E2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63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85188" w:rsidRPr="007163E2" w:rsidRDefault="005429EC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85188" w:rsidRPr="007163E2" w:rsidRDefault="005429EC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835119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</w:tcPr>
          <w:p w:rsidR="00585188" w:rsidRPr="006008EC" w:rsidRDefault="002C3DD3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85188" w:rsidRPr="006008EC" w:rsidRDefault="006008EC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585188" w:rsidRPr="006008EC" w:rsidRDefault="002C3DD3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163E2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163E2" w:rsidRDefault="00585188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163E2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163E2" w:rsidRDefault="00585188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163E2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163E2" w:rsidRDefault="00585188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62F" w:rsidRPr="007C00E2" w:rsidTr="004012D6">
        <w:tc>
          <w:tcPr>
            <w:tcW w:w="3261" w:type="dxa"/>
          </w:tcPr>
          <w:p w:rsidR="0005362F" w:rsidRPr="007C00E2" w:rsidRDefault="0005362F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05362F" w:rsidRPr="007163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362F" w:rsidRPr="007163E2" w:rsidRDefault="0005362F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5362F" w:rsidRPr="007163E2" w:rsidRDefault="0005362F" w:rsidP="00D30582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62F" w:rsidRPr="007C00E2" w:rsidRDefault="0005362F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585188" w:rsidRPr="006008EC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6008EC" w:rsidRDefault="00585188" w:rsidP="00D3058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6008EC" w:rsidRDefault="00585188" w:rsidP="00D30582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12753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4012D6">
        <w:trPr>
          <w:trHeight w:val="1146"/>
        </w:trPr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00E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66491" w:rsidRPr="00E66491" w:rsidRDefault="00E66491" w:rsidP="00E664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491">
              <w:rPr>
                <w:rFonts w:ascii="Times New Roman" w:hAnsi="Times New Roman"/>
                <w:sz w:val="24"/>
                <w:szCs w:val="24"/>
              </w:rPr>
              <w:t>- домашняя работа (решение задач, подготовка к        лабораторным работам, подготовка отчетов по лабораторным работам</w:t>
            </w:r>
            <w:r w:rsidR="008166BB">
              <w:rPr>
                <w:rFonts w:ascii="Times New Roman" w:hAnsi="Times New Roman"/>
                <w:sz w:val="24"/>
                <w:szCs w:val="24"/>
              </w:rPr>
              <w:t>, составление кроссвордов</w:t>
            </w:r>
            <w:r w:rsidRPr="00E664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6491" w:rsidRPr="00E66491" w:rsidRDefault="00E66491" w:rsidP="00E6649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491">
              <w:rPr>
                <w:rFonts w:ascii="Times New Roman" w:hAnsi="Times New Roman"/>
                <w:sz w:val="24"/>
                <w:szCs w:val="24"/>
              </w:rPr>
              <w:t>- подготовка презентаций</w:t>
            </w:r>
          </w:p>
          <w:p w:rsidR="00585188" w:rsidRPr="007C00E2" w:rsidRDefault="00E66491" w:rsidP="00E66491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66491">
              <w:rPr>
                <w:rFonts w:ascii="Times New Roman" w:hAnsi="Times New Roman"/>
                <w:sz w:val="24"/>
                <w:szCs w:val="24"/>
              </w:rPr>
              <w:t>- подготовка к зачету</w:t>
            </w:r>
          </w:p>
        </w:tc>
        <w:tc>
          <w:tcPr>
            <w:tcW w:w="1843" w:type="dxa"/>
          </w:tcPr>
          <w:p w:rsidR="00585188" w:rsidRPr="000D5D1C" w:rsidRDefault="00585188" w:rsidP="00E6649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2D6" w:rsidRPr="000D5D1C" w:rsidRDefault="004012D6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D1C" w:rsidRPr="000D5D1C" w:rsidRDefault="000D5D1C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7C00E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62F" w:rsidRPr="007C00E2" w:rsidTr="0005362F">
        <w:trPr>
          <w:trHeight w:val="256"/>
        </w:trPr>
        <w:tc>
          <w:tcPr>
            <w:tcW w:w="3261" w:type="dxa"/>
          </w:tcPr>
          <w:p w:rsidR="0005362F" w:rsidRPr="007C00E2" w:rsidRDefault="0005362F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05362F" w:rsidRPr="00C074F9" w:rsidRDefault="0005362F" w:rsidP="00E6649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074F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5362F" w:rsidRPr="000D5D1C" w:rsidRDefault="0005362F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62F" w:rsidRPr="000D5D1C" w:rsidRDefault="0005362F" w:rsidP="00E66491">
            <w:pPr>
              <w:spacing w:after="0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62F" w:rsidRPr="007C00E2" w:rsidRDefault="0005362F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62F" w:rsidRPr="007C00E2" w:rsidRDefault="0005362F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88" w:rsidRPr="007C00E2" w:rsidTr="001A24CB">
        <w:tc>
          <w:tcPr>
            <w:tcW w:w="3261" w:type="dxa"/>
          </w:tcPr>
          <w:p w:rsidR="00585188" w:rsidRPr="007C00E2" w:rsidRDefault="00585188" w:rsidP="004012D6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C00E2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85188" w:rsidRPr="007163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163E2" w:rsidRDefault="00D30582" w:rsidP="00D305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3E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163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163E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275" w:type="dxa"/>
          </w:tcPr>
          <w:p w:rsidR="00585188" w:rsidRPr="007163E2" w:rsidRDefault="009A52D8" w:rsidP="00D30582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Экз.</w:t>
            </w:r>
            <w:r w:rsidR="00053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5188" w:rsidRPr="00127532" w:rsidRDefault="00585188" w:rsidP="004012D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7C00E2" w:rsidRDefault="00585188" w:rsidP="004012D6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88" w:rsidRPr="00127532" w:rsidRDefault="00585188" w:rsidP="004012D6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188" w:rsidRDefault="00585188" w:rsidP="005851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2D6" w:rsidRDefault="004012D6" w:rsidP="005851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083" w:rsidRPr="005F4317" w:rsidRDefault="00C3040B" w:rsidP="005851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EE5083" w:rsidRPr="005F4317">
        <w:rPr>
          <w:rFonts w:ascii="Times New Roman" w:hAnsi="Times New Roman"/>
          <w:b/>
          <w:sz w:val="24"/>
          <w:szCs w:val="24"/>
        </w:rPr>
        <w:t xml:space="preserve"> </w:t>
      </w:r>
      <w:r w:rsidR="00E6171C" w:rsidRPr="005F4317">
        <w:rPr>
          <w:rFonts w:ascii="Times New Roman" w:hAnsi="Times New Roman"/>
          <w:b/>
          <w:bCs/>
          <w:sz w:val="24"/>
          <w:szCs w:val="24"/>
        </w:rPr>
        <w:t>ПД.03</w:t>
      </w:r>
      <w:r w:rsidR="00EE5083" w:rsidRPr="005F43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4317">
        <w:rPr>
          <w:rFonts w:ascii="Times New Roman" w:hAnsi="Times New Roman"/>
          <w:b/>
          <w:sz w:val="24"/>
          <w:szCs w:val="24"/>
        </w:rPr>
        <w:t>Фи</w:t>
      </w:r>
      <w:r w:rsidR="00EE5083" w:rsidRPr="005F4317">
        <w:rPr>
          <w:rFonts w:ascii="Times New Roman" w:hAnsi="Times New Roman"/>
          <w:b/>
          <w:sz w:val="24"/>
          <w:szCs w:val="24"/>
        </w:rPr>
        <w:t>зика</w:t>
      </w:r>
    </w:p>
    <w:p w:rsidR="004F0012" w:rsidRDefault="004F0012" w:rsidP="005851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9598"/>
        <w:gridCol w:w="1007"/>
        <w:gridCol w:w="2701"/>
      </w:tblGrid>
      <w:tr w:rsidR="004F0012" w:rsidTr="00663A02">
        <w:trPr>
          <w:trHeight w:val="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2" w:rsidRDefault="004F001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  <w:p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0012" w:rsidRDefault="004F0012" w:rsidP="00BC6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</w:t>
            </w:r>
            <w:r w:rsidR="00663A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организации деятельности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</w:t>
            </w:r>
            <w:r w:rsidR="00663A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мпетенций, формированию которых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способствует элемент программы</w:t>
            </w:r>
          </w:p>
        </w:tc>
      </w:tr>
      <w:tr w:rsidR="004F0012" w:rsidTr="00663A02">
        <w:trPr>
          <w:trHeight w:val="2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2" w:rsidRDefault="004F00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B44C6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6" w:rsidRPr="00235113" w:rsidRDefault="008B44C6" w:rsidP="008B44C6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235113">
              <w:rPr>
                <w:rFonts w:ascii="Times New Roman" w:hAnsi="Times New Roman"/>
                <w:bCs/>
                <w:caps/>
                <w:sz w:val="24"/>
                <w:szCs w:val="24"/>
              </w:rPr>
              <w:t>Введение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6" w:rsidRPr="008B44C6" w:rsidRDefault="008B44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6" w:rsidRDefault="008B4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7046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046" w:rsidRPr="00235113" w:rsidRDefault="00157046" w:rsidP="008B44C6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46" w:rsidRPr="00235113" w:rsidRDefault="00157046" w:rsidP="008B44C6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46" w:rsidRPr="008B44C6" w:rsidRDefault="001570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46" w:rsidRDefault="00157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7046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46" w:rsidRPr="00611C80" w:rsidRDefault="00157046" w:rsidP="00611C80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46" w:rsidRPr="00611C80" w:rsidRDefault="00157046" w:rsidP="00611C80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Физика — фундаментальная наука о природе.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Естественно-научный метод познания, его возможности и границы применимости.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Эксперимент и теория в процессе познания пр</w:t>
            </w:r>
            <w:r w:rsidR="00B7185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ироды. Моделирование физических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явлений и процессов. Роль эксперимента и теории в процессе познания природы.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Физическая величина.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Погрешности измерений </w:t>
            </w:r>
            <w:r w:rsidR="00B7185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физических величин. Физические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законы. Границы применимости физических законов. Понятие о физической картине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611C80">
              <w:rPr>
                <w:rFonts w:ascii="Times New Roman" w:hAnsi="Times New Roman"/>
                <w:color w:val="231F20"/>
                <w:sz w:val="24"/>
                <w:szCs w:val="24"/>
              </w:rPr>
              <w:t>мира. Значение физики при освоении профессий СПО и специальностей СПО.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46" w:rsidRPr="00611C80" w:rsidRDefault="001570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46" w:rsidRDefault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8B44C6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6" w:rsidRPr="008B44C6" w:rsidRDefault="00157046" w:rsidP="008B44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 w:rsidR="008B44C6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235113">
              <w:rPr>
                <w:rFonts w:ascii="Times New Roman" w:hAnsi="Times New Roman"/>
                <w:bCs/>
                <w:sz w:val="24"/>
                <w:szCs w:val="24"/>
              </w:rPr>
              <w:t>МЕХАНИКА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6" w:rsidRPr="008B44C6" w:rsidRDefault="007D6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6" w:rsidRDefault="008B4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458E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E" w:rsidRPr="00157046" w:rsidRDefault="002C458E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046">
              <w:rPr>
                <w:rFonts w:ascii="Times New Roman" w:hAnsi="Times New Roman"/>
                <w:bCs/>
                <w:sz w:val="24"/>
                <w:szCs w:val="24"/>
              </w:rPr>
              <w:t>Тема 1.1 Кинематика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E" w:rsidRDefault="007D6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33C" w:rsidTr="007D633C">
        <w:trPr>
          <w:trHeight w:val="534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3C" w:rsidRPr="008B44C6" w:rsidRDefault="007D633C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Pr="002C458E" w:rsidRDefault="007D633C" w:rsidP="00870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Механическое движение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уть, перемещение, скорость. Равномерное прямолинейное движение. Ускорени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Равнопеременное прямолинейное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движение.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Pr="008B44C6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2C458E" w:rsidTr="002C458E">
        <w:trPr>
          <w:trHeight w:val="64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E" w:rsidRPr="00C63F01" w:rsidRDefault="002C458E" w:rsidP="00870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падение тел. Движение тела, брошенного под углом к горизонту. Равномерное движение по окружности.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33C" w:rsidTr="007D633C">
        <w:trPr>
          <w:trHeight w:val="324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3C" w:rsidRPr="008B44C6" w:rsidRDefault="007D633C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3C" w:rsidRPr="007D633C" w:rsidRDefault="007D633C" w:rsidP="008700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6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3C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3C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33C" w:rsidTr="00ED53A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3C" w:rsidRPr="008B44C6" w:rsidRDefault="007D633C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3C" w:rsidRPr="00157046" w:rsidRDefault="007D633C" w:rsidP="008B4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кинематика»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Pr="008B44C6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3C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7D633C" w:rsidTr="00ED53A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3C" w:rsidRPr="008B44C6" w:rsidRDefault="007D633C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3C" w:rsidRPr="008700F3" w:rsidRDefault="007D633C" w:rsidP="007D63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63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кинематика»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3C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3C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458E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58E" w:rsidRPr="008B44C6" w:rsidRDefault="002C458E" w:rsidP="008B4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E" w:rsidRDefault="002C458E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«Исследование движения тела под действием постоянной силы»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E" w:rsidRPr="008B44C6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E" w:rsidRDefault="002C45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B71859" w:rsidTr="00663A02">
        <w:trPr>
          <w:trHeight w:val="276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859" w:rsidRPr="00152E17" w:rsidRDefault="00B71859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E17">
              <w:rPr>
                <w:rFonts w:ascii="Times New Roman" w:hAnsi="Times New Roman"/>
                <w:bCs/>
                <w:sz w:val="24"/>
                <w:szCs w:val="24"/>
              </w:rPr>
              <w:t>Тема 1.2 Законы механики Ньютона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59" w:rsidRDefault="00B71859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59" w:rsidRPr="008B44C6" w:rsidRDefault="007D633C" w:rsidP="004C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59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33C" w:rsidTr="007D633C">
        <w:trPr>
          <w:trHeight w:val="831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3C" w:rsidRPr="00152E17" w:rsidRDefault="007D633C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Default="007D633C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Первый закон Ньютона. Сила. Масса. Импульс. Второй закон Ньютона. Основной закон классической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динамики. Третий закон Ньютона.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Сила тяжести. Вес. Спос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обы измерения массы тел.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Закон всемирного тяготения. Гравитационное поле.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Силы в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механике.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Pr="008B44C6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Default="007D63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B71859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59" w:rsidRPr="00152E17" w:rsidRDefault="00B71859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Default="00B71859" w:rsidP="008700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динамики Ньютона»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Pr="008B44C6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8700F3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00F3" w:rsidRPr="00152E17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1.3 Законы сохранения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механике</w:t>
            </w:r>
            <w:r w:rsidR="0096570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Pr="008700F3" w:rsidRDefault="008700F3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Pr="00A6767F" w:rsidRDefault="007D63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Default="00870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00F3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F3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Pr="008700F3" w:rsidRDefault="008700F3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сохранения импульса. Реактивное движение. Работа силы. Работа потенциальных сил. Мощность. Энергия. Кинетическая энергия. Потенциальная энергия. Закон </w:t>
            </w:r>
            <w:r w:rsidRPr="005B5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сохранения механической энергии.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 законов сохранения.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Pr="008B44C6" w:rsidRDefault="00A67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Default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8700F3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F3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Pr="008700F3" w:rsidRDefault="00A6767F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сохранения в механике»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Pr="008B44C6" w:rsidRDefault="00A67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Default="006700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495FF4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8700F3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F3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Pr="008700F3" w:rsidRDefault="00A6767F" w:rsidP="0015704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Pr="008B44C6" w:rsidRDefault="00A676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Default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8700F3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Default="008700F3" w:rsidP="008B4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7F" w:rsidRDefault="00A6767F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№2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закона сохранения импульса и реактивного движения»</w:t>
            </w:r>
          </w:p>
          <w:p w:rsidR="008700F3" w:rsidRPr="008700F3" w:rsidRDefault="00A6767F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№3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«Сохранение механической энергии при движении тела под дей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ствием сил тяжести и упругости»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Pr="008B44C6" w:rsidRDefault="00870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F3" w:rsidRDefault="008700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79B6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B6" w:rsidRPr="00A6767F" w:rsidRDefault="00A6767F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A67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здел </w:t>
            </w:r>
            <w:r w:rsidRPr="00A67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. </w:t>
            </w:r>
            <w:r w:rsidR="00E479B6" w:rsidRPr="00A6767F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B6" w:rsidRDefault="00231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B6" w:rsidRDefault="00E479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E4" w:rsidRPr="00A6767F" w:rsidRDefault="00EE55E4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2.1 Основы молекулярно-кинетической теории. Идеальный газ.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Pr="00A6767F" w:rsidRDefault="00EE55E4" w:rsidP="00A6767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Default="00231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Default="00EE55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33C" w:rsidTr="007D633C">
        <w:trPr>
          <w:trHeight w:val="1135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33C" w:rsidRPr="00E479B6" w:rsidRDefault="007D633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Pr="00EE55E4" w:rsidRDefault="007D633C" w:rsidP="00EE55E4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Основные положения молекулярно-кинетической теории. Броуновское движение. Диффузия. Силы и энергия 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ежмолекулярного взаимодействия. Молекулярно-кинетическая теория газообразного состояния вещества.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Скорости движения молекул и их измерение.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Размеры и масса молекул и атомов. Идеальный газ. Давление газа.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Pr="00965704" w:rsidRDefault="002313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33C" w:rsidRDefault="007D633C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EE55E4" w:rsidTr="00EE55E4">
        <w:trPr>
          <w:trHeight w:val="327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Pr="00F2571D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Температура и ее измерение. Абсолютный нуль температуры. Термодинамическая шкала температуры. Основное уравнение молекулярно-кинетической теории газов.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:rsidTr="00EE55E4">
        <w:trPr>
          <w:trHeight w:val="40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Pr="00F2571D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Уравнение состояния идеального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газа. Молярная газовая постоянная. Газовые законы.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Pr="00662713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7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основы молекулярной физики»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7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B71859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859" w:rsidRPr="00965704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7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2.2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Pr="00965704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Pr="00B5719E" w:rsidRDefault="00231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Default="00B718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55E4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Pr="00965704" w:rsidRDefault="00EE55E4" w:rsidP="00EE55E4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Основные понятия и определения. Внутренняя энергия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системы. Внутренняя энергия идеального газа. Работа и теплота как формы передачи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энергии. Теплоемкость. Удельная теплоемкость. Уравнение теплового баланса.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E4" w:rsidRPr="0096570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EE55E4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5E4" w:rsidRPr="00E479B6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Pr="00F2571D" w:rsidRDefault="00EE55E4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Первое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начало термодинамики. Адиабатный процесс. Принцип действия тепловой машины.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КПД теплового двигателя. Второе начало термодинамики. Термодинамическая шкала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F2571D">
              <w:rPr>
                <w:rFonts w:ascii="Times New Roman" w:hAnsi="Times New Roman"/>
                <w:color w:val="231F20"/>
                <w:sz w:val="24"/>
                <w:szCs w:val="24"/>
              </w:rPr>
              <w:t>температур. Холодильные машины. Тепловые двигатели. Охрана природы.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Default="00EE55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E4" w:rsidRDefault="00EE55E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7119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119" w:rsidRPr="00E479B6" w:rsidRDefault="00A5711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9" w:rsidRPr="00A57119" w:rsidRDefault="00A5711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 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«Решение задач: основы термодинамики»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9" w:rsidRDefault="00A57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9" w:rsidRDefault="00AF09F8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B5719E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2.3 Свойства паров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E" w:rsidRPr="00B5719E" w:rsidRDefault="00231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E" w:rsidRDefault="00B571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65D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65D" w:rsidRPr="00B5719E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5D" w:rsidRPr="00E479B6" w:rsidRDefault="0012465D" w:rsidP="0012465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Испарение и конденсация. 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асыщенные пары и их свойства. Абсолютная и относительная в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лажность воздуха.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Точка росы.</w:t>
            </w:r>
            <w:r w:rsidRPr="007E7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65D" w:rsidRPr="00965704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2465D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65D" w:rsidRPr="00B5719E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5D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7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Зависимость температуры кипения от давления.  Перегретый пар и его использование в технике.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5D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5719E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E" w:rsidRPr="00E479B6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7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</w:t>
            </w:r>
            <w:r w:rsidR="000A3E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свойства паров»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E" w:rsidRPr="00965704" w:rsidRDefault="00A571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E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B5719E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E" w:rsidRPr="00B5719E" w:rsidRDefault="00B5719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1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№4.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«Измерение влажности воздуха»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E" w:rsidRPr="00965704" w:rsidRDefault="00B571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9E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1960CC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2.4 Свойства жидкостей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Pr="001960CC" w:rsidRDefault="00231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Default="001960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960CC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жидкого состояния вещества. Поверхностный слой жидкости. Энергия поверхностного слоя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Явления на границе жидкости с твердым телом. Капиллярные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явления.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Pr="00965704" w:rsidRDefault="00196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960CC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 w:rsidR="000A3E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свойства жидкостей»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Pr="00965704" w:rsidRDefault="000A3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1960CC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P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6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№5.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«Измерение поверхностного натяжения жидкости»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Default="00196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1960CC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2.5 Свойства твердых тел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Pr="00B5719E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Pr="00A24BC8" w:rsidRDefault="00231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Default="001960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3B6" w:rsidTr="00ED53A2">
        <w:trPr>
          <w:trHeight w:val="83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3B6" w:rsidRDefault="002313B6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B6" w:rsidRPr="00546122" w:rsidRDefault="002313B6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122">
              <w:rPr>
                <w:rFonts w:ascii="Times New Roman" w:hAnsi="Times New Roman"/>
                <w:color w:val="231F20"/>
                <w:sz w:val="24"/>
                <w:szCs w:val="24"/>
              </w:rPr>
              <w:t>Характеристика твердого состояния вещества. Тепловое</w:t>
            </w:r>
            <w:r w:rsidRPr="00546122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расширение твердых тел и жидкостей. Плавление и кристаллизация.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Упругие </w:t>
            </w:r>
            <w:r w:rsidRPr="00546122">
              <w:rPr>
                <w:rFonts w:ascii="Times New Roman" w:hAnsi="Times New Roman"/>
                <w:color w:val="231F20"/>
                <w:sz w:val="24"/>
                <w:szCs w:val="24"/>
              </w:rPr>
              <w:t>свойства твердых тел. Закон Гука. Механические свойства твердых тел.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B6" w:rsidRDefault="002313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B6" w:rsidRDefault="002313B6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960CC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CC" w:rsidRDefault="001960C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Pr="00B5719E" w:rsidRDefault="000A3E52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  <w:r w:rsidR="00A24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свойства твердых тел»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Default="001960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CC" w:rsidRDefault="00AF09F8" w:rsidP="00AF09F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235113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3" w:rsidRPr="00235113" w:rsidRDefault="00A24BC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="00235113" w:rsidRPr="0023511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3. Электродинамика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3" w:rsidRPr="00235113" w:rsidRDefault="001E3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EA4CA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3" w:rsidRDefault="002351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59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A24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3.1 </w:t>
            </w:r>
            <w:r w:rsidRPr="00A24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Pr="00235113" w:rsidRDefault="00DD1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Default="00B718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65D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65D" w:rsidRPr="00A24BC8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5D" w:rsidRPr="009767C0" w:rsidRDefault="0012465D" w:rsidP="0012465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Электрические заряды. Закон сохранения заряда. Закон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Кулона. Электрическое поле. Напряженность электрического поля. Принцип суперпозиции полей.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65D" w:rsidRPr="009C1FE6" w:rsidRDefault="00DD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DD1270" w:rsidTr="00ED53A2">
        <w:trPr>
          <w:trHeight w:val="83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0" w:rsidRPr="00A24BC8" w:rsidRDefault="00DD1270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0" w:rsidRPr="009767C0" w:rsidRDefault="00DD1270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Работа сил электростатического поля. Потенциал. Разность потенциалов.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Эквипотенциальные поверхности. Связь между напряженностью и разностью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потенциалов электрического поля.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0" w:rsidRPr="009C1FE6" w:rsidRDefault="00DD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0" w:rsidRDefault="00DD1270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65D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65D" w:rsidRPr="00A24BC8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5D" w:rsidRPr="009767C0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Проводники </w:t>
            </w:r>
            <w:r w:rsidR="00A3693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 диэлектрики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в электрическом поле.</w:t>
            </w:r>
            <w:r w:rsidR="00A36934"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Поляризация</w:t>
            </w:r>
            <w:r w:rsidR="00A36934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A36934"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диэлектриков.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65D" w:rsidRPr="009C1FE6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465D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65D" w:rsidRPr="00A24BC8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5D" w:rsidRPr="009767C0" w:rsidRDefault="0012465D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Конденсаторы. Соединение конденсаторов в батарею. Энергия заряженного конденсатора. Энергия электрического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9767C0">
              <w:rPr>
                <w:rFonts w:ascii="Times New Roman" w:hAnsi="Times New Roman"/>
                <w:color w:val="231F20"/>
                <w:sz w:val="24"/>
                <w:szCs w:val="24"/>
              </w:rPr>
              <w:t>поля.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5D" w:rsidRPr="009C1FE6" w:rsidRDefault="001246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5D" w:rsidRDefault="0012465D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1859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859" w:rsidRPr="00A24BC8" w:rsidRDefault="00B71859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Pr="009C1FE6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9</w:t>
            </w:r>
            <w:r w:rsidR="00B71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электрическое поле»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Pr="009C1FE6" w:rsidRDefault="00B718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FE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59" w:rsidRDefault="00B71859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143A4C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3.2 Законы постоянного тока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Pr="00143A4C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Pr="00235113" w:rsidRDefault="00F500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Default="00143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:rsidTr="00B8243D">
        <w:trPr>
          <w:trHeight w:val="686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Pr="00E7167C" w:rsidRDefault="00286E97" w:rsidP="00B8243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587B">
              <w:rPr>
                <w:rFonts w:ascii="TimesNewRomanPSMT" w:hAnsi="TimesNewRomanPSMT"/>
                <w:sz w:val="24"/>
                <w:szCs w:val="24"/>
              </w:rPr>
              <w:t>Электрический ток в металлах. Электронный газ.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1587B">
              <w:rPr>
                <w:rFonts w:ascii="TimesNewRomanPSMT" w:hAnsi="TimesNewRomanPSMT"/>
                <w:sz w:val="24"/>
                <w:szCs w:val="24"/>
              </w:rPr>
              <w:t>Работа</w:t>
            </w:r>
            <w:r w:rsidRPr="003158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1587B">
              <w:rPr>
                <w:rFonts w:ascii="TimesNewRomanPSMT" w:hAnsi="TimesNewRomanPSMT"/>
                <w:sz w:val="24"/>
                <w:szCs w:val="24"/>
              </w:rPr>
              <w:t>выхода.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6E65"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Условия, необходимые для возникновения и поддержания электрического тока. Сила тока и плотность тока. Закон Ома для участка цепи</w:t>
            </w:r>
            <w:r w:rsidR="00166E6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="00166E65"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без ЭДС.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F50025" w:rsidP="004C7B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BB15AC" w:rsidTr="00B8243D">
        <w:trPr>
          <w:trHeight w:val="556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5AC" w:rsidRDefault="00BB15A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AC" w:rsidRPr="0031587B" w:rsidRDefault="00B8243D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Зависимость электрического сопротивления от материала, длины и площади поперечного сечения проводника. Соединение проводников.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AC" w:rsidRPr="00143A4C" w:rsidRDefault="00BB15AC" w:rsidP="004C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5AC" w:rsidRDefault="00BB15AC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1270" w:rsidTr="00DD1270">
        <w:trPr>
          <w:trHeight w:val="86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0" w:rsidRDefault="00DD1270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0" w:rsidRPr="00E7167C" w:rsidRDefault="00DD1270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Зависимость электрического сопротивления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проводников от температуры.</w:t>
            </w:r>
          </w:p>
          <w:p w:rsidR="00DD1270" w:rsidRPr="00E7167C" w:rsidRDefault="00DD1270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Электродвижущая сила источника тока. Закон Ома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для полной цепи. Соединение источников электрической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энергии в батарею.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0" w:rsidRPr="00143A4C" w:rsidRDefault="00DD1270" w:rsidP="004C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0" w:rsidRDefault="00DD1270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:rsidTr="00166E65">
        <w:trPr>
          <w:trHeight w:val="40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Pr="00E7167C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Закон Джоуля—Ленца. Работа и мощность электрического тока.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E7167C">
              <w:rPr>
                <w:rFonts w:ascii="Times New Roman" w:hAnsi="Times New Roman"/>
                <w:color w:val="231F20"/>
                <w:sz w:val="24"/>
                <w:szCs w:val="24"/>
              </w:rPr>
              <w:t>Тепловое действие тока.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Pr="00143A4C" w:rsidRDefault="00166E65" w:rsidP="004C7B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3A4C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Pr="00143A4C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10</w:t>
            </w:r>
            <w:r w:rsidR="00143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</w:t>
            </w:r>
            <w:r w:rsidR="00143A4C"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</w:t>
            </w:r>
            <w:r w:rsidR="00143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законы постоянного тока»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Pr="00143A4C" w:rsidRDefault="0014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A4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143A4C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Pr="00143A4C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Pr="00143A4C" w:rsidRDefault="0014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143A4C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A4C" w:rsidRPr="00A24BC8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№6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закона Ома для участка цепи»</w:t>
            </w:r>
          </w:p>
          <w:p w:rsidR="00143A4C" w:rsidRDefault="00143A4C" w:rsidP="00143A4C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оединение проводников.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законов последовательного и параллельного соединения проводников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43A4C" w:rsidRDefault="00143A4C" w:rsidP="00143A4C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температуры нити лампы накаливания»</w:t>
            </w:r>
          </w:p>
          <w:p w:rsidR="00143A4C" w:rsidRPr="00143A4C" w:rsidRDefault="00143A4C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A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Лабораторная работа №9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ЭДС и внутренн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сопротивления источника напряжения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Pr="00143A4C" w:rsidRDefault="00143A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4C" w:rsidRDefault="00143A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3C78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C78" w:rsidRPr="00A24BC8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3.3 Электрический ток в различных средах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8" w:rsidRPr="00143A4C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8" w:rsidRPr="00235113" w:rsidRDefault="001E3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8" w:rsidRDefault="00D63C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Pr="00A24BC8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Pr="00143A4C" w:rsidRDefault="00286E97" w:rsidP="00286E9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87B">
              <w:rPr>
                <w:rFonts w:ascii="TimesNewRomanPSMT" w:hAnsi="TimesNewRomanPSMT"/>
                <w:sz w:val="24"/>
                <w:szCs w:val="24"/>
              </w:rPr>
              <w:t>Электрический ток в электролитах. Электролиз. Законы Фарадея. Применение электролиза в технике.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66E65" w:rsidRPr="0031587B">
              <w:rPr>
                <w:rFonts w:ascii="TimesNewRomanPSMT" w:hAnsi="TimesNewRomanPSMT"/>
                <w:sz w:val="24"/>
                <w:szCs w:val="24"/>
              </w:rPr>
              <w:t>электронных пучков.</w:t>
            </w:r>
            <w:r w:rsidR="00166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Pr="00162D2E" w:rsidRDefault="001E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DD1270" w:rsidTr="00ED53A2">
        <w:trPr>
          <w:trHeight w:val="56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270" w:rsidRPr="00A24BC8" w:rsidRDefault="00DD1270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0" w:rsidRPr="0031587B" w:rsidRDefault="00DD1270" w:rsidP="00286E9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31587B">
              <w:rPr>
                <w:rFonts w:ascii="TimesNewRomanPSMT" w:hAnsi="TimesNewRomanPSMT"/>
                <w:sz w:val="24"/>
                <w:szCs w:val="24"/>
              </w:rPr>
              <w:t>Элект</w:t>
            </w:r>
            <w:r>
              <w:rPr>
                <w:rFonts w:ascii="TimesNewRomanPSMT" w:hAnsi="TimesNewRomanPSMT"/>
                <w:sz w:val="24"/>
                <w:szCs w:val="24"/>
              </w:rPr>
              <w:t>рический ток в газах.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1587B">
              <w:rPr>
                <w:rFonts w:ascii="TimesNewRomanPSMT" w:hAnsi="TimesNewRomanPSMT"/>
                <w:sz w:val="24"/>
                <w:szCs w:val="24"/>
              </w:rPr>
              <w:t xml:space="preserve">Ионизация газа. Виды газовых разрядов. Понятие о плазме. </w:t>
            </w:r>
          </w:p>
          <w:p w:rsidR="00DD1270" w:rsidRPr="0031587B" w:rsidRDefault="00DD1270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31587B">
              <w:rPr>
                <w:rFonts w:ascii="TimesNewRomanPSMT" w:hAnsi="TimesNewRomanPSMT"/>
                <w:sz w:val="24"/>
                <w:szCs w:val="24"/>
              </w:rPr>
              <w:t>Элект</w:t>
            </w:r>
            <w:r>
              <w:rPr>
                <w:rFonts w:ascii="TimesNewRomanPSMT" w:hAnsi="TimesNewRomanPSMT"/>
                <w:sz w:val="24"/>
                <w:szCs w:val="24"/>
              </w:rPr>
              <w:t>рический ток в вакууме.</w:t>
            </w:r>
            <w:r w:rsidRPr="0031587B">
              <w:rPr>
                <w:rFonts w:ascii="TimesNewRomanPSMT" w:hAnsi="TimesNewRomanPSMT"/>
                <w:sz w:val="24"/>
                <w:szCs w:val="24"/>
              </w:rPr>
              <w:t xml:space="preserve"> Свойства и применение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86E97">
              <w:rPr>
                <w:rFonts w:ascii="Times New Roman" w:hAnsi="Times New Roman"/>
                <w:sz w:val="24"/>
                <w:szCs w:val="24"/>
              </w:rPr>
              <w:t>электронных пучков.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0" w:rsidRPr="00162D2E" w:rsidRDefault="00DD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70" w:rsidRDefault="00DD1270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Pr="00A24BC8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Pr="0031587B" w:rsidRDefault="00166E65" w:rsidP="00B8241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в полупроводниках. Собственная проводимость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полупроводников.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Pr="00162D2E" w:rsidRDefault="00166E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Pr="00A24BC8" w:rsidRDefault="00166E6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Pr="0031587B" w:rsidRDefault="00166E65" w:rsidP="00B82410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Полупроводниковые приборы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Pr="00162D2E" w:rsidRDefault="00166E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3C78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78" w:rsidRPr="00A24BC8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8" w:rsidRPr="00D63C78" w:rsidRDefault="00D63C78" w:rsidP="00D63C7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b/>
                <w:sz w:val="24"/>
                <w:szCs w:val="24"/>
              </w:rPr>
            </w:pPr>
            <w:r w:rsidRPr="00D63C78">
              <w:rPr>
                <w:rFonts w:ascii="TimesNewRomanPSMT" w:hAnsi="TimesNewRomanPSM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8" w:rsidRPr="00D63C78" w:rsidRDefault="00D63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3C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8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D63C78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78" w:rsidRPr="00A24BC8" w:rsidRDefault="00D63C78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8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занятие№ 11</w:t>
            </w:r>
            <w:r w:rsidR="00D63C78" w:rsidRPr="0031587B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электролиза»</w:t>
            </w:r>
          </w:p>
          <w:p w:rsidR="00A83845" w:rsidRPr="00A83845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12</w:t>
            </w:r>
            <w:r w:rsidRPr="003158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Семинар «Электрический ток в полупроводниках»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8" w:rsidRPr="00235113" w:rsidRDefault="00D63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78" w:rsidRDefault="00D63C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2D2E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D2E" w:rsidRPr="00A24BC8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3.4 Магнитное поле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E" w:rsidRPr="00162D2E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E" w:rsidRPr="00235113" w:rsidRDefault="00A369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E" w:rsidRDefault="00162D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E40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E40" w:rsidRPr="00A24BC8" w:rsidRDefault="001E3E40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0" w:rsidRPr="00162D2E" w:rsidRDefault="001E3E40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Взаимодействие токов.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40" w:rsidRPr="00162D2E" w:rsidRDefault="001E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40" w:rsidRDefault="001E3E40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E3E40" w:rsidTr="00ED53A2">
        <w:trPr>
          <w:trHeight w:val="1114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E40" w:rsidRPr="00A24BC8" w:rsidRDefault="001E3E40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40" w:rsidRPr="00162D2E" w:rsidRDefault="001E3E4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t>Вектор индукции магнитного поля. Действие магнитного поля на</w:t>
            </w: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br/>
              <w:t>прямолинейный п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роводник с током. Закон Ампера. Действие </w:t>
            </w: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t>магнитного поля на движущийся заряд. Сила Лоренца. Определение удельного заряда. Ускорители заряженных частиц.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E40" w:rsidRPr="00162D2E" w:rsidRDefault="001E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E40" w:rsidRDefault="001E3E40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E40" w:rsidTr="00ED53A2">
        <w:trPr>
          <w:trHeight w:val="552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0" w:rsidRPr="00A24BC8" w:rsidRDefault="001E3E40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0" w:rsidRPr="00162D2E" w:rsidRDefault="001E3E4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62D2E">
              <w:rPr>
                <w:rFonts w:ascii="Times New Roman" w:hAnsi="Times New Roman"/>
                <w:color w:val="231F20"/>
                <w:sz w:val="24"/>
                <w:szCs w:val="24"/>
              </w:rPr>
              <w:t>Магнитный поток. Работа по перемещению проводника с током в магнитном поле.</w:t>
            </w:r>
          </w:p>
          <w:p w:rsidR="001E3E40" w:rsidRPr="00162D2E" w:rsidRDefault="001E3E4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0" w:rsidRPr="00162D2E" w:rsidRDefault="001E3E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0" w:rsidRDefault="001E3E40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2D2E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D2E" w:rsidRPr="00A24BC8" w:rsidRDefault="00162D2E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E" w:rsidRPr="00162D2E" w:rsidRDefault="00A83845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13</w:t>
            </w:r>
            <w:r w:rsidR="00162D2E" w:rsidRPr="00CE1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162D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задач: магнитное поле»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E" w:rsidRPr="00162D2E" w:rsidRDefault="00162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D2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2E" w:rsidRDefault="00AF09F8" w:rsidP="00AF0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0C5001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001" w:rsidRPr="00A24BC8" w:rsidRDefault="000C5001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3.5 Электромагнитная индукция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1" w:rsidRPr="00162D2E" w:rsidRDefault="000C5001" w:rsidP="00E479B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1" w:rsidRPr="00235113" w:rsidRDefault="001E3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1" w:rsidRDefault="000C50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Pr="00E479B6" w:rsidRDefault="00166E65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Электромагнитная индукция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Вихревое электрическое поле.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Pr="00C35F1E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F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66E65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Самоинду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кция. 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Энергия магнитного поля.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Pr="00C35F1E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3E40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E40" w:rsidRDefault="001E3E4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0" w:rsidRPr="001E3E40" w:rsidRDefault="001E3E40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№14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«Решение задач: электромагнитная индукция»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0" w:rsidRPr="00C35F1E" w:rsidRDefault="001E3E40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40" w:rsidRDefault="001E3E40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001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1" w:rsidRDefault="000C500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1" w:rsidRPr="00C35F1E" w:rsidRDefault="000C5001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5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1" w:rsidRPr="00C35F1E" w:rsidRDefault="000C5001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1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35F1E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E" w:rsidRDefault="008E592D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</w:t>
            </w:r>
            <w:r w:rsidR="00C35F1E" w:rsidRPr="00327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35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35F1E" w:rsidRPr="00327BE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E" w:rsidRPr="00235113" w:rsidRDefault="009474F0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87A2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E" w:rsidRDefault="00C35F1E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32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4.1 Механические колебания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E02DF9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32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Pr="008F3039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>Колебательное дви</w:t>
            </w:r>
            <w:r w:rsidR="00343DE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жение. Гармонические колебания. </w:t>
            </w: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>Свободные механические колебания. Линейные механические колебательные системы. Превращение энергии при колебательном</w:t>
            </w:r>
            <w:r w:rsidR="00343DE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движении. Свободные затухающие </w:t>
            </w: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>механические колебания. Вынужденные механические колебания.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D4432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Pr="00CD4432" w:rsidRDefault="00E02DF9" w:rsidP="00CD4432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Практическое занятие № 15</w:t>
            </w:r>
            <w:r w:rsidR="00CD4432" w:rsidRPr="0028067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«Решение задач</w:t>
            </w:r>
            <w:r w:rsidR="00CD443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: механические колебания»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CD4432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44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 11</w:t>
            </w:r>
            <w:r w:rsidRPr="000163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зависимости периода колебаний нитяного маятника от длины нити».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BC4DFC" w:rsidP="00BC4D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CD4432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4.2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Упругие волны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E02DF9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4432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Pr="008F3039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Поперечные и продольные волны. Характеристики волны. Уравнение плоской бегущей волны. Интерференция </w:t>
            </w:r>
            <w:r w:rsidR="00343DEF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волн. Понятие о дифракции волн. </w:t>
            </w:r>
            <w:r w:rsidRPr="008F3039">
              <w:rPr>
                <w:rFonts w:ascii="Times New Roman" w:hAnsi="Times New Roman"/>
                <w:color w:val="231F20"/>
                <w:sz w:val="24"/>
                <w:szCs w:val="24"/>
              </w:rPr>
              <w:t>Звуковые волны. Ультразвук и его применение.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4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184991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CD4432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432" w:rsidRDefault="00CD4432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Pr="00CD4432" w:rsidRDefault="00E02DF9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</w:rPr>
              <w:t>Практическое занятие № 15</w:t>
            </w:r>
            <w:r w:rsidR="00CD4432" w:rsidRPr="0028067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«Решение</w:t>
            </w:r>
            <w:r w:rsidR="00CD443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задач: упругие</w:t>
            </w:r>
            <w:r w:rsidR="00CD4432" w:rsidRPr="0028067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волны»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Pr="00CD4432" w:rsidRDefault="00CD443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32" w:rsidRDefault="00670064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</w:t>
            </w:r>
            <w:r w:rsidR="00184991">
              <w:rPr>
                <w:rFonts w:ascii="Times New Roman" w:hAnsi="Times New Roman"/>
                <w:bCs/>
                <w:sz w:val="24"/>
                <w:szCs w:val="24"/>
              </w:rPr>
              <w:t xml:space="preserve"> ОК4</w:t>
            </w:r>
          </w:p>
        </w:tc>
      </w:tr>
      <w:tr w:rsidR="005A6E73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E73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4.3 Электромагнитные колебания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3" w:rsidRPr="00CD4432" w:rsidRDefault="005A6E73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3" w:rsidRPr="005A6E73" w:rsidRDefault="00ED53A2" w:rsidP="00C35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3" w:rsidRDefault="005A6E73" w:rsidP="00C35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Pr="005A6E73" w:rsidRDefault="009930B6" w:rsidP="00166E65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Переменный ток. </w:t>
            </w:r>
            <w:r w:rsidR="00166E65"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Генераторы тока.</w:t>
            </w:r>
            <w:r w:rsidR="00166E6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ED53A2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166E65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Pr="005A6E73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Емкостное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и индуктивное сопротивления переменного то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ка. Закон Ома для электрической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цепи переменного тока. Работа и мощность переменного тока.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6E65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E65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Pr="005A6E73" w:rsidRDefault="00166E65" w:rsidP="00C35F1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Свободные электромагнитные колебания. Превращение энергии в колебательном контуре. Затухающие электромагнитные колебания. Генератор незатухающих электром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агнитных колебаний. Вынужденные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электрические колебания. Токи высокой частоты.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Default="00166E65" w:rsidP="00C35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5" w:rsidRDefault="00166E65" w:rsidP="0018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9474F0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9474F0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9474F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90485A" w:rsidTr="00071238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9474F0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Практическое занятие №16 «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Трансформаторы. Получение, передача и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распределение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электроэнергии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071238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5A6E73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электромагнитные колебания»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CD443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E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№12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ндуктивное и емкостное сопротивления в цепи переменного тока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90485A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4.4 Электромагнитные волны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5A6E73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Электромагнитн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ое поле как особый вид материи. </w:t>
            </w:r>
            <w:r w:rsidRPr="005A6E73">
              <w:rPr>
                <w:rFonts w:ascii="Times New Roman" w:hAnsi="Times New Roman"/>
                <w:color w:val="231F20"/>
                <w:sz w:val="24"/>
                <w:szCs w:val="24"/>
              </w:rPr>
              <w:t>Электромагнитные волны. Вибратор Герца. Открытый колебательный контур. Изобретение радио А.С. Поповым. Понятие о радиосвязи. Применение электромагнитных волн.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90485A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электромагнитные волны»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90485A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371596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Pr="0037159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5. Оптика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371596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5.1 Природа света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496DF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ED53A2">
        <w:trPr>
          <w:trHeight w:val="586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3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света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r w:rsidRPr="0069335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Скорость распространения света.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Законы отражения </w:t>
            </w:r>
            <w:r w:rsidRPr="0069335C">
              <w:rPr>
                <w:rFonts w:ascii="Times New Roman" w:hAnsi="Times New Roman"/>
                <w:color w:val="231F20"/>
                <w:sz w:val="24"/>
                <w:szCs w:val="24"/>
              </w:rPr>
              <w:t>света.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Законы</w:t>
            </w:r>
            <w:r w:rsidRPr="0069335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преломления света. Полное отражение.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ED53A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ED53A2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ED53A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Практическое занятие № 18 «</w:t>
            </w:r>
            <w:r w:rsidRPr="0069335C">
              <w:rPr>
                <w:rFonts w:ascii="Times New Roman" w:hAnsi="Times New Roman"/>
                <w:color w:val="231F20"/>
                <w:sz w:val="24"/>
                <w:szCs w:val="24"/>
              </w:rPr>
              <w:t>Линзы. Глаз как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оптическая система. Оптические </w:t>
            </w:r>
            <w:r w:rsidRPr="0069335C">
              <w:rPr>
                <w:rFonts w:ascii="Times New Roman" w:hAnsi="Times New Roman"/>
                <w:color w:val="231F20"/>
                <w:sz w:val="24"/>
                <w:szCs w:val="24"/>
              </w:rPr>
              <w:t>приборы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».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19</w:t>
            </w:r>
            <w:r w:rsidRPr="00280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законы геометрической оптики»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90485A" w:rsidTr="00663A02">
        <w:trPr>
          <w:trHeight w:val="139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5.2 Волновые свойства света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496DF0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496DF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ED53A2">
        <w:trPr>
          <w:trHeight w:val="1114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496DF0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Интерференция света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Когерентность световых лучей. </w:t>
            </w: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Интерференция в тонких пленках. Полосы равной толщины. Кольца Ньютона. Использование интерференции в науке и технике. Дифракция света. Дифракция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 </w:t>
            </w: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щели в параллельных лучах. Дифракционная решетка.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72A">
              <w:rPr>
                <w:rFonts w:ascii="Times New Roman" w:hAnsi="Times New Roman"/>
                <w:bCs/>
                <w:sz w:val="24"/>
                <w:szCs w:val="24"/>
              </w:rPr>
              <w:t>ОК1, ОК5,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ОК8, ОК9</w:t>
            </w:r>
          </w:p>
        </w:tc>
      </w:tr>
      <w:tr w:rsidR="0090485A" w:rsidTr="00ED53A2">
        <w:trPr>
          <w:trHeight w:val="83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496DF0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Понятие о голографии. Поляризация поперечных волн. Поляризация света. Двойное лучепреломление. Поляроиды.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Дисперсия света. Виды спектров. Спектры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испускания. Спектры поглощения.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496DF0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Ультрафиолетовое и инфракрасное излучения. 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ентгеновские лучи. Их природа и </w:t>
            </w:r>
            <w:r w:rsidRPr="00496DF0">
              <w:rPr>
                <w:rFonts w:ascii="Times New Roman" w:hAnsi="Times New Roman"/>
                <w:color w:val="231F20"/>
                <w:sz w:val="24"/>
                <w:szCs w:val="24"/>
              </w:rPr>
              <w:t>свойства.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496DF0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«Решение задач: волновая оптика»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90485A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496DF0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496D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№13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интерференции и дифракции света»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9335C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ОК2, ОК3, ОК6, ОК7</w:t>
            </w:r>
          </w:p>
        </w:tc>
      </w:tr>
      <w:tr w:rsidR="0090485A" w:rsidTr="00A61332">
        <w:trPr>
          <w:trHeight w:val="562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371596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Pr="00371596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6. Основы специальной теории относительности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371596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371596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ED53A2">
        <w:trPr>
          <w:trHeight w:val="845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E479B6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21 «</w:t>
            </w:r>
            <w:r w:rsidRPr="00280679">
              <w:rPr>
                <w:rFonts w:ascii="TimesNewRomanPSMT" w:hAnsi="TimesNewRomanPSMT"/>
                <w:sz w:val="24"/>
                <w:szCs w:val="24"/>
              </w:rPr>
              <w:t>Инвариантность модуля скорости света в вакууме. Постулаты Эйнштейна. Пространство и время специальной теории относительности. Связь массы и энергии свободной частицы. Энергия покоя</w:t>
            </w:r>
            <w:r>
              <w:rPr>
                <w:rFonts w:asciiTheme="minorHAnsi" w:hAnsiTheme="minorHAnsi"/>
                <w:sz w:val="24"/>
                <w:szCs w:val="24"/>
              </w:rPr>
              <w:t>»</w:t>
            </w:r>
            <w:r w:rsidRPr="00280679">
              <w:rPr>
                <w:rFonts w:ascii="TimesNewRomanPSMT" w:hAnsi="TimesNewRomanPSMT"/>
                <w:sz w:val="24"/>
                <w:szCs w:val="24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3F5CE8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CE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485A" w:rsidRPr="003F5CE8" w:rsidRDefault="0090485A" w:rsidP="0090485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90485A" w:rsidTr="00663A02">
        <w:trPr>
          <w:trHeight w:val="20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C23EBB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Pr="00C23EBB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7. Элементы квантовой физики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C23EBB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780887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r w:rsidRPr="00780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 Квантовая оптика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C23EBB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327301">
        <w:trPr>
          <w:trHeight w:val="829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780887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Ква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нтовая гипотеза Планка. Фотоны. </w:t>
            </w: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Внешний фотоэлектрический эффе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кт. Внутренний фотоэффект. </w:t>
            </w: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Давление света. Понятие 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корпускулярно-волновой природе </w:t>
            </w: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света.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Тепловое излучение. Распределение энергии в </w:t>
            </w:r>
            <w:r w:rsidRPr="00780887">
              <w:rPr>
                <w:rFonts w:ascii="TimesNewRomanPSMT" w:hAnsi="TimesNewRomanPSMT"/>
                <w:color w:val="000000"/>
                <w:sz w:val="24"/>
                <w:szCs w:val="24"/>
              </w:rPr>
              <w:t>спектре абсолютно чёрного тела.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780887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327301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73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780887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ED53A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327301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22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«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Типы фотоэлементов»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5A" w:rsidRPr="00780887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ED53A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780887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 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квантовая оптика»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780887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ОК2 - ОК4</w:t>
            </w:r>
          </w:p>
        </w:tc>
      </w:tr>
      <w:tr w:rsidR="0090485A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7.2 Физика атома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780887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C23EBB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CF2733">
        <w:trPr>
          <w:trHeight w:val="80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взглядов на строение вещества. </w:t>
            </w: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Закономерности в атомных спектрах водоро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да. Ядерная модель атома. Опыты </w:t>
            </w: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Э. Резерфорда. Модель атома водорода по Н.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Бору. Гипотеза де Бройля. </w:t>
            </w: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Соотношение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неопределённостей Гейзенберга.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4C7BC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  <w:p w:rsidR="0090485A" w:rsidRDefault="0090485A" w:rsidP="0090485A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CF2733">
        <w:trPr>
          <w:trHeight w:val="26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ED53A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24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Квантовые генераторы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»</w:t>
            </w:r>
            <w:r w:rsidRPr="00785722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7.3 Физика атомного ядра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C23EBB" w:rsidRDefault="0090485A" w:rsidP="0090485A">
            <w:pPr>
              <w:tabs>
                <w:tab w:val="center" w:pos="395"/>
                <w:tab w:val="left" w:pos="67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Естественная р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адиоактивность.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Биологическое действие радиоактивных излучений. Способы наблюдения и регистрации заряженных частиц. Эффект Вавилова-Черенкова. 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Ядерные реакции. Закон радиоактивного распада.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4C7BC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атомного ядра.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Дефект массы, э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нергия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устойчивость атомных ядер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Связь массы и энергии. Деление тяжелых атомных ядер. Цепная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ядерная реакция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Управляемая цепная реакция. Ядерный реактор</w:t>
            </w:r>
            <w:r w:rsidRPr="00662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4C7BC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CF2733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733">
              <w:rPr>
                <w:rFonts w:ascii="Times New Roman" w:hAnsi="Times New Roman"/>
                <w:snapToGrid w:val="0"/>
                <w:sz w:val="24"/>
                <w:szCs w:val="24"/>
              </w:rPr>
              <w:t>Элементарные частицы. Искусственная радиоактивность. Получение радиоактивных изотопов и их применение.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4C7BC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B3089B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3089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4C7BC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Pr="00CF27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25</w:t>
            </w:r>
            <w:r w:rsidRPr="00CF2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«Решение задач:</w:t>
            </w:r>
            <w:r w:rsidRPr="00B85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атомного ядра»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4C7BC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5429EC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273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Практическое занятие №</w:t>
            </w:r>
            <w:r w:rsidRPr="00CF273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CF273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26</w:t>
            </w:r>
            <w:r w:rsidRPr="00CF273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«Семинар «Мирный атом»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4C7BC0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A61332">
        <w:trPr>
          <w:trHeight w:val="562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6140AE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Раздел </w:t>
            </w:r>
            <w:r w:rsidRPr="006140AE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8. Эволюция Вселенной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6140AE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5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8.1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развитие Вселенной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140AE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E722F3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Наша звездная система - Галактика. Другие </w:t>
            </w:r>
            <w:r w:rsidRPr="00E722F3">
              <w:rPr>
                <w:rFonts w:ascii="Times New Roman" w:hAnsi="Times New Roman"/>
                <w:color w:val="231F20"/>
                <w:sz w:val="24"/>
                <w:szCs w:val="24"/>
              </w:rPr>
              <w:t>галактики. Бесконечность Вселенной. Понятие о космологии. Расширяющаяся Вселенная. Модель горячей Вселенной. Строение и происхождение Галактик.</w:t>
            </w:r>
            <w:r w:rsidRPr="00E72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2F3">
              <w:rPr>
                <w:rFonts w:ascii="Times New Roman" w:hAnsi="Times New Roman"/>
                <w:color w:val="000000"/>
                <w:sz w:val="24"/>
                <w:szCs w:val="24"/>
              </w:rPr>
              <w:t>Тёмная материя и тёмная энергия.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E722F3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90485A" w:rsidTr="00663A02">
        <w:trPr>
          <w:trHeight w:val="20"/>
        </w:trPr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5A" w:rsidRPr="00785722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8.2 </w:t>
            </w:r>
            <w:r w:rsidRPr="00E722F3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Эволюция звезд. Гипотеза происхождения Солнечной системы.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E722F3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633AC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Термоядерный </w:t>
            </w:r>
            <w:r w:rsidRPr="00E722F3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синтез. Проблема термоядерной энергетики. Энергия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Солнца и звезд.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E722F3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ОК5, ОК8, ОК9</w:t>
            </w:r>
          </w:p>
        </w:tc>
      </w:tr>
      <w:tr w:rsidR="0090485A" w:rsidTr="00663A02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140AE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40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A6F6E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семестр – дифференцированный зачет</w:t>
            </w:r>
          </w:p>
          <w:p w:rsidR="0090485A" w:rsidRPr="006140AE" w:rsidRDefault="0090485A" w:rsidP="0090485A">
            <w:pPr>
              <w:tabs>
                <w:tab w:val="left" w:pos="1275"/>
                <w:tab w:val="left" w:pos="72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семестр - экзамен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CF2733" w:rsidRDefault="00F50025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90485A" w:rsidRPr="00CF2733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F2733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327301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30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семестр</w:t>
            </w:r>
          </w:p>
          <w:p w:rsidR="0090485A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3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0485A" w:rsidRPr="00327301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485A" w:rsidTr="00663A02">
        <w:trPr>
          <w:trHeight w:val="204"/>
        </w:trPr>
        <w:tc>
          <w:tcPr>
            <w:tcW w:w="3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140AE" w:rsidRDefault="0090485A" w:rsidP="00904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Pr="006140AE" w:rsidRDefault="0090485A" w:rsidP="00904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D62">
              <w:rPr>
                <w:rFonts w:ascii="Times New Roman" w:hAnsi="Times New Roman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5A" w:rsidRDefault="0090485A" w:rsidP="009048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F0012" w:rsidRPr="00C3040B" w:rsidRDefault="004F0012" w:rsidP="005851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1D04" w:rsidRDefault="00FB1D04" w:rsidP="00FB1D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B1D04" w:rsidSect="00FB1D04">
          <w:pgSz w:w="16838" w:h="11906" w:orient="landscape"/>
          <w:pgMar w:top="1077" w:right="1134" w:bottom="567" w:left="1134" w:header="709" w:footer="709" w:gutter="0"/>
          <w:cols w:space="708"/>
          <w:docGrid w:linePitch="360"/>
        </w:sectPr>
      </w:pPr>
    </w:p>
    <w:p w:rsidR="00C3040B" w:rsidRPr="005F4317" w:rsidRDefault="00C3040B" w:rsidP="00C30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rPr>
          <w:b/>
          <w:caps/>
        </w:rPr>
      </w:pPr>
      <w:r w:rsidRPr="00C3040B">
        <w:rPr>
          <w:b/>
          <w:caps/>
          <w:sz w:val="28"/>
          <w:szCs w:val="28"/>
        </w:rPr>
        <w:lastRenderedPageBreak/>
        <w:t>3.</w:t>
      </w:r>
      <w:r w:rsidRPr="005F4317">
        <w:rPr>
          <w:b/>
          <w:caps/>
        </w:rPr>
        <w:t>условия реализации программы дисциплины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040B" w:rsidRPr="005F4317" w:rsidRDefault="00C3040B" w:rsidP="00917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4317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</w:t>
      </w:r>
      <w:r w:rsidR="00917798" w:rsidRPr="005F4317">
        <w:rPr>
          <w:rFonts w:ascii="Times New Roman" w:hAnsi="Times New Roman"/>
          <w:b/>
          <w:bCs/>
          <w:sz w:val="24"/>
          <w:szCs w:val="24"/>
        </w:rPr>
        <w:t>иально-техническому обеспечению</w:t>
      </w:r>
    </w:p>
    <w:p w:rsidR="00C3040B" w:rsidRPr="005F4317" w:rsidRDefault="00C3040B" w:rsidP="00D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Реализация программы дисцип</w:t>
      </w:r>
      <w:r w:rsidR="00917798" w:rsidRPr="005F4317">
        <w:rPr>
          <w:rFonts w:ascii="Times New Roman" w:hAnsi="Times New Roman"/>
          <w:bCs/>
          <w:sz w:val="24"/>
          <w:szCs w:val="24"/>
        </w:rPr>
        <w:t>лины требует наличия кабинета</w:t>
      </w:r>
      <w:r w:rsidRPr="005F4317">
        <w:rPr>
          <w:rFonts w:ascii="Times New Roman" w:hAnsi="Times New Roman"/>
          <w:bCs/>
          <w:sz w:val="24"/>
          <w:szCs w:val="24"/>
        </w:rPr>
        <w:t xml:space="preserve"> физики.</w:t>
      </w:r>
    </w:p>
    <w:p w:rsidR="00C3040B" w:rsidRPr="005F4317" w:rsidRDefault="00C3040B" w:rsidP="00C304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="00917798" w:rsidRPr="005F4317">
        <w:rPr>
          <w:rFonts w:ascii="Times New Roman" w:hAnsi="Times New Roman"/>
          <w:sz w:val="24"/>
          <w:szCs w:val="24"/>
        </w:rPr>
        <w:t>кабинета</w:t>
      </w:r>
      <w:r w:rsidRPr="005F4317">
        <w:rPr>
          <w:rFonts w:ascii="Times New Roman" w:hAnsi="Times New Roman"/>
          <w:sz w:val="24"/>
          <w:szCs w:val="24"/>
        </w:rPr>
        <w:t xml:space="preserve"> </w:t>
      </w:r>
      <w:r w:rsidR="00917798" w:rsidRPr="005F4317">
        <w:rPr>
          <w:rFonts w:ascii="Times New Roman" w:hAnsi="Times New Roman"/>
          <w:bCs/>
          <w:sz w:val="24"/>
          <w:szCs w:val="24"/>
        </w:rPr>
        <w:t>и рабочих мест кабинета</w:t>
      </w:r>
      <w:r w:rsidRPr="005F4317">
        <w:rPr>
          <w:rFonts w:ascii="Times New Roman" w:hAnsi="Times New Roman"/>
          <w:bCs/>
          <w:sz w:val="24"/>
          <w:szCs w:val="24"/>
        </w:rPr>
        <w:t xml:space="preserve"> физики: </w:t>
      </w:r>
    </w:p>
    <w:p w:rsidR="00C3040B" w:rsidRPr="005F4317" w:rsidRDefault="00C3040B" w:rsidP="00C3040B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   - резиновые коврики;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посадочные места по количеству обучающихся;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рабочее место преподавателя;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комплект учебно-методической документации;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оборудование, макеты, стенды для проведения лабораторных работ;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контрольно-измерительная аппаратура;</w:t>
      </w:r>
    </w:p>
    <w:p w:rsidR="00C3040B" w:rsidRPr="005F4317" w:rsidRDefault="005F4317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- комплект плакатов и </w:t>
      </w:r>
      <w:r w:rsidR="00C3040B" w:rsidRPr="005F4317">
        <w:rPr>
          <w:rFonts w:ascii="Times New Roman" w:hAnsi="Times New Roman"/>
          <w:bCs/>
          <w:sz w:val="24"/>
          <w:szCs w:val="24"/>
        </w:rPr>
        <w:t>учебно-наглядных пособий по дисциплине «Физика».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мультимедиа диапроектор;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ab/>
        <w:t>- ноутбук.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040B" w:rsidRPr="005F4317" w:rsidRDefault="00C3040B" w:rsidP="00C30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F4317">
        <w:rPr>
          <w:b/>
        </w:rPr>
        <w:t xml:space="preserve">3.2. Информационное обеспечение обучения. </w:t>
      </w:r>
      <w:r w:rsidRPr="005F431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040B" w:rsidRPr="005F4317" w:rsidRDefault="00C3040B" w:rsidP="00C30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317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4C4BDF" w:rsidRPr="005F4317" w:rsidRDefault="007D55FC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1.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профиля: учебник для образовательных учреждений сре</w:t>
      </w:r>
      <w:r w:rsidR="003624BA" w:rsidRPr="005F4317">
        <w:rPr>
          <w:rFonts w:ascii="Times New Roman" w:hAnsi="Times New Roman"/>
          <w:sz w:val="24"/>
          <w:szCs w:val="24"/>
        </w:rPr>
        <w:t>д. проф. образования. — М., 2017</w:t>
      </w:r>
      <w:r w:rsidR="004C4BDF" w:rsidRPr="005F4317">
        <w:rPr>
          <w:rFonts w:ascii="Times New Roman" w:hAnsi="Times New Roman"/>
          <w:sz w:val="24"/>
          <w:szCs w:val="24"/>
        </w:rPr>
        <w:t xml:space="preserve"> – </w:t>
      </w:r>
      <w:r w:rsidR="00222823" w:rsidRPr="005F4317">
        <w:rPr>
          <w:rFonts w:ascii="Times New Roman" w:hAnsi="Times New Roman"/>
          <w:sz w:val="24"/>
          <w:szCs w:val="24"/>
        </w:rPr>
        <w:t xml:space="preserve">448 </w:t>
      </w:r>
      <w:r w:rsidR="004C4BDF" w:rsidRPr="005F4317">
        <w:rPr>
          <w:rFonts w:ascii="Times New Roman" w:hAnsi="Times New Roman"/>
          <w:sz w:val="24"/>
          <w:szCs w:val="24"/>
        </w:rPr>
        <w:t>с;</w:t>
      </w:r>
    </w:p>
    <w:p w:rsidR="004C4BDF" w:rsidRPr="005F4317" w:rsidRDefault="007D55FC" w:rsidP="005F4317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2.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профиля. Лабораторный практикум: учеб. пособия для учреждений сред. проф. образования / В.Ф.</w:t>
      </w:r>
      <w:r w:rsidR="00917798" w:rsidRPr="005F4317">
        <w:rPr>
          <w:rFonts w:ascii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hAnsi="Times New Roman"/>
          <w:sz w:val="24"/>
          <w:szCs w:val="24"/>
        </w:rPr>
        <w:t xml:space="preserve">Дмитриева, А.В. </w:t>
      </w:r>
      <w:proofErr w:type="spellStart"/>
      <w:r w:rsidR="004C4BDF" w:rsidRPr="005F4317">
        <w:rPr>
          <w:rFonts w:ascii="Times New Roman" w:hAnsi="Times New Roman"/>
          <w:sz w:val="24"/>
          <w:szCs w:val="24"/>
        </w:rPr>
        <w:t>Коржуев</w:t>
      </w:r>
      <w:proofErr w:type="spellEnd"/>
      <w:r w:rsidR="004C4BDF" w:rsidRPr="005F4317">
        <w:rPr>
          <w:rFonts w:ascii="Times New Roman" w:hAnsi="Times New Roman"/>
          <w:sz w:val="24"/>
          <w:szCs w:val="24"/>
        </w:rPr>
        <w:t>,</w:t>
      </w:r>
      <w:r w:rsidR="0031204E">
        <w:rPr>
          <w:rFonts w:ascii="Times New Roman" w:hAnsi="Times New Roman"/>
          <w:sz w:val="24"/>
          <w:szCs w:val="24"/>
        </w:rPr>
        <w:t xml:space="preserve"> </w:t>
      </w:r>
      <w:r w:rsidR="00FA7A7F" w:rsidRPr="005F4317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="003624BA" w:rsidRPr="005F4317">
        <w:rPr>
          <w:rFonts w:ascii="Times New Roman" w:hAnsi="Times New Roman"/>
          <w:sz w:val="24"/>
          <w:szCs w:val="24"/>
        </w:rPr>
        <w:t>Муртазина</w:t>
      </w:r>
      <w:proofErr w:type="spellEnd"/>
      <w:r w:rsidR="003624BA" w:rsidRPr="005F4317">
        <w:rPr>
          <w:rFonts w:ascii="Times New Roman" w:hAnsi="Times New Roman"/>
          <w:sz w:val="24"/>
          <w:szCs w:val="24"/>
        </w:rPr>
        <w:t>. — М., 2017</w:t>
      </w:r>
      <w:r w:rsidR="00FA7A7F" w:rsidRPr="005F4317">
        <w:rPr>
          <w:rFonts w:ascii="Times New Roman" w:hAnsi="Times New Roman"/>
          <w:sz w:val="24"/>
          <w:szCs w:val="24"/>
        </w:rPr>
        <w:t xml:space="preserve"> – </w:t>
      </w:r>
      <w:r w:rsidR="00222823" w:rsidRPr="005F4317">
        <w:rPr>
          <w:rFonts w:ascii="Times New Roman" w:hAnsi="Times New Roman"/>
          <w:sz w:val="24"/>
          <w:szCs w:val="24"/>
        </w:rPr>
        <w:t xml:space="preserve">160 </w:t>
      </w:r>
      <w:r w:rsidR="00FA7A7F" w:rsidRPr="005F4317">
        <w:rPr>
          <w:rFonts w:ascii="Times New Roman" w:hAnsi="Times New Roman"/>
          <w:sz w:val="24"/>
          <w:szCs w:val="24"/>
        </w:rPr>
        <w:t>с.</w:t>
      </w:r>
    </w:p>
    <w:p w:rsidR="00C3040B" w:rsidRPr="005F4317" w:rsidRDefault="00B139BE" w:rsidP="00C30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3624BA" w:rsidRPr="005F4317" w:rsidRDefault="007D55FC" w:rsidP="003624BA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1.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3624BA" w:rsidRPr="005F4317">
        <w:rPr>
          <w:rFonts w:ascii="Times New Roman" w:eastAsia="Times New Roman" w:hAnsi="Times New Roman"/>
          <w:sz w:val="24"/>
          <w:szCs w:val="24"/>
        </w:rPr>
        <w:t>Дмитриева В</w:t>
      </w:r>
      <w:r w:rsidR="003624BA" w:rsidRPr="005F4317">
        <w:rPr>
          <w:rFonts w:ascii="Times New Roman" w:hAnsi="Times New Roman"/>
          <w:sz w:val="24"/>
          <w:szCs w:val="24"/>
        </w:rPr>
        <w:t>.</w:t>
      </w:r>
      <w:r w:rsidR="003624BA" w:rsidRPr="005F4317">
        <w:rPr>
          <w:rFonts w:ascii="Times New Roman" w:eastAsia="Times New Roman" w:hAnsi="Times New Roman"/>
          <w:sz w:val="24"/>
          <w:szCs w:val="24"/>
        </w:rPr>
        <w:t>Ф</w:t>
      </w:r>
      <w:r w:rsidR="003624BA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профиля. Сборник задач: учеб. пособие для образовательных учреждений сре</w:t>
      </w:r>
      <w:r w:rsidR="005F221C" w:rsidRPr="005F4317">
        <w:rPr>
          <w:rFonts w:ascii="Times New Roman" w:hAnsi="Times New Roman"/>
          <w:sz w:val="24"/>
          <w:szCs w:val="24"/>
        </w:rPr>
        <w:t>д. проф. образования. — М., 2017</w:t>
      </w:r>
      <w:r w:rsidR="003624BA" w:rsidRPr="005F4317">
        <w:rPr>
          <w:rFonts w:ascii="Times New Roman" w:hAnsi="Times New Roman"/>
          <w:sz w:val="24"/>
          <w:szCs w:val="24"/>
        </w:rPr>
        <w:t xml:space="preserve"> – </w:t>
      </w:r>
      <w:r w:rsidR="00222823" w:rsidRPr="005F4317">
        <w:rPr>
          <w:rFonts w:ascii="Times New Roman" w:hAnsi="Times New Roman"/>
          <w:sz w:val="24"/>
          <w:szCs w:val="24"/>
        </w:rPr>
        <w:t xml:space="preserve">256 </w:t>
      </w:r>
      <w:r w:rsidR="003624BA" w:rsidRPr="005F4317">
        <w:rPr>
          <w:rFonts w:ascii="Times New Roman" w:hAnsi="Times New Roman"/>
          <w:sz w:val="24"/>
          <w:szCs w:val="24"/>
        </w:rPr>
        <w:t>с;</w:t>
      </w:r>
    </w:p>
    <w:p w:rsidR="003624BA" w:rsidRPr="005F4317" w:rsidRDefault="003624BA" w:rsidP="003624BA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2. Дмитриева В</w:t>
      </w:r>
      <w:r w:rsidRPr="005F4317">
        <w:rPr>
          <w:rFonts w:ascii="Times New Roman" w:hAnsi="Times New Roman"/>
          <w:sz w:val="24"/>
          <w:szCs w:val="24"/>
        </w:rPr>
        <w:t>.</w:t>
      </w:r>
      <w:r w:rsidRPr="005F4317">
        <w:rPr>
          <w:rFonts w:ascii="Times New Roman" w:eastAsia="Times New Roman" w:hAnsi="Times New Roman"/>
          <w:sz w:val="24"/>
          <w:szCs w:val="24"/>
        </w:rPr>
        <w:t>Ф</w:t>
      </w:r>
      <w:r w:rsidRPr="005F4317">
        <w:rPr>
          <w:rFonts w:ascii="Times New Roman" w:hAnsi="Times New Roman"/>
          <w:sz w:val="24"/>
          <w:szCs w:val="24"/>
        </w:rPr>
        <w:t xml:space="preserve">., </w:t>
      </w:r>
      <w:r w:rsidRPr="005F4317">
        <w:rPr>
          <w:rFonts w:ascii="Times New Roman" w:eastAsia="Times New Roman" w:hAnsi="Times New Roman"/>
          <w:sz w:val="24"/>
          <w:szCs w:val="24"/>
        </w:rPr>
        <w:t>Васильев Л</w:t>
      </w:r>
      <w:r w:rsidRPr="005F4317">
        <w:rPr>
          <w:rFonts w:ascii="Times New Roman" w:hAnsi="Times New Roman"/>
          <w:sz w:val="24"/>
          <w:szCs w:val="24"/>
        </w:rPr>
        <w:t>.</w:t>
      </w:r>
      <w:r w:rsidRPr="005F4317">
        <w:rPr>
          <w:rFonts w:ascii="Times New Roman" w:eastAsia="Times New Roman" w:hAnsi="Times New Roman"/>
          <w:sz w:val="24"/>
          <w:szCs w:val="24"/>
        </w:rPr>
        <w:t>И</w:t>
      </w:r>
      <w:r w:rsidRPr="005F4317">
        <w:rPr>
          <w:rFonts w:ascii="Times New Roman" w:hAnsi="Times New Roman"/>
          <w:sz w:val="24"/>
          <w:szCs w:val="24"/>
        </w:rPr>
        <w:t xml:space="preserve">.: Физика для профессий и специальностей технического профиля. Контрольные материалы: учеб. пособия для учреждений сред. проф. образования / В.Ф. Дмитриева, Л.И. Васильев. — М., 2016 – </w:t>
      </w:r>
      <w:r w:rsidR="00222823" w:rsidRPr="005F4317">
        <w:rPr>
          <w:rFonts w:ascii="Times New Roman" w:hAnsi="Times New Roman"/>
          <w:sz w:val="24"/>
          <w:szCs w:val="24"/>
        </w:rPr>
        <w:t xml:space="preserve">112 </w:t>
      </w:r>
      <w:r w:rsidRPr="005F4317">
        <w:rPr>
          <w:rFonts w:ascii="Times New Roman" w:hAnsi="Times New Roman"/>
          <w:sz w:val="24"/>
          <w:szCs w:val="24"/>
        </w:rPr>
        <w:t>с;</w:t>
      </w:r>
    </w:p>
    <w:p w:rsidR="004C4BDF" w:rsidRPr="005F4317" w:rsidRDefault="003624BA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 xml:space="preserve">3.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 xml:space="preserve">.: Физика для профессий и специальностей технического профиля: электронный </w:t>
      </w:r>
      <w:proofErr w:type="gramStart"/>
      <w:r w:rsidR="004C4BDF" w:rsidRPr="005F4317">
        <w:rPr>
          <w:rFonts w:ascii="Times New Roman" w:hAnsi="Times New Roman"/>
          <w:sz w:val="24"/>
          <w:szCs w:val="24"/>
        </w:rPr>
        <w:t>учеб.-</w:t>
      </w:r>
      <w:proofErr w:type="gramEnd"/>
      <w:r w:rsidR="00E57F58">
        <w:rPr>
          <w:rFonts w:ascii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hAnsi="Times New Roman"/>
          <w:sz w:val="24"/>
          <w:szCs w:val="24"/>
        </w:rPr>
        <w:t>метод. комплекс для образовательных учреждений сре</w:t>
      </w:r>
      <w:r w:rsidRPr="005F4317">
        <w:rPr>
          <w:rFonts w:ascii="Times New Roman" w:hAnsi="Times New Roman"/>
          <w:sz w:val="24"/>
          <w:szCs w:val="24"/>
        </w:rPr>
        <w:t>д. проф. образования. — М., 2016</w:t>
      </w:r>
      <w:r w:rsidR="004C4BDF" w:rsidRPr="005F4317">
        <w:rPr>
          <w:rFonts w:ascii="Times New Roman" w:hAnsi="Times New Roman"/>
          <w:sz w:val="24"/>
          <w:szCs w:val="24"/>
        </w:rPr>
        <w:t>;</w:t>
      </w:r>
    </w:p>
    <w:p w:rsidR="00C3040B" w:rsidRPr="005F4317" w:rsidRDefault="003624BA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eastAsia="Times New Roman" w:hAnsi="Times New Roman"/>
          <w:sz w:val="24"/>
          <w:szCs w:val="24"/>
        </w:rPr>
        <w:t>4</w:t>
      </w:r>
      <w:r w:rsidR="007D55FC" w:rsidRPr="005F4317">
        <w:rPr>
          <w:rFonts w:ascii="Times New Roman" w:eastAsia="Times New Roman" w:hAnsi="Times New Roman"/>
          <w:sz w:val="24"/>
          <w:szCs w:val="24"/>
        </w:rPr>
        <w:t>.</w:t>
      </w:r>
      <w:r w:rsidR="003B6311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Дмитриева</w:t>
      </w:r>
      <w:r w:rsidR="00917798" w:rsidRPr="005F4317">
        <w:rPr>
          <w:rFonts w:ascii="Times New Roman" w:eastAsia="Times New Roman" w:hAnsi="Times New Roman"/>
          <w:sz w:val="24"/>
          <w:szCs w:val="24"/>
        </w:rPr>
        <w:t xml:space="preserve"> 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В</w:t>
      </w:r>
      <w:r w:rsidR="004C4BDF" w:rsidRPr="005F4317">
        <w:rPr>
          <w:rFonts w:ascii="Times New Roman" w:hAnsi="Times New Roman"/>
          <w:sz w:val="24"/>
          <w:szCs w:val="24"/>
        </w:rPr>
        <w:t>.</w:t>
      </w:r>
      <w:r w:rsidR="004C4BDF" w:rsidRPr="005F4317">
        <w:rPr>
          <w:rFonts w:ascii="Times New Roman" w:eastAsia="Times New Roman" w:hAnsi="Times New Roman"/>
          <w:sz w:val="24"/>
          <w:szCs w:val="24"/>
        </w:rPr>
        <w:t>Ф</w:t>
      </w:r>
      <w:r w:rsidR="004C4BDF" w:rsidRPr="005F4317">
        <w:rPr>
          <w:rFonts w:ascii="Times New Roman" w:hAnsi="Times New Roman"/>
          <w:sz w:val="24"/>
          <w:szCs w:val="24"/>
        </w:rPr>
        <w:t>.: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</w:t>
      </w:r>
      <w:r w:rsidR="00FA7A7F" w:rsidRPr="005F4317">
        <w:rPr>
          <w:rFonts w:ascii="Times New Roman" w:hAnsi="Times New Roman"/>
          <w:sz w:val="24"/>
          <w:szCs w:val="24"/>
        </w:rPr>
        <w:t>оф.</w:t>
      </w:r>
      <w:r w:rsidRPr="005F4317">
        <w:rPr>
          <w:rFonts w:ascii="Times New Roman" w:hAnsi="Times New Roman"/>
          <w:sz w:val="24"/>
          <w:szCs w:val="24"/>
        </w:rPr>
        <w:t xml:space="preserve"> образования. — М., 2016</w:t>
      </w:r>
      <w:r w:rsidR="00407D65" w:rsidRPr="005F4317">
        <w:rPr>
          <w:rFonts w:ascii="Times New Roman" w:hAnsi="Times New Roman"/>
          <w:sz w:val="24"/>
          <w:szCs w:val="24"/>
        </w:rPr>
        <w:t>;</w:t>
      </w:r>
    </w:p>
    <w:p w:rsidR="003C01FE" w:rsidRDefault="003C01FE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5. Жданов Л.С., Жданов Г.Л.: Физика для средних специальных учебных заведений: Учебник – М., 2007 – 512 с.</w:t>
      </w:r>
    </w:p>
    <w:p w:rsidR="005E13B4" w:rsidRPr="00CA65CE" w:rsidRDefault="005E13B4" w:rsidP="005E13B4">
      <w:pPr>
        <w:spacing w:after="0" w:line="240" w:lineRule="auto"/>
        <w:ind w:right="-8" w:firstLine="737"/>
        <w:jc w:val="both"/>
        <w:rPr>
          <w:rFonts w:ascii="Times New Roman" w:eastAsia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6. Федеральный центр информационно-образовательных ресурсов: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>://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.fcior.edu.ru</w:t>
      </w:r>
    </w:p>
    <w:p w:rsidR="005E13B4" w:rsidRPr="00CA65CE" w:rsidRDefault="005E13B4" w:rsidP="005E13B4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7. Академик. Словари и энциклопедии: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.dic.academic.ru</w:t>
      </w:r>
    </w:p>
    <w:p w:rsidR="005E13B4" w:rsidRPr="00CA65CE" w:rsidRDefault="005E13B4" w:rsidP="005E13B4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CA65CE">
        <w:rPr>
          <w:rFonts w:ascii="Times New Roman" w:hAnsi="Times New Roman"/>
          <w:sz w:val="24"/>
          <w:szCs w:val="24"/>
        </w:rPr>
        <w:t>Воок</w:t>
      </w:r>
      <w:r w:rsidRPr="00CA65CE">
        <w:rPr>
          <w:rFonts w:ascii="Times New Roman" w:hAnsi="Times New Roman"/>
          <w:sz w:val="24"/>
          <w:szCs w:val="24"/>
          <w:lang w:val="en-US"/>
        </w:rPr>
        <w:t>sGid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. Электронная библиотека: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</w:t>
      </w:r>
      <w:proofErr w:type="spellStart"/>
      <w:r w:rsidRPr="00CA65CE">
        <w:rPr>
          <w:rFonts w:ascii="Times New Roman" w:hAnsi="Times New Roman"/>
          <w:sz w:val="24"/>
          <w:szCs w:val="24"/>
          <w:lang w:val="en-US"/>
        </w:rPr>
        <w:t>booksgid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65CE">
        <w:rPr>
          <w:rFonts w:ascii="Times New Roman" w:hAnsi="Times New Roman"/>
          <w:sz w:val="24"/>
          <w:szCs w:val="24"/>
          <w:lang w:val="en-US"/>
        </w:rPr>
        <w:t>mco</w:t>
      </w:r>
      <w:proofErr w:type="spellEnd"/>
    </w:p>
    <w:p w:rsidR="005E13B4" w:rsidRPr="00CA65CE" w:rsidRDefault="005E13B4" w:rsidP="005E13B4">
      <w:pPr>
        <w:spacing w:after="0" w:line="240" w:lineRule="auto"/>
        <w:ind w:right="-8" w:firstLine="737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CA65CE">
        <w:rPr>
          <w:rFonts w:ascii="Times New Roman" w:hAnsi="Times New Roman"/>
          <w:sz w:val="24"/>
          <w:szCs w:val="24"/>
        </w:rPr>
        <w:t>Глобалтека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. Глобальная библиотека научных ресурсов: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.globalteka.ru</w:t>
      </w:r>
    </w:p>
    <w:p w:rsidR="005E13B4" w:rsidRPr="00CA65CE" w:rsidRDefault="005E13B4" w:rsidP="005E13B4">
      <w:pPr>
        <w:spacing w:after="0" w:line="240" w:lineRule="auto"/>
        <w:ind w:right="-8" w:firstLine="737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10. Единое окно доступа к образовательным ресурсам: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.window.edu.ru</w:t>
      </w:r>
    </w:p>
    <w:p w:rsidR="005E13B4" w:rsidRPr="00CA65CE" w:rsidRDefault="005E13B4" w:rsidP="005E13B4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11. Лучшая учебная литература: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.st-books.ru</w:t>
      </w:r>
    </w:p>
    <w:p w:rsidR="005E13B4" w:rsidRPr="00CA65CE" w:rsidRDefault="005E13B4" w:rsidP="005E13B4">
      <w:pPr>
        <w:spacing w:after="0" w:line="240" w:lineRule="auto"/>
        <w:ind w:right="-8" w:firstLine="737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lastRenderedPageBreak/>
        <w:t xml:space="preserve">12. Российский образовательный портал. Доступность, качество, эффективность: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>://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.school.edu.ru</w:t>
      </w:r>
    </w:p>
    <w:p w:rsidR="005E13B4" w:rsidRPr="00CA65CE" w:rsidRDefault="005E13B4" w:rsidP="005E13B4">
      <w:pPr>
        <w:spacing w:after="0" w:line="240" w:lineRule="auto"/>
        <w:ind w:left="737" w:right="-8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13. Электронная библиотечная система: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</w:t>
      </w:r>
      <w:proofErr w:type="spellStart"/>
      <w:r w:rsidRPr="00CA65CE">
        <w:rPr>
          <w:rFonts w:ascii="Times New Roman" w:hAnsi="Times New Roman"/>
          <w:sz w:val="24"/>
          <w:szCs w:val="24"/>
        </w:rPr>
        <w:t>ru</w:t>
      </w:r>
      <w:proofErr w:type="spellEnd"/>
      <w:r w:rsidRPr="00CA65CE">
        <w:rPr>
          <w:rFonts w:ascii="Times New Roman" w:hAnsi="Times New Roman"/>
          <w:sz w:val="24"/>
          <w:szCs w:val="24"/>
        </w:rPr>
        <w:t>/</w:t>
      </w:r>
      <w:proofErr w:type="spellStart"/>
      <w:r w:rsidRPr="00CA65CE">
        <w:rPr>
          <w:rFonts w:ascii="Times New Roman" w:hAnsi="Times New Roman"/>
          <w:sz w:val="24"/>
          <w:szCs w:val="24"/>
        </w:rPr>
        <w:t>book</w:t>
      </w:r>
      <w:proofErr w:type="spellEnd"/>
    </w:p>
    <w:p w:rsidR="005E13B4" w:rsidRPr="00CA65CE" w:rsidRDefault="005E13B4" w:rsidP="005E13B4">
      <w:pPr>
        <w:spacing w:after="0" w:line="240" w:lineRule="auto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14. Образовательные ресурсы Интернета – Физика: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.alleng.ru/</w:t>
      </w:r>
      <w:proofErr w:type="spellStart"/>
      <w:r w:rsidRPr="00CA65CE">
        <w:rPr>
          <w:rFonts w:ascii="Times New Roman" w:hAnsi="Times New Roman"/>
          <w:sz w:val="24"/>
          <w:szCs w:val="24"/>
        </w:rPr>
        <w:t>edu</w:t>
      </w:r>
      <w:proofErr w:type="spellEnd"/>
      <w:r w:rsidRPr="00CA65CE">
        <w:rPr>
          <w:rFonts w:ascii="Times New Roman" w:hAnsi="Times New Roman"/>
          <w:sz w:val="24"/>
          <w:szCs w:val="24"/>
        </w:rPr>
        <w:t>/phys.htm</w:t>
      </w:r>
    </w:p>
    <w:p w:rsidR="005E13B4" w:rsidRPr="00CA65CE" w:rsidRDefault="005E13B4" w:rsidP="005E13B4">
      <w:pPr>
        <w:spacing w:after="0" w:line="240" w:lineRule="auto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15. Единая коллекция цифровых образовательных ресурсов: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.school-collection.edu.ru</w:t>
      </w:r>
    </w:p>
    <w:p w:rsidR="005E13B4" w:rsidRPr="00CA65CE" w:rsidRDefault="005E13B4" w:rsidP="005E13B4">
      <w:pPr>
        <w:spacing w:after="0" w:line="240" w:lineRule="auto"/>
        <w:ind w:right="170" w:firstLine="709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16. Учебно-методическая газета «Физика»: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</w:t>
      </w:r>
      <w:proofErr w:type="spellStart"/>
      <w:r w:rsidRPr="00CA65CE">
        <w:rPr>
          <w:rFonts w:ascii="Times New Roman" w:hAnsi="Times New Roman"/>
          <w:sz w:val="24"/>
          <w:szCs w:val="24"/>
        </w:rPr>
        <w:t>https</w:t>
      </w:r>
      <w:proofErr w:type="spellEnd"/>
      <w:r w:rsidRPr="00CA65CE">
        <w:rPr>
          <w:rFonts w:ascii="Times New Roman" w:hAnsi="Times New Roman"/>
          <w:sz w:val="24"/>
          <w:szCs w:val="24"/>
        </w:rPr>
        <w:t>//fiz.1september.ru</w:t>
      </w:r>
    </w:p>
    <w:p w:rsidR="005E13B4" w:rsidRPr="00CA65CE" w:rsidRDefault="005E13B4" w:rsidP="005E13B4">
      <w:pPr>
        <w:spacing w:after="0" w:line="240" w:lineRule="auto"/>
        <w:ind w:left="737" w:right="170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17. Нобелевские лауреаты по физике: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.n-t.ru/</w:t>
      </w:r>
      <w:proofErr w:type="spellStart"/>
      <w:r w:rsidRPr="00CA65CE">
        <w:rPr>
          <w:rFonts w:ascii="Times New Roman" w:hAnsi="Times New Roman"/>
          <w:sz w:val="24"/>
          <w:szCs w:val="24"/>
        </w:rPr>
        <w:t>nl</w:t>
      </w:r>
      <w:proofErr w:type="spellEnd"/>
      <w:r w:rsidRPr="00CA65CE">
        <w:rPr>
          <w:rFonts w:ascii="Times New Roman" w:hAnsi="Times New Roman"/>
          <w:sz w:val="24"/>
          <w:szCs w:val="24"/>
        </w:rPr>
        <w:t>/</w:t>
      </w:r>
      <w:proofErr w:type="spellStart"/>
      <w:r w:rsidRPr="00CA65CE">
        <w:rPr>
          <w:rFonts w:ascii="Times New Roman" w:hAnsi="Times New Roman"/>
          <w:sz w:val="24"/>
          <w:szCs w:val="24"/>
        </w:rPr>
        <w:t>fz</w:t>
      </w:r>
      <w:proofErr w:type="spellEnd"/>
    </w:p>
    <w:p w:rsidR="005E13B4" w:rsidRPr="00CA65CE" w:rsidRDefault="005E13B4" w:rsidP="005E13B4">
      <w:pPr>
        <w:spacing w:after="0" w:line="240" w:lineRule="auto"/>
        <w:ind w:left="737" w:right="170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18. Ядерная физика в Интернете: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.nuclphys.sinp.msu.ru</w:t>
      </w:r>
    </w:p>
    <w:p w:rsidR="005E13B4" w:rsidRPr="00CA65CE" w:rsidRDefault="005E13B4" w:rsidP="005E13B4">
      <w:pPr>
        <w:spacing w:after="0" w:line="240" w:lineRule="auto"/>
        <w:ind w:left="737" w:right="170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19. Подготовка к ЕГЭ: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.college.ru/</w:t>
      </w:r>
      <w:proofErr w:type="spellStart"/>
      <w:r w:rsidRPr="00CA65CE">
        <w:rPr>
          <w:rFonts w:ascii="Times New Roman" w:hAnsi="Times New Roman"/>
          <w:sz w:val="24"/>
          <w:szCs w:val="24"/>
        </w:rPr>
        <w:t>fizika</w:t>
      </w:r>
      <w:proofErr w:type="spellEnd"/>
    </w:p>
    <w:p w:rsidR="005E13B4" w:rsidRPr="00CA65CE" w:rsidRDefault="005E13B4" w:rsidP="005E13B4">
      <w:pPr>
        <w:spacing w:after="0" w:line="240" w:lineRule="auto"/>
        <w:ind w:right="170" w:firstLine="737"/>
        <w:jc w:val="both"/>
        <w:rPr>
          <w:rFonts w:ascii="Times New Roman" w:eastAsia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20. Научно-популярный физико-математический журнал «Квант»: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.kvant.mccme.ru</w:t>
      </w:r>
    </w:p>
    <w:p w:rsidR="005E13B4" w:rsidRPr="005E13B4" w:rsidRDefault="005E13B4" w:rsidP="005E1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 xml:space="preserve">21. Естественно-научный журнал для молодежи «Путь в науку»: [сайт]. – URL: </w:t>
      </w:r>
      <w:proofErr w:type="spellStart"/>
      <w:r w:rsidRPr="00CA65CE">
        <w:rPr>
          <w:rFonts w:ascii="Times New Roman" w:hAnsi="Times New Roman"/>
          <w:sz w:val="24"/>
          <w:szCs w:val="24"/>
        </w:rPr>
        <w:t>httр</w:t>
      </w:r>
      <w:proofErr w:type="spellEnd"/>
      <w:r w:rsidRPr="00CA65CE">
        <w:rPr>
          <w:rFonts w:ascii="Times New Roman" w:hAnsi="Times New Roman"/>
          <w:sz w:val="24"/>
          <w:szCs w:val="24"/>
        </w:rPr>
        <w:t xml:space="preserve">:// </w:t>
      </w:r>
      <w:r w:rsidRPr="00CA65CE">
        <w:rPr>
          <w:rFonts w:ascii="Times New Roman" w:hAnsi="Times New Roman"/>
          <w:sz w:val="24"/>
          <w:szCs w:val="24"/>
          <w:lang w:val="en-US"/>
        </w:rPr>
        <w:t>www</w:t>
      </w:r>
      <w:r w:rsidRPr="00CA65CE">
        <w:rPr>
          <w:rFonts w:ascii="Times New Roman" w:hAnsi="Times New Roman"/>
          <w:sz w:val="24"/>
          <w:szCs w:val="24"/>
        </w:rPr>
        <w:t>.yos.ru/</w:t>
      </w:r>
      <w:proofErr w:type="spellStart"/>
      <w:r w:rsidRPr="00CA65CE">
        <w:rPr>
          <w:rFonts w:ascii="Times New Roman" w:hAnsi="Times New Roman"/>
          <w:sz w:val="24"/>
          <w:szCs w:val="24"/>
        </w:rPr>
        <w:t>natural-sciences</w:t>
      </w:r>
      <w:proofErr w:type="spellEnd"/>
      <w:r w:rsidRPr="00CA65CE">
        <w:rPr>
          <w:rFonts w:ascii="Times New Roman" w:hAnsi="Times New Roman"/>
          <w:sz w:val="24"/>
          <w:szCs w:val="24"/>
        </w:rPr>
        <w:t>/</w:t>
      </w:r>
      <w:proofErr w:type="spellStart"/>
      <w:r w:rsidRPr="00CA65CE">
        <w:rPr>
          <w:rFonts w:ascii="Times New Roman" w:hAnsi="Times New Roman"/>
          <w:sz w:val="24"/>
          <w:szCs w:val="24"/>
        </w:rPr>
        <w:t>html</w:t>
      </w:r>
      <w:proofErr w:type="spellEnd"/>
      <w:r w:rsidR="001A5819">
        <w:rPr>
          <w:rFonts w:ascii="Times New Roman" w:hAnsi="Times New Roman"/>
          <w:sz w:val="24"/>
          <w:szCs w:val="24"/>
        </w:rPr>
        <w:t>.</w:t>
      </w:r>
    </w:p>
    <w:p w:rsidR="005E13B4" w:rsidRPr="005F4317" w:rsidRDefault="005E13B4" w:rsidP="007D55FC">
      <w:pPr>
        <w:spacing w:after="3" w:line="241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1332" w:rsidRPr="005F4317" w:rsidRDefault="00A61332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 xml:space="preserve">3.3 </w:t>
      </w:r>
      <w:r w:rsidRPr="005F431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A61332" w:rsidRPr="005F4317" w:rsidRDefault="00A61332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332" w:rsidRPr="005F4317" w:rsidRDefault="00DE229E" w:rsidP="00DE2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ab/>
      </w:r>
      <w:r w:rsidR="00A61332" w:rsidRPr="005F4317">
        <w:rPr>
          <w:rFonts w:ascii="Times New Roman" w:hAnsi="Times New Roman"/>
          <w:sz w:val="24"/>
          <w:szCs w:val="24"/>
        </w:rPr>
        <w:t>Теоретическую часть учебной дисциплины, практические занятия и лабораторные работы планируется проводить в кабине</w:t>
      </w:r>
      <w:r w:rsidRPr="005F4317">
        <w:rPr>
          <w:rFonts w:ascii="Times New Roman" w:hAnsi="Times New Roman"/>
          <w:sz w:val="24"/>
          <w:szCs w:val="24"/>
        </w:rPr>
        <w:t>те естественнонаучных дисциплин (физики).</w:t>
      </w:r>
    </w:p>
    <w:p w:rsidR="00DE229E" w:rsidRPr="005F4317" w:rsidRDefault="00DE229E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29E" w:rsidRPr="005F4317" w:rsidRDefault="00DE229E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4317">
        <w:rPr>
          <w:rFonts w:ascii="Times New Roman" w:hAnsi="Times New Roman"/>
          <w:b/>
          <w:sz w:val="24"/>
          <w:szCs w:val="24"/>
        </w:rPr>
        <w:t>3.4 Кадровое обеспечение образовательного процесса</w:t>
      </w:r>
    </w:p>
    <w:p w:rsidR="00DE229E" w:rsidRPr="005F4317" w:rsidRDefault="00DE229E" w:rsidP="00A6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229E" w:rsidRPr="005F4317" w:rsidRDefault="00DE229E" w:rsidP="00DE229E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F4317">
        <w:rPr>
          <w:sz w:val="24"/>
          <w:szCs w:val="24"/>
        </w:rPr>
        <w:t>Требования к квалификации педагогических работников образовательной организации должны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DE229E" w:rsidRDefault="00DE229E" w:rsidP="00DE229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317"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дисциплины. Преподаватели должны проходить повышение квалификации не реже 1 раза в 3 года.</w:t>
      </w:r>
    </w:p>
    <w:p w:rsidR="005E13B4" w:rsidRDefault="005E13B4" w:rsidP="00DE229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3B4" w:rsidRPr="00195391" w:rsidRDefault="005E13B4" w:rsidP="005E13B4">
      <w:pPr>
        <w:pStyle w:val="20"/>
        <w:shd w:val="clear" w:color="auto" w:fill="auto"/>
        <w:spacing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91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5E13B4" w:rsidRDefault="005E13B4" w:rsidP="005E13B4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13B4" w:rsidRPr="005E13B4" w:rsidRDefault="005E13B4" w:rsidP="005E13B4">
      <w:pPr>
        <w:spacing w:after="0" w:line="240" w:lineRule="auto"/>
        <w:ind w:right="28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 w:rsidRPr="00195391">
        <w:rPr>
          <w:rFonts w:ascii="Times New Roman" w:hAnsi="Times New Roman"/>
          <w:sz w:val="24"/>
          <w:szCs w:val="24"/>
        </w:rPr>
        <w:t>ПД.03 Ф</w:t>
      </w:r>
      <w:r>
        <w:rPr>
          <w:rFonts w:ascii="Times New Roman" w:hAnsi="Times New Roman"/>
          <w:sz w:val="24"/>
          <w:szCs w:val="24"/>
        </w:rPr>
        <w:t xml:space="preserve">изика </w:t>
      </w:r>
      <w:r>
        <w:rPr>
          <w:rFonts w:ascii="Times New Roman" w:hAnsi="Times New Roman"/>
          <w:bCs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</w:t>
      </w:r>
      <w:r w:rsidRPr="00EB7B49">
        <w:rPr>
          <w:rStyle w:val="10"/>
          <w:rFonts w:eastAsia="Calibri"/>
        </w:rPr>
        <w:t xml:space="preserve"> </w:t>
      </w:r>
      <w:hyperlink r:id="rId6" w:history="1">
        <w:r w:rsidRPr="00EB7B49">
          <w:rPr>
            <w:rStyle w:val="10"/>
            <w:rFonts w:eastAsia="Calibri"/>
          </w:rPr>
          <w:t>http://84.22.153.227/course/view.php?id=79</w:t>
        </w:r>
      </w:hyperlink>
      <w:r>
        <w:rPr>
          <w:rStyle w:val="10"/>
          <w:rFonts w:eastAsia="Calibri"/>
        </w:rPr>
        <w:t>.</w:t>
      </w:r>
    </w:p>
    <w:p w:rsidR="005F4317" w:rsidRPr="005F4317" w:rsidRDefault="005F4317" w:rsidP="00DE229E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40B" w:rsidRPr="005F4317" w:rsidRDefault="00C3040B" w:rsidP="00863F37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5F4317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</w:p>
    <w:p w:rsidR="00863F37" w:rsidRPr="005F4317" w:rsidRDefault="00863F37" w:rsidP="00863F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40B" w:rsidRDefault="00C3040B" w:rsidP="005F43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F4317">
        <w:rPr>
          <w:b/>
        </w:rPr>
        <w:tab/>
        <w:t>Контроль</w:t>
      </w:r>
      <w:r w:rsidR="003B6311" w:rsidRPr="005F4317">
        <w:rPr>
          <w:b/>
        </w:rPr>
        <w:t xml:space="preserve"> </w:t>
      </w:r>
      <w:r w:rsidRPr="005F4317">
        <w:rPr>
          <w:b/>
        </w:rPr>
        <w:t>и оценка</w:t>
      </w:r>
      <w:r w:rsidRPr="005F4317">
        <w:t xml:space="preserve"> результатов освоения дисциплины осуществляется преподавателем в процессе проведения лабораторных работ, тест</w:t>
      </w:r>
      <w:r w:rsidR="003B6311" w:rsidRPr="005F4317">
        <w:t>ирования, выполнения самостоятельных</w:t>
      </w:r>
      <w:r w:rsidRPr="005F4317">
        <w:t xml:space="preserve"> работ, а также выполнения обучающимися индивидуальных заданий, проектов, исследований.</w:t>
      </w:r>
    </w:p>
    <w:p w:rsidR="005F4317" w:rsidRPr="005F4317" w:rsidRDefault="005F4317" w:rsidP="005F4317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782"/>
      </w:tblGrid>
      <w:tr w:rsidR="00C3040B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3040B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знать/понимать</w:t>
            </w:r>
            <w:r w:rsidR="007D55FC"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смысл понятий</w:t>
            </w: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, звезда, галактика, Вселенная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устный контроль: собеседование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фронтальный и индивидуальный опрос</w:t>
            </w: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- знать/понимать смысл физических величин: скорость, ускорение, масса, сила, импульс, работа, механическая работа, внутренняя энергия, абсолютная температура, средняя кинетическая энергия частиц вещества, количество теплоты, эл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ементарный электрический заряд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BC2D09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</w:t>
            </w:r>
          </w:p>
        </w:tc>
      </w:tr>
      <w:tr w:rsidR="00837918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знать/понимать смысл физических законов: классической механики, всемирного тяготения, сохранения энергии, импульса и электрического заряда, термодинамики, электром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агнитной индукции, фотоэффекта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собеседование фронтальный и индивидуальный опрос; письменный контроль: выполнение контрольных работ, оформление отчетов по лабораторным работам, решение учебных задач</w:t>
            </w:r>
          </w:p>
        </w:tc>
      </w:tr>
      <w:tr w:rsidR="00837918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знать/понимать вклад российских и зарубежных ученых, оказавших наибольшее вл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ияние на развитие физики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опрос, собеседование, защита рефератов или презентаций</w:t>
            </w:r>
          </w:p>
          <w:p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щение света атомом; фотоэффект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</w:t>
            </w:r>
          </w:p>
          <w:p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отлича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ть: гипотезы от научных теорий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</w:t>
            </w:r>
          </w:p>
        </w:tc>
      </w:tr>
      <w:tr w:rsidR="00837918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делать выводы: на о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снове экспериментальных данных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оформление отчетов по лабораторным работам</w:t>
            </w:r>
          </w:p>
        </w:tc>
      </w:tr>
      <w:tr w:rsidR="00837918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приводить примеры, показывающие, что</w:t>
            </w: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зывать еще неизвестные явления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фронтальный и индивидуальный опрос, собеседование</w:t>
            </w:r>
          </w:p>
          <w:p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- уметь приводить примеры практического использования физических знаний: законов механики, термодинамики и электродинамики в энергетике; различных видов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электромагнитных излучений для развития радио и телекоммуникаций, квантовой физики и создан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ия ядерной энергетики, лазеров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8379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устный контроль: фронтальный и индивидуальный опрос, собеседование, защита рефератов или презентаций</w:t>
            </w:r>
          </w:p>
          <w:p w:rsidR="00837918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7918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>- уметь воспринимать и на основе полученных знаний самостоятельно оценивать: информацию, содержащуюся в сообщениях СМИ, Интерн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ете, научно-популярных статьях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918" w:rsidRPr="005F4317" w:rsidRDefault="00BC2D09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- устный контроль: фронтальный </w:t>
            </w:r>
            <w:r w:rsidR="00837918" w:rsidRPr="005F4317">
              <w:rPr>
                <w:rFonts w:ascii="Times New Roman" w:hAnsi="Times New Roman"/>
                <w:bCs/>
                <w:sz w:val="24"/>
                <w:szCs w:val="24"/>
              </w:rPr>
              <w:t>и индивидуальный опрос, собеседование, защита рефератов или презентаций</w:t>
            </w:r>
          </w:p>
        </w:tc>
      </w:tr>
      <w:tr w:rsidR="003E68D0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D0" w:rsidRPr="005F4317" w:rsidRDefault="00837918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 xml:space="preserve">- уметь применять полученные знания 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для решения практических задач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D0" w:rsidRPr="005F4317" w:rsidRDefault="00837918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письменный контроль: выполнение контрольных работ, оформление отчетов по лабораторным работам, решение учебных задач и тестовых заданий</w:t>
            </w:r>
          </w:p>
        </w:tc>
      </w:tr>
      <w:tr w:rsidR="003E68D0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D0" w:rsidRPr="005F4317" w:rsidRDefault="003E68D0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определять характер физического процесс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а по графику, таблице, формуле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D0" w:rsidRPr="005F4317" w:rsidRDefault="003E68D0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письменный контроль: выполнение контрольных работ, решение тестовых заданий, решение учебных задач</w:t>
            </w:r>
          </w:p>
        </w:tc>
      </w:tr>
      <w:tr w:rsidR="003E68D0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D0" w:rsidRPr="005F4317" w:rsidRDefault="003E68D0" w:rsidP="00C30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измерять ряд физических величин, представляя результаты изме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рений с учетом их погрешностей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D0" w:rsidRPr="005F4317" w:rsidRDefault="003E68D0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письменный контроль: оформление отчетов по лабораторным работам; тесты действия при проведении лабораторных работ, виртуальные лабораторные работы</w:t>
            </w:r>
          </w:p>
        </w:tc>
      </w:tr>
      <w:tr w:rsidR="003E68D0" w:rsidRPr="005F4317" w:rsidTr="00BC2D09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уметь использовать приобретенные знания и умения в практической деятельности и повседневной жизни:</w:t>
            </w:r>
          </w:p>
          <w:p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для обеспечения безопасности жизнедеятельности в процессе использования транспортных средств, бытовых электроприборов, средств ради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о- и телекоммуникационной связи</w:t>
            </w:r>
          </w:p>
          <w:p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оценки влияния на организм человека и другие организмы загрязнения окружающей среды;</w:t>
            </w:r>
          </w:p>
          <w:p w:rsidR="003E68D0" w:rsidRPr="005F4317" w:rsidRDefault="003E68D0" w:rsidP="003E6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- рационального природопользо</w:t>
            </w:r>
            <w:r w:rsidR="00BC2D09" w:rsidRPr="005F4317">
              <w:rPr>
                <w:rFonts w:ascii="Times New Roman" w:hAnsi="Times New Roman"/>
                <w:sz w:val="24"/>
                <w:szCs w:val="24"/>
              </w:rPr>
              <w:t>вания и защиты окружающей среды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8D0" w:rsidRPr="005F4317" w:rsidRDefault="003E68D0" w:rsidP="003E68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- устный контроль: собеседование, защита рефератов и презентаций</w:t>
            </w:r>
          </w:p>
          <w:p w:rsidR="003E68D0" w:rsidRPr="005F4317" w:rsidRDefault="003E68D0" w:rsidP="003E68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E68D0" w:rsidRPr="005F4317" w:rsidRDefault="003E68D0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3040B" w:rsidRPr="005F4317" w:rsidRDefault="00C3040B" w:rsidP="00C3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2BF" w:rsidRPr="005F4317" w:rsidRDefault="00D972BF" w:rsidP="00D972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F4317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C3040B" w:rsidRPr="005F4317" w:rsidRDefault="00C3040B" w:rsidP="00C3040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219"/>
        <w:gridCol w:w="2640"/>
      </w:tblGrid>
      <w:tr w:rsidR="00C3040B" w:rsidRPr="005F4317" w:rsidTr="00EB5AA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40B" w:rsidRPr="005F4317" w:rsidRDefault="00C3040B" w:rsidP="00C30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3040B" w:rsidRPr="005F431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3040B" w:rsidRPr="005F4317" w:rsidRDefault="00C3040B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C3040B" w:rsidRPr="005F4317" w:rsidRDefault="005F4317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участие </w:t>
            </w:r>
            <w:r w:rsidR="00C3040B"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 социально-</w:t>
            </w:r>
            <w:r w:rsidR="00C3040B"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проектной деятельности;</w:t>
            </w:r>
          </w:p>
          <w:p w:rsidR="00C3040B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7E3B" w:rsidRPr="005F4317" w:rsidRDefault="00227E3B" w:rsidP="00227E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227E3B" w:rsidRPr="005F4317" w:rsidRDefault="00227E3B" w:rsidP="00227E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227E3B" w:rsidRPr="005F4317" w:rsidRDefault="00227E3B" w:rsidP="00227E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C3040B" w:rsidRPr="005F4317" w:rsidRDefault="00C3040B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64D6" w:rsidRPr="005F431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 2. Организовывать собственную деятельность, выбирать типовые мет</w:t>
            </w:r>
            <w:r w:rsidR="003158B7">
              <w:rPr>
                <w:rFonts w:ascii="Times New Roman" w:hAnsi="Times New Roman"/>
                <w:sz w:val="24"/>
                <w:szCs w:val="24"/>
                <w:lang w:eastAsia="ar-SA"/>
              </w:rPr>
              <w:t>оды и способы выполнения профессиональных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задач, оценивать их эффективность и качество.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D964D6" w:rsidP="00D964D6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</w:t>
            </w:r>
            <w:r w:rsidR="00EB5AA6"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нг выполнения заданий во время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учебных занятий,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лабораторных и практических работ</w:t>
            </w:r>
          </w:p>
        </w:tc>
      </w:tr>
      <w:tr w:rsidR="00D964D6" w:rsidRPr="005F431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AA6" w:rsidRPr="005F4317" w:rsidRDefault="00EB5AA6" w:rsidP="00EB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</w:tc>
      </w:tr>
      <w:tr w:rsidR="00D964D6" w:rsidRPr="005F431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</w:t>
            </w:r>
            <w:r w:rsidR="003158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эффективного выполнения профессиональных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задач, профессионального и личностного развития.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</w:tc>
      </w:tr>
      <w:tr w:rsidR="00D964D6" w:rsidRPr="005F431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навыками работы в глобальных и локальных информационных сетях</w:t>
            </w:r>
          </w:p>
        </w:tc>
      </w:tr>
      <w:tr w:rsidR="00D964D6" w:rsidRPr="005F431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D964D6" w:rsidRPr="005F431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</w:t>
            </w:r>
            <w:r w:rsidR="003158B7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5F4317">
              <w:rPr>
                <w:rFonts w:ascii="Times New Roman" w:hAnsi="Times New Roman"/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EB5AA6" w:rsidRPr="005F4317" w:rsidRDefault="00EB5AA6" w:rsidP="00EB5AA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развития личностно-профессиональных качеств обучающегося; наблюдение за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действиями во время учебных занятий;</w:t>
            </w:r>
          </w:p>
          <w:p w:rsidR="00D964D6" w:rsidRPr="005F4317" w:rsidRDefault="00EB5AA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</w:tc>
      </w:tr>
      <w:tr w:rsidR="00D964D6" w:rsidRPr="005F431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8. </w:t>
            </w: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</w:tc>
      </w:tr>
      <w:tr w:rsidR="00D964D6" w:rsidRPr="005F4317" w:rsidTr="00EB5AA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4317">
              <w:rPr>
                <w:rFonts w:ascii="Times New Roman" w:hAnsi="Times New Roman"/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>- использ</w:t>
            </w:r>
            <w:r w:rsidR="00BC2D09"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ование «элементов </w:t>
            </w:r>
            <w:r w:rsidR="003E68D0" w:rsidRPr="005F4317">
              <w:rPr>
                <w:rFonts w:ascii="Times New Roman" w:hAnsi="Times New Roman"/>
                <w:spacing w:val="-4"/>
                <w:sz w:val="24"/>
                <w:szCs w:val="24"/>
              </w:rPr>
              <w:t>реальности»</w:t>
            </w:r>
            <w:r w:rsid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</w:t>
            </w:r>
            <w:r w:rsidR="00DE229E"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работах </w:t>
            </w:r>
            <w:r w:rsidRPr="005F431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обучающихся </w:t>
            </w: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семинары, учебные занятия;</w:t>
            </w:r>
          </w:p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D964D6" w:rsidRPr="005F4317" w:rsidRDefault="00D964D6" w:rsidP="00D964D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D964D6" w:rsidRPr="005F4317" w:rsidRDefault="00D964D6" w:rsidP="00C304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F431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</w:tc>
      </w:tr>
    </w:tbl>
    <w:p w:rsidR="00FB1D04" w:rsidRPr="005F4317" w:rsidRDefault="00FB1D04" w:rsidP="00C3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B1D04" w:rsidRPr="005F4317" w:rsidSect="00FB1D04">
      <w:pgSz w:w="11906" w:h="16838"/>
      <w:pgMar w:top="107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157C89"/>
    <w:multiLevelType w:val="hybridMultilevel"/>
    <w:tmpl w:val="F7563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B632E"/>
    <w:multiLevelType w:val="hybridMultilevel"/>
    <w:tmpl w:val="C5F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61BC"/>
    <w:multiLevelType w:val="hybridMultilevel"/>
    <w:tmpl w:val="77C65746"/>
    <w:lvl w:ilvl="0" w:tplc="AFA61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8050A2"/>
    <w:multiLevelType w:val="hybridMultilevel"/>
    <w:tmpl w:val="51965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A92454"/>
    <w:multiLevelType w:val="hybridMultilevel"/>
    <w:tmpl w:val="89A6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F305D"/>
    <w:multiLevelType w:val="hybridMultilevel"/>
    <w:tmpl w:val="2782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9">
    <w:nsid w:val="42E05700"/>
    <w:multiLevelType w:val="hybridMultilevel"/>
    <w:tmpl w:val="DC4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071FA"/>
    <w:multiLevelType w:val="hybridMultilevel"/>
    <w:tmpl w:val="7BEED1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36DE"/>
    <w:multiLevelType w:val="hybridMultilevel"/>
    <w:tmpl w:val="5E2E97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F71A7"/>
    <w:multiLevelType w:val="hybridMultilevel"/>
    <w:tmpl w:val="EA28A9FE"/>
    <w:lvl w:ilvl="0" w:tplc="EFAE6B4E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FE863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F4609A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4CEF14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2D38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38EE38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F606C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CEED2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0C9F6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C0A2F5F"/>
    <w:multiLevelType w:val="hybridMultilevel"/>
    <w:tmpl w:val="969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274F3"/>
    <w:multiLevelType w:val="multilevel"/>
    <w:tmpl w:val="6FE62D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FD65C69"/>
    <w:multiLevelType w:val="hybridMultilevel"/>
    <w:tmpl w:val="DFD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A0BF9"/>
    <w:multiLevelType w:val="hybridMultilevel"/>
    <w:tmpl w:val="553C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B32FC"/>
    <w:multiLevelType w:val="hybridMultilevel"/>
    <w:tmpl w:val="F68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3"/>
  </w:num>
  <w:num w:numId="5">
    <w:abstractNumId w:val="2"/>
  </w:num>
  <w:num w:numId="6">
    <w:abstractNumId w:val="8"/>
  </w:num>
  <w:num w:numId="7">
    <w:abstractNumId w:val="4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04"/>
    <w:rsid w:val="00004FD1"/>
    <w:rsid w:val="00006855"/>
    <w:rsid w:val="00006E5E"/>
    <w:rsid w:val="00007CF0"/>
    <w:rsid w:val="000133C4"/>
    <w:rsid w:val="00013928"/>
    <w:rsid w:val="00016394"/>
    <w:rsid w:val="0002053E"/>
    <w:rsid w:val="000273E3"/>
    <w:rsid w:val="00032846"/>
    <w:rsid w:val="00042A53"/>
    <w:rsid w:val="00044EA3"/>
    <w:rsid w:val="00051AB6"/>
    <w:rsid w:val="00052409"/>
    <w:rsid w:val="0005252A"/>
    <w:rsid w:val="0005362F"/>
    <w:rsid w:val="00055691"/>
    <w:rsid w:val="00060C1C"/>
    <w:rsid w:val="0006534B"/>
    <w:rsid w:val="00071359"/>
    <w:rsid w:val="00076677"/>
    <w:rsid w:val="00080DCE"/>
    <w:rsid w:val="0009114A"/>
    <w:rsid w:val="000912BB"/>
    <w:rsid w:val="00092FA4"/>
    <w:rsid w:val="0009451D"/>
    <w:rsid w:val="00096B7D"/>
    <w:rsid w:val="000A1DC0"/>
    <w:rsid w:val="000A3BEE"/>
    <w:rsid w:val="000A3E52"/>
    <w:rsid w:val="000B428B"/>
    <w:rsid w:val="000C05C1"/>
    <w:rsid w:val="000C1A49"/>
    <w:rsid w:val="000C5001"/>
    <w:rsid w:val="000D5D1C"/>
    <w:rsid w:val="000F1C54"/>
    <w:rsid w:val="00100F92"/>
    <w:rsid w:val="00107070"/>
    <w:rsid w:val="00110E01"/>
    <w:rsid w:val="00114E9A"/>
    <w:rsid w:val="0012465D"/>
    <w:rsid w:val="00127A6F"/>
    <w:rsid w:val="0013052B"/>
    <w:rsid w:val="00131225"/>
    <w:rsid w:val="001403E3"/>
    <w:rsid w:val="00143A4C"/>
    <w:rsid w:val="00144DFF"/>
    <w:rsid w:val="00146409"/>
    <w:rsid w:val="00152E17"/>
    <w:rsid w:val="00157046"/>
    <w:rsid w:val="00161EC5"/>
    <w:rsid w:val="00162D2E"/>
    <w:rsid w:val="001638B9"/>
    <w:rsid w:val="0016497D"/>
    <w:rsid w:val="00166E65"/>
    <w:rsid w:val="0018404C"/>
    <w:rsid w:val="00184991"/>
    <w:rsid w:val="001867F7"/>
    <w:rsid w:val="00190B3D"/>
    <w:rsid w:val="00192033"/>
    <w:rsid w:val="00195973"/>
    <w:rsid w:val="001960CC"/>
    <w:rsid w:val="001A0227"/>
    <w:rsid w:val="001A24CB"/>
    <w:rsid w:val="001A5819"/>
    <w:rsid w:val="001A790C"/>
    <w:rsid w:val="001B7A04"/>
    <w:rsid w:val="001C21F7"/>
    <w:rsid w:val="001C6245"/>
    <w:rsid w:val="001C6A7E"/>
    <w:rsid w:val="001D10ED"/>
    <w:rsid w:val="001D3142"/>
    <w:rsid w:val="001D328C"/>
    <w:rsid w:val="001E3E40"/>
    <w:rsid w:val="001E3F4D"/>
    <w:rsid w:val="001E489A"/>
    <w:rsid w:val="001E5255"/>
    <w:rsid w:val="001F30F3"/>
    <w:rsid w:val="001F66CD"/>
    <w:rsid w:val="0020130E"/>
    <w:rsid w:val="00217344"/>
    <w:rsid w:val="00222823"/>
    <w:rsid w:val="00227E3B"/>
    <w:rsid w:val="002313B6"/>
    <w:rsid w:val="00234879"/>
    <w:rsid w:val="00235113"/>
    <w:rsid w:val="00237CBF"/>
    <w:rsid w:val="00241F5C"/>
    <w:rsid w:val="0024401D"/>
    <w:rsid w:val="00264ADF"/>
    <w:rsid w:val="00272C3B"/>
    <w:rsid w:val="00276F8C"/>
    <w:rsid w:val="00280679"/>
    <w:rsid w:val="00284220"/>
    <w:rsid w:val="00286E97"/>
    <w:rsid w:val="00287A28"/>
    <w:rsid w:val="002B02E2"/>
    <w:rsid w:val="002B1396"/>
    <w:rsid w:val="002B24BA"/>
    <w:rsid w:val="002C3DD3"/>
    <w:rsid w:val="002C458E"/>
    <w:rsid w:val="002E05B5"/>
    <w:rsid w:val="002E13CE"/>
    <w:rsid w:val="003048C1"/>
    <w:rsid w:val="00307C83"/>
    <w:rsid w:val="0031204E"/>
    <w:rsid w:val="00314DF0"/>
    <w:rsid w:val="0031587B"/>
    <w:rsid w:val="003158B7"/>
    <w:rsid w:val="00317A60"/>
    <w:rsid w:val="00327301"/>
    <w:rsid w:val="00327BE6"/>
    <w:rsid w:val="00330A05"/>
    <w:rsid w:val="003436E0"/>
    <w:rsid w:val="00343DEF"/>
    <w:rsid w:val="00351E8E"/>
    <w:rsid w:val="003624BA"/>
    <w:rsid w:val="00363160"/>
    <w:rsid w:val="00371596"/>
    <w:rsid w:val="0037762D"/>
    <w:rsid w:val="00383C04"/>
    <w:rsid w:val="00387386"/>
    <w:rsid w:val="00387F2D"/>
    <w:rsid w:val="0039489F"/>
    <w:rsid w:val="003964AA"/>
    <w:rsid w:val="003A549D"/>
    <w:rsid w:val="003B0A9E"/>
    <w:rsid w:val="003B1D62"/>
    <w:rsid w:val="003B6311"/>
    <w:rsid w:val="003C01FE"/>
    <w:rsid w:val="003C1F7F"/>
    <w:rsid w:val="003C33B9"/>
    <w:rsid w:val="003D0D98"/>
    <w:rsid w:val="003D0E92"/>
    <w:rsid w:val="003D42ED"/>
    <w:rsid w:val="003E68D0"/>
    <w:rsid w:val="003E7036"/>
    <w:rsid w:val="003F5CE8"/>
    <w:rsid w:val="003F6A32"/>
    <w:rsid w:val="004012D6"/>
    <w:rsid w:val="0040144A"/>
    <w:rsid w:val="00407D65"/>
    <w:rsid w:val="00412B40"/>
    <w:rsid w:val="004150F4"/>
    <w:rsid w:val="004266AD"/>
    <w:rsid w:val="004330DD"/>
    <w:rsid w:val="004369B8"/>
    <w:rsid w:val="00440B07"/>
    <w:rsid w:val="00445247"/>
    <w:rsid w:val="0044628C"/>
    <w:rsid w:val="0045740F"/>
    <w:rsid w:val="00462537"/>
    <w:rsid w:val="004632AD"/>
    <w:rsid w:val="00477D83"/>
    <w:rsid w:val="00484E4D"/>
    <w:rsid w:val="00493415"/>
    <w:rsid w:val="00495FF4"/>
    <w:rsid w:val="00496DF0"/>
    <w:rsid w:val="004B2E74"/>
    <w:rsid w:val="004B365B"/>
    <w:rsid w:val="004B5AF4"/>
    <w:rsid w:val="004C4BDF"/>
    <w:rsid w:val="004C7BC0"/>
    <w:rsid w:val="004D405B"/>
    <w:rsid w:val="004D5A98"/>
    <w:rsid w:val="004D673A"/>
    <w:rsid w:val="004E09B0"/>
    <w:rsid w:val="004E3AAC"/>
    <w:rsid w:val="004E7808"/>
    <w:rsid w:val="004F0012"/>
    <w:rsid w:val="004F0046"/>
    <w:rsid w:val="004F367F"/>
    <w:rsid w:val="004F6A04"/>
    <w:rsid w:val="005011E1"/>
    <w:rsid w:val="0050245F"/>
    <w:rsid w:val="00504355"/>
    <w:rsid w:val="00510499"/>
    <w:rsid w:val="00511B53"/>
    <w:rsid w:val="0051511E"/>
    <w:rsid w:val="005320ED"/>
    <w:rsid w:val="00534D8D"/>
    <w:rsid w:val="00535A84"/>
    <w:rsid w:val="005364FF"/>
    <w:rsid w:val="00541A11"/>
    <w:rsid w:val="005426D9"/>
    <w:rsid w:val="005429EC"/>
    <w:rsid w:val="00546122"/>
    <w:rsid w:val="0055072A"/>
    <w:rsid w:val="00553FE7"/>
    <w:rsid w:val="00554435"/>
    <w:rsid w:val="0055616F"/>
    <w:rsid w:val="00557F33"/>
    <w:rsid w:val="00561CCE"/>
    <w:rsid w:val="00563653"/>
    <w:rsid w:val="00563745"/>
    <w:rsid w:val="00582B33"/>
    <w:rsid w:val="0058419F"/>
    <w:rsid w:val="00585188"/>
    <w:rsid w:val="005918AB"/>
    <w:rsid w:val="0059350C"/>
    <w:rsid w:val="00597012"/>
    <w:rsid w:val="005A6E73"/>
    <w:rsid w:val="005B2C90"/>
    <w:rsid w:val="005B5AE9"/>
    <w:rsid w:val="005C5FE2"/>
    <w:rsid w:val="005D17EC"/>
    <w:rsid w:val="005D6E54"/>
    <w:rsid w:val="005E0B20"/>
    <w:rsid w:val="005E13B4"/>
    <w:rsid w:val="005E354C"/>
    <w:rsid w:val="005F221C"/>
    <w:rsid w:val="005F253B"/>
    <w:rsid w:val="005F4317"/>
    <w:rsid w:val="006008EC"/>
    <w:rsid w:val="00611C80"/>
    <w:rsid w:val="006127F7"/>
    <w:rsid w:val="006140AE"/>
    <w:rsid w:val="00621A3B"/>
    <w:rsid w:val="0063254A"/>
    <w:rsid w:val="00643482"/>
    <w:rsid w:val="00643B98"/>
    <w:rsid w:val="006503C0"/>
    <w:rsid w:val="006554A5"/>
    <w:rsid w:val="0065699F"/>
    <w:rsid w:val="00662713"/>
    <w:rsid w:val="006633AC"/>
    <w:rsid w:val="00663A02"/>
    <w:rsid w:val="006640E2"/>
    <w:rsid w:val="00664252"/>
    <w:rsid w:val="006663D1"/>
    <w:rsid w:val="00666F82"/>
    <w:rsid w:val="00670064"/>
    <w:rsid w:val="00681C92"/>
    <w:rsid w:val="0069335C"/>
    <w:rsid w:val="00697E27"/>
    <w:rsid w:val="006A1D7E"/>
    <w:rsid w:val="006A6F6E"/>
    <w:rsid w:val="006C112B"/>
    <w:rsid w:val="006C7E58"/>
    <w:rsid w:val="006D366B"/>
    <w:rsid w:val="006D71B6"/>
    <w:rsid w:val="006E783E"/>
    <w:rsid w:val="006F5FF4"/>
    <w:rsid w:val="007012FC"/>
    <w:rsid w:val="0070308F"/>
    <w:rsid w:val="0071070E"/>
    <w:rsid w:val="00714065"/>
    <w:rsid w:val="007155A4"/>
    <w:rsid w:val="00715DC6"/>
    <w:rsid w:val="007163E2"/>
    <w:rsid w:val="007224CA"/>
    <w:rsid w:val="0072634A"/>
    <w:rsid w:val="007342C5"/>
    <w:rsid w:val="0073646D"/>
    <w:rsid w:val="00740D16"/>
    <w:rsid w:val="007426E4"/>
    <w:rsid w:val="00750313"/>
    <w:rsid w:val="0075060F"/>
    <w:rsid w:val="007633B0"/>
    <w:rsid w:val="0076778D"/>
    <w:rsid w:val="00772589"/>
    <w:rsid w:val="00776188"/>
    <w:rsid w:val="00780887"/>
    <w:rsid w:val="007822CA"/>
    <w:rsid w:val="00785722"/>
    <w:rsid w:val="00785994"/>
    <w:rsid w:val="007876AB"/>
    <w:rsid w:val="0079531B"/>
    <w:rsid w:val="007A0E86"/>
    <w:rsid w:val="007A3349"/>
    <w:rsid w:val="007D55FC"/>
    <w:rsid w:val="007D633C"/>
    <w:rsid w:val="007D7E16"/>
    <w:rsid w:val="007E42BC"/>
    <w:rsid w:val="007E4357"/>
    <w:rsid w:val="007E535E"/>
    <w:rsid w:val="007E6258"/>
    <w:rsid w:val="007E76DB"/>
    <w:rsid w:val="007F06D8"/>
    <w:rsid w:val="007F4674"/>
    <w:rsid w:val="007F6A3D"/>
    <w:rsid w:val="007F776F"/>
    <w:rsid w:val="00802545"/>
    <w:rsid w:val="00802E94"/>
    <w:rsid w:val="00803DEF"/>
    <w:rsid w:val="00814192"/>
    <w:rsid w:val="008166BB"/>
    <w:rsid w:val="008213B5"/>
    <w:rsid w:val="00823911"/>
    <w:rsid w:val="00832E3B"/>
    <w:rsid w:val="00832F89"/>
    <w:rsid w:val="00835119"/>
    <w:rsid w:val="00837918"/>
    <w:rsid w:val="00854D4A"/>
    <w:rsid w:val="00863F37"/>
    <w:rsid w:val="008700F3"/>
    <w:rsid w:val="00884E08"/>
    <w:rsid w:val="00891679"/>
    <w:rsid w:val="008928D0"/>
    <w:rsid w:val="008937AE"/>
    <w:rsid w:val="00893D5D"/>
    <w:rsid w:val="008A69E0"/>
    <w:rsid w:val="008B08EF"/>
    <w:rsid w:val="008B44C6"/>
    <w:rsid w:val="008C2103"/>
    <w:rsid w:val="008D73FA"/>
    <w:rsid w:val="008E4C37"/>
    <w:rsid w:val="008E592D"/>
    <w:rsid w:val="008F3039"/>
    <w:rsid w:val="0090485A"/>
    <w:rsid w:val="009075DB"/>
    <w:rsid w:val="00917798"/>
    <w:rsid w:val="0092127A"/>
    <w:rsid w:val="00923BAA"/>
    <w:rsid w:val="009266C9"/>
    <w:rsid w:val="00931655"/>
    <w:rsid w:val="009474F0"/>
    <w:rsid w:val="00954957"/>
    <w:rsid w:val="00955094"/>
    <w:rsid w:val="00955D56"/>
    <w:rsid w:val="009618BF"/>
    <w:rsid w:val="009641B6"/>
    <w:rsid w:val="00965704"/>
    <w:rsid w:val="009767C0"/>
    <w:rsid w:val="009930B6"/>
    <w:rsid w:val="009937DB"/>
    <w:rsid w:val="00995245"/>
    <w:rsid w:val="009A52D8"/>
    <w:rsid w:val="009B44ED"/>
    <w:rsid w:val="009C1FE6"/>
    <w:rsid w:val="009C25F7"/>
    <w:rsid w:val="009D292C"/>
    <w:rsid w:val="009D3EDB"/>
    <w:rsid w:val="009E4519"/>
    <w:rsid w:val="009F6831"/>
    <w:rsid w:val="00A046CD"/>
    <w:rsid w:val="00A04D39"/>
    <w:rsid w:val="00A133F4"/>
    <w:rsid w:val="00A13FA8"/>
    <w:rsid w:val="00A16443"/>
    <w:rsid w:val="00A24BC8"/>
    <w:rsid w:val="00A3287F"/>
    <w:rsid w:val="00A341DE"/>
    <w:rsid w:val="00A36934"/>
    <w:rsid w:val="00A42E77"/>
    <w:rsid w:val="00A45886"/>
    <w:rsid w:val="00A54ED1"/>
    <w:rsid w:val="00A57119"/>
    <w:rsid w:val="00A61332"/>
    <w:rsid w:val="00A6744C"/>
    <w:rsid w:val="00A6767F"/>
    <w:rsid w:val="00A67729"/>
    <w:rsid w:val="00A83845"/>
    <w:rsid w:val="00A929DA"/>
    <w:rsid w:val="00A96516"/>
    <w:rsid w:val="00A96BF1"/>
    <w:rsid w:val="00AA2003"/>
    <w:rsid w:val="00AB4FB2"/>
    <w:rsid w:val="00AB7BDB"/>
    <w:rsid w:val="00AC11C0"/>
    <w:rsid w:val="00AC6057"/>
    <w:rsid w:val="00AD339B"/>
    <w:rsid w:val="00AE3DE3"/>
    <w:rsid w:val="00AE48EA"/>
    <w:rsid w:val="00AE62DD"/>
    <w:rsid w:val="00AF09F8"/>
    <w:rsid w:val="00AF129C"/>
    <w:rsid w:val="00AF3387"/>
    <w:rsid w:val="00AF40BD"/>
    <w:rsid w:val="00AF696A"/>
    <w:rsid w:val="00AF7AA9"/>
    <w:rsid w:val="00B0664E"/>
    <w:rsid w:val="00B139BE"/>
    <w:rsid w:val="00B1477F"/>
    <w:rsid w:val="00B26C6C"/>
    <w:rsid w:val="00B3089B"/>
    <w:rsid w:val="00B5322C"/>
    <w:rsid w:val="00B5719E"/>
    <w:rsid w:val="00B71859"/>
    <w:rsid w:val="00B75F07"/>
    <w:rsid w:val="00B82410"/>
    <w:rsid w:val="00B8243D"/>
    <w:rsid w:val="00B85FBB"/>
    <w:rsid w:val="00B8722A"/>
    <w:rsid w:val="00B96434"/>
    <w:rsid w:val="00BA324E"/>
    <w:rsid w:val="00BA63A3"/>
    <w:rsid w:val="00BA7A16"/>
    <w:rsid w:val="00BB15AC"/>
    <w:rsid w:val="00BC2D09"/>
    <w:rsid w:val="00BC4DFC"/>
    <w:rsid w:val="00BC6F62"/>
    <w:rsid w:val="00BC70CC"/>
    <w:rsid w:val="00BD2FDA"/>
    <w:rsid w:val="00BD67F6"/>
    <w:rsid w:val="00BD76B9"/>
    <w:rsid w:val="00BE0E24"/>
    <w:rsid w:val="00BE189B"/>
    <w:rsid w:val="00BE3B8B"/>
    <w:rsid w:val="00BE3B9A"/>
    <w:rsid w:val="00BF1594"/>
    <w:rsid w:val="00BF36F2"/>
    <w:rsid w:val="00C04C34"/>
    <w:rsid w:val="00C052C6"/>
    <w:rsid w:val="00C074F9"/>
    <w:rsid w:val="00C153A8"/>
    <w:rsid w:val="00C16FDA"/>
    <w:rsid w:val="00C21279"/>
    <w:rsid w:val="00C22F86"/>
    <w:rsid w:val="00C23EBB"/>
    <w:rsid w:val="00C25FE5"/>
    <w:rsid w:val="00C3040B"/>
    <w:rsid w:val="00C32A18"/>
    <w:rsid w:val="00C35F1E"/>
    <w:rsid w:val="00C524BE"/>
    <w:rsid w:val="00C57F44"/>
    <w:rsid w:val="00C63F01"/>
    <w:rsid w:val="00C738C9"/>
    <w:rsid w:val="00C75EDA"/>
    <w:rsid w:val="00CA0150"/>
    <w:rsid w:val="00CA67CD"/>
    <w:rsid w:val="00CB0E1A"/>
    <w:rsid w:val="00CB25C8"/>
    <w:rsid w:val="00CB4ABA"/>
    <w:rsid w:val="00CB75B4"/>
    <w:rsid w:val="00CC2827"/>
    <w:rsid w:val="00CC6284"/>
    <w:rsid w:val="00CC7A7C"/>
    <w:rsid w:val="00CD4432"/>
    <w:rsid w:val="00CD7E36"/>
    <w:rsid w:val="00CE0775"/>
    <w:rsid w:val="00CE12B2"/>
    <w:rsid w:val="00CE64F8"/>
    <w:rsid w:val="00CF2733"/>
    <w:rsid w:val="00CF5083"/>
    <w:rsid w:val="00D003C1"/>
    <w:rsid w:val="00D138C5"/>
    <w:rsid w:val="00D30582"/>
    <w:rsid w:val="00D32A09"/>
    <w:rsid w:val="00D32FA1"/>
    <w:rsid w:val="00D3793C"/>
    <w:rsid w:val="00D43F46"/>
    <w:rsid w:val="00D614B8"/>
    <w:rsid w:val="00D63C78"/>
    <w:rsid w:val="00D64E28"/>
    <w:rsid w:val="00D84211"/>
    <w:rsid w:val="00D8570C"/>
    <w:rsid w:val="00D90ED2"/>
    <w:rsid w:val="00D9163F"/>
    <w:rsid w:val="00D95F24"/>
    <w:rsid w:val="00D964D6"/>
    <w:rsid w:val="00D972BF"/>
    <w:rsid w:val="00D97B31"/>
    <w:rsid w:val="00DA523D"/>
    <w:rsid w:val="00DB640C"/>
    <w:rsid w:val="00DD1270"/>
    <w:rsid w:val="00DD298A"/>
    <w:rsid w:val="00DD3F0A"/>
    <w:rsid w:val="00DE157C"/>
    <w:rsid w:val="00DE229E"/>
    <w:rsid w:val="00DF76B9"/>
    <w:rsid w:val="00E02725"/>
    <w:rsid w:val="00E02DF9"/>
    <w:rsid w:val="00E04731"/>
    <w:rsid w:val="00E120D2"/>
    <w:rsid w:val="00E16B95"/>
    <w:rsid w:val="00E171EF"/>
    <w:rsid w:val="00E24204"/>
    <w:rsid w:val="00E256FA"/>
    <w:rsid w:val="00E479B6"/>
    <w:rsid w:val="00E57E9C"/>
    <w:rsid w:val="00E57F58"/>
    <w:rsid w:val="00E6171C"/>
    <w:rsid w:val="00E66491"/>
    <w:rsid w:val="00E7167C"/>
    <w:rsid w:val="00E722F3"/>
    <w:rsid w:val="00E72D62"/>
    <w:rsid w:val="00E748D6"/>
    <w:rsid w:val="00E82B2E"/>
    <w:rsid w:val="00E97AA9"/>
    <w:rsid w:val="00EA142C"/>
    <w:rsid w:val="00EA3057"/>
    <w:rsid w:val="00EA4CA0"/>
    <w:rsid w:val="00EA69DB"/>
    <w:rsid w:val="00EB5984"/>
    <w:rsid w:val="00EB5AA6"/>
    <w:rsid w:val="00EC17AC"/>
    <w:rsid w:val="00EC2824"/>
    <w:rsid w:val="00EC4785"/>
    <w:rsid w:val="00ED53A2"/>
    <w:rsid w:val="00ED6732"/>
    <w:rsid w:val="00EE46E6"/>
    <w:rsid w:val="00EE5083"/>
    <w:rsid w:val="00EE55E4"/>
    <w:rsid w:val="00EF0449"/>
    <w:rsid w:val="00EF5BC8"/>
    <w:rsid w:val="00F00330"/>
    <w:rsid w:val="00F03A2A"/>
    <w:rsid w:val="00F06C8F"/>
    <w:rsid w:val="00F14BAB"/>
    <w:rsid w:val="00F2571D"/>
    <w:rsid w:val="00F44740"/>
    <w:rsid w:val="00F50025"/>
    <w:rsid w:val="00F52109"/>
    <w:rsid w:val="00F522EF"/>
    <w:rsid w:val="00F64238"/>
    <w:rsid w:val="00F75072"/>
    <w:rsid w:val="00F804E5"/>
    <w:rsid w:val="00F8439D"/>
    <w:rsid w:val="00F96994"/>
    <w:rsid w:val="00FA2455"/>
    <w:rsid w:val="00FA2B26"/>
    <w:rsid w:val="00FA36C0"/>
    <w:rsid w:val="00FA6813"/>
    <w:rsid w:val="00FA7A7F"/>
    <w:rsid w:val="00FB17B8"/>
    <w:rsid w:val="00FB1D04"/>
    <w:rsid w:val="00FB2A4C"/>
    <w:rsid w:val="00FB5844"/>
    <w:rsid w:val="00FC7EA0"/>
    <w:rsid w:val="00FD474A"/>
    <w:rsid w:val="00FE03BD"/>
    <w:rsid w:val="00FE5DBD"/>
    <w:rsid w:val="00FF1B84"/>
    <w:rsid w:val="00FF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AB959-E0B9-489E-B653-B9473AFD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649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0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6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3040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C3040B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C3040B"/>
    <w:rPr>
      <w:i w:val="0"/>
      <w:iCs w:val="0"/>
      <w:color w:val="388222"/>
    </w:rPr>
  </w:style>
  <w:style w:type="character" w:styleId="a6">
    <w:name w:val="Placeholder Text"/>
    <w:basedOn w:val="a0"/>
    <w:uiPriority w:val="99"/>
    <w:semiHidden/>
    <w:rsid w:val="00060C1C"/>
    <w:rPr>
      <w:color w:val="808080"/>
    </w:rPr>
  </w:style>
  <w:style w:type="character" w:customStyle="1" w:styleId="fontstyle01">
    <w:name w:val="fontstyle01"/>
    <w:basedOn w:val="a0"/>
    <w:rsid w:val="00D95F24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DE229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29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DE2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229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84.22.153.227/course/view.php?id=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3572-5C2F-447B-BEC7-B36B3BBC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20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"ККРЭУ"</Company>
  <LinksUpToDate>false</LinksUpToDate>
  <CharactersWithSpaces>36460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Анатольевна</dc:creator>
  <cp:keywords/>
  <dc:description/>
  <cp:lastModifiedBy>bobik</cp:lastModifiedBy>
  <cp:revision>77</cp:revision>
  <cp:lastPrinted>2017-10-25T05:16:00Z</cp:lastPrinted>
  <dcterms:created xsi:type="dcterms:W3CDTF">2019-10-12T10:30:00Z</dcterms:created>
  <dcterms:modified xsi:type="dcterms:W3CDTF">2021-09-09T02:35:00Z</dcterms:modified>
</cp:coreProperties>
</file>