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D8F60" w14:textId="77777777" w:rsidR="009B324B" w:rsidRPr="0003124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24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71120082" w14:textId="77777777" w:rsidR="009B324B" w:rsidRPr="0003124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24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5AAA62A0" w14:textId="77777777" w:rsidR="009B324B" w:rsidRPr="0003124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24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55968770" w14:textId="77777777" w:rsidR="009B324B" w:rsidRPr="0003124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D6C26F" w14:textId="77777777" w:rsidR="009B324B" w:rsidRPr="0003124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EDE1A1" w14:textId="77777777" w:rsidR="009B324B" w:rsidRPr="0003124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F5DE5E" w14:textId="77777777" w:rsidR="009B324B" w:rsidRPr="0003124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07FCF" w14:textId="77777777" w:rsidR="009B324B" w:rsidRPr="0003124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402DD" w14:textId="77777777" w:rsidR="009B324B" w:rsidRPr="0003124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BEA9E2" w14:textId="77777777" w:rsidR="00C577F3" w:rsidRPr="0003124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881587" w14:textId="77777777" w:rsidR="00C577F3" w:rsidRPr="0003124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AE8807" w14:textId="77777777" w:rsidR="00C577F3" w:rsidRPr="0003124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53FEC" w14:textId="77777777" w:rsidR="00C577F3" w:rsidRPr="0003124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2103C" w14:textId="77777777" w:rsidR="009B324B" w:rsidRPr="0003124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859CEC" w14:textId="77777777" w:rsidR="009B324B" w:rsidRPr="0003124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E1DC61" w14:textId="77777777" w:rsidR="009B324B" w:rsidRPr="0003124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D05C7D" w14:textId="77777777" w:rsidR="009B324B" w:rsidRPr="0003124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790CC9" w14:textId="77777777" w:rsidR="009B324B" w:rsidRPr="0003124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C7202" w14:textId="77777777" w:rsidR="009B324B" w:rsidRPr="0003124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DE7B49" w14:textId="77777777" w:rsidR="009B324B" w:rsidRPr="0003124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2C8114" w14:textId="77777777" w:rsidR="009B324B" w:rsidRPr="0003124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0A2EC" w14:textId="5B615D8D" w:rsidR="009B324B" w:rsidRPr="0003124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43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8207B5" w:rsidRPr="00031243">
        <w:rPr>
          <w:rFonts w:ascii="Times New Roman" w:hAnsi="Times New Roman" w:cs="Times New Roman"/>
          <w:b/>
          <w:sz w:val="24"/>
          <w:szCs w:val="24"/>
        </w:rPr>
        <w:t>МДК 01.01</w:t>
      </w:r>
    </w:p>
    <w:p w14:paraId="27571C97" w14:textId="77777777" w:rsidR="009B324B" w:rsidRPr="00031243" w:rsidRDefault="00895F33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43">
        <w:rPr>
          <w:rFonts w:ascii="Times New Roman" w:hAnsi="Times New Roman" w:cs="Times New Roman"/>
          <w:b/>
          <w:sz w:val="24"/>
          <w:szCs w:val="24"/>
        </w:rPr>
        <w:t>ПМ.</w:t>
      </w:r>
      <w:r w:rsidR="00291852" w:rsidRPr="00031243">
        <w:rPr>
          <w:rFonts w:ascii="Times New Roman" w:hAnsi="Times New Roman" w:cs="Times New Roman"/>
          <w:b/>
          <w:sz w:val="24"/>
          <w:szCs w:val="24"/>
        </w:rPr>
        <w:t>01 РАЗРАБОТКА ПРОГРММНЫХ МОДУЛЕЙ ПРОГРАММНОГО ОБЕСПЕЧЕНИЯ ДЛЯ КОМПЬЮТЕРНЫХ СИСТЕМ</w:t>
      </w:r>
    </w:p>
    <w:p w14:paraId="53F09310" w14:textId="77777777" w:rsidR="009B324B" w:rsidRPr="0003124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46AE38" w14:textId="77777777" w:rsidR="009B324B" w:rsidRPr="00031243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67947" w14:textId="77777777" w:rsidR="009B324B" w:rsidRPr="0003124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B777F3" w14:textId="77777777" w:rsidR="00C577F3" w:rsidRPr="00031243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124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11819958" w14:textId="77777777" w:rsidR="00C577F3" w:rsidRPr="00031243" w:rsidRDefault="00F50CFF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243">
        <w:rPr>
          <w:rFonts w:ascii="Times New Roman" w:hAnsi="Times New Roman" w:cs="Times New Roman"/>
          <w:sz w:val="24"/>
          <w:szCs w:val="24"/>
        </w:rPr>
        <w:t>09.02.0</w:t>
      </w:r>
      <w:r w:rsidR="00527FE0" w:rsidRPr="00031243">
        <w:rPr>
          <w:rFonts w:ascii="Times New Roman" w:hAnsi="Times New Roman" w:cs="Times New Roman"/>
          <w:sz w:val="24"/>
          <w:szCs w:val="24"/>
        </w:rPr>
        <w:t>7</w:t>
      </w:r>
      <w:r w:rsidR="00C577F3" w:rsidRPr="00031243">
        <w:rPr>
          <w:rFonts w:ascii="Times New Roman" w:hAnsi="Times New Roman" w:cs="Times New Roman"/>
          <w:sz w:val="24"/>
          <w:szCs w:val="24"/>
        </w:rPr>
        <w:t xml:space="preserve"> </w:t>
      </w:r>
      <w:r w:rsidR="00527FE0" w:rsidRPr="00031243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 (АБД)</w:t>
      </w:r>
    </w:p>
    <w:p w14:paraId="33E4864F" w14:textId="77777777" w:rsidR="00C577F3" w:rsidRPr="00031243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014729" w14:textId="77777777" w:rsidR="00C577F3" w:rsidRPr="0003124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0913CE28" w14:textId="77777777" w:rsidR="00C577F3" w:rsidRPr="0003124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7D89B56" w14:textId="77777777" w:rsidR="00C577F3" w:rsidRPr="0003124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BCC2509" w14:textId="77777777" w:rsidR="00C577F3" w:rsidRPr="0003124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1B5883C" w14:textId="77777777" w:rsidR="00C577F3" w:rsidRPr="0003124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C3847F4" w14:textId="77777777" w:rsidR="00C577F3" w:rsidRPr="0003124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62D3388" w14:textId="77777777" w:rsidR="00C577F3" w:rsidRPr="0003124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F1EC4B8" w14:textId="77777777" w:rsidR="00C577F3" w:rsidRPr="0003124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A6D984A" w14:textId="77777777" w:rsidR="00C577F3" w:rsidRPr="0003124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97839BB" w14:textId="77777777" w:rsidR="00C577F3" w:rsidRPr="0003124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44B95AB" w14:textId="77777777" w:rsidR="00C577F3" w:rsidRPr="0003124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2B9C00D" w14:textId="77777777" w:rsidR="00C577F3" w:rsidRPr="0003124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B09812B" w14:textId="77777777" w:rsidR="00C577F3" w:rsidRPr="0003124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6AD55A5" w14:textId="77777777" w:rsidR="00C577F3" w:rsidRPr="0003124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2BB5AB5" w14:textId="77777777" w:rsidR="00C577F3" w:rsidRPr="0003124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8939B55" w14:textId="77777777" w:rsidR="00C577F3" w:rsidRPr="0003124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1BAF3F5" w14:textId="77777777" w:rsidR="00C577F3" w:rsidRPr="0003124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C2DBCF1" w14:textId="32FAABE8" w:rsidR="00C577F3" w:rsidRPr="00031243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31243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031243">
        <w:rPr>
          <w:rFonts w:ascii="Times New Roman" w:hAnsi="Times New Roman" w:cs="Times New Roman"/>
          <w:sz w:val="24"/>
          <w:szCs w:val="24"/>
        </w:rPr>
        <w:t>г. Красноярск, 20</w:t>
      </w:r>
      <w:r w:rsidR="000C700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A05011">
        <w:rPr>
          <w:rFonts w:ascii="Times New Roman" w:hAnsi="Times New Roman" w:cs="Times New Roman"/>
          <w:sz w:val="24"/>
          <w:szCs w:val="24"/>
        </w:rPr>
        <w:t>1</w:t>
      </w:r>
    </w:p>
    <w:p w14:paraId="31B65992" w14:textId="77777777" w:rsidR="00C577F3" w:rsidRPr="00031243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1243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F22528" w:rsidRPr="00031243">
        <w:rPr>
          <w:rFonts w:ascii="Times New Roman" w:hAnsi="Times New Roman"/>
          <w:sz w:val="24"/>
          <w:szCs w:val="24"/>
        </w:rPr>
        <w:t>09.02.0</w:t>
      </w:r>
      <w:r w:rsidR="00527FE0" w:rsidRPr="00031243">
        <w:rPr>
          <w:rFonts w:ascii="Times New Roman" w:hAnsi="Times New Roman"/>
          <w:sz w:val="24"/>
          <w:szCs w:val="24"/>
        </w:rPr>
        <w:t>7 Информационные системы и программирование (АБД)</w:t>
      </w:r>
    </w:p>
    <w:p w14:paraId="3B96FECC" w14:textId="77777777" w:rsidR="00C806E8" w:rsidRPr="00031243" w:rsidRDefault="00C806E8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B999E6" w14:textId="77777777" w:rsidR="00C577F3" w:rsidRPr="0003124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51D277" w14:textId="77777777" w:rsidR="00C577F3" w:rsidRPr="0003124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031243" w14:paraId="661CE7B8" w14:textId="77777777" w:rsidTr="00C577F3">
        <w:trPr>
          <w:jc w:val="center"/>
        </w:trPr>
        <w:tc>
          <w:tcPr>
            <w:tcW w:w="4785" w:type="dxa"/>
          </w:tcPr>
          <w:p w14:paraId="3703E4C4" w14:textId="77777777" w:rsidR="00C577F3" w:rsidRPr="00031243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2B6BFC43" w14:textId="77777777" w:rsidR="00C577F3" w:rsidRPr="00031243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68B94DA3" w14:textId="77777777" w:rsidR="00C577F3" w:rsidRPr="00031243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031243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27E44201" w14:textId="77777777" w:rsidR="00C577F3" w:rsidRPr="00031243" w:rsidRDefault="00C577F3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291852" w:rsidRPr="00031243">
              <w:rPr>
                <w:rFonts w:ascii="Times New Roman" w:hAnsi="Times New Roman"/>
                <w:sz w:val="24"/>
                <w:szCs w:val="24"/>
              </w:rPr>
              <w:t>2</w:t>
            </w:r>
            <w:r w:rsidRPr="00031243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14:paraId="7AC4E764" w14:textId="77777777" w:rsidR="00C577F3" w:rsidRPr="00031243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6EEDEF05" w14:textId="77777777" w:rsidR="00C577F3" w:rsidRPr="00031243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38F79139" w14:textId="77777777" w:rsidR="00C577F3" w:rsidRPr="00031243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0C8AFBAC" w14:textId="77777777" w:rsidR="00C577F3" w:rsidRPr="00031243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031243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4AE59F4B" w14:textId="77777777" w:rsidR="00C577F3" w:rsidRPr="00031243" w:rsidRDefault="00C577F3" w:rsidP="00C577F3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 w:rsidR="00291852" w:rsidRPr="00031243">
              <w:rPr>
                <w:rFonts w:ascii="Times New Roman" w:hAnsi="Times New Roman"/>
                <w:sz w:val="24"/>
                <w:szCs w:val="24"/>
              </w:rPr>
              <w:t>2</w:t>
            </w:r>
            <w:r w:rsidRPr="00031243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14:paraId="7DF27820" w14:textId="77777777" w:rsidR="00C577F3" w:rsidRPr="00031243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F74E3F" w14:textId="77777777" w:rsidR="00C577F3" w:rsidRPr="00031243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81B301" w14:textId="77777777" w:rsidR="00C577F3" w:rsidRPr="00031243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BD31B0" w14:textId="5AECA5D3" w:rsidR="00C577F3" w:rsidRPr="00031243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31243">
        <w:rPr>
          <w:rFonts w:ascii="Times New Roman" w:eastAsia="Times New Roman" w:hAnsi="Times New Roman"/>
          <w:sz w:val="24"/>
          <w:szCs w:val="24"/>
        </w:rPr>
        <w:t>РАССМОТРЕНО</w:t>
      </w:r>
      <w:r w:rsidR="000C3D02" w:rsidRPr="0003124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6D335A8" w14:textId="77777777" w:rsidR="000C3D02" w:rsidRPr="00031243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31243">
        <w:rPr>
          <w:rFonts w:ascii="Times New Roman" w:eastAsia="Times New Roman" w:hAnsi="Times New Roman"/>
          <w:sz w:val="24"/>
          <w:szCs w:val="24"/>
        </w:rPr>
        <w:t>на заседании цикловой комиссии</w:t>
      </w:r>
    </w:p>
    <w:p w14:paraId="1BA39F4A" w14:textId="77777777" w:rsidR="008207B5" w:rsidRPr="00031243" w:rsidRDefault="008207B5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31243">
        <w:rPr>
          <w:rFonts w:ascii="Times New Roman" w:eastAsia="Times New Roman" w:hAnsi="Times New Roman"/>
          <w:sz w:val="24"/>
          <w:szCs w:val="24"/>
        </w:rPr>
        <w:t xml:space="preserve">Укрупненной группы 09.00.00 </w:t>
      </w:r>
    </w:p>
    <w:p w14:paraId="4C592E8B" w14:textId="62B576A1" w:rsidR="000C3D02" w:rsidRPr="00031243" w:rsidRDefault="008207B5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31243">
        <w:rPr>
          <w:rFonts w:ascii="Times New Roman" w:eastAsia="Times New Roman" w:hAnsi="Times New Roman"/>
          <w:sz w:val="24"/>
          <w:szCs w:val="24"/>
        </w:rPr>
        <w:t>Информатика и вычислительная техника</w:t>
      </w:r>
    </w:p>
    <w:p w14:paraId="72ED765D" w14:textId="4A58C8FB" w:rsidR="00C577F3" w:rsidRPr="00031243" w:rsidRDefault="00D612D0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0812FDFF" wp14:editId="2BB489F5">
            <wp:simplePos x="0" y="0"/>
            <wp:positionH relativeFrom="column">
              <wp:posOffset>1423670</wp:posOffset>
            </wp:positionH>
            <wp:positionV relativeFrom="paragraph">
              <wp:posOffset>83185</wp:posOffset>
            </wp:positionV>
            <wp:extent cx="757555" cy="476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_Ивашов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7F3" w:rsidRPr="00031243">
        <w:rPr>
          <w:rFonts w:ascii="Times New Roman" w:eastAsia="Times New Roman" w:hAnsi="Times New Roman"/>
          <w:sz w:val="24"/>
          <w:szCs w:val="24"/>
        </w:rPr>
        <w:t>Протокол №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C577F3" w:rsidRPr="00031243">
        <w:rPr>
          <w:rFonts w:ascii="Times New Roman" w:eastAsia="Times New Roman" w:hAnsi="Times New Roman"/>
          <w:sz w:val="24"/>
          <w:szCs w:val="24"/>
        </w:rPr>
        <w:t xml:space="preserve"> от «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="00C577F3" w:rsidRPr="00031243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>сентября</w:t>
      </w:r>
      <w:r w:rsidR="00C577F3" w:rsidRPr="00031243">
        <w:rPr>
          <w:rFonts w:ascii="Times New Roman" w:eastAsia="Times New Roman" w:hAnsi="Times New Roman"/>
          <w:sz w:val="24"/>
          <w:szCs w:val="24"/>
        </w:rPr>
        <w:t xml:space="preserve"> 20</w:t>
      </w:r>
      <w:r w:rsidR="00291852" w:rsidRPr="00031243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C577F3" w:rsidRPr="00031243">
        <w:rPr>
          <w:rFonts w:ascii="Times New Roman" w:eastAsia="Times New Roman" w:hAnsi="Times New Roman"/>
          <w:sz w:val="24"/>
          <w:szCs w:val="24"/>
        </w:rPr>
        <w:t xml:space="preserve">г.  </w:t>
      </w:r>
    </w:p>
    <w:p w14:paraId="1AE2BEDB" w14:textId="14CBE564" w:rsidR="00C577F3" w:rsidRPr="00031243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31243">
        <w:rPr>
          <w:rFonts w:ascii="Times New Roman" w:eastAsia="Times New Roman" w:hAnsi="Times New Roman"/>
          <w:sz w:val="24"/>
          <w:szCs w:val="24"/>
        </w:rPr>
        <w:t>Председатель ЦК _______________</w:t>
      </w:r>
      <w:r w:rsidR="00297141" w:rsidRPr="00031243">
        <w:rPr>
          <w:rFonts w:ascii="Times New Roman" w:eastAsia="Times New Roman" w:hAnsi="Times New Roman"/>
          <w:sz w:val="24"/>
          <w:szCs w:val="24"/>
        </w:rPr>
        <w:t>Е</w:t>
      </w:r>
      <w:r w:rsidRPr="00031243">
        <w:rPr>
          <w:rFonts w:ascii="Times New Roman" w:eastAsia="Times New Roman" w:hAnsi="Times New Roman"/>
          <w:sz w:val="24"/>
          <w:szCs w:val="24"/>
        </w:rPr>
        <w:t>.</w:t>
      </w:r>
      <w:r w:rsidR="00A05011">
        <w:rPr>
          <w:rFonts w:ascii="Times New Roman" w:eastAsia="Times New Roman" w:hAnsi="Times New Roman"/>
          <w:sz w:val="24"/>
          <w:szCs w:val="24"/>
        </w:rPr>
        <w:t>А</w:t>
      </w:r>
      <w:r w:rsidRPr="00031243">
        <w:rPr>
          <w:rFonts w:ascii="Times New Roman" w:eastAsia="Times New Roman" w:hAnsi="Times New Roman"/>
          <w:sz w:val="24"/>
          <w:szCs w:val="24"/>
        </w:rPr>
        <w:t xml:space="preserve">. </w:t>
      </w:r>
      <w:r w:rsidR="00A05011">
        <w:rPr>
          <w:rFonts w:ascii="Times New Roman" w:eastAsia="Times New Roman" w:hAnsi="Times New Roman"/>
          <w:sz w:val="24"/>
          <w:szCs w:val="24"/>
        </w:rPr>
        <w:t>Ивашова</w:t>
      </w:r>
    </w:p>
    <w:p w14:paraId="07C08EC9" w14:textId="77777777" w:rsidR="00C577F3" w:rsidRPr="00031243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32637B" w14:textId="77777777" w:rsidR="00C577F3" w:rsidRPr="00031243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1F0A7A" w14:textId="77777777" w:rsidR="00C577F3" w:rsidRPr="00031243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E1A4EB" w14:textId="77777777" w:rsidR="00C577F3" w:rsidRPr="00031243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808BFD" w14:textId="6597A59B" w:rsidR="00C577F3" w:rsidRPr="00031243" w:rsidRDefault="00C806E8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31243"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 w:rsidR="00D9453F">
        <w:rPr>
          <w:rFonts w:ascii="Times New Roman" w:hAnsi="Times New Roman"/>
          <w:sz w:val="24"/>
          <w:szCs w:val="24"/>
        </w:rPr>
        <w:t>Сергомасова</w:t>
      </w:r>
      <w:proofErr w:type="spellEnd"/>
      <w:r w:rsidR="002D7A58" w:rsidRPr="00031243">
        <w:rPr>
          <w:rFonts w:ascii="Times New Roman" w:hAnsi="Times New Roman"/>
          <w:sz w:val="24"/>
          <w:szCs w:val="24"/>
        </w:rPr>
        <w:t xml:space="preserve"> Дарья Александровна</w:t>
      </w:r>
      <w:r w:rsidRPr="00031243">
        <w:rPr>
          <w:rFonts w:ascii="Times New Roman" w:hAnsi="Times New Roman"/>
          <w:sz w:val="24"/>
          <w:szCs w:val="24"/>
        </w:rPr>
        <w:t>, преподаватель КГБПОУ «</w:t>
      </w:r>
      <w:r w:rsidR="00C577F3" w:rsidRPr="00031243">
        <w:rPr>
          <w:rFonts w:ascii="Times New Roman" w:hAnsi="Times New Roman"/>
          <w:sz w:val="24"/>
          <w:szCs w:val="24"/>
        </w:rPr>
        <w:t>ККРИТ»</w:t>
      </w:r>
    </w:p>
    <w:p w14:paraId="5F8767D1" w14:textId="77777777" w:rsidR="00C577F3" w:rsidRPr="0003124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8A6B988" w14:textId="77777777" w:rsidR="00C577F3" w:rsidRPr="0003124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F2872DE" w14:textId="77777777" w:rsidR="00C577F3" w:rsidRPr="0003124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DCB8E09" w14:textId="77777777" w:rsidR="00C577F3" w:rsidRPr="0003124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14AB82" w14:textId="77777777" w:rsidR="00C577F3" w:rsidRPr="0003124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5049BEE" w14:textId="77777777" w:rsidR="00C577F3" w:rsidRPr="0003124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CDEBD20" w14:textId="77777777" w:rsidR="00C577F3" w:rsidRPr="0003124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80A28EC" w14:textId="77777777" w:rsidR="00C577F3" w:rsidRPr="0003124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8D0DDB3" w14:textId="77777777" w:rsidR="00C577F3" w:rsidRPr="0003124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FD5C816" w14:textId="77777777" w:rsidR="00C577F3" w:rsidRPr="0003124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769C656" w14:textId="77777777" w:rsidR="00C577F3" w:rsidRPr="0003124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FEAC2FB" w14:textId="77777777" w:rsidR="00C577F3" w:rsidRPr="00031243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031243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4C470D0C" w14:textId="77777777" w:rsidR="002A579E" w:rsidRPr="00031243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CCC547B" w14:textId="77777777" w:rsidR="0051700D" w:rsidRPr="0003124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31243">
        <w:rPr>
          <w:rFonts w:ascii="Times New Roman" w:hAnsi="Times New Roman"/>
          <w:sz w:val="24"/>
          <w:szCs w:val="24"/>
        </w:rPr>
        <w:t>СОДЕРЖАНИЕ</w:t>
      </w:r>
    </w:p>
    <w:p w14:paraId="25D1EBB2" w14:textId="77777777" w:rsidR="0051700D" w:rsidRPr="0003124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031243" w14:paraId="31833E92" w14:textId="77777777" w:rsidTr="0087039D">
        <w:tc>
          <w:tcPr>
            <w:tcW w:w="8472" w:type="dxa"/>
            <w:shd w:val="clear" w:color="auto" w:fill="auto"/>
          </w:tcPr>
          <w:p w14:paraId="014BCC8E" w14:textId="77777777" w:rsidR="0051700D" w:rsidRPr="0003124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3F3229A" w14:textId="77777777" w:rsidR="0051700D" w:rsidRPr="00031243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031243" w14:paraId="5D583D6E" w14:textId="77777777" w:rsidTr="0087039D">
        <w:tc>
          <w:tcPr>
            <w:tcW w:w="8472" w:type="dxa"/>
            <w:shd w:val="clear" w:color="auto" w:fill="auto"/>
          </w:tcPr>
          <w:p w14:paraId="13043711" w14:textId="77777777" w:rsidR="0051700D" w:rsidRPr="00031243" w:rsidRDefault="00895F33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caps/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  <w:p w14:paraId="23C13A5B" w14:textId="77777777" w:rsidR="0051700D" w:rsidRPr="0003124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6E86ADB" w14:textId="77777777" w:rsidR="0051700D" w:rsidRPr="00031243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031243" w14:paraId="49C971F0" w14:textId="77777777" w:rsidTr="0087039D">
        <w:tc>
          <w:tcPr>
            <w:tcW w:w="8472" w:type="dxa"/>
            <w:shd w:val="clear" w:color="auto" w:fill="auto"/>
          </w:tcPr>
          <w:p w14:paraId="1D39980E" w14:textId="77777777" w:rsidR="0051700D" w:rsidRPr="0003124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caps/>
                <w:sz w:val="24"/>
                <w:szCs w:val="24"/>
              </w:rPr>
              <w:t xml:space="preserve">СТРУКТУРА и содержание </w:t>
            </w:r>
            <w:r w:rsidR="00895F33" w:rsidRPr="00031243">
              <w:rPr>
                <w:rFonts w:ascii="Times New Roman" w:hAnsi="Times New Roman"/>
                <w:caps/>
                <w:sz w:val="24"/>
                <w:szCs w:val="24"/>
              </w:rPr>
              <w:t>ПРОВЕССИОНАЛЬНОГО МОДУЛЯ</w:t>
            </w:r>
          </w:p>
          <w:p w14:paraId="458B0490" w14:textId="77777777" w:rsidR="0051700D" w:rsidRPr="0003124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13AD9FD" w14:textId="77777777" w:rsidR="0051700D" w:rsidRPr="00031243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24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031243" w14:paraId="7100C394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5024D26A" w14:textId="77777777" w:rsidR="0051700D" w:rsidRPr="00031243" w:rsidRDefault="00895F33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caps/>
                <w:sz w:val="24"/>
                <w:szCs w:val="24"/>
              </w:rPr>
              <w:t>иНФОРМАЦИОННОЕ ОБЕСПЕЧЕНИЕ ОБУЧЕНИЯ ПО МОДУЛЮ</w:t>
            </w:r>
          </w:p>
          <w:p w14:paraId="2FA903BA" w14:textId="77777777" w:rsidR="0051700D" w:rsidRPr="0003124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200BA89" w14:textId="77777777" w:rsidR="0051700D" w:rsidRPr="00031243" w:rsidRDefault="00727121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1700D" w:rsidRPr="00031243" w14:paraId="4B54AE1D" w14:textId="77777777" w:rsidTr="0087039D">
        <w:tc>
          <w:tcPr>
            <w:tcW w:w="8472" w:type="dxa"/>
            <w:shd w:val="clear" w:color="auto" w:fill="auto"/>
          </w:tcPr>
          <w:p w14:paraId="455BEC3E" w14:textId="77777777" w:rsidR="0051700D" w:rsidRPr="0003124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caps/>
                <w:sz w:val="24"/>
                <w:szCs w:val="24"/>
              </w:rPr>
              <w:t xml:space="preserve">Контроль и оценка результатов Освоения </w:t>
            </w:r>
            <w:r w:rsidR="00895F33" w:rsidRPr="00031243">
              <w:rPr>
                <w:rFonts w:ascii="Times New Roman" w:hAnsi="Times New Roman"/>
                <w:caps/>
                <w:sz w:val="24"/>
                <w:szCs w:val="24"/>
              </w:rPr>
              <w:t>ПРОФЕССИОНАЛЬНОГО МОДУЛЯ</w:t>
            </w:r>
          </w:p>
          <w:p w14:paraId="7282F171" w14:textId="77777777" w:rsidR="0051700D" w:rsidRPr="0003124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47583F9" w14:textId="77777777" w:rsidR="0051700D" w:rsidRPr="00031243" w:rsidRDefault="00727121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0AA87364" w14:textId="77777777" w:rsidR="0051700D" w:rsidRPr="0003124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5F8988" w14:textId="77777777" w:rsidR="0051700D" w:rsidRPr="0003124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B2C2E2E" w14:textId="77777777" w:rsidR="0051700D" w:rsidRPr="00031243" w:rsidRDefault="0051700D" w:rsidP="00780916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124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031243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08F45349" w14:textId="77777777" w:rsidR="0051700D" w:rsidRPr="0003124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30993307" w14:textId="77777777" w:rsidR="00A17EFC" w:rsidRPr="00031243" w:rsidRDefault="00A17EFC" w:rsidP="00A17EFC">
      <w:pPr>
        <w:keepNext/>
        <w:keepLines/>
        <w:suppressLineNumbers/>
        <w:suppressAutoHyphens/>
        <w:snapToGrid w:val="0"/>
        <w:contextualSpacing/>
        <w:rPr>
          <w:rFonts w:ascii="Times New Roman" w:eastAsia="PMingLiU" w:hAnsi="Times New Roman" w:cs="Times New Roman"/>
          <w:b/>
          <w:iCs/>
          <w:sz w:val="24"/>
          <w:szCs w:val="24"/>
        </w:rPr>
      </w:pPr>
      <w:r w:rsidRPr="00031243">
        <w:rPr>
          <w:rFonts w:ascii="Times New Roman" w:eastAsia="PMingLiU" w:hAnsi="Times New Roman" w:cs="Times New Roman"/>
          <w:b/>
          <w:iCs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14:paraId="004750B0" w14:textId="1BDA28AC" w:rsidR="00A17EFC" w:rsidRPr="00031243" w:rsidRDefault="00A17EFC" w:rsidP="00A17EFC">
      <w:pPr>
        <w:keepNext/>
        <w:keepLines/>
        <w:suppressLineNumbers/>
        <w:suppressAutoHyphens/>
        <w:snapToGrid w:val="0"/>
        <w:contextualSpacing/>
        <w:jc w:val="both"/>
        <w:rPr>
          <w:rFonts w:ascii="Times New Roman" w:eastAsia="PMingLiU" w:hAnsi="Times New Roman" w:cs="Times New Roman"/>
          <w:iCs/>
          <w:sz w:val="24"/>
          <w:szCs w:val="24"/>
        </w:rPr>
      </w:pPr>
      <w:r w:rsidRPr="00031243">
        <w:rPr>
          <w:rFonts w:ascii="Times New Roman" w:eastAsia="PMingLiU" w:hAnsi="Times New Roman" w:cs="Times New Roman"/>
          <w:iCs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031243">
        <w:rPr>
          <w:rFonts w:ascii="Times New Roman" w:eastAsia="PMingLiU" w:hAnsi="Times New Roman" w:cs="Times New Roman"/>
          <w:b/>
          <w:iCs/>
          <w:sz w:val="24"/>
          <w:szCs w:val="24"/>
        </w:rPr>
        <w:t>Разработка программных модулей программного обеспечения для компьютерных систем</w:t>
      </w:r>
      <w:r w:rsidRPr="00031243">
        <w:rPr>
          <w:rFonts w:ascii="Times New Roman" w:eastAsia="PMingLiU" w:hAnsi="Times New Roman" w:cs="Times New Roman"/>
          <w:iCs/>
          <w:sz w:val="24"/>
          <w:szCs w:val="24"/>
        </w:rPr>
        <w:t xml:space="preserve"> и соответствующие ему профессиональные компетенции, и общие компетенции:</w:t>
      </w:r>
    </w:p>
    <w:p w14:paraId="71DD9053" w14:textId="77777777" w:rsidR="00FB2B5E" w:rsidRPr="00031243" w:rsidRDefault="00FB2B5E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4C50B8E9" w14:textId="4B241B77" w:rsidR="00A17EFC" w:rsidRPr="00031243" w:rsidRDefault="00A17EFC" w:rsidP="00A17EFC">
      <w:pPr>
        <w:keepNext/>
        <w:keepLines/>
        <w:numPr>
          <w:ilvl w:val="2"/>
          <w:numId w:val="25"/>
        </w:numPr>
        <w:suppressLineNumbers/>
        <w:suppressAutoHyphens/>
        <w:adjustRightInd w:val="0"/>
        <w:snapToGrid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243">
        <w:rPr>
          <w:rFonts w:ascii="Times New Roman" w:hAnsi="Times New Roman" w:cs="Times New Roman"/>
          <w:sz w:val="24"/>
          <w:szCs w:val="24"/>
        </w:rPr>
        <w:t>Перечень общих компетенций</w:t>
      </w:r>
    </w:p>
    <w:p w14:paraId="433E8962" w14:textId="77777777" w:rsidR="00A17EFC" w:rsidRPr="00031243" w:rsidRDefault="00A17EFC" w:rsidP="00A17EFC">
      <w:pPr>
        <w:keepNext/>
        <w:keepLines/>
        <w:suppressLineNumbers/>
        <w:suppressAutoHyphens/>
        <w:adjustRightInd w:val="0"/>
        <w:snapToGrid w:val="0"/>
        <w:spacing w:before="120" w:after="12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A17EFC" w:rsidRPr="00031243" w14:paraId="2DC682FA" w14:textId="77777777" w:rsidTr="00A17EFC">
        <w:tc>
          <w:tcPr>
            <w:tcW w:w="1229" w:type="dxa"/>
          </w:tcPr>
          <w:p w14:paraId="4FD2ADCB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14:paraId="606214D8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A17EFC" w:rsidRPr="00031243" w14:paraId="1AD04331" w14:textId="77777777" w:rsidTr="00A17EFC">
        <w:trPr>
          <w:trHeight w:val="327"/>
        </w:trPr>
        <w:tc>
          <w:tcPr>
            <w:tcW w:w="1229" w:type="dxa"/>
          </w:tcPr>
          <w:p w14:paraId="339B88DD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14:paraId="70DE4A2B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17EFC" w:rsidRPr="00031243" w14:paraId="2ABD9399" w14:textId="77777777" w:rsidTr="00A17EFC">
        <w:tc>
          <w:tcPr>
            <w:tcW w:w="1229" w:type="dxa"/>
          </w:tcPr>
          <w:p w14:paraId="42AE741C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14:paraId="39A930B0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17EFC" w:rsidRPr="00031243" w14:paraId="4B4D4878" w14:textId="77777777" w:rsidTr="00A17EFC">
        <w:tc>
          <w:tcPr>
            <w:tcW w:w="1229" w:type="dxa"/>
          </w:tcPr>
          <w:p w14:paraId="45D42F3F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14:paraId="7825557B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17EFC" w:rsidRPr="00031243" w14:paraId="6AAF1F1C" w14:textId="77777777" w:rsidTr="00A17EFC">
        <w:tc>
          <w:tcPr>
            <w:tcW w:w="1229" w:type="dxa"/>
          </w:tcPr>
          <w:p w14:paraId="6EE1F5F0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14:paraId="6DA4E9ED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Arial" w:hAnsi="Arial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17EFC" w:rsidRPr="00031243" w14:paraId="1810006C" w14:textId="77777777" w:rsidTr="00A17EFC">
        <w:tc>
          <w:tcPr>
            <w:tcW w:w="1229" w:type="dxa"/>
          </w:tcPr>
          <w:p w14:paraId="5B49524E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14:paraId="26E77213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17EFC" w:rsidRPr="00031243" w14:paraId="1EDDCEAB" w14:textId="77777777" w:rsidTr="00A17EFC">
        <w:tc>
          <w:tcPr>
            <w:tcW w:w="1229" w:type="dxa"/>
          </w:tcPr>
          <w:p w14:paraId="38ECE795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14:paraId="737D0961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17EFC" w:rsidRPr="00031243" w14:paraId="135F5033" w14:textId="77777777" w:rsidTr="00A17EFC">
        <w:tc>
          <w:tcPr>
            <w:tcW w:w="1229" w:type="dxa"/>
          </w:tcPr>
          <w:p w14:paraId="3E4E367C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14:paraId="598D0E02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17EFC" w:rsidRPr="00031243" w14:paraId="35F7C78F" w14:textId="77777777" w:rsidTr="00A17EFC">
        <w:tc>
          <w:tcPr>
            <w:tcW w:w="1229" w:type="dxa"/>
          </w:tcPr>
          <w:p w14:paraId="4A947677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14:paraId="3C918713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17EFC" w:rsidRPr="00031243" w14:paraId="6BE76ADF" w14:textId="77777777" w:rsidTr="00A17EFC">
        <w:tc>
          <w:tcPr>
            <w:tcW w:w="1229" w:type="dxa"/>
          </w:tcPr>
          <w:p w14:paraId="7DAF82C0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14:paraId="5137FCBB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A17EFC" w:rsidRPr="00031243" w14:paraId="328903C7" w14:textId="77777777" w:rsidTr="00A17EFC">
        <w:tc>
          <w:tcPr>
            <w:tcW w:w="1229" w:type="dxa"/>
          </w:tcPr>
          <w:p w14:paraId="27FBDE28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14:paraId="048662CD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05F0792D" w14:textId="77777777" w:rsidR="00023EB0" w:rsidRPr="00031243" w:rsidRDefault="00023EB0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1EEEC34A" w14:textId="22978309" w:rsidR="00A17EFC" w:rsidRPr="00031243" w:rsidRDefault="00A17EFC" w:rsidP="00A17EFC">
      <w:pPr>
        <w:pStyle w:val="a3"/>
        <w:keepNext/>
        <w:keepLines/>
        <w:numPr>
          <w:ilvl w:val="2"/>
          <w:numId w:val="25"/>
        </w:numPr>
        <w:suppressLineNumbers/>
        <w:suppressAutoHyphens/>
        <w:adjustRightInd w:val="0"/>
        <w:snapToGri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031243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Перечень профессиональных компетенций </w:t>
      </w:r>
    </w:p>
    <w:p w14:paraId="44D10AC8" w14:textId="77777777" w:rsidR="00A17EFC" w:rsidRPr="00031243" w:rsidRDefault="00A17EFC" w:rsidP="00A17EFC">
      <w:pPr>
        <w:pStyle w:val="a3"/>
        <w:keepNext/>
        <w:keepLines/>
        <w:suppressLineNumbers/>
        <w:suppressAutoHyphens/>
        <w:adjustRightInd w:val="0"/>
        <w:snapToGrid w:val="0"/>
        <w:spacing w:after="0" w:line="240" w:lineRule="auto"/>
        <w:ind w:left="108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A17EFC" w:rsidRPr="00031243" w14:paraId="1EF6F6DE" w14:textId="77777777" w:rsidTr="00A17EFC">
        <w:tc>
          <w:tcPr>
            <w:tcW w:w="1204" w:type="dxa"/>
          </w:tcPr>
          <w:p w14:paraId="48C6AE8C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14:paraId="09230156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A17EFC" w:rsidRPr="00031243" w14:paraId="6A94E6B5" w14:textId="77777777" w:rsidTr="00A17EFC">
        <w:tc>
          <w:tcPr>
            <w:tcW w:w="1204" w:type="dxa"/>
          </w:tcPr>
          <w:p w14:paraId="03696617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14:paraId="7D7E1FBF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</w:tr>
      <w:tr w:rsidR="00A17EFC" w:rsidRPr="00031243" w14:paraId="2482AFA2" w14:textId="77777777" w:rsidTr="00A17EFC">
        <w:tc>
          <w:tcPr>
            <w:tcW w:w="1204" w:type="dxa"/>
          </w:tcPr>
          <w:p w14:paraId="6D63A590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ПК 1.1</w:t>
            </w:r>
          </w:p>
        </w:tc>
        <w:tc>
          <w:tcPr>
            <w:tcW w:w="8367" w:type="dxa"/>
          </w:tcPr>
          <w:p w14:paraId="22D3702A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Формировать алгоритмы разработки программных модулей в соответствии с техническим заданием</w:t>
            </w:r>
          </w:p>
        </w:tc>
      </w:tr>
      <w:tr w:rsidR="00A17EFC" w:rsidRPr="00031243" w14:paraId="21C547B5" w14:textId="77777777" w:rsidTr="00A17EFC">
        <w:tc>
          <w:tcPr>
            <w:tcW w:w="1204" w:type="dxa"/>
          </w:tcPr>
          <w:p w14:paraId="4498B26B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367" w:type="dxa"/>
          </w:tcPr>
          <w:p w14:paraId="3101812C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программные модули в соответствии с техническим заданием</w:t>
            </w:r>
          </w:p>
        </w:tc>
      </w:tr>
      <w:tr w:rsidR="00A17EFC" w:rsidRPr="00031243" w14:paraId="4733DA75" w14:textId="77777777" w:rsidTr="00A17EFC">
        <w:tc>
          <w:tcPr>
            <w:tcW w:w="1204" w:type="dxa"/>
          </w:tcPr>
          <w:p w14:paraId="285CB29D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14:paraId="073CEBEF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Выполнять отладку программных модулей с использованием специализированных программных средств</w:t>
            </w:r>
          </w:p>
        </w:tc>
      </w:tr>
      <w:tr w:rsidR="00A17EFC" w:rsidRPr="00031243" w14:paraId="330EDC2E" w14:textId="77777777" w:rsidTr="00A17EFC">
        <w:tc>
          <w:tcPr>
            <w:tcW w:w="1204" w:type="dxa"/>
          </w:tcPr>
          <w:p w14:paraId="2B50A1E8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8367" w:type="dxa"/>
          </w:tcPr>
          <w:p w14:paraId="4F600E3B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Выполнять тестирование программных модулей</w:t>
            </w:r>
          </w:p>
        </w:tc>
      </w:tr>
      <w:tr w:rsidR="00A17EFC" w:rsidRPr="00031243" w14:paraId="0003388B" w14:textId="77777777" w:rsidTr="00A17EFC">
        <w:tc>
          <w:tcPr>
            <w:tcW w:w="1204" w:type="dxa"/>
          </w:tcPr>
          <w:p w14:paraId="5C219605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  <w:tc>
          <w:tcPr>
            <w:tcW w:w="8367" w:type="dxa"/>
          </w:tcPr>
          <w:p w14:paraId="0F851855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Осуществлять рефакторинг и оптимизацию программного кода</w:t>
            </w:r>
          </w:p>
        </w:tc>
      </w:tr>
      <w:tr w:rsidR="00A17EFC" w:rsidRPr="00031243" w14:paraId="1D28D700" w14:textId="77777777" w:rsidTr="00A17EFC">
        <w:tc>
          <w:tcPr>
            <w:tcW w:w="1204" w:type="dxa"/>
          </w:tcPr>
          <w:p w14:paraId="169CE0CD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ПК 1.6</w:t>
            </w:r>
          </w:p>
        </w:tc>
        <w:tc>
          <w:tcPr>
            <w:tcW w:w="8367" w:type="dxa"/>
          </w:tcPr>
          <w:p w14:paraId="1B68C3B6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Разрабатывать модули программного обеспечения для мобильных платформ</w:t>
            </w:r>
          </w:p>
        </w:tc>
      </w:tr>
    </w:tbl>
    <w:p w14:paraId="42CCEDD5" w14:textId="77777777" w:rsidR="00A17EFC" w:rsidRPr="00031243" w:rsidRDefault="00A17EFC" w:rsidP="00A17EFC">
      <w:pPr>
        <w:keepNext/>
        <w:keepLines/>
        <w:suppressLineNumbers/>
        <w:suppressAutoHyphens/>
        <w:adjustRightInd w:val="0"/>
        <w:snapToGrid w:val="0"/>
        <w:contextualSpacing/>
        <w:rPr>
          <w:rFonts w:ascii="Times New Roman" w:eastAsia="PMingLiU" w:hAnsi="Times New Roman" w:cs="Times New Roman"/>
          <w:bCs/>
          <w:sz w:val="24"/>
          <w:szCs w:val="24"/>
        </w:rPr>
      </w:pPr>
    </w:p>
    <w:p w14:paraId="4ACCE9DE" w14:textId="3FF24642" w:rsidR="00A17EFC" w:rsidRPr="00031243" w:rsidRDefault="00A17EFC" w:rsidP="00A17EFC">
      <w:pPr>
        <w:keepNext/>
        <w:keepLines/>
        <w:numPr>
          <w:ilvl w:val="2"/>
          <w:numId w:val="26"/>
        </w:numPr>
        <w:suppressLineNumbers/>
        <w:suppressAutoHyphens/>
        <w:adjustRightInd w:val="0"/>
        <w:snapToGrid w:val="0"/>
        <w:spacing w:before="120" w:after="120" w:line="240" w:lineRule="auto"/>
        <w:contextualSpacing/>
        <w:rPr>
          <w:rFonts w:ascii="Times New Roman" w:eastAsia="PMingLiU" w:hAnsi="Times New Roman" w:cs="Times New Roman"/>
          <w:bCs/>
          <w:sz w:val="24"/>
          <w:szCs w:val="24"/>
        </w:rPr>
      </w:pPr>
      <w:r w:rsidRPr="00031243">
        <w:rPr>
          <w:rFonts w:ascii="Times New Roman" w:eastAsia="PMingLiU" w:hAnsi="Times New Roman" w:cs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p w14:paraId="4C7E1C3B" w14:textId="77777777" w:rsidR="00A17EFC" w:rsidRPr="00031243" w:rsidRDefault="00A17EFC" w:rsidP="00A17EFC">
      <w:pPr>
        <w:keepNext/>
        <w:keepLines/>
        <w:suppressLineNumbers/>
        <w:suppressAutoHyphens/>
        <w:adjustRightInd w:val="0"/>
        <w:snapToGrid w:val="0"/>
        <w:spacing w:before="120" w:after="120" w:line="240" w:lineRule="auto"/>
        <w:ind w:left="1080"/>
        <w:contextualSpacing/>
        <w:rPr>
          <w:rFonts w:ascii="Times New Roman" w:eastAsia="PMingLiU" w:hAnsi="Times New Roman" w:cs="Times New Roman"/>
          <w:bCs/>
          <w:sz w:val="24"/>
          <w:szCs w:val="24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951"/>
        <w:gridCol w:w="7655"/>
      </w:tblGrid>
      <w:tr w:rsidR="00A17EFC" w:rsidRPr="00031243" w14:paraId="19EF3F2C" w14:textId="77777777" w:rsidTr="00A17EFC">
        <w:tc>
          <w:tcPr>
            <w:tcW w:w="1951" w:type="dxa"/>
          </w:tcPr>
          <w:p w14:paraId="3234D7F2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7655" w:type="dxa"/>
          </w:tcPr>
          <w:p w14:paraId="304D20C7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Cs/>
                <w:sz w:val="24"/>
                <w:szCs w:val="24"/>
              </w:rPr>
              <w:t>В разработке кода программного продукта на основе готовой спецификации на уровне модуля; использовании инструментальных средств на этапе отладки программного продукта; проведении тестирования программного модуля по определенному сценарию; использовании инструментальных средств на этапе отладки программного продукта; разработке мобильных приложений</w:t>
            </w:r>
          </w:p>
        </w:tc>
      </w:tr>
      <w:tr w:rsidR="00A17EFC" w:rsidRPr="00031243" w14:paraId="68C8152F" w14:textId="77777777" w:rsidTr="00A17EFC">
        <w:tc>
          <w:tcPr>
            <w:tcW w:w="1951" w:type="dxa"/>
          </w:tcPr>
          <w:p w14:paraId="0A573C66" w14:textId="23DB79BF" w:rsidR="00A17EFC" w:rsidRPr="00031243" w:rsidRDefault="00965654" w:rsidP="00A17EFC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A17EFC" w:rsidRPr="00031243">
              <w:rPr>
                <w:rFonts w:ascii="Times New Roman" w:hAnsi="Times New Roman"/>
                <w:bCs/>
                <w:sz w:val="24"/>
                <w:szCs w:val="24"/>
              </w:rPr>
              <w:t>меть</w:t>
            </w:r>
          </w:p>
        </w:tc>
        <w:tc>
          <w:tcPr>
            <w:tcW w:w="7655" w:type="dxa"/>
          </w:tcPr>
          <w:p w14:paraId="4FB4DE7C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Cs/>
                <w:sz w:val="24"/>
                <w:szCs w:val="24"/>
              </w:rPr>
              <w:t>осуществлять разработку кода программного модуля на языках низкого и высокого уровней; создавать программу по разработанному алгоритму как отдельный модуль; выполнять отладку и тестирование программы на уровне модуля; осуществлять разработку кода программного модуля на современных языках программирования; уметь выполнять оптимизацию и рефакторинг программного кода; оформлять документацию на программные средства</w:t>
            </w:r>
          </w:p>
        </w:tc>
      </w:tr>
      <w:tr w:rsidR="00A17EFC" w:rsidRPr="00031243" w14:paraId="1AB13CD9" w14:textId="77777777" w:rsidTr="00A17EFC">
        <w:tc>
          <w:tcPr>
            <w:tcW w:w="1951" w:type="dxa"/>
          </w:tcPr>
          <w:p w14:paraId="5EE1999E" w14:textId="13066F52" w:rsidR="00A17EFC" w:rsidRPr="00031243" w:rsidRDefault="00965654" w:rsidP="00A17EFC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A17EFC" w:rsidRPr="00031243">
              <w:rPr>
                <w:rFonts w:ascii="Times New Roman" w:hAnsi="Times New Roman"/>
                <w:bCs/>
                <w:sz w:val="24"/>
                <w:szCs w:val="24"/>
              </w:rPr>
              <w:t>нать</w:t>
            </w:r>
          </w:p>
        </w:tc>
        <w:tc>
          <w:tcPr>
            <w:tcW w:w="7655" w:type="dxa"/>
          </w:tcPr>
          <w:p w14:paraId="0FCF31AC" w14:textId="77777777" w:rsidR="00A17EFC" w:rsidRPr="00031243" w:rsidRDefault="00A17EFC" w:rsidP="00A17EFC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Cs/>
                <w:sz w:val="24"/>
                <w:szCs w:val="24"/>
              </w:rPr>
              <w:t>основные этапы разработки программного обеспечения; основные принципы технологии структурного и объектно-ориентированного программирования; способы оптимизации и приемы рефакторинга; основные принципы отладки и тестирования программных продуктов</w:t>
            </w:r>
          </w:p>
        </w:tc>
      </w:tr>
    </w:tbl>
    <w:p w14:paraId="191EFCB8" w14:textId="77777777" w:rsidR="00023EB0" w:rsidRPr="00031243" w:rsidRDefault="00023EB0" w:rsidP="00023EB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54D1E919" w14:textId="393CE1DB" w:rsidR="00023EB0" w:rsidRPr="00031243" w:rsidRDefault="00AE2C88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</w:p>
    <w:p w14:paraId="3B569001" w14:textId="4A098419" w:rsidR="00023EB0" w:rsidRPr="00031243" w:rsidRDefault="00023EB0" w:rsidP="00A1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A4F805" w14:textId="77777777" w:rsidR="00023EB0" w:rsidRPr="00031243" w:rsidRDefault="00023EB0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06CBA4D9" w14:textId="77777777" w:rsidR="00023EB0" w:rsidRPr="00031243" w:rsidRDefault="00023EB0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4D7FC1D1" w14:textId="77777777" w:rsidR="006A51BE" w:rsidRPr="00031243" w:rsidRDefault="006A51BE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  <w:sectPr w:rsidR="006A51BE" w:rsidRPr="00031243" w:rsidSect="006A51BE">
          <w:footerReference w:type="default" r:id="rId10"/>
          <w:pgSz w:w="11907" w:h="16840"/>
          <w:pgMar w:top="1134" w:right="851" w:bottom="992" w:left="709" w:header="709" w:footer="709" w:gutter="0"/>
          <w:pgNumType w:start="3"/>
          <w:cols w:space="720"/>
          <w:titlePg/>
          <w:docGrid w:linePitch="299"/>
        </w:sectPr>
      </w:pPr>
    </w:p>
    <w:p w14:paraId="6E300E9D" w14:textId="6C37B0CD" w:rsidR="0000509C" w:rsidRPr="00031243" w:rsidRDefault="0000509C" w:rsidP="00494EBC">
      <w:pPr>
        <w:pStyle w:val="a3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2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СТРУКТУРА И СОДЕРЖАНИЕ </w:t>
      </w:r>
      <w:r w:rsidR="00494EBC" w:rsidRPr="00031243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</w:t>
      </w:r>
      <w:r w:rsidR="0035066B" w:rsidRPr="00031243">
        <w:rPr>
          <w:rFonts w:ascii="Times New Roman" w:eastAsia="Times New Roman" w:hAnsi="Times New Roman" w:cs="Times New Roman"/>
          <w:b/>
          <w:sz w:val="24"/>
          <w:szCs w:val="24"/>
        </w:rPr>
        <w:t>ДИСЦИПЛИНЫ (</w:t>
      </w:r>
      <w:r w:rsidRPr="00031243">
        <w:rPr>
          <w:rFonts w:ascii="Times New Roman" w:eastAsia="Times New Roman" w:hAnsi="Times New Roman" w:cs="Times New Roman"/>
          <w:b/>
          <w:sz w:val="24"/>
          <w:szCs w:val="24"/>
        </w:rPr>
        <w:t>МДК</w:t>
      </w:r>
      <w:r w:rsidR="00494EBC" w:rsidRPr="00031243">
        <w:rPr>
          <w:rFonts w:ascii="Times New Roman" w:eastAsia="Times New Roman" w:hAnsi="Times New Roman" w:cs="Times New Roman"/>
          <w:b/>
          <w:sz w:val="24"/>
          <w:szCs w:val="24"/>
        </w:rPr>
        <w:t xml:space="preserve"> 01.01</w:t>
      </w:r>
      <w:r w:rsidRPr="0003124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4CD77229" w14:textId="77777777" w:rsidR="00494EBC" w:rsidRPr="00031243" w:rsidRDefault="00494EBC" w:rsidP="00494EB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95"/>
        <w:jc w:val="both"/>
        <w:rPr>
          <w:rFonts w:ascii="Times New Roman" w:hAnsi="Times New Roman"/>
          <w:sz w:val="24"/>
          <w:szCs w:val="24"/>
          <w:u w:val="single"/>
        </w:rPr>
      </w:pPr>
      <w:r w:rsidRPr="0003124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94EBC" w:rsidRPr="00031243" w14:paraId="3BFB9EFC" w14:textId="77777777" w:rsidTr="0035066B">
        <w:trPr>
          <w:trHeight w:val="319"/>
        </w:trPr>
        <w:tc>
          <w:tcPr>
            <w:tcW w:w="3261" w:type="dxa"/>
            <w:vMerge w:val="restart"/>
            <w:vAlign w:val="center"/>
          </w:tcPr>
          <w:p w14:paraId="00436C2F" w14:textId="77777777" w:rsidR="00494EBC" w:rsidRPr="00031243" w:rsidRDefault="00494EBC" w:rsidP="0035066B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9A0005" w14:textId="77777777" w:rsidR="00494EBC" w:rsidRPr="00031243" w:rsidRDefault="00494EBC" w:rsidP="0035066B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6FFF9B74" w14:textId="77777777" w:rsidR="00494EBC" w:rsidRPr="00031243" w:rsidRDefault="00494EBC" w:rsidP="0035066B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94EBC" w:rsidRPr="00031243" w14:paraId="7281692B" w14:textId="77777777" w:rsidTr="0035066B">
        <w:trPr>
          <w:trHeight w:val="555"/>
        </w:trPr>
        <w:tc>
          <w:tcPr>
            <w:tcW w:w="3261" w:type="dxa"/>
            <w:vMerge/>
          </w:tcPr>
          <w:p w14:paraId="3F0F0E7A" w14:textId="77777777" w:rsidR="00494EBC" w:rsidRPr="00031243" w:rsidRDefault="00494EBC" w:rsidP="0035066B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FAB2B7F" w14:textId="77777777" w:rsidR="00494EBC" w:rsidRPr="00031243" w:rsidRDefault="00494EBC" w:rsidP="0035066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24B0846D" w14:textId="77777777" w:rsidR="00494EBC" w:rsidRPr="00031243" w:rsidRDefault="00494EBC" w:rsidP="0035066B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2D5028C" w14:textId="77777777" w:rsidR="00494EBC" w:rsidRPr="00031243" w:rsidRDefault="00494EBC" w:rsidP="0035066B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60CF6A22" w14:textId="77777777" w:rsidR="00494EBC" w:rsidRPr="00031243" w:rsidRDefault="00494EBC" w:rsidP="0035066B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02779D0" w14:textId="77777777" w:rsidR="00494EBC" w:rsidRPr="00031243" w:rsidRDefault="00494EBC" w:rsidP="0035066B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578E3C6" w14:textId="77777777" w:rsidR="00494EBC" w:rsidRPr="00031243" w:rsidRDefault="00494EBC" w:rsidP="0035066B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19C6FA26" w14:textId="77777777" w:rsidR="00494EBC" w:rsidRPr="00031243" w:rsidRDefault="00494EBC" w:rsidP="0035066B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17747C5" w14:textId="77777777" w:rsidR="00494EBC" w:rsidRPr="00031243" w:rsidRDefault="00494EBC" w:rsidP="0035066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5808FA60" w14:textId="77777777" w:rsidR="00494EBC" w:rsidRPr="00031243" w:rsidRDefault="00494EBC" w:rsidP="0035066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B7A1C5A" w14:textId="77777777" w:rsidR="00494EBC" w:rsidRPr="00031243" w:rsidRDefault="00494EBC" w:rsidP="0035066B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469E8814" w14:textId="77777777" w:rsidR="00494EBC" w:rsidRPr="00031243" w:rsidRDefault="00494EBC" w:rsidP="0035066B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AD749F2" w14:textId="77777777" w:rsidR="00494EBC" w:rsidRPr="00031243" w:rsidRDefault="00494EBC" w:rsidP="0035066B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403CAB38" w14:textId="77777777" w:rsidR="00494EBC" w:rsidRPr="00031243" w:rsidRDefault="00494EBC" w:rsidP="0035066B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494EBC" w:rsidRPr="00031243" w14:paraId="3BBCB42F" w14:textId="77777777" w:rsidTr="0035066B">
        <w:trPr>
          <w:trHeight w:val="555"/>
        </w:trPr>
        <w:tc>
          <w:tcPr>
            <w:tcW w:w="3261" w:type="dxa"/>
            <w:vMerge/>
          </w:tcPr>
          <w:p w14:paraId="69AC910D" w14:textId="77777777" w:rsidR="00494EBC" w:rsidRPr="00031243" w:rsidRDefault="00494EBC" w:rsidP="0035066B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C45986F" w14:textId="77777777" w:rsidR="00494EBC" w:rsidRPr="00031243" w:rsidRDefault="00494EBC" w:rsidP="0035066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F5A5B4" w14:textId="77777777" w:rsidR="00494EBC" w:rsidRPr="00031243" w:rsidRDefault="00494EBC" w:rsidP="0035066B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E2B9E4" w14:textId="77777777" w:rsidR="00494EBC" w:rsidRPr="00031243" w:rsidRDefault="00494EBC" w:rsidP="0035066B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022EF3" w14:textId="77777777" w:rsidR="00494EBC" w:rsidRPr="00031243" w:rsidRDefault="00494EBC" w:rsidP="0035066B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DD01949" w14:textId="77777777" w:rsidR="00494EBC" w:rsidRPr="00031243" w:rsidRDefault="00494EBC" w:rsidP="0035066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366ECD9" w14:textId="77777777" w:rsidR="00494EBC" w:rsidRPr="00031243" w:rsidRDefault="00494EBC" w:rsidP="0035066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5E9906D0" w14:textId="77777777" w:rsidR="00494EBC" w:rsidRPr="00031243" w:rsidRDefault="00494EBC" w:rsidP="0035066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FA74C6E" w14:textId="77777777" w:rsidR="00494EBC" w:rsidRPr="00031243" w:rsidRDefault="00494EBC" w:rsidP="0035066B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402BDCE5" w14:textId="77777777" w:rsidR="00494EBC" w:rsidRPr="00031243" w:rsidRDefault="00494EBC" w:rsidP="0035066B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DC61B39" w14:textId="77777777" w:rsidR="00494EBC" w:rsidRPr="00031243" w:rsidRDefault="00494EBC" w:rsidP="0035066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40F5855" w14:textId="77777777" w:rsidR="00494EBC" w:rsidRPr="00031243" w:rsidRDefault="00494EBC" w:rsidP="0035066B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7B7368" w:rsidRPr="00031243" w14:paraId="16B9AADC" w14:textId="77777777" w:rsidTr="0035066B">
        <w:tc>
          <w:tcPr>
            <w:tcW w:w="3261" w:type="dxa"/>
          </w:tcPr>
          <w:p w14:paraId="515939DA" w14:textId="77777777" w:rsidR="007B7368" w:rsidRPr="00031243" w:rsidRDefault="007B7368" w:rsidP="007B736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670D44AC" w14:textId="35DC3999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03106A95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D57F6B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85E292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51DC72" w14:textId="03245665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2E059" w14:textId="1ADF5211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14:paraId="51E5957D" w14:textId="739C7182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A4D079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DE99A9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68" w:rsidRPr="00031243" w14:paraId="6F88D440" w14:textId="77777777" w:rsidTr="0035066B">
        <w:tc>
          <w:tcPr>
            <w:tcW w:w="3261" w:type="dxa"/>
          </w:tcPr>
          <w:p w14:paraId="6BDC71D1" w14:textId="77777777" w:rsidR="007B7368" w:rsidRPr="00031243" w:rsidRDefault="007B7368" w:rsidP="007B7368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03074C1A" w14:textId="2AA1AF91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49FF2795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9E6A6D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65CCA3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68586B" w14:textId="5E80F81C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14B420" w14:textId="045C169E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14:paraId="4B4EEC64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CF9E15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F058BC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68" w:rsidRPr="00031243" w14:paraId="4A29D9A3" w14:textId="77777777" w:rsidTr="0035066B">
        <w:tc>
          <w:tcPr>
            <w:tcW w:w="3261" w:type="dxa"/>
          </w:tcPr>
          <w:p w14:paraId="6F437EAD" w14:textId="77777777" w:rsidR="007B7368" w:rsidRPr="00031243" w:rsidRDefault="007B7368" w:rsidP="007B736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0B5FB48D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9E48E1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5EE0C3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E190F3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829AA3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732952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04FAEA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1AD1D3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F07E4A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68" w:rsidRPr="00031243" w14:paraId="70E156D3" w14:textId="77777777" w:rsidTr="0035066B">
        <w:tc>
          <w:tcPr>
            <w:tcW w:w="3261" w:type="dxa"/>
          </w:tcPr>
          <w:p w14:paraId="428F2C9D" w14:textId="2B907D2B" w:rsidR="007B7368" w:rsidRPr="00031243" w:rsidRDefault="007B7368" w:rsidP="007B736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09AF5A2E" w14:textId="5354A9BD" w:rsidR="007B7368" w:rsidRPr="00031243" w:rsidRDefault="00030CD9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272353B4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4EF4B0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0DC4AE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3EF84A" w14:textId="0B3304B6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C807BF" w14:textId="279E39C4" w:rsidR="007B7368" w:rsidRPr="00031243" w:rsidRDefault="00030CD9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14:paraId="0ADE1490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C79AA1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83BC72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68" w:rsidRPr="00031243" w14:paraId="07108912" w14:textId="77777777" w:rsidTr="0035066B">
        <w:tc>
          <w:tcPr>
            <w:tcW w:w="3261" w:type="dxa"/>
          </w:tcPr>
          <w:p w14:paraId="0FCCCEC5" w14:textId="77777777" w:rsidR="007B7368" w:rsidRPr="00031243" w:rsidRDefault="007B7368" w:rsidP="007B736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3F25279E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6DC041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7527A7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7EE153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96F4B7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36BB00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B0DF21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CDB58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277716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68" w:rsidRPr="00031243" w14:paraId="34DB2483" w14:textId="77777777" w:rsidTr="0035066B">
        <w:tc>
          <w:tcPr>
            <w:tcW w:w="3261" w:type="dxa"/>
          </w:tcPr>
          <w:p w14:paraId="2067379B" w14:textId="77777777" w:rsidR="007B7368" w:rsidRPr="00031243" w:rsidRDefault="007B7368" w:rsidP="007B736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32CCF466" w14:textId="211815D5" w:rsidR="007B7368" w:rsidRPr="00031243" w:rsidRDefault="00030CD9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7BC8C4A4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2CD4BE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EA5EF5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499FFD" w14:textId="5B27F4CA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8B9595" w14:textId="3423D593" w:rsidR="007B7368" w:rsidRPr="00031243" w:rsidRDefault="00030CD9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40F66BD1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92FFFA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72E57F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68" w:rsidRPr="00031243" w14:paraId="52FEBD9D" w14:textId="77777777" w:rsidTr="0035066B">
        <w:tc>
          <w:tcPr>
            <w:tcW w:w="3261" w:type="dxa"/>
          </w:tcPr>
          <w:p w14:paraId="5614743B" w14:textId="77777777" w:rsidR="007B7368" w:rsidRPr="00031243" w:rsidRDefault="007B7368" w:rsidP="007B736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69BBCF93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1739EE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163F25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81468F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7CA6CD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17F1EB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A8B058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81F012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E39CAF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68" w:rsidRPr="00031243" w14:paraId="6A8A1E16" w14:textId="77777777" w:rsidTr="0035066B">
        <w:tc>
          <w:tcPr>
            <w:tcW w:w="3261" w:type="dxa"/>
          </w:tcPr>
          <w:p w14:paraId="11BD1A49" w14:textId="77777777" w:rsidR="007B7368" w:rsidRPr="00031243" w:rsidRDefault="007B7368" w:rsidP="007B736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1EA62BBA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E843CD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7E0961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3ABC63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59D5E4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6F60F2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E721F2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E087A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67CF57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68" w:rsidRPr="00031243" w14:paraId="69C09561" w14:textId="77777777" w:rsidTr="0035066B">
        <w:tc>
          <w:tcPr>
            <w:tcW w:w="3261" w:type="dxa"/>
          </w:tcPr>
          <w:p w14:paraId="4FB12588" w14:textId="77777777" w:rsidR="007B7368" w:rsidRPr="00031243" w:rsidRDefault="007B7368" w:rsidP="007B736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59F9AFB1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D5F89C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AF544F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423A29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BDFA1B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30B507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9D9181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E3D209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FD8AC0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68" w:rsidRPr="00031243" w14:paraId="373B13E1" w14:textId="77777777" w:rsidTr="0035066B">
        <w:tc>
          <w:tcPr>
            <w:tcW w:w="3261" w:type="dxa"/>
          </w:tcPr>
          <w:p w14:paraId="1C2F9BD5" w14:textId="6E660DEC" w:rsidR="007B7368" w:rsidRPr="00031243" w:rsidRDefault="007B7368" w:rsidP="007B736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14:paraId="6979FBF0" w14:textId="0049D5FC" w:rsidR="007B7368" w:rsidRPr="00031243" w:rsidRDefault="00AB7EE0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7C323EC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45C044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DDEFF" w14:textId="77777777" w:rsidR="007B7368" w:rsidRPr="00031243" w:rsidRDefault="007B7368" w:rsidP="007B736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90C4DC" w14:textId="26E6E29E" w:rsidR="007B7368" w:rsidRPr="00031243" w:rsidRDefault="007B7368" w:rsidP="007B736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DD1F28" w14:textId="6FF62D54" w:rsidR="007B7368" w:rsidRPr="00031243" w:rsidRDefault="007B7368" w:rsidP="007B736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014FAD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5A42FD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C8C505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68" w:rsidRPr="00031243" w14:paraId="16984AFC" w14:textId="77777777" w:rsidTr="0035066B">
        <w:tc>
          <w:tcPr>
            <w:tcW w:w="3261" w:type="dxa"/>
          </w:tcPr>
          <w:p w14:paraId="70766804" w14:textId="77777777" w:rsidR="007B7368" w:rsidRPr="00031243" w:rsidRDefault="007B7368" w:rsidP="007B736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09815406" w14:textId="1666A545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1811351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CED98E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7CC8DF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32D3E7" w14:textId="39D0D1F4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803EF" w14:textId="56BB16F0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1CBBB873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9FD856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3B3CCC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68" w:rsidRPr="00031243" w14:paraId="77783708" w14:textId="77777777" w:rsidTr="0035066B">
        <w:tc>
          <w:tcPr>
            <w:tcW w:w="3261" w:type="dxa"/>
          </w:tcPr>
          <w:p w14:paraId="6B815619" w14:textId="77777777" w:rsidR="007B7368" w:rsidRPr="00031243" w:rsidRDefault="007B7368" w:rsidP="007B7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5BD0F1E5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DCBEEC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9550AF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450140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4DA626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EBFEF5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A0E035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C63DFA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4468E0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68" w:rsidRPr="00031243" w14:paraId="716B4C57" w14:textId="77777777" w:rsidTr="0035066B">
        <w:tc>
          <w:tcPr>
            <w:tcW w:w="3261" w:type="dxa"/>
          </w:tcPr>
          <w:p w14:paraId="59E4300E" w14:textId="77777777" w:rsidR="007B7368" w:rsidRPr="00031243" w:rsidRDefault="007B7368" w:rsidP="007B73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031243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2214768F" w14:textId="1B9C27B6" w:rsidR="007B7368" w:rsidRPr="00031243" w:rsidRDefault="007B7368" w:rsidP="007B7368">
            <w:pPr>
              <w:spacing w:after="0"/>
              <w:ind w:left="-108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150DE4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C2914F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4D675A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82D802" w14:textId="1B133FCE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A5CFB7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1E9D96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9051DF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A18B57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68" w:rsidRPr="00031243" w14:paraId="25F4BBB6" w14:textId="77777777" w:rsidTr="0035066B">
        <w:tc>
          <w:tcPr>
            <w:tcW w:w="3261" w:type="dxa"/>
          </w:tcPr>
          <w:p w14:paraId="3C5C873D" w14:textId="77777777" w:rsidR="007B7368" w:rsidRPr="00031243" w:rsidRDefault="007B7368" w:rsidP="007B73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031243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44BCFCB6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37ABE2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C9C7CD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030759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DAF2F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766D5A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4DCFEA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2E2304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023695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68" w:rsidRPr="00031243" w14:paraId="76C379CE" w14:textId="77777777" w:rsidTr="0035066B">
        <w:trPr>
          <w:trHeight w:val="345"/>
        </w:trPr>
        <w:tc>
          <w:tcPr>
            <w:tcW w:w="3261" w:type="dxa"/>
          </w:tcPr>
          <w:p w14:paraId="38D1F6D4" w14:textId="77777777" w:rsidR="007B7368" w:rsidRPr="00031243" w:rsidRDefault="007B7368" w:rsidP="007B73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14:paraId="69F70851" w14:textId="5DC43F9D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6FB72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E90D18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A832E8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591F3" w14:textId="00EB39D2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ACDC71" w14:textId="0788C6C4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919843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8AF5EE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097468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68" w:rsidRPr="00031243" w14:paraId="0F3C9FB6" w14:textId="77777777" w:rsidTr="0035066B">
        <w:tc>
          <w:tcPr>
            <w:tcW w:w="3261" w:type="dxa"/>
          </w:tcPr>
          <w:p w14:paraId="53352347" w14:textId="1A4E4C39" w:rsidR="007B7368" w:rsidRPr="00AB7EE0" w:rsidRDefault="00AB7EE0" w:rsidP="007B7368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B7E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Экзамен</w:t>
            </w:r>
          </w:p>
        </w:tc>
        <w:tc>
          <w:tcPr>
            <w:tcW w:w="1843" w:type="dxa"/>
          </w:tcPr>
          <w:p w14:paraId="3897354F" w14:textId="7ADF18C3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14:paraId="1BE4DB5D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C03316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74A497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DB0746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B30124" w14:textId="702635D6" w:rsidR="007B7368" w:rsidRPr="00031243" w:rsidRDefault="007B7368" w:rsidP="007B736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44BF6C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14:paraId="513F8D88" w14:textId="59984342" w:rsidR="007B7368" w:rsidRPr="00031243" w:rsidRDefault="007B7368" w:rsidP="007B736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2570E0" w14:textId="77777777" w:rsidR="007B7368" w:rsidRPr="00031243" w:rsidRDefault="007B7368" w:rsidP="007B73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680C61" w14:textId="77777777" w:rsidR="007B7368" w:rsidRPr="00031243" w:rsidRDefault="007B7368" w:rsidP="007B736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AFB843" w14:textId="77777777" w:rsidR="007B7368" w:rsidRPr="00031243" w:rsidRDefault="007B7368" w:rsidP="007B7368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C7B387" w14:textId="77777777" w:rsidR="00494EBC" w:rsidRPr="00031243" w:rsidRDefault="00494EBC" w:rsidP="00494EB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" w:right="-185"/>
        <w:jc w:val="both"/>
        <w:rPr>
          <w:rFonts w:ascii="Times New Roman" w:hAnsi="Times New Roman"/>
          <w:b/>
          <w:sz w:val="28"/>
          <w:szCs w:val="28"/>
        </w:rPr>
      </w:pPr>
    </w:p>
    <w:p w14:paraId="20CD1AF8" w14:textId="44E35E61" w:rsidR="001835C2" w:rsidRPr="00031243" w:rsidRDefault="001835C2" w:rsidP="00494E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Calibri" w:eastAsia="Times New Roman" w:hAnsi="Calibri" w:cs="Times New Roman"/>
          <w:b/>
        </w:rPr>
      </w:pPr>
    </w:p>
    <w:p w14:paraId="61A88554" w14:textId="48CED3D0" w:rsidR="00494EBC" w:rsidRDefault="00494EBC" w:rsidP="00494E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D129548" w14:textId="77777777" w:rsidR="00AB7EE0" w:rsidRPr="00031243" w:rsidRDefault="00AB7EE0" w:rsidP="00494E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9360647" w14:textId="6284B57C" w:rsidR="0051700D" w:rsidRPr="00031243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 w:rsidRPr="00031243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B41560" w:rsidRPr="00031243">
        <w:rPr>
          <w:rFonts w:ascii="Times New Roman" w:hAnsi="Times New Roman"/>
          <w:b/>
          <w:sz w:val="24"/>
          <w:szCs w:val="24"/>
        </w:rPr>
        <w:t xml:space="preserve">учебной </w:t>
      </w:r>
      <w:r w:rsidR="0035066B" w:rsidRPr="00031243">
        <w:rPr>
          <w:rFonts w:ascii="Times New Roman" w:hAnsi="Times New Roman"/>
          <w:b/>
          <w:sz w:val="24"/>
          <w:szCs w:val="24"/>
        </w:rPr>
        <w:t>дисциплины (</w:t>
      </w:r>
      <w:r w:rsidR="00B41560" w:rsidRPr="00031243">
        <w:rPr>
          <w:rFonts w:ascii="Times New Roman" w:hAnsi="Times New Roman"/>
          <w:b/>
          <w:sz w:val="24"/>
          <w:szCs w:val="24"/>
        </w:rPr>
        <w:t>МДК</w:t>
      </w:r>
      <w:r w:rsidR="0062418C" w:rsidRPr="00031243">
        <w:rPr>
          <w:rFonts w:ascii="Times New Roman" w:hAnsi="Times New Roman"/>
          <w:b/>
          <w:sz w:val="24"/>
          <w:szCs w:val="24"/>
        </w:rPr>
        <w:t>)</w:t>
      </w:r>
    </w:p>
    <w:p w14:paraId="389BA125" w14:textId="77777777" w:rsidR="0075364E" w:rsidRPr="00031243" w:rsidRDefault="0075364E" w:rsidP="0051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0493"/>
        <w:gridCol w:w="1274"/>
      </w:tblGrid>
      <w:tr w:rsidR="00001382" w:rsidRPr="00031243" w14:paraId="5746B99C" w14:textId="5BA1F55E" w:rsidTr="0035066B">
        <w:trPr>
          <w:trHeight w:val="20"/>
        </w:trPr>
        <w:tc>
          <w:tcPr>
            <w:tcW w:w="1157" w:type="pct"/>
          </w:tcPr>
          <w:p w14:paraId="4581C9A1" w14:textId="77777777" w:rsidR="00001382" w:rsidRPr="00031243" w:rsidRDefault="00001382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210061" w14:textId="77777777" w:rsidR="00001382" w:rsidRPr="00031243" w:rsidRDefault="00001382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 курсов (МДК)</w:t>
            </w:r>
          </w:p>
        </w:tc>
        <w:tc>
          <w:tcPr>
            <w:tcW w:w="3427" w:type="pct"/>
          </w:tcPr>
          <w:p w14:paraId="50184960" w14:textId="77777777" w:rsidR="00001382" w:rsidRPr="00031243" w:rsidRDefault="00001382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C3D44C" w14:textId="77777777" w:rsidR="00001382" w:rsidRPr="00031243" w:rsidRDefault="00001382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9B43B14" w14:textId="77777777" w:rsidR="00001382" w:rsidRPr="00031243" w:rsidRDefault="00001382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6" w:type="pct"/>
          </w:tcPr>
          <w:p w14:paraId="20D8286E" w14:textId="77777777" w:rsidR="00001382" w:rsidRPr="00031243" w:rsidRDefault="00001382" w:rsidP="00001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19AE76" w14:textId="77777777" w:rsidR="00001382" w:rsidRPr="00031243" w:rsidRDefault="00001382" w:rsidP="00001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001382" w:rsidRPr="00031243" w14:paraId="1A760F5A" w14:textId="4941D064" w:rsidTr="00B41560">
        <w:trPr>
          <w:trHeight w:val="20"/>
        </w:trPr>
        <w:tc>
          <w:tcPr>
            <w:tcW w:w="4584" w:type="pct"/>
            <w:gridSpan w:val="2"/>
          </w:tcPr>
          <w:p w14:paraId="4F4B8038" w14:textId="77777777" w:rsidR="00001382" w:rsidRPr="00031243" w:rsidRDefault="00001382" w:rsidP="002918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1. </w:t>
            </w:r>
            <w:r w:rsidRPr="000312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Разработка программных модулей</w:t>
            </w:r>
          </w:p>
        </w:tc>
        <w:tc>
          <w:tcPr>
            <w:tcW w:w="416" w:type="pct"/>
          </w:tcPr>
          <w:p w14:paraId="1E82C96D" w14:textId="746D706E" w:rsidR="00001382" w:rsidRPr="00031243" w:rsidRDefault="00001382" w:rsidP="00980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1382" w:rsidRPr="00031243" w14:paraId="4B34AD6B" w14:textId="1228435D" w:rsidTr="00B41560">
        <w:trPr>
          <w:trHeight w:val="20"/>
        </w:trPr>
        <w:tc>
          <w:tcPr>
            <w:tcW w:w="4584" w:type="pct"/>
            <w:gridSpan w:val="2"/>
          </w:tcPr>
          <w:p w14:paraId="3E379E60" w14:textId="77777777" w:rsidR="00001382" w:rsidRPr="00031243" w:rsidRDefault="00001382" w:rsidP="00291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МДК. 01.01 </w:t>
            </w:r>
            <w:r w:rsidRPr="000312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Разработка программных модулей</w:t>
            </w:r>
          </w:p>
        </w:tc>
        <w:tc>
          <w:tcPr>
            <w:tcW w:w="416" w:type="pct"/>
          </w:tcPr>
          <w:p w14:paraId="76C3A8EE" w14:textId="69D173A1" w:rsidR="00001382" w:rsidRPr="00031243" w:rsidRDefault="00001382" w:rsidP="00980F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1382" w:rsidRPr="00031243" w14:paraId="07CDFDDD" w14:textId="244D6414" w:rsidTr="0035066B">
        <w:trPr>
          <w:trHeight w:val="275"/>
        </w:trPr>
        <w:tc>
          <w:tcPr>
            <w:tcW w:w="1157" w:type="pct"/>
            <w:vMerge w:val="restart"/>
          </w:tcPr>
          <w:p w14:paraId="3EEDBE8F" w14:textId="77777777" w:rsidR="00001382" w:rsidRPr="00031243" w:rsidRDefault="00001382" w:rsidP="00943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1.1.1 Жизненный цикл ПО</w:t>
            </w:r>
          </w:p>
        </w:tc>
        <w:tc>
          <w:tcPr>
            <w:tcW w:w="3427" w:type="pct"/>
          </w:tcPr>
          <w:p w14:paraId="41B441E0" w14:textId="77777777" w:rsidR="00001382" w:rsidRPr="00031243" w:rsidRDefault="00001382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16" w:type="pct"/>
            <w:vAlign w:val="center"/>
          </w:tcPr>
          <w:p w14:paraId="3B50049E" w14:textId="77777777" w:rsidR="00001382" w:rsidRPr="00031243" w:rsidRDefault="00001382" w:rsidP="00980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82" w:rsidRPr="00031243" w14:paraId="05B1686B" w14:textId="09C13563" w:rsidTr="0035066B">
        <w:trPr>
          <w:trHeight w:val="120"/>
        </w:trPr>
        <w:tc>
          <w:tcPr>
            <w:tcW w:w="1157" w:type="pct"/>
            <w:vMerge/>
          </w:tcPr>
          <w:p w14:paraId="0490C04F" w14:textId="77777777" w:rsidR="00001382" w:rsidRPr="00031243" w:rsidRDefault="00001382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27" w:type="pct"/>
          </w:tcPr>
          <w:p w14:paraId="402E52F1" w14:textId="77777777" w:rsidR="00001382" w:rsidRPr="00031243" w:rsidRDefault="00001382" w:rsidP="0078091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Понятие ЖЦ ПО. Этапы ЖЦ ПО.</w:t>
            </w:r>
          </w:p>
        </w:tc>
        <w:tc>
          <w:tcPr>
            <w:tcW w:w="416" w:type="pct"/>
            <w:vAlign w:val="center"/>
          </w:tcPr>
          <w:p w14:paraId="4C30C2E3" w14:textId="6ED9C174" w:rsidR="00001382" w:rsidRPr="00031243" w:rsidRDefault="007B7368" w:rsidP="00980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31243" w:rsidRPr="00031243" w14:paraId="3279BFB7" w14:textId="31E85364" w:rsidTr="0035066B">
        <w:trPr>
          <w:trHeight w:val="96"/>
        </w:trPr>
        <w:tc>
          <w:tcPr>
            <w:tcW w:w="1157" w:type="pct"/>
            <w:vMerge w:val="restart"/>
          </w:tcPr>
          <w:p w14:paraId="01FF7E35" w14:textId="77777777" w:rsidR="00031243" w:rsidRPr="00031243" w:rsidRDefault="00031243" w:rsidP="00291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1.1.2 Структурное программирование</w:t>
            </w:r>
          </w:p>
        </w:tc>
        <w:tc>
          <w:tcPr>
            <w:tcW w:w="3427" w:type="pct"/>
          </w:tcPr>
          <w:p w14:paraId="4199669C" w14:textId="77777777" w:rsidR="00031243" w:rsidRPr="00031243" w:rsidRDefault="00031243" w:rsidP="006248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16" w:type="pct"/>
            <w:vAlign w:val="center"/>
          </w:tcPr>
          <w:p w14:paraId="350240B9" w14:textId="77777777" w:rsidR="00031243" w:rsidRPr="00031243" w:rsidRDefault="00031243" w:rsidP="00980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1243" w:rsidRPr="00031243" w14:paraId="331A6272" w14:textId="2A82F548" w:rsidTr="0035066B">
        <w:trPr>
          <w:trHeight w:val="580"/>
        </w:trPr>
        <w:tc>
          <w:tcPr>
            <w:tcW w:w="1157" w:type="pct"/>
            <w:vMerge/>
          </w:tcPr>
          <w:p w14:paraId="03BCA667" w14:textId="77777777" w:rsidR="00031243" w:rsidRPr="00031243" w:rsidRDefault="00031243" w:rsidP="00291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77486580" w14:textId="54F6A421" w:rsidR="00031243" w:rsidRPr="00031243" w:rsidRDefault="00031243" w:rsidP="007809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структурного программирования.</w:t>
            </w: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 xml:space="preserve"> Оценка сложности алгоритма: классификация, классы алгоритмов, неразрешимые задачи</w:t>
            </w:r>
          </w:p>
        </w:tc>
        <w:tc>
          <w:tcPr>
            <w:tcW w:w="416" w:type="pct"/>
            <w:vAlign w:val="center"/>
          </w:tcPr>
          <w:p w14:paraId="2F6AE686" w14:textId="1ECA371A" w:rsidR="00031243" w:rsidRPr="00031243" w:rsidRDefault="00030CD9" w:rsidP="00980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31243" w:rsidRPr="00031243" w14:paraId="12AA1EC6" w14:textId="6C417A32" w:rsidTr="0035066B">
        <w:trPr>
          <w:trHeight w:val="347"/>
        </w:trPr>
        <w:tc>
          <w:tcPr>
            <w:tcW w:w="1157" w:type="pct"/>
            <w:vMerge/>
          </w:tcPr>
          <w:p w14:paraId="77A9242C" w14:textId="77777777" w:rsidR="00031243" w:rsidRPr="00031243" w:rsidRDefault="00031243" w:rsidP="002918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27" w:type="pct"/>
          </w:tcPr>
          <w:p w14:paraId="2EDD9E40" w14:textId="77777777" w:rsidR="00031243" w:rsidRPr="00031243" w:rsidRDefault="00031243" w:rsidP="002918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16" w:type="pct"/>
            <w:vAlign w:val="center"/>
          </w:tcPr>
          <w:p w14:paraId="070CD73E" w14:textId="77777777" w:rsidR="00031243" w:rsidRPr="00031243" w:rsidRDefault="00031243" w:rsidP="00980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1243" w:rsidRPr="00031243" w14:paraId="6BA27F1C" w14:textId="35C20CA7" w:rsidTr="0035066B">
        <w:trPr>
          <w:trHeight w:val="574"/>
        </w:trPr>
        <w:tc>
          <w:tcPr>
            <w:tcW w:w="1157" w:type="pct"/>
            <w:vMerge/>
          </w:tcPr>
          <w:p w14:paraId="236B3CB7" w14:textId="77777777" w:rsidR="00031243" w:rsidRPr="00031243" w:rsidRDefault="00031243" w:rsidP="002918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27" w:type="pct"/>
          </w:tcPr>
          <w:p w14:paraId="64050774" w14:textId="77777777" w:rsidR="00031243" w:rsidRPr="00031243" w:rsidRDefault="00031243" w:rsidP="0078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Оценка сложности алгоритмов сортировки.</w:t>
            </w:r>
          </w:p>
        </w:tc>
        <w:tc>
          <w:tcPr>
            <w:tcW w:w="416" w:type="pct"/>
            <w:vAlign w:val="center"/>
          </w:tcPr>
          <w:p w14:paraId="2FFBD837" w14:textId="24BADBC2" w:rsidR="00031243" w:rsidRPr="00031243" w:rsidRDefault="00030CD9" w:rsidP="00980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31243" w:rsidRPr="00031243" w14:paraId="235405C0" w14:textId="10956FFE" w:rsidTr="00980FE9">
        <w:trPr>
          <w:trHeight w:val="475"/>
        </w:trPr>
        <w:tc>
          <w:tcPr>
            <w:tcW w:w="1157" w:type="pct"/>
            <w:vMerge/>
          </w:tcPr>
          <w:p w14:paraId="53F339CD" w14:textId="77777777" w:rsidR="00031243" w:rsidRPr="00031243" w:rsidRDefault="00031243" w:rsidP="002918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27" w:type="pct"/>
          </w:tcPr>
          <w:p w14:paraId="34FD4537" w14:textId="77777777" w:rsidR="00031243" w:rsidRPr="00031243" w:rsidRDefault="00031243" w:rsidP="0078091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сложности алгоритмов поиска.</w:t>
            </w:r>
          </w:p>
        </w:tc>
        <w:tc>
          <w:tcPr>
            <w:tcW w:w="416" w:type="pct"/>
            <w:vAlign w:val="center"/>
          </w:tcPr>
          <w:p w14:paraId="73551D5A" w14:textId="615928C0" w:rsidR="00031243" w:rsidRPr="00030CD9" w:rsidRDefault="00030CD9" w:rsidP="00980FE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031243" w:rsidRPr="00031243" w14:paraId="3665E66A" w14:textId="77777777" w:rsidTr="00980FE9">
        <w:trPr>
          <w:trHeight w:val="475"/>
        </w:trPr>
        <w:tc>
          <w:tcPr>
            <w:tcW w:w="1157" w:type="pct"/>
            <w:vMerge/>
          </w:tcPr>
          <w:p w14:paraId="1EDEEF27" w14:textId="77777777" w:rsidR="00031243" w:rsidRPr="00031243" w:rsidRDefault="00031243" w:rsidP="002918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27" w:type="pct"/>
          </w:tcPr>
          <w:p w14:paraId="6989678F" w14:textId="013B7EE5" w:rsidR="00031243" w:rsidRPr="00031243" w:rsidRDefault="00031243" w:rsidP="000312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самостоятельных занятий </w:t>
            </w:r>
          </w:p>
        </w:tc>
        <w:tc>
          <w:tcPr>
            <w:tcW w:w="416" w:type="pct"/>
            <w:vAlign w:val="center"/>
          </w:tcPr>
          <w:p w14:paraId="5756C239" w14:textId="77777777" w:rsidR="00031243" w:rsidRPr="00031243" w:rsidRDefault="00031243" w:rsidP="00980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1243" w:rsidRPr="00031243" w14:paraId="48AB1E6D" w14:textId="77777777" w:rsidTr="00980FE9">
        <w:trPr>
          <w:trHeight w:val="475"/>
        </w:trPr>
        <w:tc>
          <w:tcPr>
            <w:tcW w:w="1157" w:type="pct"/>
            <w:vMerge/>
          </w:tcPr>
          <w:p w14:paraId="7587687A" w14:textId="77777777" w:rsidR="00031243" w:rsidRPr="00031243" w:rsidRDefault="00031243" w:rsidP="002918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27" w:type="pct"/>
          </w:tcPr>
          <w:p w14:paraId="66C01192" w14:textId="233CAE2B" w:rsidR="00031243" w:rsidRPr="00031243" w:rsidRDefault="00031243" w:rsidP="00031243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№1 </w:t>
            </w:r>
          </w:p>
        </w:tc>
        <w:tc>
          <w:tcPr>
            <w:tcW w:w="416" w:type="pct"/>
            <w:vAlign w:val="center"/>
          </w:tcPr>
          <w:p w14:paraId="716EF49D" w14:textId="25708447" w:rsidR="00031243" w:rsidRPr="00031243" w:rsidRDefault="007B7368" w:rsidP="00980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31243" w:rsidRPr="00031243" w14:paraId="311C6C61" w14:textId="0C51C2F6" w:rsidTr="0035066B">
        <w:trPr>
          <w:trHeight w:val="480"/>
        </w:trPr>
        <w:tc>
          <w:tcPr>
            <w:tcW w:w="1157" w:type="pct"/>
            <w:vMerge w:val="restart"/>
          </w:tcPr>
          <w:p w14:paraId="08F96309" w14:textId="0CC71683" w:rsidR="00031243" w:rsidRPr="00031243" w:rsidRDefault="00031243" w:rsidP="0099709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1.1.3 </w:t>
            </w:r>
            <w:r w:rsidRPr="000312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Объектно-ориентированное программирование</w:t>
            </w:r>
          </w:p>
          <w:p w14:paraId="6258FA27" w14:textId="77777777" w:rsidR="00031243" w:rsidRPr="00031243" w:rsidRDefault="00031243" w:rsidP="009970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27" w:type="pct"/>
          </w:tcPr>
          <w:p w14:paraId="0A81989E" w14:textId="77777777" w:rsidR="00031243" w:rsidRPr="00031243" w:rsidRDefault="00031243" w:rsidP="006248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16" w:type="pct"/>
            <w:vAlign w:val="center"/>
          </w:tcPr>
          <w:p w14:paraId="28C88ED6" w14:textId="1D7ADD0E" w:rsidR="00031243" w:rsidRPr="00031243" w:rsidRDefault="00031243" w:rsidP="00980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1243" w:rsidRPr="00031243" w14:paraId="520EF6EA" w14:textId="4F06D91A" w:rsidTr="0035066B">
        <w:trPr>
          <w:trHeight w:val="84"/>
        </w:trPr>
        <w:tc>
          <w:tcPr>
            <w:tcW w:w="1157" w:type="pct"/>
            <w:vMerge/>
          </w:tcPr>
          <w:p w14:paraId="2A768767" w14:textId="77777777" w:rsidR="00031243" w:rsidRPr="00031243" w:rsidRDefault="00031243" w:rsidP="0099709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20353CCF" w14:textId="77777777" w:rsidR="00031243" w:rsidRPr="00031243" w:rsidRDefault="00031243" w:rsidP="0078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Основные принципы объектно-ориентированного программирования. Классы: основные понятия.</w:t>
            </w:r>
          </w:p>
        </w:tc>
        <w:tc>
          <w:tcPr>
            <w:tcW w:w="416" w:type="pct"/>
            <w:vAlign w:val="center"/>
          </w:tcPr>
          <w:p w14:paraId="356A8221" w14:textId="768AD8C8" w:rsidR="00031243" w:rsidRPr="00030CD9" w:rsidRDefault="00030CD9" w:rsidP="00980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CD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31243" w:rsidRPr="00031243" w14:paraId="0768F259" w14:textId="68F7B0F4" w:rsidTr="007B7368">
        <w:trPr>
          <w:trHeight w:val="323"/>
        </w:trPr>
        <w:tc>
          <w:tcPr>
            <w:tcW w:w="1157" w:type="pct"/>
            <w:vMerge/>
          </w:tcPr>
          <w:p w14:paraId="2323616D" w14:textId="77777777" w:rsidR="00031243" w:rsidRPr="00031243" w:rsidRDefault="00031243" w:rsidP="009970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27" w:type="pct"/>
            <w:tcBorders>
              <w:bottom w:val="single" w:sz="4" w:space="0" w:color="auto"/>
            </w:tcBorders>
          </w:tcPr>
          <w:p w14:paraId="1F5D5416" w14:textId="2288D28F" w:rsidR="00031243" w:rsidRPr="00031243" w:rsidRDefault="00031243" w:rsidP="0078091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Перегрузка методов. Операции класса. Иерархия классов. Синтаксис интерфейсов.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5A6FA064" w14:textId="144C99BF" w:rsidR="00031243" w:rsidRPr="00031243" w:rsidRDefault="00030CD9" w:rsidP="00980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31243" w:rsidRPr="00031243" w14:paraId="4AB952C9" w14:textId="73E6A300" w:rsidTr="0035066B">
        <w:trPr>
          <w:trHeight w:val="96"/>
        </w:trPr>
        <w:tc>
          <w:tcPr>
            <w:tcW w:w="1157" w:type="pct"/>
            <w:vMerge/>
          </w:tcPr>
          <w:p w14:paraId="2356D6AC" w14:textId="77777777" w:rsidR="00031243" w:rsidRPr="00031243" w:rsidRDefault="00031243" w:rsidP="009970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55765388" w14:textId="77777777" w:rsidR="00031243" w:rsidRPr="00031243" w:rsidRDefault="00031243" w:rsidP="009970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16" w:type="pct"/>
            <w:vAlign w:val="center"/>
          </w:tcPr>
          <w:p w14:paraId="376F7A73" w14:textId="77777777" w:rsidR="00031243" w:rsidRPr="00031243" w:rsidRDefault="00031243" w:rsidP="00980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1243" w:rsidRPr="00031243" w14:paraId="1A78981D" w14:textId="2AED3BE3" w:rsidTr="007B7368">
        <w:trPr>
          <w:trHeight w:val="72"/>
        </w:trPr>
        <w:tc>
          <w:tcPr>
            <w:tcW w:w="1157" w:type="pct"/>
            <w:vMerge/>
          </w:tcPr>
          <w:p w14:paraId="42A9CE06" w14:textId="77777777" w:rsidR="00031243" w:rsidRPr="00031243" w:rsidRDefault="00031243" w:rsidP="00980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07519054" w14:textId="5088CEAD" w:rsidR="00031243" w:rsidRPr="00031243" w:rsidRDefault="00031243" w:rsidP="00980FE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Работа с классами. Перегрузка методов. Определение операций в классе.</w:t>
            </w:r>
          </w:p>
        </w:tc>
        <w:tc>
          <w:tcPr>
            <w:tcW w:w="416" w:type="pct"/>
          </w:tcPr>
          <w:p w14:paraId="5F1A9951" w14:textId="7D93325C" w:rsidR="00031243" w:rsidRPr="00031243" w:rsidRDefault="00030CD9" w:rsidP="00980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31243" w:rsidRPr="00031243" w14:paraId="0F1EB300" w14:textId="3D5A3715" w:rsidTr="007B7368">
        <w:trPr>
          <w:trHeight w:val="722"/>
        </w:trPr>
        <w:tc>
          <w:tcPr>
            <w:tcW w:w="1157" w:type="pct"/>
            <w:vMerge/>
          </w:tcPr>
          <w:p w14:paraId="1F70424A" w14:textId="77777777" w:rsidR="00031243" w:rsidRPr="00031243" w:rsidRDefault="00031243" w:rsidP="00980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pct"/>
            <w:tcBorders>
              <w:bottom w:val="single" w:sz="4" w:space="0" w:color="auto"/>
            </w:tcBorders>
          </w:tcPr>
          <w:p w14:paraId="30ABDBBD" w14:textId="02D8E538" w:rsidR="00031243" w:rsidRPr="00031243" w:rsidRDefault="00031243" w:rsidP="00980FE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Создание наследованных классов. Создание наследованных классов. Работа с объектами через интерфейсы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4C19A6BE" w14:textId="454FA4E2" w:rsidR="00031243" w:rsidRPr="00031243" w:rsidRDefault="00030CD9" w:rsidP="00980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31243" w:rsidRPr="00031243" w14:paraId="57A5BF3A" w14:textId="77777777" w:rsidTr="007B7368">
        <w:trPr>
          <w:trHeight w:val="722"/>
        </w:trPr>
        <w:tc>
          <w:tcPr>
            <w:tcW w:w="1157" w:type="pct"/>
            <w:vMerge/>
          </w:tcPr>
          <w:p w14:paraId="01A2D140" w14:textId="77777777" w:rsidR="00031243" w:rsidRPr="00031243" w:rsidRDefault="00031243" w:rsidP="00980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pct"/>
            <w:tcBorders>
              <w:bottom w:val="single" w:sz="4" w:space="0" w:color="auto"/>
            </w:tcBorders>
          </w:tcPr>
          <w:p w14:paraId="5E422345" w14:textId="6F9D66D7" w:rsidR="00031243" w:rsidRPr="00031243" w:rsidRDefault="00031243" w:rsidP="00031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самостоятельных занятий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2A4FEF8D" w14:textId="77777777" w:rsidR="00031243" w:rsidRPr="00031243" w:rsidRDefault="00031243" w:rsidP="00980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1243" w:rsidRPr="00031243" w14:paraId="0E3366B4" w14:textId="77777777" w:rsidTr="007B7368">
        <w:trPr>
          <w:trHeight w:val="722"/>
        </w:trPr>
        <w:tc>
          <w:tcPr>
            <w:tcW w:w="1157" w:type="pct"/>
            <w:vMerge/>
            <w:tcBorders>
              <w:bottom w:val="single" w:sz="4" w:space="0" w:color="auto"/>
            </w:tcBorders>
          </w:tcPr>
          <w:p w14:paraId="0CA5E718" w14:textId="77777777" w:rsidR="00031243" w:rsidRPr="00031243" w:rsidRDefault="00031243" w:rsidP="00980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7" w:type="pct"/>
            <w:tcBorders>
              <w:bottom w:val="single" w:sz="4" w:space="0" w:color="auto"/>
            </w:tcBorders>
          </w:tcPr>
          <w:p w14:paraId="539F4116" w14:textId="2939616F" w:rsidR="00031243" w:rsidRPr="00031243" w:rsidRDefault="00031243" w:rsidP="00031243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№2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1F90B9C4" w14:textId="1CC5E473" w:rsidR="00031243" w:rsidRPr="00031243" w:rsidRDefault="007B7368" w:rsidP="00980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31243" w:rsidRPr="00031243" w14:paraId="4806E258" w14:textId="62E20243" w:rsidTr="00980FE9">
        <w:trPr>
          <w:trHeight w:val="60"/>
        </w:trPr>
        <w:tc>
          <w:tcPr>
            <w:tcW w:w="1157" w:type="pct"/>
            <w:vMerge w:val="restart"/>
          </w:tcPr>
          <w:p w14:paraId="23268446" w14:textId="77777777" w:rsidR="00031243" w:rsidRPr="00031243" w:rsidRDefault="00031243" w:rsidP="006248A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1.1.4 Паттерны проектирования</w:t>
            </w:r>
          </w:p>
          <w:p w14:paraId="17AD3013" w14:textId="77777777" w:rsidR="00031243" w:rsidRPr="00031243" w:rsidRDefault="00031243" w:rsidP="006248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6A19F6AE" w14:textId="77777777" w:rsidR="00031243" w:rsidRPr="00031243" w:rsidRDefault="00031243" w:rsidP="006248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16" w:type="pct"/>
            <w:vAlign w:val="center"/>
          </w:tcPr>
          <w:p w14:paraId="011970BE" w14:textId="77777777" w:rsidR="00031243" w:rsidRPr="00031243" w:rsidRDefault="00031243" w:rsidP="00624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1243" w:rsidRPr="00031243" w14:paraId="6DBCBB40" w14:textId="477826CE" w:rsidTr="0035066B">
        <w:trPr>
          <w:trHeight w:val="227"/>
        </w:trPr>
        <w:tc>
          <w:tcPr>
            <w:tcW w:w="1157" w:type="pct"/>
            <w:vMerge/>
          </w:tcPr>
          <w:p w14:paraId="4B262216" w14:textId="77777777" w:rsidR="00031243" w:rsidRPr="00031243" w:rsidRDefault="00031243" w:rsidP="006248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10F67C50" w14:textId="04AA9EBD" w:rsidR="00031243" w:rsidRPr="00031243" w:rsidRDefault="00031243" w:rsidP="00031243">
            <w:pPr>
              <w:pStyle w:val="a3"/>
              <w:numPr>
                <w:ilvl w:val="0"/>
                <w:numId w:val="11"/>
              </w:num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виды паттернов. Основные шаблоны.</w:t>
            </w:r>
          </w:p>
        </w:tc>
        <w:tc>
          <w:tcPr>
            <w:tcW w:w="416" w:type="pct"/>
            <w:vAlign w:val="center"/>
          </w:tcPr>
          <w:p w14:paraId="5B0BC621" w14:textId="736AF6E6" w:rsidR="00031243" w:rsidRPr="00030CD9" w:rsidRDefault="00030CD9" w:rsidP="00624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31243" w:rsidRPr="00031243" w14:paraId="16E5968D" w14:textId="49F5E410" w:rsidTr="00980FE9">
        <w:trPr>
          <w:trHeight w:val="397"/>
        </w:trPr>
        <w:tc>
          <w:tcPr>
            <w:tcW w:w="1157" w:type="pct"/>
            <w:vMerge/>
          </w:tcPr>
          <w:p w14:paraId="7C68693A" w14:textId="77777777" w:rsidR="00031243" w:rsidRPr="00031243" w:rsidRDefault="00031243" w:rsidP="006248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4C99D453" w14:textId="0E478CBA" w:rsidR="00031243" w:rsidRPr="00031243" w:rsidRDefault="00031243" w:rsidP="00031243">
            <w:pPr>
              <w:pStyle w:val="a3"/>
              <w:numPr>
                <w:ilvl w:val="0"/>
                <w:numId w:val="11"/>
              </w:num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Порождающие шаблоны. Структурные шаблоны. Поведенческие шаблоны.</w:t>
            </w:r>
          </w:p>
        </w:tc>
        <w:tc>
          <w:tcPr>
            <w:tcW w:w="416" w:type="pct"/>
            <w:vAlign w:val="center"/>
          </w:tcPr>
          <w:p w14:paraId="4473508A" w14:textId="22CE62C8" w:rsidR="00031243" w:rsidRPr="00031243" w:rsidRDefault="00030CD9" w:rsidP="00624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31243" w:rsidRPr="00031243" w14:paraId="0B8DEE89" w14:textId="0552D980" w:rsidTr="0035066B">
        <w:trPr>
          <w:trHeight w:val="372"/>
        </w:trPr>
        <w:tc>
          <w:tcPr>
            <w:tcW w:w="1157" w:type="pct"/>
            <w:vMerge/>
          </w:tcPr>
          <w:p w14:paraId="24CAAA22" w14:textId="77777777" w:rsidR="00031243" w:rsidRPr="00031243" w:rsidRDefault="00031243" w:rsidP="006248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0DEDB2B2" w14:textId="77777777" w:rsidR="00031243" w:rsidRPr="00031243" w:rsidRDefault="00031243" w:rsidP="00624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16" w:type="pct"/>
            <w:vAlign w:val="center"/>
          </w:tcPr>
          <w:p w14:paraId="72ED100E" w14:textId="77777777" w:rsidR="00031243" w:rsidRPr="00031243" w:rsidRDefault="00031243" w:rsidP="00624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1243" w:rsidRPr="00031243" w14:paraId="3993BE25" w14:textId="7180F302" w:rsidTr="00980FE9">
        <w:trPr>
          <w:trHeight w:val="547"/>
        </w:trPr>
        <w:tc>
          <w:tcPr>
            <w:tcW w:w="1157" w:type="pct"/>
            <w:vMerge/>
          </w:tcPr>
          <w:p w14:paraId="5F04C493" w14:textId="77777777" w:rsidR="00031243" w:rsidRPr="00031243" w:rsidRDefault="00031243" w:rsidP="006248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54F62E31" w14:textId="1CED0614" w:rsidR="00031243" w:rsidRPr="00031243" w:rsidRDefault="00031243" w:rsidP="007809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основных шаблонов, порождающих шаблонов, структурных шаблонов, поведенческих шаблонов.</w:t>
            </w:r>
          </w:p>
        </w:tc>
        <w:tc>
          <w:tcPr>
            <w:tcW w:w="416" w:type="pct"/>
            <w:vAlign w:val="center"/>
          </w:tcPr>
          <w:p w14:paraId="0356F222" w14:textId="22E72D26" w:rsidR="00031243" w:rsidRPr="00031243" w:rsidRDefault="00E711CB" w:rsidP="00624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31243" w:rsidRPr="00031243" w14:paraId="63B09EE1" w14:textId="77777777" w:rsidTr="00980FE9">
        <w:trPr>
          <w:trHeight w:val="547"/>
        </w:trPr>
        <w:tc>
          <w:tcPr>
            <w:tcW w:w="1157" w:type="pct"/>
            <w:vMerge/>
          </w:tcPr>
          <w:p w14:paraId="0C94EDB1" w14:textId="77777777" w:rsidR="00031243" w:rsidRPr="00031243" w:rsidRDefault="00031243" w:rsidP="006248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486F48A9" w14:textId="1E25C513" w:rsidR="00031243" w:rsidRPr="00031243" w:rsidRDefault="00031243" w:rsidP="000312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самостоятельных занятий</w:t>
            </w:r>
          </w:p>
        </w:tc>
        <w:tc>
          <w:tcPr>
            <w:tcW w:w="416" w:type="pct"/>
            <w:vAlign w:val="center"/>
          </w:tcPr>
          <w:p w14:paraId="70435F6C" w14:textId="77777777" w:rsidR="00031243" w:rsidRPr="00031243" w:rsidRDefault="00031243" w:rsidP="00624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1243" w:rsidRPr="00031243" w14:paraId="65FE194E" w14:textId="77777777" w:rsidTr="00980FE9">
        <w:trPr>
          <w:trHeight w:val="547"/>
        </w:trPr>
        <w:tc>
          <w:tcPr>
            <w:tcW w:w="1157" w:type="pct"/>
            <w:vMerge/>
          </w:tcPr>
          <w:p w14:paraId="09CC0644" w14:textId="77777777" w:rsidR="00031243" w:rsidRPr="00031243" w:rsidRDefault="00031243" w:rsidP="006248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73192116" w14:textId="52470219" w:rsidR="00031243" w:rsidRPr="00031243" w:rsidRDefault="00031243" w:rsidP="00031243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3. Самостоятельная работа №3</w:t>
            </w:r>
          </w:p>
        </w:tc>
        <w:tc>
          <w:tcPr>
            <w:tcW w:w="416" w:type="pct"/>
            <w:vAlign w:val="center"/>
          </w:tcPr>
          <w:p w14:paraId="261746A6" w14:textId="5EE80979" w:rsidR="00031243" w:rsidRPr="00031243" w:rsidRDefault="007B7368" w:rsidP="00624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01382" w:rsidRPr="00031243" w14:paraId="05158011" w14:textId="69E8CD2E" w:rsidTr="0035066B">
        <w:trPr>
          <w:trHeight w:val="312"/>
        </w:trPr>
        <w:tc>
          <w:tcPr>
            <w:tcW w:w="1157" w:type="pct"/>
            <w:vMerge w:val="restart"/>
          </w:tcPr>
          <w:p w14:paraId="1808457F" w14:textId="77777777" w:rsidR="00001382" w:rsidRPr="00031243" w:rsidRDefault="00001382" w:rsidP="006248A1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1.1.5. Событийно-управляемое программирование</w:t>
            </w:r>
          </w:p>
        </w:tc>
        <w:tc>
          <w:tcPr>
            <w:tcW w:w="3427" w:type="pct"/>
          </w:tcPr>
          <w:p w14:paraId="105EC93E" w14:textId="77777777" w:rsidR="00001382" w:rsidRPr="00031243" w:rsidRDefault="00001382" w:rsidP="006248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16" w:type="pct"/>
            <w:vAlign w:val="center"/>
          </w:tcPr>
          <w:p w14:paraId="1F5B1A87" w14:textId="07EB4478" w:rsidR="00001382" w:rsidRPr="00031243" w:rsidRDefault="00001382" w:rsidP="00624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1382" w:rsidRPr="00031243" w14:paraId="123FCCA1" w14:textId="097B3725" w:rsidTr="0035066B">
        <w:trPr>
          <w:trHeight w:val="288"/>
        </w:trPr>
        <w:tc>
          <w:tcPr>
            <w:tcW w:w="1157" w:type="pct"/>
            <w:vMerge/>
          </w:tcPr>
          <w:p w14:paraId="24DEC98B" w14:textId="77777777" w:rsidR="00001382" w:rsidRPr="00031243" w:rsidRDefault="00001382" w:rsidP="005C11DA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11E6AA46" w14:textId="77777777" w:rsidR="00001382" w:rsidRPr="00031243" w:rsidRDefault="00001382" w:rsidP="0078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Событийно-управляемое программирование</w:t>
            </w:r>
          </w:p>
        </w:tc>
        <w:tc>
          <w:tcPr>
            <w:tcW w:w="416" w:type="pct"/>
            <w:vAlign w:val="center"/>
          </w:tcPr>
          <w:p w14:paraId="591EEB90" w14:textId="3401E8AE" w:rsidR="00001382" w:rsidRPr="00031243" w:rsidRDefault="00600DC4" w:rsidP="005C11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80FE9" w:rsidRPr="00031243" w14:paraId="63EF98F4" w14:textId="28C52FA5" w:rsidTr="00980FE9">
        <w:trPr>
          <w:trHeight w:val="391"/>
        </w:trPr>
        <w:tc>
          <w:tcPr>
            <w:tcW w:w="1157" w:type="pct"/>
            <w:vMerge/>
          </w:tcPr>
          <w:p w14:paraId="349A03BF" w14:textId="77777777" w:rsidR="00980FE9" w:rsidRPr="00031243" w:rsidRDefault="00980FE9" w:rsidP="005C11DA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138E8643" w14:textId="473EC416" w:rsidR="00980FE9" w:rsidRPr="00031243" w:rsidRDefault="00980FE9" w:rsidP="0078091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Элементы управления. Диалоговые окна. Обработчики событий. Введение в графику</w:t>
            </w:r>
          </w:p>
        </w:tc>
        <w:tc>
          <w:tcPr>
            <w:tcW w:w="416" w:type="pct"/>
            <w:vAlign w:val="center"/>
          </w:tcPr>
          <w:p w14:paraId="5DC183F1" w14:textId="15DD1D40" w:rsidR="00980FE9" w:rsidRPr="00031243" w:rsidRDefault="00600DC4" w:rsidP="005C11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01382" w:rsidRPr="00031243" w14:paraId="42576210" w14:textId="431DEC95" w:rsidTr="0035066B">
        <w:trPr>
          <w:trHeight w:val="132"/>
        </w:trPr>
        <w:tc>
          <w:tcPr>
            <w:tcW w:w="1157" w:type="pct"/>
            <w:vMerge/>
          </w:tcPr>
          <w:p w14:paraId="1A275AD9" w14:textId="77777777" w:rsidR="00001382" w:rsidRPr="00031243" w:rsidRDefault="00001382" w:rsidP="005C11DA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72D4FD90" w14:textId="77777777" w:rsidR="00001382" w:rsidRPr="00031243" w:rsidRDefault="00001382" w:rsidP="005C1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16" w:type="pct"/>
            <w:vAlign w:val="center"/>
          </w:tcPr>
          <w:p w14:paraId="701074A2" w14:textId="77777777" w:rsidR="00001382" w:rsidRPr="00031243" w:rsidRDefault="00001382" w:rsidP="005C11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1243" w:rsidRPr="00031243" w14:paraId="166CB321" w14:textId="2BD12A41" w:rsidTr="007B7368">
        <w:trPr>
          <w:trHeight w:val="132"/>
        </w:trPr>
        <w:tc>
          <w:tcPr>
            <w:tcW w:w="1157" w:type="pct"/>
            <w:vMerge/>
          </w:tcPr>
          <w:p w14:paraId="2D59D95A" w14:textId="77777777" w:rsidR="00031243" w:rsidRPr="00031243" w:rsidRDefault="00031243" w:rsidP="00031243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6AF42DDB" w14:textId="77777777" w:rsidR="00031243" w:rsidRPr="00031243" w:rsidRDefault="00031243" w:rsidP="0003124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приложения с использованием текстовых компонентов </w:t>
            </w:r>
          </w:p>
        </w:tc>
        <w:tc>
          <w:tcPr>
            <w:tcW w:w="416" w:type="pct"/>
          </w:tcPr>
          <w:p w14:paraId="3490146F" w14:textId="082F4703" w:rsidR="00031243" w:rsidRPr="00031243" w:rsidRDefault="00030CD9" w:rsidP="000312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31243" w:rsidRPr="00031243" w14:paraId="395BB4EF" w14:textId="5F51CB7B" w:rsidTr="007B7368">
        <w:trPr>
          <w:trHeight w:val="192"/>
        </w:trPr>
        <w:tc>
          <w:tcPr>
            <w:tcW w:w="1157" w:type="pct"/>
            <w:vMerge/>
          </w:tcPr>
          <w:p w14:paraId="6320B36E" w14:textId="77777777" w:rsidR="00031243" w:rsidRPr="00031243" w:rsidRDefault="00031243" w:rsidP="00031243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789076DF" w14:textId="77777777" w:rsidR="00031243" w:rsidRPr="00031243" w:rsidRDefault="00031243" w:rsidP="0003124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приложения с несколькими формами.</w:t>
            </w:r>
          </w:p>
        </w:tc>
        <w:tc>
          <w:tcPr>
            <w:tcW w:w="416" w:type="pct"/>
          </w:tcPr>
          <w:p w14:paraId="592D4923" w14:textId="2DFAB1AA" w:rsidR="00031243" w:rsidRPr="00031243" w:rsidRDefault="00030CD9" w:rsidP="000312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31243" w:rsidRPr="00031243" w14:paraId="2D4A8CC1" w14:textId="0E79995A" w:rsidTr="007B7368">
        <w:trPr>
          <w:trHeight w:val="168"/>
        </w:trPr>
        <w:tc>
          <w:tcPr>
            <w:tcW w:w="1157" w:type="pct"/>
            <w:vMerge/>
          </w:tcPr>
          <w:p w14:paraId="0E38F9E9" w14:textId="77777777" w:rsidR="00031243" w:rsidRPr="00031243" w:rsidRDefault="00031243" w:rsidP="00031243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3AD82541" w14:textId="77777777" w:rsidR="00031243" w:rsidRPr="00031243" w:rsidRDefault="00031243" w:rsidP="0003124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приложения с не визуальными компонентами.</w:t>
            </w:r>
          </w:p>
        </w:tc>
        <w:tc>
          <w:tcPr>
            <w:tcW w:w="416" w:type="pct"/>
          </w:tcPr>
          <w:p w14:paraId="1119FEA4" w14:textId="6132554F" w:rsidR="00031243" w:rsidRPr="00031243" w:rsidRDefault="00030CD9" w:rsidP="000312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31243" w:rsidRPr="00031243" w14:paraId="772EBBA6" w14:textId="72B5C2E9" w:rsidTr="007B7368">
        <w:trPr>
          <w:trHeight w:val="72"/>
        </w:trPr>
        <w:tc>
          <w:tcPr>
            <w:tcW w:w="1157" w:type="pct"/>
            <w:vMerge/>
          </w:tcPr>
          <w:p w14:paraId="2006A447" w14:textId="77777777" w:rsidR="00031243" w:rsidRPr="00031243" w:rsidRDefault="00031243" w:rsidP="00031243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39D8FB4E" w14:textId="77777777" w:rsidR="00031243" w:rsidRPr="00031243" w:rsidRDefault="00031243" w:rsidP="0003124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Разработка игрового приложения.</w:t>
            </w:r>
          </w:p>
        </w:tc>
        <w:tc>
          <w:tcPr>
            <w:tcW w:w="416" w:type="pct"/>
          </w:tcPr>
          <w:p w14:paraId="542DAC10" w14:textId="069DF1D6" w:rsidR="00031243" w:rsidRPr="00031243" w:rsidRDefault="00030CD9" w:rsidP="000312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31243" w:rsidRPr="00031243" w14:paraId="07E886D3" w14:textId="162A45AE" w:rsidTr="007B7368">
        <w:trPr>
          <w:trHeight w:val="72"/>
        </w:trPr>
        <w:tc>
          <w:tcPr>
            <w:tcW w:w="1157" w:type="pct"/>
            <w:vMerge/>
          </w:tcPr>
          <w:p w14:paraId="56E1C757" w14:textId="77777777" w:rsidR="00031243" w:rsidRPr="00031243" w:rsidRDefault="00031243" w:rsidP="00031243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2EA92E25" w14:textId="77777777" w:rsidR="00031243" w:rsidRPr="00031243" w:rsidRDefault="00031243" w:rsidP="0003124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приложения с анимацией.</w:t>
            </w:r>
          </w:p>
        </w:tc>
        <w:tc>
          <w:tcPr>
            <w:tcW w:w="416" w:type="pct"/>
          </w:tcPr>
          <w:p w14:paraId="2B5C1D9B" w14:textId="3B8BBFC2" w:rsidR="00031243" w:rsidRPr="00031243" w:rsidRDefault="00030CD9" w:rsidP="000312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31243" w:rsidRPr="00031243" w14:paraId="0279DCF9" w14:textId="77777777" w:rsidTr="007B7368">
        <w:trPr>
          <w:trHeight w:val="72"/>
        </w:trPr>
        <w:tc>
          <w:tcPr>
            <w:tcW w:w="1157" w:type="pct"/>
          </w:tcPr>
          <w:p w14:paraId="10EA7489" w14:textId="77777777" w:rsidR="00031243" w:rsidRPr="00031243" w:rsidRDefault="00031243" w:rsidP="00031243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0D85670B" w14:textId="7C805040" w:rsidR="00031243" w:rsidRPr="00031243" w:rsidRDefault="00031243" w:rsidP="00031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самостоятельных занятий</w:t>
            </w:r>
          </w:p>
        </w:tc>
        <w:tc>
          <w:tcPr>
            <w:tcW w:w="416" w:type="pct"/>
          </w:tcPr>
          <w:p w14:paraId="51CEB81C" w14:textId="77777777" w:rsidR="00031243" w:rsidRPr="00031243" w:rsidRDefault="00031243" w:rsidP="000312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1243" w:rsidRPr="00031243" w14:paraId="0ED80DD6" w14:textId="77777777" w:rsidTr="007B7368">
        <w:trPr>
          <w:trHeight w:val="72"/>
        </w:trPr>
        <w:tc>
          <w:tcPr>
            <w:tcW w:w="1157" w:type="pct"/>
          </w:tcPr>
          <w:p w14:paraId="181EE4EC" w14:textId="77777777" w:rsidR="00031243" w:rsidRPr="00031243" w:rsidRDefault="00031243" w:rsidP="00031243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7440E882" w14:textId="66EDB228" w:rsidR="00031243" w:rsidRPr="00031243" w:rsidRDefault="00031243" w:rsidP="00031243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№4</w:t>
            </w:r>
          </w:p>
        </w:tc>
        <w:tc>
          <w:tcPr>
            <w:tcW w:w="416" w:type="pct"/>
          </w:tcPr>
          <w:p w14:paraId="7924AB99" w14:textId="06C06178" w:rsidR="00031243" w:rsidRPr="00031243" w:rsidRDefault="007B7368" w:rsidP="000312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01382" w:rsidRPr="00031243" w14:paraId="3CFF10A2" w14:textId="763F3010" w:rsidTr="0035066B">
        <w:trPr>
          <w:trHeight w:val="132"/>
        </w:trPr>
        <w:tc>
          <w:tcPr>
            <w:tcW w:w="1157" w:type="pct"/>
            <w:vMerge w:val="restart"/>
          </w:tcPr>
          <w:p w14:paraId="7E88F303" w14:textId="77777777" w:rsidR="00001382" w:rsidRPr="00031243" w:rsidRDefault="00001382" w:rsidP="005C11DA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1.1.6 Оптимизация и рефакторинг кода</w:t>
            </w:r>
          </w:p>
        </w:tc>
        <w:tc>
          <w:tcPr>
            <w:tcW w:w="3427" w:type="pct"/>
          </w:tcPr>
          <w:p w14:paraId="66DFBA4A" w14:textId="77777777" w:rsidR="00001382" w:rsidRPr="00031243" w:rsidRDefault="00001382" w:rsidP="005C1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16" w:type="pct"/>
            <w:vAlign w:val="center"/>
          </w:tcPr>
          <w:p w14:paraId="2FFAA0FF" w14:textId="77777777" w:rsidR="00001382" w:rsidRPr="00031243" w:rsidRDefault="00001382" w:rsidP="005C11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0FE9" w:rsidRPr="00031243" w14:paraId="54666C7A" w14:textId="1E9961C2" w:rsidTr="00980FE9">
        <w:trPr>
          <w:trHeight w:val="398"/>
        </w:trPr>
        <w:tc>
          <w:tcPr>
            <w:tcW w:w="1157" w:type="pct"/>
            <w:vMerge/>
          </w:tcPr>
          <w:p w14:paraId="202DE0F5" w14:textId="77777777" w:rsidR="00980FE9" w:rsidRPr="00031243" w:rsidRDefault="00980FE9" w:rsidP="005C11DA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427" w:type="pct"/>
          </w:tcPr>
          <w:p w14:paraId="1B1BE322" w14:textId="6FC0ECE5" w:rsidR="00980FE9" w:rsidRPr="00031243" w:rsidRDefault="00980FE9" w:rsidP="0078091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Методы оптимизации программного кода. Цели и методы рефакторинга.</w:t>
            </w:r>
          </w:p>
        </w:tc>
        <w:tc>
          <w:tcPr>
            <w:tcW w:w="416" w:type="pct"/>
            <w:vAlign w:val="center"/>
          </w:tcPr>
          <w:p w14:paraId="17E557CF" w14:textId="7C2B1524" w:rsidR="00980FE9" w:rsidRPr="00031243" w:rsidRDefault="00600DC4" w:rsidP="005C11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31243" w:rsidRPr="00031243" w14:paraId="618C1BEB" w14:textId="5BBDE07D" w:rsidTr="0035066B">
        <w:trPr>
          <w:trHeight w:val="132"/>
        </w:trPr>
        <w:tc>
          <w:tcPr>
            <w:tcW w:w="1157" w:type="pct"/>
            <w:vMerge w:val="restart"/>
          </w:tcPr>
          <w:p w14:paraId="79412C9D" w14:textId="77777777" w:rsidR="00031243" w:rsidRPr="00031243" w:rsidRDefault="00031243" w:rsidP="003E2608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1.1.7 Разработка пользовательского интерфейса.</w:t>
            </w:r>
          </w:p>
        </w:tc>
        <w:tc>
          <w:tcPr>
            <w:tcW w:w="3427" w:type="pct"/>
          </w:tcPr>
          <w:p w14:paraId="54596F15" w14:textId="77777777" w:rsidR="00031243" w:rsidRPr="00031243" w:rsidRDefault="00031243" w:rsidP="003E2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16" w:type="pct"/>
            <w:vAlign w:val="center"/>
          </w:tcPr>
          <w:p w14:paraId="06074FC6" w14:textId="77777777" w:rsidR="00031243" w:rsidRPr="00031243" w:rsidRDefault="00031243" w:rsidP="003E26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1243" w:rsidRPr="00031243" w14:paraId="29E20578" w14:textId="00162529" w:rsidTr="0035066B">
        <w:trPr>
          <w:trHeight w:val="132"/>
        </w:trPr>
        <w:tc>
          <w:tcPr>
            <w:tcW w:w="1157" w:type="pct"/>
            <w:vMerge/>
          </w:tcPr>
          <w:p w14:paraId="57180107" w14:textId="77777777" w:rsidR="00031243" w:rsidRPr="00031243" w:rsidRDefault="00031243" w:rsidP="003E2608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pct"/>
          </w:tcPr>
          <w:p w14:paraId="4EEC50A5" w14:textId="77777777" w:rsidR="00031243" w:rsidRPr="00031243" w:rsidRDefault="00031243" w:rsidP="00780916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Правила разработки интерфейсов пользователя.</w:t>
            </w:r>
          </w:p>
        </w:tc>
        <w:tc>
          <w:tcPr>
            <w:tcW w:w="416" w:type="pct"/>
            <w:vAlign w:val="center"/>
          </w:tcPr>
          <w:p w14:paraId="5ADEA162" w14:textId="217071DA" w:rsidR="00031243" w:rsidRPr="00031243" w:rsidRDefault="007B7368" w:rsidP="003E26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31243" w:rsidRPr="00031243" w14:paraId="0AE81829" w14:textId="222994D0" w:rsidTr="0035066B">
        <w:trPr>
          <w:trHeight w:val="108"/>
        </w:trPr>
        <w:tc>
          <w:tcPr>
            <w:tcW w:w="1157" w:type="pct"/>
            <w:vMerge/>
          </w:tcPr>
          <w:p w14:paraId="5EF89067" w14:textId="77777777" w:rsidR="00031243" w:rsidRPr="00031243" w:rsidRDefault="00031243" w:rsidP="003E2608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pct"/>
          </w:tcPr>
          <w:p w14:paraId="00C8A806" w14:textId="0E16BDFC" w:rsidR="00031243" w:rsidRPr="00031243" w:rsidRDefault="00031243" w:rsidP="003E2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416" w:type="pct"/>
            <w:vAlign w:val="center"/>
          </w:tcPr>
          <w:p w14:paraId="2CE2912C" w14:textId="77777777" w:rsidR="00031243" w:rsidRPr="00031243" w:rsidRDefault="00031243" w:rsidP="003E26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1243" w:rsidRPr="00031243" w14:paraId="6473953E" w14:textId="1674A6B1" w:rsidTr="0035066B">
        <w:trPr>
          <w:trHeight w:val="120"/>
        </w:trPr>
        <w:tc>
          <w:tcPr>
            <w:tcW w:w="1157" w:type="pct"/>
            <w:vMerge/>
          </w:tcPr>
          <w:p w14:paraId="04F38D57" w14:textId="77777777" w:rsidR="00031243" w:rsidRPr="00031243" w:rsidRDefault="00031243" w:rsidP="003E2608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pct"/>
          </w:tcPr>
          <w:p w14:paraId="0E81F36D" w14:textId="77777777" w:rsidR="00031243" w:rsidRPr="00031243" w:rsidRDefault="00031243" w:rsidP="00780916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Разработка интерфейса пользователя.</w:t>
            </w:r>
          </w:p>
        </w:tc>
        <w:tc>
          <w:tcPr>
            <w:tcW w:w="416" w:type="pct"/>
            <w:vAlign w:val="center"/>
          </w:tcPr>
          <w:p w14:paraId="2A6449E5" w14:textId="7CE4F8E4" w:rsidR="00031243" w:rsidRPr="00031243" w:rsidRDefault="00030CD9" w:rsidP="003E26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31243" w:rsidRPr="00031243" w14:paraId="18DDD330" w14:textId="77777777" w:rsidTr="0035066B">
        <w:trPr>
          <w:trHeight w:val="120"/>
        </w:trPr>
        <w:tc>
          <w:tcPr>
            <w:tcW w:w="1157" w:type="pct"/>
            <w:vMerge/>
          </w:tcPr>
          <w:p w14:paraId="6FAB3905" w14:textId="77777777" w:rsidR="00031243" w:rsidRPr="00031243" w:rsidRDefault="00031243" w:rsidP="003E2608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pct"/>
          </w:tcPr>
          <w:p w14:paraId="16B76DE7" w14:textId="4C938EF4" w:rsidR="00031243" w:rsidRPr="00031243" w:rsidRDefault="00031243" w:rsidP="00031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самостоятельных занятий</w:t>
            </w:r>
          </w:p>
        </w:tc>
        <w:tc>
          <w:tcPr>
            <w:tcW w:w="416" w:type="pct"/>
            <w:vAlign w:val="center"/>
          </w:tcPr>
          <w:p w14:paraId="15FFFEC7" w14:textId="77777777" w:rsidR="00031243" w:rsidRPr="00031243" w:rsidRDefault="00031243" w:rsidP="003E26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1243" w:rsidRPr="00031243" w14:paraId="0DB73710" w14:textId="77777777" w:rsidTr="0035066B">
        <w:trPr>
          <w:trHeight w:val="120"/>
        </w:trPr>
        <w:tc>
          <w:tcPr>
            <w:tcW w:w="1157" w:type="pct"/>
            <w:vMerge/>
          </w:tcPr>
          <w:p w14:paraId="10FBA970" w14:textId="77777777" w:rsidR="00031243" w:rsidRPr="00031243" w:rsidRDefault="00031243" w:rsidP="003E2608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pct"/>
          </w:tcPr>
          <w:p w14:paraId="219FEEBA" w14:textId="66CA1620" w:rsidR="00031243" w:rsidRPr="00031243" w:rsidRDefault="00031243" w:rsidP="00031243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№</w:t>
            </w:r>
            <w:r w:rsidR="007B736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6" w:type="pct"/>
            <w:vAlign w:val="center"/>
          </w:tcPr>
          <w:p w14:paraId="0F962286" w14:textId="62925F82" w:rsidR="00031243" w:rsidRPr="00031243" w:rsidRDefault="007B7368" w:rsidP="003E26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31243" w:rsidRPr="00031243" w14:paraId="6920AFC2" w14:textId="7E164F6E" w:rsidTr="0035066B">
        <w:trPr>
          <w:trHeight w:val="96"/>
        </w:trPr>
        <w:tc>
          <w:tcPr>
            <w:tcW w:w="1157" w:type="pct"/>
            <w:vMerge w:val="restart"/>
          </w:tcPr>
          <w:p w14:paraId="413152D0" w14:textId="77777777" w:rsidR="00031243" w:rsidRPr="00031243" w:rsidRDefault="00031243" w:rsidP="003E2608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1.1.8 Основы </w:t>
            </w:r>
            <w:r w:rsidRPr="000312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ADO.Net</w:t>
            </w:r>
          </w:p>
        </w:tc>
        <w:tc>
          <w:tcPr>
            <w:tcW w:w="3427" w:type="pct"/>
          </w:tcPr>
          <w:p w14:paraId="1C42CB48" w14:textId="77777777" w:rsidR="00031243" w:rsidRPr="00031243" w:rsidRDefault="00031243" w:rsidP="003E2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16" w:type="pct"/>
            <w:vAlign w:val="center"/>
          </w:tcPr>
          <w:p w14:paraId="497D5B34" w14:textId="77777777" w:rsidR="00031243" w:rsidRPr="00031243" w:rsidRDefault="00031243" w:rsidP="003E26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1243" w:rsidRPr="00031243" w14:paraId="19EAB0E3" w14:textId="1463E888" w:rsidTr="00980FE9">
        <w:trPr>
          <w:trHeight w:val="409"/>
        </w:trPr>
        <w:tc>
          <w:tcPr>
            <w:tcW w:w="1157" w:type="pct"/>
            <w:vMerge/>
          </w:tcPr>
          <w:p w14:paraId="26038576" w14:textId="77777777" w:rsidR="00031243" w:rsidRPr="00031243" w:rsidRDefault="00031243" w:rsidP="003E2608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pct"/>
          </w:tcPr>
          <w:p w14:paraId="7023CD7E" w14:textId="7B75743C" w:rsidR="00031243" w:rsidRPr="00031243" w:rsidRDefault="00031243" w:rsidP="0078091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базами данных. Доступ к данным. Создание таблицы, работа с записями.</w:t>
            </w:r>
          </w:p>
        </w:tc>
        <w:tc>
          <w:tcPr>
            <w:tcW w:w="416" w:type="pct"/>
            <w:vAlign w:val="center"/>
          </w:tcPr>
          <w:p w14:paraId="288F3B82" w14:textId="4E8729A1" w:rsidR="00031243" w:rsidRPr="00031243" w:rsidRDefault="00600DC4" w:rsidP="000312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31243" w:rsidRPr="00031243" w14:paraId="2FE81E3A" w14:textId="34CD061C" w:rsidTr="0035066B">
        <w:trPr>
          <w:trHeight w:val="144"/>
        </w:trPr>
        <w:tc>
          <w:tcPr>
            <w:tcW w:w="1157" w:type="pct"/>
            <w:vMerge/>
          </w:tcPr>
          <w:p w14:paraId="585BE399" w14:textId="77777777" w:rsidR="00031243" w:rsidRPr="00031243" w:rsidRDefault="00031243" w:rsidP="003E2608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pct"/>
          </w:tcPr>
          <w:p w14:paraId="5837513A" w14:textId="77777777" w:rsidR="00031243" w:rsidRPr="00031243" w:rsidRDefault="00031243" w:rsidP="003E2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16" w:type="pct"/>
            <w:vAlign w:val="center"/>
          </w:tcPr>
          <w:p w14:paraId="5D340672" w14:textId="3EDCFE4F" w:rsidR="00031243" w:rsidRPr="00031243" w:rsidRDefault="00031243" w:rsidP="0003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31243" w:rsidRPr="00031243" w14:paraId="576A074E" w14:textId="5D7F6D4E" w:rsidTr="00980FE9">
        <w:trPr>
          <w:trHeight w:val="521"/>
        </w:trPr>
        <w:tc>
          <w:tcPr>
            <w:tcW w:w="1157" w:type="pct"/>
            <w:vMerge/>
          </w:tcPr>
          <w:p w14:paraId="76DC769A" w14:textId="77777777" w:rsidR="00031243" w:rsidRPr="00031243" w:rsidRDefault="00031243" w:rsidP="003E2608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pct"/>
          </w:tcPr>
          <w:p w14:paraId="02BEE27E" w14:textId="0E8E32E4" w:rsidR="00031243" w:rsidRPr="00031243" w:rsidRDefault="00031243" w:rsidP="0078091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приложения с БД, запросов к БД,</w:t>
            </w:r>
            <w:r w:rsidRPr="000312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хранимых процедур.</w:t>
            </w:r>
          </w:p>
        </w:tc>
        <w:tc>
          <w:tcPr>
            <w:tcW w:w="416" w:type="pct"/>
            <w:vAlign w:val="center"/>
          </w:tcPr>
          <w:p w14:paraId="7003A8A7" w14:textId="1D044C01" w:rsidR="00031243" w:rsidRPr="00031243" w:rsidRDefault="00030CD9" w:rsidP="000312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31243" w:rsidRPr="00031243" w14:paraId="3E3D5212" w14:textId="77777777" w:rsidTr="00031243">
        <w:trPr>
          <w:trHeight w:val="451"/>
        </w:trPr>
        <w:tc>
          <w:tcPr>
            <w:tcW w:w="1157" w:type="pct"/>
            <w:vMerge/>
          </w:tcPr>
          <w:p w14:paraId="6F3E470A" w14:textId="77777777" w:rsidR="00031243" w:rsidRPr="00031243" w:rsidRDefault="00031243" w:rsidP="00031243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pct"/>
          </w:tcPr>
          <w:p w14:paraId="433836C1" w14:textId="79971C6C" w:rsidR="00031243" w:rsidRPr="00031243" w:rsidRDefault="00031243" w:rsidP="000312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самостоятельных занятий</w:t>
            </w:r>
          </w:p>
        </w:tc>
        <w:tc>
          <w:tcPr>
            <w:tcW w:w="416" w:type="pct"/>
            <w:vAlign w:val="center"/>
          </w:tcPr>
          <w:p w14:paraId="5E996826" w14:textId="1FA51BF1" w:rsidR="00031243" w:rsidRPr="00031243" w:rsidRDefault="00031243" w:rsidP="00031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31243" w:rsidRPr="00031243" w14:paraId="50FB50A8" w14:textId="77777777" w:rsidTr="00980FE9">
        <w:trPr>
          <w:trHeight w:val="521"/>
        </w:trPr>
        <w:tc>
          <w:tcPr>
            <w:tcW w:w="1157" w:type="pct"/>
            <w:vMerge/>
          </w:tcPr>
          <w:p w14:paraId="51825554" w14:textId="77777777" w:rsidR="00031243" w:rsidRPr="00031243" w:rsidRDefault="00031243" w:rsidP="00031243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pct"/>
          </w:tcPr>
          <w:p w14:paraId="10105AB9" w14:textId="617B17CD" w:rsidR="00031243" w:rsidRPr="00031243" w:rsidRDefault="00031243" w:rsidP="00031243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>6. Самостоятельная работа №6</w:t>
            </w:r>
          </w:p>
        </w:tc>
        <w:tc>
          <w:tcPr>
            <w:tcW w:w="416" w:type="pct"/>
            <w:vAlign w:val="center"/>
          </w:tcPr>
          <w:p w14:paraId="5E753190" w14:textId="71BFB512" w:rsidR="00031243" w:rsidRPr="00031243" w:rsidRDefault="007B7368" w:rsidP="000312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31243" w:rsidRPr="00031243" w14:paraId="5989C021" w14:textId="7270876F" w:rsidTr="00031243">
        <w:trPr>
          <w:trHeight w:val="451"/>
        </w:trPr>
        <w:tc>
          <w:tcPr>
            <w:tcW w:w="4584" w:type="pct"/>
            <w:gridSpan w:val="2"/>
          </w:tcPr>
          <w:p w14:paraId="48613ACE" w14:textId="699DF35D" w:rsidR="00031243" w:rsidRPr="00031243" w:rsidRDefault="00031243" w:rsidP="00031243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>Курсовой проект (работа) (</w:t>
            </w:r>
            <w:r w:rsidRPr="00031243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416" w:type="pct"/>
          </w:tcPr>
          <w:p w14:paraId="02F89A28" w14:textId="77777777" w:rsidR="00031243" w:rsidRPr="00031243" w:rsidRDefault="00031243" w:rsidP="00031243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6208B445" w14:textId="77777777" w:rsidR="00031243" w:rsidRPr="00031243" w:rsidRDefault="00031243" w:rsidP="00031243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</w:tr>
      <w:tr w:rsidR="00031243" w:rsidRPr="00031243" w14:paraId="374B173D" w14:textId="52F2578A" w:rsidTr="00B41560">
        <w:tc>
          <w:tcPr>
            <w:tcW w:w="4584" w:type="pct"/>
            <w:gridSpan w:val="2"/>
          </w:tcPr>
          <w:p w14:paraId="149CA561" w14:textId="3EEAB725" w:rsidR="00031243" w:rsidRPr="00031243" w:rsidRDefault="00031243" w:rsidP="00031243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16" w:type="pct"/>
          </w:tcPr>
          <w:p w14:paraId="361535DB" w14:textId="6F0FCB33" w:rsidR="00031243" w:rsidRPr="00031243" w:rsidRDefault="008B216C" w:rsidP="00031243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31243" w:rsidRPr="00031243" w14:paraId="7F58C319" w14:textId="37840DF3" w:rsidTr="00B41560">
        <w:tc>
          <w:tcPr>
            <w:tcW w:w="4584" w:type="pct"/>
            <w:gridSpan w:val="2"/>
          </w:tcPr>
          <w:p w14:paraId="56C74E82" w14:textId="4BA5F909" w:rsidR="00031243" w:rsidRPr="00031243" w:rsidRDefault="00031243" w:rsidP="00031243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416" w:type="pct"/>
          </w:tcPr>
          <w:p w14:paraId="6017E97C" w14:textId="1BADF4B0" w:rsidR="00031243" w:rsidRPr="00031243" w:rsidRDefault="00E711CB" w:rsidP="00031243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31243" w:rsidRPr="00031243" w14:paraId="7FCB0F4C" w14:textId="74111E92" w:rsidTr="00B41560">
        <w:tc>
          <w:tcPr>
            <w:tcW w:w="4584" w:type="pct"/>
            <w:gridSpan w:val="2"/>
          </w:tcPr>
          <w:p w14:paraId="0B41A3A0" w14:textId="77777777" w:rsidR="00031243" w:rsidRPr="00376BA8" w:rsidRDefault="00031243" w:rsidP="00031243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iCs/>
                <w:sz w:val="24"/>
                <w:szCs w:val="24"/>
              </w:rPr>
            </w:pPr>
            <w:r w:rsidRPr="00376BA8">
              <w:rPr>
                <w:rFonts w:ascii="Times New Roman" w:eastAsia="PMingLiU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416" w:type="pct"/>
          </w:tcPr>
          <w:p w14:paraId="4FCEB3FC" w14:textId="7C05A57B" w:rsidR="00031243" w:rsidRPr="00031243" w:rsidRDefault="00E711CB" w:rsidP="00031243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14:paraId="31CF0AB9" w14:textId="77777777" w:rsidR="0051700D" w:rsidRPr="0003124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51700D" w:rsidRPr="00031243" w:rsidSect="006A51BE"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05CD692D" w14:textId="77777777" w:rsidR="008148E5" w:rsidRPr="00031243" w:rsidRDefault="008148E5" w:rsidP="008148E5">
      <w:pPr>
        <w:ind w:left="567"/>
        <w:rPr>
          <w:rFonts w:ascii="Times New Roman" w:eastAsia="PMingLiU" w:hAnsi="Times New Roman" w:cs="Times New Roman"/>
          <w:b/>
          <w:bCs/>
          <w:iCs/>
          <w:sz w:val="24"/>
          <w:szCs w:val="24"/>
        </w:rPr>
      </w:pPr>
      <w:r w:rsidRPr="00031243">
        <w:rPr>
          <w:rFonts w:ascii="Times New Roman" w:eastAsia="PMingLiU" w:hAnsi="Times New Roman" w:cs="Times New Roman"/>
          <w:b/>
          <w:bCs/>
          <w:iCs/>
          <w:sz w:val="24"/>
          <w:szCs w:val="24"/>
        </w:rPr>
        <w:lastRenderedPageBreak/>
        <w:t xml:space="preserve">3. УСЛОВИЯ РЕАЛИЗАЦИИ ПРОГРАММЫ ПРОФЕССИОНАЛЬНОГО МОДУЛЯ </w:t>
      </w:r>
    </w:p>
    <w:p w14:paraId="3448A61C" w14:textId="77777777" w:rsidR="008148E5" w:rsidRPr="00031243" w:rsidRDefault="008148E5" w:rsidP="008148E5">
      <w:pPr>
        <w:ind w:left="567"/>
        <w:rPr>
          <w:rFonts w:ascii="Times New Roman" w:eastAsia="PMingLiU" w:hAnsi="Times New Roman" w:cs="Times New Roman"/>
          <w:b/>
          <w:bCs/>
          <w:iCs/>
          <w:sz w:val="24"/>
          <w:szCs w:val="24"/>
        </w:rPr>
      </w:pPr>
    </w:p>
    <w:p w14:paraId="621953F1" w14:textId="77777777" w:rsidR="008148E5" w:rsidRPr="00031243" w:rsidRDefault="008148E5" w:rsidP="008148E5">
      <w:pPr>
        <w:ind w:firstLine="709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031243">
        <w:rPr>
          <w:rFonts w:ascii="Times New Roman" w:eastAsia="PMingLiU" w:hAnsi="Times New Roman" w:cs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00B6213E" w14:textId="77777777" w:rsidR="008148E5" w:rsidRPr="00031243" w:rsidRDefault="008148E5" w:rsidP="008148E5">
      <w:pPr>
        <w:suppressAutoHyphens/>
        <w:ind w:firstLine="709"/>
        <w:jc w:val="both"/>
        <w:rPr>
          <w:rFonts w:ascii="Times New Roman" w:eastAsia="PMingLiU" w:hAnsi="Times New Roman" w:cs="Times New Roman"/>
          <w:bCs/>
          <w:i/>
          <w:sz w:val="24"/>
          <w:szCs w:val="24"/>
        </w:rPr>
      </w:pPr>
      <w:r w:rsidRPr="00031243">
        <w:rPr>
          <w:rFonts w:ascii="Times New Roman" w:eastAsia="PMingLiU" w:hAnsi="Times New Roman" w:cs="Times New Roman"/>
          <w:bCs/>
          <w:sz w:val="24"/>
          <w:szCs w:val="24"/>
        </w:rPr>
        <w:t xml:space="preserve">Лаборатории </w:t>
      </w:r>
      <w:r w:rsidRPr="00031243">
        <w:rPr>
          <w:rFonts w:ascii="Times New Roman" w:eastAsia="PMingLiU" w:hAnsi="Times New Roman" w:cs="Times New Roman"/>
          <w:b/>
          <w:bCs/>
          <w:i/>
          <w:sz w:val="24"/>
          <w:szCs w:val="24"/>
        </w:rPr>
        <w:t>Программного обеспечения и сопровождения компьютерных систем</w:t>
      </w:r>
      <w:r w:rsidRPr="00031243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, </w:t>
      </w:r>
      <w:r w:rsidRPr="00031243">
        <w:rPr>
          <w:rFonts w:ascii="Times New Roman" w:eastAsia="PMingLiU" w:hAnsi="Times New Roman" w:cs="Times New Roman"/>
          <w:bCs/>
          <w:sz w:val="24"/>
          <w:szCs w:val="24"/>
        </w:rPr>
        <w:t>оснащенные в соответствии с п. 6.2.1. Примерной программы по с</w:t>
      </w:r>
      <w:r w:rsidRPr="00031243">
        <w:rPr>
          <w:rFonts w:ascii="Times New Roman" w:eastAsia="PMingLiU" w:hAnsi="Times New Roman" w:cs="Times New Roman"/>
          <w:bCs/>
          <w:i/>
          <w:sz w:val="24"/>
          <w:szCs w:val="24"/>
        </w:rPr>
        <w:t>пециальности:</w:t>
      </w:r>
    </w:p>
    <w:p w14:paraId="6625EF15" w14:textId="77777777" w:rsidR="008148E5" w:rsidRPr="00031243" w:rsidRDefault="008148E5" w:rsidP="008148E5">
      <w:pPr>
        <w:suppressAutoHyphens/>
        <w:ind w:firstLine="709"/>
        <w:jc w:val="both"/>
        <w:rPr>
          <w:rFonts w:ascii="Times New Roman" w:eastAsia="PMingLiU" w:hAnsi="Times New Roman" w:cs="Times New Roman"/>
          <w:bCs/>
          <w:i/>
          <w:sz w:val="24"/>
          <w:szCs w:val="24"/>
        </w:rPr>
      </w:pPr>
      <w:r w:rsidRPr="00031243">
        <w:rPr>
          <w:rFonts w:ascii="Times New Roman" w:eastAsia="PMingLiU" w:hAnsi="Times New Roman" w:cs="Times New Roman"/>
          <w:bCs/>
          <w:sz w:val="24"/>
          <w:szCs w:val="24"/>
        </w:rPr>
        <w:t xml:space="preserve">Оснащенные базы практики, в соответствии с п 6.2.3 Примерной программы по </w:t>
      </w:r>
      <w:r w:rsidRPr="00031243">
        <w:rPr>
          <w:rFonts w:ascii="Times New Roman" w:eastAsia="PMingLiU" w:hAnsi="Times New Roman" w:cs="Times New Roman"/>
          <w:bCs/>
          <w:i/>
          <w:sz w:val="24"/>
          <w:szCs w:val="24"/>
        </w:rPr>
        <w:t>специальности.</w:t>
      </w:r>
    </w:p>
    <w:p w14:paraId="5851F53C" w14:textId="77777777" w:rsidR="008148E5" w:rsidRPr="00031243" w:rsidRDefault="008148E5" w:rsidP="008148E5">
      <w:pPr>
        <w:ind w:firstLine="709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031243">
        <w:rPr>
          <w:rFonts w:ascii="Times New Roman" w:eastAsia="PMingLiU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5B39E6B9" w14:textId="77777777" w:rsidR="008148E5" w:rsidRPr="00031243" w:rsidRDefault="008148E5" w:rsidP="008148E5">
      <w:pPr>
        <w:suppressAutoHyphens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31243">
        <w:rPr>
          <w:rFonts w:ascii="Times New Roman" w:eastAsia="PMingLiU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031243">
        <w:rPr>
          <w:rFonts w:ascii="Times New Roman" w:eastAsia="PMingLiU" w:hAnsi="Times New Roman" w:cs="Arial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57551E93" w14:textId="77777777" w:rsidR="008148E5" w:rsidRPr="00031243" w:rsidRDefault="008148E5" w:rsidP="008148E5">
      <w:pPr>
        <w:ind w:left="360"/>
        <w:contextualSpacing/>
        <w:rPr>
          <w:rFonts w:ascii="Times New Roman" w:eastAsia="PMingLiU" w:hAnsi="Times New Roman" w:cs="Times New Roman"/>
          <w:sz w:val="24"/>
          <w:szCs w:val="24"/>
        </w:rPr>
      </w:pPr>
    </w:p>
    <w:p w14:paraId="7782BF4C" w14:textId="77777777" w:rsidR="008148E5" w:rsidRPr="00031243" w:rsidRDefault="008148E5" w:rsidP="008148E5">
      <w:pPr>
        <w:ind w:left="360"/>
        <w:contextualSpacing/>
        <w:rPr>
          <w:rFonts w:ascii="Times New Roman" w:eastAsia="PMingLiU" w:hAnsi="Times New Roman" w:cs="Times New Roman"/>
          <w:b/>
          <w:sz w:val="24"/>
          <w:szCs w:val="24"/>
        </w:rPr>
      </w:pPr>
      <w:r w:rsidRPr="00031243">
        <w:rPr>
          <w:rFonts w:ascii="Times New Roman" w:eastAsia="PMingLiU" w:hAnsi="Times New Roman" w:cs="Times New Roman"/>
          <w:b/>
          <w:sz w:val="24"/>
          <w:szCs w:val="24"/>
        </w:rPr>
        <w:t>3.2.1. Печатные издания</w:t>
      </w:r>
    </w:p>
    <w:p w14:paraId="6DF1B4E7" w14:textId="77777777" w:rsidR="008148E5" w:rsidRPr="00031243" w:rsidRDefault="008148E5" w:rsidP="008148E5">
      <w:pPr>
        <w:ind w:left="720"/>
        <w:contextualSpacing/>
        <w:rPr>
          <w:rFonts w:ascii="Times New Roman" w:eastAsia="PMingLiU" w:hAnsi="Times New Roman" w:cs="Times New Roman"/>
          <w:bCs/>
          <w:sz w:val="24"/>
          <w:szCs w:val="24"/>
        </w:rPr>
      </w:pPr>
      <w:r w:rsidRPr="00031243">
        <w:rPr>
          <w:rFonts w:ascii="Times New Roman" w:eastAsia="PMingLiU" w:hAnsi="Times New Roman" w:cs="Times New Roman"/>
          <w:b/>
          <w:sz w:val="24"/>
          <w:szCs w:val="24"/>
        </w:rPr>
        <w:t xml:space="preserve">1. </w:t>
      </w:r>
      <w:r w:rsidRPr="00031243">
        <w:rPr>
          <w:rFonts w:ascii="Times New Roman" w:eastAsia="PMingLiU" w:hAnsi="Times New Roman" w:cs="Times New Roman"/>
          <w:bCs/>
          <w:sz w:val="24"/>
          <w:szCs w:val="24"/>
        </w:rPr>
        <w:t>Федорова Г.Н. Разработка программных модулей программного обеспечения для компьютерных систем: учебник. Среднее профессиональное образование, профессиональная подготовка / Г.Н Федорова. – М.: Академия, 2016. – 336 с.</w:t>
      </w:r>
    </w:p>
    <w:p w14:paraId="6CB5EA24" w14:textId="77777777" w:rsidR="008148E5" w:rsidRPr="00031243" w:rsidRDefault="008148E5" w:rsidP="008148E5">
      <w:pPr>
        <w:ind w:left="360"/>
        <w:contextualSpacing/>
        <w:rPr>
          <w:rFonts w:ascii="Times New Roman" w:eastAsia="PMingLiU" w:hAnsi="Times New Roman" w:cs="Times New Roman"/>
          <w:b/>
          <w:sz w:val="24"/>
          <w:szCs w:val="24"/>
        </w:rPr>
      </w:pPr>
    </w:p>
    <w:p w14:paraId="19E45A65" w14:textId="77777777" w:rsidR="008148E5" w:rsidRPr="00031243" w:rsidRDefault="008148E5" w:rsidP="008148E5">
      <w:pPr>
        <w:ind w:left="360"/>
        <w:contextualSpacing/>
        <w:rPr>
          <w:rFonts w:ascii="Times New Roman" w:eastAsia="PMingLiU" w:hAnsi="Times New Roman" w:cs="Times New Roman"/>
          <w:b/>
          <w:sz w:val="24"/>
          <w:szCs w:val="24"/>
        </w:rPr>
      </w:pPr>
      <w:r w:rsidRPr="00031243">
        <w:rPr>
          <w:rFonts w:ascii="Times New Roman" w:eastAsia="PMingLiU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14:paraId="686C9D25" w14:textId="77777777" w:rsidR="008148E5" w:rsidRPr="00031243" w:rsidRDefault="008148E5" w:rsidP="008148E5">
      <w:pPr>
        <w:ind w:left="720"/>
        <w:rPr>
          <w:rFonts w:ascii="Times New Roman" w:eastAsia="PMingLiU" w:hAnsi="Times New Roman" w:cs="Times New Roman"/>
          <w:sz w:val="24"/>
          <w:szCs w:val="24"/>
        </w:rPr>
      </w:pPr>
      <w:r w:rsidRPr="00031243">
        <w:rPr>
          <w:rFonts w:ascii="Times New Roman" w:eastAsia="PMingLiU" w:hAnsi="Times New Roman" w:cs="Times New Roman"/>
          <w:b/>
          <w:sz w:val="24"/>
          <w:szCs w:val="24"/>
        </w:rPr>
        <w:t xml:space="preserve">1. </w:t>
      </w:r>
      <w:r w:rsidRPr="00031243">
        <w:rPr>
          <w:rFonts w:ascii="Times New Roman" w:eastAsia="PMingLiU" w:hAnsi="Times New Roman" w:cs="Times New Roman"/>
          <w:sz w:val="24"/>
          <w:szCs w:val="24"/>
        </w:rPr>
        <w:t>Учебники по программированию http://programm.ws/index.php</w:t>
      </w:r>
    </w:p>
    <w:p w14:paraId="29D58715" w14:textId="77777777" w:rsidR="008148E5" w:rsidRPr="00031243" w:rsidRDefault="008148E5" w:rsidP="008148E5">
      <w:pPr>
        <w:keepNext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kern w:val="32"/>
          <w:sz w:val="24"/>
          <w:szCs w:val="24"/>
        </w:rPr>
      </w:pPr>
      <w:r w:rsidRPr="00031243">
        <w:rPr>
          <w:rFonts w:ascii="Times New Roman" w:hAnsi="Times New Roman" w:cs="Times New Roman"/>
          <w:bCs/>
          <w:i/>
          <w:kern w:val="32"/>
          <w:sz w:val="24"/>
          <w:szCs w:val="24"/>
        </w:rPr>
        <w:t>Приводится перечень печатных и/или электронных образовательных и информационных ресурсов, рекомендуемых ФУМО СПО для использования в образовательном процессе.</w:t>
      </w:r>
    </w:p>
    <w:p w14:paraId="7FAC0705" w14:textId="77777777" w:rsidR="008148E5" w:rsidRPr="00031243" w:rsidRDefault="008148E5" w:rsidP="008148E5">
      <w:pPr>
        <w:keepNext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i/>
          <w:kern w:val="32"/>
          <w:sz w:val="24"/>
          <w:szCs w:val="24"/>
        </w:rPr>
      </w:pPr>
    </w:p>
    <w:p w14:paraId="05963538" w14:textId="77777777" w:rsidR="008148E5" w:rsidRPr="00031243" w:rsidRDefault="008148E5" w:rsidP="008148E5">
      <w:pPr>
        <w:suppressAutoHyphens/>
        <w:ind w:left="360"/>
        <w:contextualSpacing/>
        <w:rPr>
          <w:rFonts w:ascii="Times New Roman" w:eastAsia="PMingLiU" w:hAnsi="Times New Roman" w:cs="Times New Roman"/>
          <w:bCs/>
          <w:i/>
          <w:sz w:val="24"/>
          <w:szCs w:val="24"/>
        </w:rPr>
      </w:pPr>
      <w:r w:rsidRPr="00031243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3.2.3. Дополнительные источники </w:t>
      </w:r>
      <w:r w:rsidRPr="00031243">
        <w:rPr>
          <w:rFonts w:ascii="Times New Roman" w:eastAsia="PMingLiU" w:hAnsi="Times New Roman" w:cs="Times New Roman"/>
          <w:bCs/>
          <w:i/>
          <w:sz w:val="24"/>
          <w:szCs w:val="24"/>
        </w:rPr>
        <w:t>(при необходимости)</w:t>
      </w:r>
    </w:p>
    <w:p w14:paraId="6E84561F" w14:textId="77777777" w:rsidR="008148E5" w:rsidRPr="00031243" w:rsidRDefault="008148E5" w:rsidP="008148E5">
      <w:pPr>
        <w:ind w:left="720"/>
        <w:contextualSpacing/>
        <w:rPr>
          <w:rFonts w:ascii="Times New Roman" w:eastAsia="PMingLiU" w:hAnsi="Times New Roman" w:cs="Times New Roman"/>
          <w:b/>
          <w:bCs/>
          <w:i/>
          <w:sz w:val="24"/>
          <w:szCs w:val="24"/>
        </w:rPr>
      </w:pPr>
      <w:r w:rsidRPr="00031243">
        <w:rPr>
          <w:rFonts w:ascii="Times New Roman" w:eastAsia="PMingLiU" w:hAnsi="Times New Roman" w:cs="Times New Roman"/>
          <w:b/>
          <w:sz w:val="24"/>
          <w:szCs w:val="24"/>
        </w:rPr>
        <w:t xml:space="preserve">1. </w:t>
      </w:r>
      <w:r w:rsidRPr="00031243">
        <w:rPr>
          <w:rFonts w:ascii="Times New Roman" w:eastAsia="PMingLiU" w:hAnsi="Times New Roman" w:cs="Times New Roman"/>
          <w:bCs/>
          <w:sz w:val="24"/>
          <w:szCs w:val="24"/>
        </w:rPr>
        <w:t>Подбельский В. Язык C#. Базовый курс. Издание второе, переработанное и дополненное. Издательство: Финансы и статистика, 2013. – 408 с. - ISBN: 9785279035342</w:t>
      </w:r>
    </w:p>
    <w:p w14:paraId="18A13195" w14:textId="7AF7E95B" w:rsidR="00C33DA8" w:rsidRPr="00031243" w:rsidRDefault="00C33DA8" w:rsidP="00C33D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F6B7369" w14:textId="17EE4B81" w:rsidR="00C33DA8" w:rsidRPr="00665F6D" w:rsidRDefault="00C33DA8" w:rsidP="00665F6D">
      <w:pPr>
        <w:pStyle w:val="a3"/>
        <w:numPr>
          <w:ilvl w:val="2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F6D">
        <w:rPr>
          <w:rFonts w:ascii="Times New Roman" w:hAnsi="Times New Roman" w:cs="Times New Roman"/>
          <w:b/>
          <w:bCs/>
          <w:sz w:val="24"/>
          <w:szCs w:val="24"/>
        </w:rPr>
        <w:t>Обучение с применением элементов электронного обучения и дистанционных образовательных технологий</w:t>
      </w:r>
    </w:p>
    <w:p w14:paraId="03E3944C" w14:textId="77777777" w:rsidR="00F6406A" w:rsidRDefault="00C33DA8" w:rsidP="00C33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43">
        <w:rPr>
          <w:sz w:val="24"/>
          <w:szCs w:val="24"/>
        </w:rPr>
        <w:t xml:space="preserve"> </w:t>
      </w:r>
      <w:r w:rsidRPr="00031243">
        <w:rPr>
          <w:rFonts w:ascii="Times New Roman" w:hAnsi="Times New Roman" w:cs="Times New Roman"/>
          <w:sz w:val="24"/>
          <w:szCs w:val="24"/>
        </w:rPr>
        <w:t xml:space="preserve">Изучение данной дисциплины возможно с применением элементов ЭО и ДОТ. Электронный учебно-методический комплекс данной дисциплины разработан и размещен на </w:t>
      </w:r>
      <w:proofErr w:type="spellStart"/>
      <w:r w:rsidRPr="00031243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31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243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0312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DE295" w14:textId="77777777" w:rsidR="00F6406A" w:rsidRDefault="00F6406A" w:rsidP="00C33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DD5F9" w14:textId="11B7A00D" w:rsidR="00665F6D" w:rsidRDefault="000C700D" w:rsidP="00F64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1" w:history="1">
        <w:r w:rsidR="00665F6D" w:rsidRPr="0096481C">
          <w:rPr>
            <w:rStyle w:val="ab"/>
            <w:rFonts w:ascii="Times New Roman" w:hAnsi="Times New Roman" w:cs="Times New Roman"/>
            <w:i/>
            <w:sz w:val="24"/>
            <w:szCs w:val="24"/>
          </w:rPr>
          <w:t>https://classroom.google.com/u/0/c/MzIwMzk0NzU0OTky?hl=ru</w:t>
        </w:r>
      </w:hyperlink>
    </w:p>
    <w:p w14:paraId="409912E8" w14:textId="5ED3D971" w:rsidR="00665F6D" w:rsidRDefault="000C700D" w:rsidP="00F64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2" w:history="1">
        <w:r w:rsidR="00665F6D" w:rsidRPr="0096481C">
          <w:rPr>
            <w:rStyle w:val="ab"/>
            <w:rFonts w:ascii="Times New Roman" w:hAnsi="Times New Roman" w:cs="Times New Roman"/>
            <w:i/>
            <w:sz w:val="24"/>
            <w:szCs w:val="24"/>
          </w:rPr>
          <w:t>https://classroom.google.com/u/0/c/MzIwMzk0NzU0OTI4?hl=ru</w:t>
        </w:r>
      </w:hyperlink>
    </w:p>
    <w:p w14:paraId="3D0DA9B9" w14:textId="6F167FCF" w:rsidR="00665F6D" w:rsidRDefault="000C700D" w:rsidP="00F64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3" w:history="1">
        <w:r w:rsidR="00665F6D" w:rsidRPr="0096481C">
          <w:rPr>
            <w:rStyle w:val="ab"/>
            <w:rFonts w:ascii="Times New Roman" w:hAnsi="Times New Roman" w:cs="Times New Roman"/>
            <w:i/>
            <w:sz w:val="24"/>
            <w:szCs w:val="24"/>
          </w:rPr>
          <w:t>https://classroom.google.com/u/0/c/MzIwMzk0NzU0ODY1?hl=ru</w:t>
        </w:r>
      </w:hyperlink>
    </w:p>
    <w:p w14:paraId="6B12DC21" w14:textId="1E80DE0C" w:rsidR="00665F6D" w:rsidRDefault="000C700D" w:rsidP="00F64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4" w:history="1">
        <w:r w:rsidR="00665F6D" w:rsidRPr="0096481C">
          <w:rPr>
            <w:rStyle w:val="ab"/>
            <w:rFonts w:ascii="Times New Roman" w:hAnsi="Times New Roman" w:cs="Times New Roman"/>
            <w:i/>
            <w:sz w:val="24"/>
            <w:szCs w:val="24"/>
          </w:rPr>
          <w:t>https://classroom.google.com/u/0/c/Mzg4MzI5MDE0ODE5?hl=ru</w:t>
        </w:r>
      </w:hyperlink>
    </w:p>
    <w:p w14:paraId="13C04C29" w14:textId="09ED2E38" w:rsidR="00494EBC" w:rsidRPr="00D616FC" w:rsidRDefault="00494EBC" w:rsidP="00F64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6FC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673F44BE" w14:textId="77777777" w:rsidR="00C33DA8" w:rsidRPr="00031243" w:rsidRDefault="00C33DA8" w:rsidP="00C33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50DBEC" w14:textId="77777777" w:rsidR="008148E5" w:rsidRPr="00031243" w:rsidRDefault="008148E5" w:rsidP="008148E5">
      <w:pPr>
        <w:ind w:left="426"/>
        <w:rPr>
          <w:rFonts w:ascii="Times New Roman" w:eastAsia="PMingLiU" w:hAnsi="Times New Roman" w:cs="Times New Roman"/>
          <w:b/>
          <w:iCs/>
          <w:sz w:val="24"/>
          <w:szCs w:val="24"/>
        </w:rPr>
      </w:pPr>
      <w:r w:rsidRPr="00031243">
        <w:rPr>
          <w:rFonts w:ascii="Times New Roman" w:eastAsia="PMingLiU" w:hAnsi="Times New Roman" w:cs="Times New Roman"/>
          <w:b/>
          <w:iCs/>
          <w:sz w:val="24"/>
          <w:szCs w:val="24"/>
        </w:rPr>
        <w:t>4. КОНТРОЛЬ И ОЦЕНКА РЕЗУЛЬТАТОВ ОСВОЕНИЯ ПРОФЕССИОНАЛЬНОГО МОДУЛЯ (ПО РАЗДЕЛАМ)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4258"/>
        <w:gridCol w:w="2355"/>
      </w:tblGrid>
      <w:tr w:rsidR="008148E5" w:rsidRPr="00031243" w14:paraId="20791406" w14:textId="77777777" w:rsidTr="0035066B">
        <w:tc>
          <w:tcPr>
            <w:tcW w:w="2630" w:type="dxa"/>
          </w:tcPr>
          <w:p w14:paraId="1311B69E" w14:textId="77777777" w:rsidR="008148E5" w:rsidRPr="00031243" w:rsidRDefault="008148E5" w:rsidP="008148E5">
            <w:pPr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58" w:type="dxa"/>
          </w:tcPr>
          <w:p w14:paraId="2997829F" w14:textId="77777777" w:rsidR="008148E5" w:rsidRPr="00031243" w:rsidRDefault="008148E5" w:rsidP="008148E5">
            <w:pPr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14:paraId="347AE295" w14:textId="77777777" w:rsidR="008148E5" w:rsidRPr="00031243" w:rsidRDefault="008148E5" w:rsidP="008148E5">
            <w:pPr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355" w:type="dxa"/>
          </w:tcPr>
          <w:p w14:paraId="69533948" w14:textId="77777777" w:rsidR="008148E5" w:rsidRPr="00031243" w:rsidRDefault="008148E5" w:rsidP="008148E5">
            <w:pPr>
              <w:suppressAutoHyphens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14:paraId="38C9601D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8148E5" w:rsidRPr="00031243" w14:paraId="4721F3D8" w14:textId="77777777" w:rsidTr="0035066B">
        <w:tc>
          <w:tcPr>
            <w:tcW w:w="9243" w:type="dxa"/>
            <w:gridSpan w:val="3"/>
          </w:tcPr>
          <w:p w14:paraId="6001FBB3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Раздел модуля 1. Анализ и проектирование программных решений</w:t>
            </w:r>
          </w:p>
        </w:tc>
      </w:tr>
      <w:tr w:rsidR="008148E5" w:rsidRPr="00031243" w14:paraId="2EA1BFC3" w14:textId="77777777" w:rsidTr="0035066B">
        <w:tc>
          <w:tcPr>
            <w:tcW w:w="2630" w:type="dxa"/>
          </w:tcPr>
          <w:p w14:paraId="7C947BEF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ПК 1.1 </w:t>
            </w:r>
            <w:r w:rsidRPr="0003124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Формировать алгоритмы разработки программных модулей в соответствии с техническим заданием</w:t>
            </w:r>
          </w:p>
          <w:p w14:paraId="67637130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6CFA37E5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Оценка «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отлично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Дополнительно для квалификаций "Программист" и "Технический писатель": указаны использованные стандарты в области документирования; выполнена оценка сложности алгоритма</w:t>
            </w:r>
          </w:p>
          <w:p w14:paraId="563F36E3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Оценка «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хорошо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Дополнительно для квалификаций "Программист" и "Технический писатель": выполнена оценка сложности алгоритма</w:t>
            </w:r>
          </w:p>
          <w:p w14:paraId="5229957B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Оценка «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удовлетворительно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» - алгоритм разработан и соответствует заданию. </w:t>
            </w:r>
          </w:p>
        </w:tc>
        <w:tc>
          <w:tcPr>
            <w:tcW w:w="2355" w:type="dxa"/>
          </w:tcPr>
          <w:p w14:paraId="2058628E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14:paraId="79C9B760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14:paraId="4A8CDD41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14:paraId="1910D85D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364921C8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148E5" w:rsidRPr="00031243" w14:paraId="384709EA" w14:textId="77777777" w:rsidTr="0035066B">
        <w:trPr>
          <w:trHeight w:val="137"/>
        </w:trPr>
        <w:tc>
          <w:tcPr>
            <w:tcW w:w="2630" w:type="dxa"/>
          </w:tcPr>
          <w:p w14:paraId="0E4667F8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ПК 1.2 Разрабатывать программные модули в соответствии с техническим заданием</w:t>
            </w:r>
          </w:p>
        </w:tc>
        <w:tc>
          <w:tcPr>
            <w:tcW w:w="4258" w:type="dxa"/>
          </w:tcPr>
          <w:p w14:paraId="3E0F5D8D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Оценка «отлично» - программный модуль 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разработан по имеющемуся алгоритму в среде разработки (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Дополнительно для квалификаций "Программист" на указанном языке 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lastRenderedPageBreak/>
              <w:t xml:space="preserve">программирования)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методами объектно- ориентированного/ структурного программирования и полностью соответствует техническому заданию, соблюдены и пояснены основные этапы разработки; документация на модуль оформлена и соответствует стандартам. </w:t>
            </w:r>
          </w:p>
          <w:p w14:paraId="6E84B67F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Оценка «хорошо» - программный модуль 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разработан по имеющемуся алгоритму в среде разработки (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Дополнительно для квалификаций "Программист" на указанном языке программирования)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методами объектно- ориентированного/ структурного программирования и практически соответствует техническому заданию с незначительными отклонениями, пояснены основные этапы разработки; документация на модуль оформлена и соответствует стандартам.</w:t>
            </w:r>
          </w:p>
          <w:p w14:paraId="745A22E4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Оценка «удовлетворительно» - программный модуль 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разработан по имеющемуся алгоритму в среде разработки (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Дополнительно для квалификаций "Программист" на указанном языке программирования)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методами объектно- ориентированного/ структурного программирования и соответствует техническому заданию; документация на модуль оформлена без существенных отклонений от стандартов.</w:t>
            </w:r>
          </w:p>
        </w:tc>
        <w:tc>
          <w:tcPr>
            <w:tcW w:w="2355" w:type="dxa"/>
          </w:tcPr>
          <w:p w14:paraId="40F96F4D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 xml:space="preserve">Экзамен/зачет в форме собеседования: практическое задание по разработке программного модуля в соответствии с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 xml:space="preserve">техническим заданием </w:t>
            </w:r>
          </w:p>
          <w:p w14:paraId="3C2FBB28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14:paraId="0E2BD3BD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14:paraId="4266A3D8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76A8796C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Интерпретация резуль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softHyphen/>
              <w:t>татов наблюдений за деятельностью обучающегося в процессе практики</w:t>
            </w:r>
          </w:p>
        </w:tc>
      </w:tr>
      <w:tr w:rsidR="008148E5" w:rsidRPr="00031243" w14:paraId="6DCB4B63" w14:textId="77777777" w:rsidTr="0035066B">
        <w:tc>
          <w:tcPr>
            <w:tcW w:w="9243" w:type="dxa"/>
            <w:gridSpan w:val="3"/>
          </w:tcPr>
          <w:p w14:paraId="18541C38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lastRenderedPageBreak/>
              <w:t>Раздел модуля 2. Технологии тестирования программных модулей</w:t>
            </w:r>
          </w:p>
        </w:tc>
      </w:tr>
      <w:tr w:rsidR="008148E5" w:rsidRPr="00031243" w14:paraId="48B17563" w14:textId="77777777" w:rsidTr="0035066B">
        <w:trPr>
          <w:trHeight w:val="157"/>
        </w:trPr>
        <w:tc>
          <w:tcPr>
            <w:tcW w:w="2630" w:type="dxa"/>
          </w:tcPr>
          <w:p w14:paraId="2B17F3E7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ПК 1.3 Выполнять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отладку программных модулей с использованием специализированных программных средств</w:t>
            </w:r>
          </w:p>
        </w:tc>
        <w:tc>
          <w:tcPr>
            <w:tcW w:w="4258" w:type="dxa"/>
          </w:tcPr>
          <w:p w14:paraId="50F49DCA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Оценка «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отлично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» - выполнена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отладка модуля (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Дополнительно для квалификаций "Программист" и "Специалист по тестированию в области информационных технологий": с использованием инструментария среды проектирования)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; с пояснением особенностей отладочных классов; сохранены и представлены результаты отладки.</w:t>
            </w:r>
          </w:p>
          <w:p w14:paraId="5356230D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Оценка «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хорошо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» - выполнена отладка модуля (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Дополнительно для квалификаций "Программист" и "Специалист по тестированию в области информационных технологий": с использованием инструментария среды проектирования)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; сохранены и представлены результаты отладки.</w:t>
            </w:r>
          </w:p>
          <w:p w14:paraId="2A8B8D4E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Оценка «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удовлетворительно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» - выполнена отладка модуля, пояснены ее результаты.</w:t>
            </w:r>
          </w:p>
        </w:tc>
        <w:tc>
          <w:tcPr>
            <w:tcW w:w="2355" w:type="dxa"/>
          </w:tcPr>
          <w:p w14:paraId="46B8AC2C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 xml:space="preserve"> Экзамен/зачет в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 xml:space="preserve">форме собеседования: практическое задание по выполнению отладки предложенного программного модуля </w:t>
            </w:r>
          </w:p>
          <w:p w14:paraId="35B1EEB9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14:paraId="062007C7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14:paraId="15D7053C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74F07B27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Интерпретация резуль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softHyphen/>
              <w:t>татов наблюдений за деятельностью обучающегося в процессе практики</w:t>
            </w:r>
          </w:p>
        </w:tc>
      </w:tr>
      <w:tr w:rsidR="008148E5" w:rsidRPr="00031243" w14:paraId="592818F5" w14:textId="77777777" w:rsidTr="0035066B">
        <w:trPr>
          <w:trHeight w:val="137"/>
        </w:trPr>
        <w:tc>
          <w:tcPr>
            <w:tcW w:w="2630" w:type="dxa"/>
          </w:tcPr>
          <w:p w14:paraId="5AF1384C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ПК 1.4 Выполнять тестирование программных модулей</w:t>
            </w:r>
          </w:p>
        </w:tc>
        <w:tc>
          <w:tcPr>
            <w:tcW w:w="4258" w:type="dxa"/>
          </w:tcPr>
          <w:p w14:paraId="73099393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Оценка «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отлично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» - выполнено тестирование модуля, в том числе с помощью инструментальных средств, и оформлены результаты тестирования в соответствии со стандартами. 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Дополнительно для квалификации "Специалист по тестированию в области информационных технологий":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выполнено функциональное тестирование, выполнена и представлена оценка тестового покрытия, сделан вывод о достаточности тестового пакета.</w:t>
            </w:r>
          </w:p>
          <w:p w14:paraId="516F51AE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Оценка «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хорошо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» - выполнено тестирование модуля, в том числе с помощью инструментальных средств, и оформлены результаты тестирования. 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Дополнительно для квалификации "Специалист по тестированию в области информационных технологий":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выполнено функциональное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тестирование, выполнена и представлена оценка тестового покрытия.</w:t>
            </w:r>
          </w:p>
          <w:p w14:paraId="369D73FA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Оценка «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удовлетворительно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» - выполнено тестирование модуля и оформлены результаты тестирования. 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Дополнительно для квалификации "Специалист по тестированию в области информационных технологий":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выполнено функциональное тестирование, выполнена и представлена оценка тестового покрытия с некоторыми погрешностями.</w:t>
            </w:r>
          </w:p>
        </w:tc>
        <w:tc>
          <w:tcPr>
            <w:tcW w:w="2355" w:type="dxa"/>
          </w:tcPr>
          <w:p w14:paraId="517709A6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 xml:space="preserve">Экзамен/зачет в форме собеседования: практическое задание по выполнению заданных видов тестирования программного модуля. </w:t>
            </w:r>
          </w:p>
          <w:p w14:paraId="5EB9F840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Дополнительно для квалификации "Специалист по тестированию в области информационных технологий": </w:t>
            </w:r>
            <w:r w:rsidRPr="00031243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оценке тестового покрытия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.</w:t>
            </w:r>
          </w:p>
          <w:p w14:paraId="1F758C03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14:paraId="7B8923FB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Защита отчетов по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практическим и лабораторным работам</w:t>
            </w:r>
          </w:p>
          <w:p w14:paraId="57364CAB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Интерпретация резуль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softHyphen/>
              <w:t>татов наблюдений за деятельностью обучающегося в процессе практики</w:t>
            </w:r>
          </w:p>
        </w:tc>
      </w:tr>
      <w:tr w:rsidR="008148E5" w:rsidRPr="00031243" w14:paraId="25C6A4BF" w14:textId="77777777" w:rsidTr="0035066B">
        <w:trPr>
          <w:trHeight w:val="137"/>
        </w:trPr>
        <w:tc>
          <w:tcPr>
            <w:tcW w:w="2630" w:type="dxa"/>
          </w:tcPr>
          <w:p w14:paraId="72524ADD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ПК 1.5 Осуществлять рефакторинг и оптимизацию программного кода</w:t>
            </w:r>
          </w:p>
        </w:tc>
        <w:tc>
          <w:tcPr>
            <w:tcW w:w="4258" w:type="dxa"/>
          </w:tcPr>
          <w:p w14:paraId="5A0EF4A6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Оценка «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отлично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» - определены качественные характеристики программного кода с помощью инструментальных средств; выявлены фрагменты некачественного кода; выполнен рефакторинг на уровнях переменных, функций, классов, алгоритмических структур; проведена оптимизация и подтверждено повышение качества программного кода.</w:t>
            </w:r>
          </w:p>
          <w:p w14:paraId="0ACC6198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Оценка «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хорошо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» - определены качественные характеристики программного кода с помощью инструментальных средств; выявлены фрагменты некачественного кода; выполнен рефакторинг на нескольких уровнях; проведена оптимизация и выполнена оценка качества полученного программного кода.</w:t>
            </w:r>
          </w:p>
          <w:p w14:paraId="5DC8BD2A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Оценка «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удовлетворительно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» - определены качественные характеристики программного кода частично с помощью инструментальных средств; выявлено несколько фрагментов некачественного кода; выполнен рефакторинг на нескольких уровнях; проведена оптимизация и выполнена оценка качества полученного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программного кода.</w:t>
            </w:r>
          </w:p>
        </w:tc>
        <w:tc>
          <w:tcPr>
            <w:tcW w:w="2355" w:type="dxa"/>
          </w:tcPr>
          <w:p w14:paraId="790DCFE4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оценке качества кода предложенного программного модуля, поиску некачественного программного кода, его анализу, оптимизации методами рефакторинга.</w:t>
            </w:r>
          </w:p>
          <w:p w14:paraId="21ED63A7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14:paraId="2B14C108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563E0EB2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Интерпретация резуль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softHyphen/>
              <w:t>татов наблюдений за деятельностью обучающегося в процессе практики</w:t>
            </w:r>
          </w:p>
        </w:tc>
      </w:tr>
      <w:tr w:rsidR="008148E5" w:rsidRPr="00031243" w14:paraId="4BD12B22" w14:textId="77777777" w:rsidTr="0035066B">
        <w:tc>
          <w:tcPr>
            <w:tcW w:w="9243" w:type="dxa"/>
            <w:gridSpan w:val="3"/>
          </w:tcPr>
          <w:p w14:paraId="50AB044F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lastRenderedPageBreak/>
              <w:t xml:space="preserve">Раздел модуля 3. </w:t>
            </w:r>
            <w:r w:rsidRPr="00031243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>Технологии разработки мобильных приложений</w:t>
            </w:r>
          </w:p>
        </w:tc>
      </w:tr>
      <w:tr w:rsidR="008148E5" w:rsidRPr="00031243" w14:paraId="151720E3" w14:textId="77777777" w:rsidTr="0035066B">
        <w:trPr>
          <w:trHeight w:val="157"/>
        </w:trPr>
        <w:tc>
          <w:tcPr>
            <w:tcW w:w="2630" w:type="dxa"/>
          </w:tcPr>
          <w:p w14:paraId="3270886D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ПК 1.2 Разрабатывать программные модули в соответствии с техническим заданием</w:t>
            </w:r>
          </w:p>
        </w:tc>
        <w:tc>
          <w:tcPr>
            <w:tcW w:w="4258" w:type="dxa"/>
          </w:tcPr>
          <w:p w14:paraId="222E859B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Оценка «отлично» - программный модуль 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разработан по имеющемуся алгоритму в среде разработки (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Дополнительно для квалификаций "Программист" на указанном языке программирования)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методами объектно- ориентированного/ структурного программирования и полностью соответствует техническому заданию, соблюдены и пояснены основные этапы разработки; документация на модуль оформлена и соответствует стандартам. </w:t>
            </w:r>
          </w:p>
          <w:p w14:paraId="6DC85423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Оценка «хорошо» - программный модуль 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разработан по имеющемуся алгоритму в среде разработки (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Дополнительно для квалификаций "Программист" на указанном языке программирования)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методами объектно- ориентированного/ структурного программирования и практически соответствует техническому заданию с незначительными отклонениями, пояснены основные этапы разработки; документация на модуль оформлена и соответствует стандартам.</w:t>
            </w:r>
          </w:p>
          <w:p w14:paraId="3950B1D6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Оценка «удовлетворительно» - программный модуль 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(для квалификации "Специалист по тестированию в области информационных технологий": тестовый модуль)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разработан по имеющемуся алгоритму в среде разработки (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Дополнительно для 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lastRenderedPageBreak/>
              <w:t xml:space="preserve">квалификаций "Программист" на указанном языке программирования)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методами объектно- ориентированного/ структурного программирования и соответствует техническому заданию; документация на модуль оформлена без существенных отклонений от стандартов</w:t>
            </w:r>
          </w:p>
        </w:tc>
        <w:tc>
          <w:tcPr>
            <w:tcW w:w="2355" w:type="dxa"/>
          </w:tcPr>
          <w:p w14:paraId="67C3209A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 xml:space="preserve">Экзамен/зачет в форме собеседования: практическое задание по разработке программного модуля в соответствии с техническим заданием </w:t>
            </w:r>
          </w:p>
          <w:p w14:paraId="43C6A72F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14:paraId="37089DDA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14:paraId="609C7DA0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6E8C3D43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Интерпретация резуль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softHyphen/>
              <w:t>татов наблюдений за деятельностью обучающегося в процессе практики</w:t>
            </w:r>
          </w:p>
        </w:tc>
      </w:tr>
      <w:tr w:rsidR="008148E5" w:rsidRPr="00031243" w14:paraId="13B17CF2" w14:textId="77777777" w:rsidTr="0035066B">
        <w:trPr>
          <w:trHeight w:val="137"/>
        </w:trPr>
        <w:tc>
          <w:tcPr>
            <w:tcW w:w="2630" w:type="dxa"/>
          </w:tcPr>
          <w:p w14:paraId="33556D85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ПК 1.6 Разрабатывать модули программного обеспечения для мобильных платформ.</w:t>
            </w:r>
          </w:p>
        </w:tc>
        <w:tc>
          <w:tcPr>
            <w:tcW w:w="4258" w:type="dxa"/>
          </w:tcPr>
          <w:p w14:paraId="6F5764F9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Оценка «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отлично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» - разработан модуль для заданного мобильного устройства с соблюдением основных этапов разработки на одном из современных языков программирования; при проверке работоспособности модуля на устройстве или эмуляторе установлено его соответствие спецификации.</w:t>
            </w:r>
          </w:p>
          <w:p w14:paraId="06C9A69C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Оценка «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хорошо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» - разработан модуль для заданного мобильного устройства с учетом основных этапов разработки на одном из современных языков программирования; при проверке работоспособности модуля на устройстве или эмуляторе установлено соответствие выполняемых функций спецификации с незначительными отклонениями.</w:t>
            </w:r>
          </w:p>
          <w:p w14:paraId="010975C8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Оценка «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удовлетворительно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» - разработан модуль для заданного мобильного устройства на одном из современных языков программирования; при проверке работоспособности модуля на устройстве или эмуляторе установлено соответствие основных выполняемых функций спецификации.</w:t>
            </w:r>
          </w:p>
        </w:tc>
        <w:tc>
          <w:tcPr>
            <w:tcW w:w="2355" w:type="dxa"/>
          </w:tcPr>
          <w:p w14:paraId="62F83B97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Экзамен/зачет в форме собеседования: практическое задание по созданию модуля для заданного мобильного устройства на основе спецификации</w:t>
            </w:r>
          </w:p>
          <w:p w14:paraId="68130A10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3D75F6EE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Интерпретация резуль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softHyphen/>
              <w:t>татов наблюдений за деятельностью обучающегося в процессе практики</w:t>
            </w:r>
          </w:p>
          <w:p w14:paraId="718EF09C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148E5" w:rsidRPr="00031243" w14:paraId="462D85B4" w14:textId="77777777" w:rsidTr="0035066B">
        <w:trPr>
          <w:trHeight w:val="157"/>
        </w:trPr>
        <w:tc>
          <w:tcPr>
            <w:tcW w:w="9243" w:type="dxa"/>
            <w:gridSpan w:val="3"/>
          </w:tcPr>
          <w:p w14:paraId="1B131586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Раздел модуля 4. </w:t>
            </w:r>
            <w:r w:rsidRPr="00031243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>Системное программирование</w:t>
            </w:r>
          </w:p>
        </w:tc>
      </w:tr>
      <w:tr w:rsidR="008148E5" w:rsidRPr="00031243" w14:paraId="1F3FDB96" w14:textId="77777777" w:rsidTr="0035066B">
        <w:trPr>
          <w:trHeight w:val="178"/>
        </w:trPr>
        <w:tc>
          <w:tcPr>
            <w:tcW w:w="2630" w:type="dxa"/>
          </w:tcPr>
          <w:p w14:paraId="5B6F23EE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ПК 1.2 Разрабатывать программные модули в соответствии с техническим заданием</w:t>
            </w:r>
          </w:p>
        </w:tc>
        <w:tc>
          <w:tcPr>
            <w:tcW w:w="4258" w:type="dxa"/>
          </w:tcPr>
          <w:p w14:paraId="51C23D9F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Оценка «отлично» - программный модуль 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разработан по имеющемуся алгоритму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в среде разработки (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Дополнительно для квалификаций "Программист" на указанном языке программирования)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методами объектно- ориентированного/ структурного программирования и полностью соответствует техническому заданию, соблюдены и пояснены основные этапы разработки; документация на модуль оформлена и соответствует стандартам. </w:t>
            </w:r>
          </w:p>
          <w:p w14:paraId="23C2E6A3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Оценка «хорошо» - программный модуль 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разработан по имеющемуся алгоритму в среде разработки (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Дополнительно для квалификаций "Программист" на указанном языке программирования)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методами объектно- ориентированного/ структурного программирования и практически соответствует техническому заданию с незначительными отклонениями, пояснены основные этапы разработки; документация на модуль оформлена и соответствует стандартам.</w:t>
            </w:r>
          </w:p>
          <w:p w14:paraId="0716C7F2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Оценка «удовлетворительно» - программный модуль 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(для квалификации "Специалист по тестированию в области информационных технологий": тестовый модуль)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разработан по имеющемуся алгоритму в среде разработки (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Дополнительно для квалификаций "Программист" на указанном языке программирования)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методами объектно- ориентированного/ структурного программирования и соответствует техническому заданию; документация на модуль оформлена без существенных отклонений от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стандартов.</w:t>
            </w:r>
          </w:p>
        </w:tc>
        <w:tc>
          <w:tcPr>
            <w:tcW w:w="2355" w:type="dxa"/>
          </w:tcPr>
          <w:p w14:paraId="10014265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 xml:space="preserve">Экзамен/зачет в форме собеседования: практическое задание по разработке 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 xml:space="preserve">программного модуля в соответствии с техническим заданием </w:t>
            </w:r>
          </w:p>
          <w:p w14:paraId="1B5CC801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14:paraId="51718164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14:paraId="0A7DA78F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1191BE57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Интерпретация резуль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softHyphen/>
              <w:t>татов наблюдений за деятельностью обучающегося в процессе практики</w:t>
            </w:r>
          </w:p>
        </w:tc>
      </w:tr>
      <w:tr w:rsidR="008148E5" w:rsidRPr="00031243" w14:paraId="787E3D63" w14:textId="77777777" w:rsidTr="0035066B">
        <w:trPr>
          <w:trHeight w:val="137"/>
        </w:trPr>
        <w:tc>
          <w:tcPr>
            <w:tcW w:w="2630" w:type="dxa"/>
          </w:tcPr>
          <w:p w14:paraId="6FD7C402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ПК 1.3 Выполнять отладку программных модулей с использованием специализированных программных средств</w:t>
            </w:r>
          </w:p>
        </w:tc>
        <w:tc>
          <w:tcPr>
            <w:tcW w:w="4258" w:type="dxa"/>
          </w:tcPr>
          <w:p w14:paraId="43877B9C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Оценка «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отлично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» - выполнена отладка модуля (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Дополнительно для квалификаций "Программист" и "Специалист по тестированию в области информационных технологий": с использованием инструментария среды проектирования)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; с пояснением особенностей отладочных классов; сохранены и представлены результаты отладки.</w:t>
            </w:r>
          </w:p>
          <w:p w14:paraId="3F9DE551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Оценка «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хорошо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» - выполнена отладка модуля (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Дополнительно для квалификаций "Программист" и "Специалист по тестированию в области информационных технологий": с использованием инструментария среды проектирования)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; сохранены и представлены результаты отладки.</w:t>
            </w:r>
          </w:p>
          <w:p w14:paraId="27731F81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Оценка «</w:t>
            </w:r>
            <w:r w:rsidRPr="0003124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удовлетворительно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» - выполнена отладка модуля, пояснены ее результаты. </w:t>
            </w:r>
          </w:p>
        </w:tc>
        <w:tc>
          <w:tcPr>
            <w:tcW w:w="2355" w:type="dxa"/>
          </w:tcPr>
          <w:p w14:paraId="068C71DB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Экзамен/зачет в форме собеседования: практическое задание по выполнению отладки предложенного программного модуля </w:t>
            </w:r>
          </w:p>
          <w:p w14:paraId="54F897CE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5FE48AFB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Интерпретация резуль</w:t>
            </w: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softHyphen/>
              <w:t>татов наблюдений за деятельностью обучающегося в процессе практики</w:t>
            </w:r>
          </w:p>
          <w:p w14:paraId="5DB4B485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148E5" w:rsidRPr="00031243" w14:paraId="49A85298" w14:textId="77777777" w:rsidTr="0035066B">
        <w:trPr>
          <w:trHeight w:val="137"/>
        </w:trPr>
        <w:tc>
          <w:tcPr>
            <w:tcW w:w="2630" w:type="dxa"/>
          </w:tcPr>
          <w:p w14:paraId="1E05EE76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8" w:type="dxa"/>
          </w:tcPr>
          <w:p w14:paraId="6499E321" w14:textId="77777777" w:rsidR="008148E5" w:rsidRPr="00031243" w:rsidRDefault="008148E5" w:rsidP="008148E5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7EAB6704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355" w:type="dxa"/>
            <w:vMerge w:val="restart"/>
          </w:tcPr>
          <w:p w14:paraId="109BF23A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eastAsia="PMingLiU" w:hAnsi="Times New Roman" w:cs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8148E5" w:rsidRPr="00031243" w14:paraId="17C430EC" w14:textId="77777777" w:rsidTr="0035066B">
        <w:trPr>
          <w:trHeight w:val="137"/>
        </w:trPr>
        <w:tc>
          <w:tcPr>
            <w:tcW w:w="2630" w:type="dxa"/>
          </w:tcPr>
          <w:p w14:paraId="59755B8C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8" w:type="dxa"/>
          </w:tcPr>
          <w:p w14:paraId="0645EAE5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355" w:type="dxa"/>
            <w:vMerge/>
          </w:tcPr>
          <w:p w14:paraId="43510F49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148E5" w:rsidRPr="00031243" w14:paraId="1956B074" w14:textId="77777777" w:rsidTr="0035066B">
        <w:trPr>
          <w:trHeight w:val="137"/>
        </w:trPr>
        <w:tc>
          <w:tcPr>
            <w:tcW w:w="2630" w:type="dxa"/>
          </w:tcPr>
          <w:p w14:paraId="5C95998F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258" w:type="dxa"/>
          </w:tcPr>
          <w:p w14:paraId="7230FC41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14:paraId="5C4A4CBD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355" w:type="dxa"/>
            <w:vMerge/>
          </w:tcPr>
          <w:p w14:paraId="296EC3B5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148E5" w:rsidRPr="00031243" w14:paraId="1FDC92DD" w14:textId="77777777" w:rsidTr="0035066B">
        <w:trPr>
          <w:trHeight w:val="137"/>
        </w:trPr>
        <w:tc>
          <w:tcPr>
            <w:tcW w:w="2630" w:type="dxa"/>
          </w:tcPr>
          <w:p w14:paraId="2DBC005F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 xml:space="preserve">ОК 04. Работать в коллективе и команде, эффективно </w:t>
            </w:r>
            <w:r w:rsidRPr="00031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с коллегами, руководством, клиентами.</w:t>
            </w:r>
          </w:p>
        </w:tc>
        <w:tc>
          <w:tcPr>
            <w:tcW w:w="4258" w:type="dxa"/>
          </w:tcPr>
          <w:p w14:paraId="20671920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взаимодействовать с обучающимися, преподавателями и мастерами в ходе обучения, с руководителями учебной и </w:t>
            </w:r>
            <w:r w:rsidRPr="00031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практик;</w:t>
            </w:r>
          </w:p>
          <w:p w14:paraId="2E3BA795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355" w:type="dxa"/>
            <w:vMerge/>
          </w:tcPr>
          <w:p w14:paraId="4198D97E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148E5" w:rsidRPr="00031243" w14:paraId="4291A6D0" w14:textId="77777777" w:rsidTr="0035066B">
        <w:trPr>
          <w:trHeight w:val="137"/>
        </w:trPr>
        <w:tc>
          <w:tcPr>
            <w:tcW w:w="2630" w:type="dxa"/>
          </w:tcPr>
          <w:p w14:paraId="6BFAE4D3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05.</w:t>
            </w:r>
            <w:r w:rsidRPr="000312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8" w:type="dxa"/>
          </w:tcPr>
          <w:p w14:paraId="132969DE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355" w:type="dxa"/>
            <w:vMerge/>
          </w:tcPr>
          <w:p w14:paraId="36CF1CD3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148E5" w:rsidRPr="00031243" w14:paraId="0303DFC2" w14:textId="77777777" w:rsidTr="0035066B">
        <w:trPr>
          <w:trHeight w:val="137"/>
        </w:trPr>
        <w:tc>
          <w:tcPr>
            <w:tcW w:w="2630" w:type="dxa"/>
          </w:tcPr>
          <w:p w14:paraId="68B9636F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8" w:type="dxa"/>
          </w:tcPr>
          <w:p w14:paraId="2B288C6A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14:paraId="4D9F9859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14:paraId="7EA46000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148E5" w:rsidRPr="00031243" w14:paraId="2A9CF783" w14:textId="77777777" w:rsidTr="0035066B">
        <w:trPr>
          <w:trHeight w:val="137"/>
        </w:trPr>
        <w:tc>
          <w:tcPr>
            <w:tcW w:w="2630" w:type="dxa"/>
          </w:tcPr>
          <w:p w14:paraId="46ABBD6A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8" w:type="dxa"/>
          </w:tcPr>
          <w:p w14:paraId="458E5E3B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14:paraId="01C1DC4C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355" w:type="dxa"/>
            <w:vMerge/>
          </w:tcPr>
          <w:p w14:paraId="052D0171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148E5" w:rsidRPr="00031243" w14:paraId="79B4326F" w14:textId="77777777" w:rsidTr="0035066B">
        <w:trPr>
          <w:trHeight w:val="137"/>
        </w:trPr>
        <w:tc>
          <w:tcPr>
            <w:tcW w:w="2630" w:type="dxa"/>
          </w:tcPr>
          <w:p w14:paraId="62D0348B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8" w:type="dxa"/>
          </w:tcPr>
          <w:p w14:paraId="687CB2E4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  <w:p w14:paraId="12E7B6B0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14:paraId="5E5839F4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148E5" w:rsidRPr="00031243" w14:paraId="2527C15D" w14:textId="77777777" w:rsidTr="0035066B">
        <w:trPr>
          <w:trHeight w:val="137"/>
        </w:trPr>
        <w:tc>
          <w:tcPr>
            <w:tcW w:w="2630" w:type="dxa"/>
          </w:tcPr>
          <w:p w14:paraId="10FFC2A4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8" w:type="dxa"/>
          </w:tcPr>
          <w:p w14:paraId="3EDAB9DC" w14:textId="77777777" w:rsidR="008148E5" w:rsidRPr="00031243" w:rsidRDefault="008148E5" w:rsidP="008148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031243">
              <w:rPr>
                <w:rFonts w:ascii="Times New Roman" w:hAnsi="Times New Roman" w:cs="Times New Roman"/>
                <w:bCs/>
                <w:sz w:val="24"/>
                <w:szCs w:val="24"/>
                <w:lang w:eastAsia="nl-NL"/>
              </w:rPr>
              <w:t>- эффективность  использования и</w:t>
            </w:r>
            <w:r w:rsidRPr="00031243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355" w:type="dxa"/>
            <w:vMerge/>
            <w:tcBorders>
              <w:bottom w:val="nil"/>
            </w:tcBorders>
          </w:tcPr>
          <w:p w14:paraId="6819142C" w14:textId="77777777" w:rsidR="008148E5" w:rsidRPr="00031243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8148E5" w:rsidRPr="008148E5" w14:paraId="58893F53" w14:textId="77777777" w:rsidTr="0035066B">
        <w:trPr>
          <w:trHeight w:val="137"/>
        </w:trPr>
        <w:tc>
          <w:tcPr>
            <w:tcW w:w="2630" w:type="dxa"/>
          </w:tcPr>
          <w:p w14:paraId="0131DD6A" w14:textId="77777777" w:rsidR="008148E5" w:rsidRPr="00031243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258" w:type="dxa"/>
          </w:tcPr>
          <w:p w14:paraId="7107C9B4" w14:textId="77777777" w:rsidR="008148E5" w:rsidRPr="008148E5" w:rsidRDefault="008148E5" w:rsidP="0081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43">
              <w:rPr>
                <w:rFonts w:ascii="Times New Roman" w:hAnsi="Times New Roman" w:cs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355" w:type="dxa"/>
            <w:tcBorders>
              <w:top w:val="nil"/>
            </w:tcBorders>
          </w:tcPr>
          <w:p w14:paraId="52D1DFF3" w14:textId="77777777" w:rsidR="008148E5" w:rsidRPr="008148E5" w:rsidRDefault="008148E5" w:rsidP="008148E5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</w:tbl>
    <w:p w14:paraId="0D2EE422" w14:textId="237A1820" w:rsidR="00345822" w:rsidRPr="007F4F1C" w:rsidRDefault="00345822" w:rsidP="00F6406A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45822" w:rsidRPr="007F4F1C" w:rsidSect="00150E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1ACCC" w14:textId="77777777" w:rsidR="00B71EF4" w:rsidRDefault="00B71EF4" w:rsidP="0087039D">
      <w:pPr>
        <w:spacing w:after="0" w:line="240" w:lineRule="auto"/>
      </w:pPr>
      <w:r>
        <w:separator/>
      </w:r>
    </w:p>
  </w:endnote>
  <w:endnote w:type="continuationSeparator" w:id="0">
    <w:p w14:paraId="11DC3679" w14:textId="77777777" w:rsidR="00B71EF4" w:rsidRDefault="00B71EF4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69095"/>
      <w:docPartObj>
        <w:docPartGallery w:val="Page Numbers (Bottom of Page)"/>
        <w:docPartUnique/>
      </w:docPartObj>
    </w:sdtPr>
    <w:sdtEndPr/>
    <w:sdtContent>
      <w:p w14:paraId="7F11EFE4" w14:textId="77777777" w:rsidR="00030CD9" w:rsidRDefault="000C700D">
        <w:pPr>
          <w:pStyle w:val="ad"/>
          <w:jc w:val="right"/>
        </w:pPr>
      </w:p>
    </w:sdtContent>
  </w:sdt>
  <w:p w14:paraId="6E2D0C44" w14:textId="77777777" w:rsidR="00030CD9" w:rsidRDefault="00030CD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0D798" w14:textId="77777777" w:rsidR="00B71EF4" w:rsidRDefault="00B71EF4" w:rsidP="0087039D">
      <w:pPr>
        <w:spacing w:after="0" w:line="240" w:lineRule="auto"/>
      </w:pPr>
      <w:r>
        <w:separator/>
      </w:r>
    </w:p>
  </w:footnote>
  <w:footnote w:type="continuationSeparator" w:id="0">
    <w:p w14:paraId="5965FDB6" w14:textId="77777777" w:rsidR="00B71EF4" w:rsidRDefault="00B71EF4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75EBE"/>
    <w:multiLevelType w:val="hybridMultilevel"/>
    <w:tmpl w:val="AF06FAF0"/>
    <w:lvl w:ilvl="0" w:tplc="654C7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566BD"/>
    <w:multiLevelType w:val="hybridMultilevel"/>
    <w:tmpl w:val="4EAC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F86126"/>
    <w:multiLevelType w:val="hybridMultilevel"/>
    <w:tmpl w:val="EF18F100"/>
    <w:lvl w:ilvl="0" w:tplc="654C7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41CB9"/>
    <w:multiLevelType w:val="hybridMultilevel"/>
    <w:tmpl w:val="62A6EA0A"/>
    <w:lvl w:ilvl="0" w:tplc="6C187234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D4939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1C6D2F4D"/>
    <w:multiLevelType w:val="hybridMultilevel"/>
    <w:tmpl w:val="62A6EA0A"/>
    <w:lvl w:ilvl="0" w:tplc="6C187234">
      <w:start w:val="1"/>
      <w:numFmt w:val="decimal"/>
      <w:lvlText w:val="%1."/>
      <w:lvlJc w:val="left"/>
      <w:pPr>
        <w:ind w:left="106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B48B6"/>
    <w:multiLevelType w:val="hybridMultilevel"/>
    <w:tmpl w:val="13A8944C"/>
    <w:lvl w:ilvl="0" w:tplc="A2088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F1B09"/>
    <w:multiLevelType w:val="multilevel"/>
    <w:tmpl w:val="BB788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1">
    <w:nsid w:val="23CD324E"/>
    <w:multiLevelType w:val="hybridMultilevel"/>
    <w:tmpl w:val="3746DCFC"/>
    <w:lvl w:ilvl="0" w:tplc="6C187234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76452"/>
    <w:multiLevelType w:val="hybridMultilevel"/>
    <w:tmpl w:val="EF18F100"/>
    <w:lvl w:ilvl="0" w:tplc="654C7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2624A"/>
    <w:multiLevelType w:val="multilevel"/>
    <w:tmpl w:val="E0ACBD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A13F7"/>
    <w:multiLevelType w:val="hybridMultilevel"/>
    <w:tmpl w:val="5212DED6"/>
    <w:lvl w:ilvl="0" w:tplc="654C7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4759C"/>
    <w:multiLevelType w:val="multilevel"/>
    <w:tmpl w:val="6E28594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7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8">
    <w:nsid w:val="3ED47E1F"/>
    <w:multiLevelType w:val="multilevel"/>
    <w:tmpl w:val="AB763D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/>
        <w:bCs w:val="0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F1F5845"/>
    <w:multiLevelType w:val="hybridMultilevel"/>
    <w:tmpl w:val="1DBAC642"/>
    <w:lvl w:ilvl="0" w:tplc="A2088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B7655"/>
    <w:multiLevelType w:val="hybridMultilevel"/>
    <w:tmpl w:val="D01EB6D6"/>
    <w:lvl w:ilvl="0" w:tplc="A2088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A6BE3"/>
    <w:multiLevelType w:val="hybridMultilevel"/>
    <w:tmpl w:val="1D3A9966"/>
    <w:lvl w:ilvl="0" w:tplc="654C7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165F1"/>
    <w:multiLevelType w:val="hybridMultilevel"/>
    <w:tmpl w:val="13A8944C"/>
    <w:lvl w:ilvl="0" w:tplc="A2088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44AA7"/>
    <w:multiLevelType w:val="hybridMultilevel"/>
    <w:tmpl w:val="1D3A9966"/>
    <w:lvl w:ilvl="0" w:tplc="654C7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930C3"/>
    <w:multiLevelType w:val="multilevel"/>
    <w:tmpl w:val="090C7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78F1EBC"/>
    <w:multiLevelType w:val="multilevel"/>
    <w:tmpl w:val="BB788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6">
    <w:nsid w:val="69F11355"/>
    <w:multiLevelType w:val="hybridMultilevel"/>
    <w:tmpl w:val="7BCA7D98"/>
    <w:lvl w:ilvl="0" w:tplc="BF2EE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3310A8"/>
    <w:multiLevelType w:val="hybridMultilevel"/>
    <w:tmpl w:val="637AC10C"/>
    <w:lvl w:ilvl="0" w:tplc="C096C2A8">
      <w:start w:val="1"/>
      <w:numFmt w:val="decimal"/>
      <w:lvlText w:val="%1."/>
      <w:lvlJc w:val="left"/>
      <w:pPr>
        <w:ind w:left="178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F564F04"/>
    <w:multiLevelType w:val="hybridMultilevel"/>
    <w:tmpl w:val="8ACAE728"/>
    <w:lvl w:ilvl="0" w:tplc="D0EC77A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7"/>
  </w:num>
  <w:num w:numId="2">
    <w:abstractNumId w:val="28"/>
  </w:num>
  <w:num w:numId="3">
    <w:abstractNumId w:val="2"/>
  </w:num>
  <w:num w:numId="4">
    <w:abstractNumId w:val="18"/>
  </w:num>
  <w:num w:numId="5">
    <w:abstractNumId w:val="27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22"/>
  </w:num>
  <w:num w:numId="11">
    <w:abstractNumId w:val="19"/>
  </w:num>
  <w:num w:numId="12">
    <w:abstractNumId w:val="20"/>
  </w:num>
  <w:num w:numId="13">
    <w:abstractNumId w:val="24"/>
  </w:num>
  <w:num w:numId="14">
    <w:abstractNumId w:val="1"/>
  </w:num>
  <w:num w:numId="15">
    <w:abstractNumId w:val="15"/>
  </w:num>
  <w:num w:numId="16">
    <w:abstractNumId w:val="4"/>
  </w:num>
  <w:num w:numId="17">
    <w:abstractNumId w:val="21"/>
  </w:num>
  <w:num w:numId="18">
    <w:abstractNumId w:val="12"/>
  </w:num>
  <w:num w:numId="19">
    <w:abstractNumId w:val="23"/>
  </w:num>
  <w:num w:numId="20">
    <w:abstractNumId w:val="10"/>
  </w:num>
  <w:num w:numId="21">
    <w:abstractNumId w:val="6"/>
  </w:num>
  <w:num w:numId="22">
    <w:abstractNumId w:val="14"/>
  </w:num>
  <w:num w:numId="23">
    <w:abstractNumId w:val="29"/>
  </w:num>
  <w:num w:numId="24">
    <w:abstractNumId w:val="25"/>
  </w:num>
  <w:num w:numId="25">
    <w:abstractNumId w:val="17"/>
  </w:num>
  <w:num w:numId="26">
    <w:abstractNumId w:val="16"/>
  </w:num>
  <w:num w:numId="27">
    <w:abstractNumId w:val="3"/>
  </w:num>
  <w:num w:numId="28">
    <w:abstractNumId w:val="26"/>
  </w:num>
  <w:num w:numId="29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700D"/>
    <w:rsid w:val="00001382"/>
    <w:rsid w:val="0000425E"/>
    <w:rsid w:val="00004992"/>
    <w:rsid w:val="0000509C"/>
    <w:rsid w:val="00016EFF"/>
    <w:rsid w:val="00023EB0"/>
    <w:rsid w:val="00026151"/>
    <w:rsid w:val="0002706E"/>
    <w:rsid w:val="00030CD9"/>
    <w:rsid w:val="00031243"/>
    <w:rsid w:val="00031C75"/>
    <w:rsid w:val="00034448"/>
    <w:rsid w:val="000420A5"/>
    <w:rsid w:val="000425D8"/>
    <w:rsid w:val="00047D8D"/>
    <w:rsid w:val="00054B04"/>
    <w:rsid w:val="00063C56"/>
    <w:rsid w:val="000953EE"/>
    <w:rsid w:val="000954B8"/>
    <w:rsid w:val="000966EE"/>
    <w:rsid w:val="000A38EC"/>
    <w:rsid w:val="000A5059"/>
    <w:rsid w:val="000C3224"/>
    <w:rsid w:val="000C3D02"/>
    <w:rsid w:val="000C6AAA"/>
    <w:rsid w:val="000C6E78"/>
    <w:rsid w:val="000C700D"/>
    <w:rsid w:val="000D1C00"/>
    <w:rsid w:val="000E3FF8"/>
    <w:rsid w:val="000E51D5"/>
    <w:rsid w:val="000E584D"/>
    <w:rsid w:val="000F2B9A"/>
    <w:rsid w:val="00107BA4"/>
    <w:rsid w:val="00112871"/>
    <w:rsid w:val="00123D4E"/>
    <w:rsid w:val="00125F53"/>
    <w:rsid w:val="00133795"/>
    <w:rsid w:val="001445AC"/>
    <w:rsid w:val="00144D55"/>
    <w:rsid w:val="001503D7"/>
    <w:rsid w:val="00150E61"/>
    <w:rsid w:val="00154599"/>
    <w:rsid w:val="001635F0"/>
    <w:rsid w:val="00164232"/>
    <w:rsid w:val="00177D54"/>
    <w:rsid w:val="00182C73"/>
    <w:rsid w:val="001835C2"/>
    <w:rsid w:val="001838BE"/>
    <w:rsid w:val="00185D46"/>
    <w:rsid w:val="001866DF"/>
    <w:rsid w:val="0018770E"/>
    <w:rsid w:val="00193767"/>
    <w:rsid w:val="001A1FFB"/>
    <w:rsid w:val="001A29C1"/>
    <w:rsid w:val="001A79C4"/>
    <w:rsid w:val="001C7709"/>
    <w:rsid w:val="001E44B7"/>
    <w:rsid w:val="001E6642"/>
    <w:rsid w:val="002001B0"/>
    <w:rsid w:val="00211516"/>
    <w:rsid w:val="0022077E"/>
    <w:rsid w:val="002232BD"/>
    <w:rsid w:val="0023285E"/>
    <w:rsid w:val="00240D5A"/>
    <w:rsid w:val="00242202"/>
    <w:rsid w:val="002477FF"/>
    <w:rsid w:val="00257511"/>
    <w:rsid w:val="00267317"/>
    <w:rsid w:val="002737F1"/>
    <w:rsid w:val="00281560"/>
    <w:rsid w:val="0028428B"/>
    <w:rsid w:val="00291852"/>
    <w:rsid w:val="00295564"/>
    <w:rsid w:val="00297141"/>
    <w:rsid w:val="00297F99"/>
    <w:rsid w:val="002A579E"/>
    <w:rsid w:val="002B367C"/>
    <w:rsid w:val="002D238F"/>
    <w:rsid w:val="002D7A58"/>
    <w:rsid w:val="002E7008"/>
    <w:rsid w:val="002F2535"/>
    <w:rsid w:val="002F61D2"/>
    <w:rsid w:val="002F6D1A"/>
    <w:rsid w:val="00320B2C"/>
    <w:rsid w:val="003220E0"/>
    <w:rsid w:val="003301EC"/>
    <w:rsid w:val="003310D7"/>
    <w:rsid w:val="00337C0D"/>
    <w:rsid w:val="00345822"/>
    <w:rsid w:val="00346D62"/>
    <w:rsid w:val="00347FD4"/>
    <w:rsid w:val="0035066B"/>
    <w:rsid w:val="003542B5"/>
    <w:rsid w:val="003571D7"/>
    <w:rsid w:val="00360ACB"/>
    <w:rsid w:val="00371E00"/>
    <w:rsid w:val="0037571B"/>
    <w:rsid w:val="0037634D"/>
    <w:rsid w:val="00376BA8"/>
    <w:rsid w:val="00390406"/>
    <w:rsid w:val="00390FAC"/>
    <w:rsid w:val="00392415"/>
    <w:rsid w:val="003927A1"/>
    <w:rsid w:val="00392DAA"/>
    <w:rsid w:val="003A6AAC"/>
    <w:rsid w:val="003B6F89"/>
    <w:rsid w:val="003C2760"/>
    <w:rsid w:val="003D3728"/>
    <w:rsid w:val="003D55A5"/>
    <w:rsid w:val="003E2608"/>
    <w:rsid w:val="00402738"/>
    <w:rsid w:val="00415B0F"/>
    <w:rsid w:val="00435760"/>
    <w:rsid w:val="0044374F"/>
    <w:rsid w:val="00443C06"/>
    <w:rsid w:val="00447497"/>
    <w:rsid w:val="00464465"/>
    <w:rsid w:val="00476ACE"/>
    <w:rsid w:val="00492FD6"/>
    <w:rsid w:val="0049333C"/>
    <w:rsid w:val="00494EBC"/>
    <w:rsid w:val="004A3003"/>
    <w:rsid w:val="004A640E"/>
    <w:rsid w:val="004B2600"/>
    <w:rsid w:val="004B6757"/>
    <w:rsid w:val="004B7678"/>
    <w:rsid w:val="004C1412"/>
    <w:rsid w:val="004C3A2D"/>
    <w:rsid w:val="004D0616"/>
    <w:rsid w:val="004E7401"/>
    <w:rsid w:val="004E7B3F"/>
    <w:rsid w:val="004F2255"/>
    <w:rsid w:val="004F23A8"/>
    <w:rsid w:val="004F3B07"/>
    <w:rsid w:val="004F7316"/>
    <w:rsid w:val="005047F4"/>
    <w:rsid w:val="00510388"/>
    <w:rsid w:val="005104C8"/>
    <w:rsid w:val="0051393B"/>
    <w:rsid w:val="00514A9D"/>
    <w:rsid w:val="0051700D"/>
    <w:rsid w:val="00523035"/>
    <w:rsid w:val="00527FE0"/>
    <w:rsid w:val="00542D67"/>
    <w:rsid w:val="00564AC0"/>
    <w:rsid w:val="005705C1"/>
    <w:rsid w:val="005749E7"/>
    <w:rsid w:val="00582102"/>
    <w:rsid w:val="00596CFB"/>
    <w:rsid w:val="005A092F"/>
    <w:rsid w:val="005A5FEF"/>
    <w:rsid w:val="005B399E"/>
    <w:rsid w:val="005B3D96"/>
    <w:rsid w:val="005C11DA"/>
    <w:rsid w:val="005C30C3"/>
    <w:rsid w:val="005D07F0"/>
    <w:rsid w:val="005D5BF8"/>
    <w:rsid w:val="005D7951"/>
    <w:rsid w:val="005F2141"/>
    <w:rsid w:val="005F40C4"/>
    <w:rsid w:val="005F641B"/>
    <w:rsid w:val="005F65B3"/>
    <w:rsid w:val="00600DC4"/>
    <w:rsid w:val="00607BCA"/>
    <w:rsid w:val="0061627C"/>
    <w:rsid w:val="0062418C"/>
    <w:rsid w:val="006248A1"/>
    <w:rsid w:val="00630B63"/>
    <w:rsid w:val="00635148"/>
    <w:rsid w:val="00635A5A"/>
    <w:rsid w:val="0063686E"/>
    <w:rsid w:val="0064369B"/>
    <w:rsid w:val="006613E6"/>
    <w:rsid w:val="0066317C"/>
    <w:rsid w:val="00665BF4"/>
    <w:rsid w:val="00665F6D"/>
    <w:rsid w:val="0067537F"/>
    <w:rsid w:val="00677E0A"/>
    <w:rsid w:val="00680749"/>
    <w:rsid w:val="00686095"/>
    <w:rsid w:val="00686208"/>
    <w:rsid w:val="006926B9"/>
    <w:rsid w:val="006A004D"/>
    <w:rsid w:val="006A51BE"/>
    <w:rsid w:val="006A596E"/>
    <w:rsid w:val="006B50B4"/>
    <w:rsid w:val="006B550B"/>
    <w:rsid w:val="006C183D"/>
    <w:rsid w:val="006C3BDB"/>
    <w:rsid w:val="006C41E2"/>
    <w:rsid w:val="006D1BC9"/>
    <w:rsid w:val="006F37B7"/>
    <w:rsid w:val="00702700"/>
    <w:rsid w:val="00716C62"/>
    <w:rsid w:val="00722761"/>
    <w:rsid w:val="007259CD"/>
    <w:rsid w:val="00727121"/>
    <w:rsid w:val="00741DF5"/>
    <w:rsid w:val="00743C31"/>
    <w:rsid w:val="00746EB6"/>
    <w:rsid w:val="00747165"/>
    <w:rsid w:val="0075364E"/>
    <w:rsid w:val="00760422"/>
    <w:rsid w:val="00762EC7"/>
    <w:rsid w:val="007743BE"/>
    <w:rsid w:val="00775517"/>
    <w:rsid w:val="00777448"/>
    <w:rsid w:val="00780916"/>
    <w:rsid w:val="00782E61"/>
    <w:rsid w:val="00784A06"/>
    <w:rsid w:val="007A773F"/>
    <w:rsid w:val="007B039B"/>
    <w:rsid w:val="007B0DA3"/>
    <w:rsid w:val="007B7368"/>
    <w:rsid w:val="007C1AAE"/>
    <w:rsid w:val="007C5840"/>
    <w:rsid w:val="007D3041"/>
    <w:rsid w:val="007D3963"/>
    <w:rsid w:val="007F384C"/>
    <w:rsid w:val="007F4D2B"/>
    <w:rsid w:val="007F4F1C"/>
    <w:rsid w:val="007F5C45"/>
    <w:rsid w:val="00800D26"/>
    <w:rsid w:val="00800E1D"/>
    <w:rsid w:val="008035FE"/>
    <w:rsid w:val="008115AC"/>
    <w:rsid w:val="008148E5"/>
    <w:rsid w:val="008207B5"/>
    <w:rsid w:val="008223F4"/>
    <w:rsid w:val="00841216"/>
    <w:rsid w:val="00843F6F"/>
    <w:rsid w:val="00867F48"/>
    <w:rsid w:val="0087039D"/>
    <w:rsid w:val="00874C70"/>
    <w:rsid w:val="0088106F"/>
    <w:rsid w:val="00881575"/>
    <w:rsid w:val="00885990"/>
    <w:rsid w:val="00892FD5"/>
    <w:rsid w:val="00895F33"/>
    <w:rsid w:val="0089726D"/>
    <w:rsid w:val="008A4D07"/>
    <w:rsid w:val="008B216C"/>
    <w:rsid w:val="008B6F8C"/>
    <w:rsid w:val="008B70CB"/>
    <w:rsid w:val="008C162B"/>
    <w:rsid w:val="008C1823"/>
    <w:rsid w:val="008C2F3D"/>
    <w:rsid w:val="008C7269"/>
    <w:rsid w:val="008C7EE8"/>
    <w:rsid w:val="008D011F"/>
    <w:rsid w:val="008D1F94"/>
    <w:rsid w:val="008E3D3B"/>
    <w:rsid w:val="008F59AD"/>
    <w:rsid w:val="00905989"/>
    <w:rsid w:val="00907B34"/>
    <w:rsid w:val="009139E0"/>
    <w:rsid w:val="00915F94"/>
    <w:rsid w:val="00921DB1"/>
    <w:rsid w:val="00922B1E"/>
    <w:rsid w:val="00930334"/>
    <w:rsid w:val="00932235"/>
    <w:rsid w:val="00933CFD"/>
    <w:rsid w:val="00940363"/>
    <w:rsid w:val="00942DEA"/>
    <w:rsid w:val="00943F64"/>
    <w:rsid w:val="00946F16"/>
    <w:rsid w:val="0095594E"/>
    <w:rsid w:val="00955984"/>
    <w:rsid w:val="00955DF2"/>
    <w:rsid w:val="00965654"/>
    <w:rsid w:val="00965F46"/>
    <w:rsid w:val="00974281"/>
    <w:rsid w:val="0098052D"/>
    <w:rsid w:val="00980FE9"/>
    <w:rsid w:val="00997097"/>
    <w:rsid w:val="009A770B"/>
    <w:rsid w:val="009B03CC"/>
    <w:rsid w:val="009B1E47"/>
    <w:rsid w:val="009B20C2"/>
    <w:rsid w:val="009B324B"/>
    <w:rsid w:val="009B5F86"/>
    <w:rsid w:val="009B671D"/>
    <w:rsid w:val="009B77AA"/>
    <w:rsid w:val="009C0E97"/>
    <w:rsid w:val="009C1555"/>
    <w:rsid w:val="009C597E"/>
    <w:rsid w:val="009D76A4"/>
    <w:rsid w:val="009E3B37"/>
    <w:rsid w:val="009F01E2"/>
    <w:rsid w:val="009F76F9"/>
    <w:rsid w:val="00A02024"/>
    <w:rsid w:val="00A05011"/>
    <w:rsid w:val="00A12D33"/>
    <w:rsid w:val="00A17EC5"/>
    <w:rsid w:val="00A17EFC"/>
    <w:rsid w:val="00A244E2"/>
    <w:rsid w:val="00A2495E"/>
    <w:rsid w:val="00A25319"/>
    <w:rsid w:val="00A400BE"/>
    <w:rsid w:val="00A45EC7"/>
    <w:rsid w:val="00A47980"/>
    <w:rsid w:val="00A61848"/>
    <w:rsid w:val="00A71963"/>
    <w:rsid w:val="00A7234D"/>
    <w:rsid w:val="00A77E86"/>
    <w:rsid w:val="00A82792"/>
    <w:rsid w:val="00A97AD4"/>
    <w:rsid w:val="00A97F0C"/>
    <w:rsid w:val="00AA71ED"/>
    <w:rsid w:val="00AB7EE0"/>
    <w:rsid w:val="00AD5532"/>
    <w:rsid w:val="00AE06B1"/>
    <w:rsid w:val="00AE2C88"/>
    <w:rsid w:val="00AF7F5E"/>
    <w:rsid w:val="00B017C2"/>
    <w:rsid w:val="00B136E4"/>
    <w:rsid w:val="00B25E38"/>
    <w:rsid w:val="00B40A3E"/>
    <w:rsid w:val="00B41560"/>
    <w:rsid w:val="00B44D49"/>
    <w:rsid w:val="00B52869"/>
    <w:rsid w:val="00B56A1C"/>
    <w:rsid w:val="00B573C0"/>
    <w:rsid w:val="00B641B0"/>
    <w:rsid w:val="00B65BE6"/>
    <w:rsid w:val="00B71EF4"/>
    <w:rsid w:val="00B80E39"/>
    <w:rsid w:val="00B87574"/>
    <w:rsid w:val="00B927DE"/>
    <w:rsid w:val="00B95D27"/>
    <w:rsid w:val="00BB4BC9"/>
    <w:rsid w:val="00BC1E1D"/>
    <w:rsid w:val="00BC2367"/>
    <w:rsid w:val="00BC439E"/>
    <w:rsid w:val="00BC5384"/>
    <w:rsid w:val="00BC76CB"/>
    <w:rsid w:val="00BF098D"/>
    <w:rsid w:val="00BF703F"/>
    <w:rsid w:val="00C0329B"/>
    <w:rsid w:val="00C0391F"/>
    <w:rsid w:val="00C056B0"/>
    <w:rsid w:val="00C20613"/>
    <w:rsid w:val="00C22AD3"/>
    <w:rsid w:val="00C22FE3"/>
    <w:rsid w:val="00C23375"/>
    <w:rsid w:val="00C24953"/>
    <w:rsid w:val="00C30FB4"/>
    <w:rsid w:val="00C33B38"/>
    <w:rsid w:val="00C33DA8"/>
    <w:rsid w:val="00C41B7F"/>
    <w:rsid w:val="00C43757"/>
    <w:rsid w:val="00C43EC9"/>
    <w:rsid w:val="00C51EAB"/>
    <w:rsid w:val="00C53FF2"/>
    <w:rsid w:val="00C577F3"/>
    <w:rsid w:val="00C63A4E"/>
    <w:rsid w:val="00C71CF8"/>
    <w:rsid w:val="00C806E8"/>
    <w:rsid w:val="00C82D30"/>
    <w:rsid w:val="00C84B52"/>
    <w:rsid w:val="00CA0A49"/>
    <w:rsid w:val="00CC01FD"/>
    <w:rsid w:val="00CC3ADA"/>
    <w:rsid w:val="00CD4E16"/>
    <w:rsid w:val="00CE0CC8"/>
    <w:rsid w:val="00CF5461"/>
    <w:rsid w:val="00CF5503"/>
    <w:rsid w:val="00D03439"/>
    <w:rsid w:val="00D166A6"/>
    <w:rsid w:val="00D33B7A"/>
    <w:rsid w:val="00D43387"/>
    <w:rsid w:val="00D50160"/>
    <w:rsid w:val="00D612D0"/>
    <w:rsid w:val="00D616FC"/>
    <w:rsid w:val="00D65A9D"/>
    <w:rsid w:val="00D759C5"/>
    <w:rsid w:val="00D809A8"/>
    <w:rsid w:val="00D82491"/>
    <w:rsid w:val="00D83DDA"/>
    <w:rsid w:val="00D86CEF"/>
    <w:rsid w:val="00D9217A"/>
    <w:rsid w:val="00D9453F"/>
    <w:rsid w:val="00D94FFC"/>
    <w:rsid w:val="00DA2789"/>
    <w:rsid w:val="00DA2975"/>
    <w:rsid w:val="00DA4FB5"/>
    <w:rsid w:val="00DB1A47"/>
    <w:rsid w:val="00DE1BDC"/>
    <w:rsid w:val="00DE5350"/>
    <w:rsid w:val="00DE5EDB"/>
    <w:rsid w:val="00DE7A12"/>
    <w:rsid w:val="00DF13B9"/>
    <w:rsid w:val="00E02A08"/>
    <w:rsid w:val="00E066A9"/>
    <w:rsid w:val="00E13FDE"/>
    <w:rsid w:val="00E175C8"/>
    <w:rsid w:val="00E24628"/>
    <w:rsid w:val="00E3414A"/>
    <w:rsid w:val="00E4649F"/>
    <w:rsid w:val="00E54817"/>
    <w:rsid w:val="00E61391"/>
    <w:rsid w:val="00E6796B"/>
    <w:rsid w:val="00E67DE0"/>
    <w:rsid w:val="00E711CB"/>
    <w:rsid w:val="00E77B2C"/>
    <w:rsid w:val="00E80092"/>
    <w:rsid w:val="00E80BD2"/>
    <w:rsid w:val="00E8112F"/>
    <w:rsid w:val="00E91F60"/>
    <w:rsid w:val="00EA6F0E"/>
    <w:rsid w:val="00EB3788"/>
    <w:rsid w:val="00EB675B"/>
    <w:rsid w:val="00ED5BFD"/>
    <w:rsid w:val="00ED73DE"/>
    <w:rsid w:val="00EE2EF8"/>
    <w:rsid w:val="00F03B0D"/>
    <w:rsid w:val="00F12A76"/>
    <w:rsid w:val="00F165F5"/>
    <w:rsid w:val="00F22528"/>
    <w:rsid w:val="00F35EE6"/>
    <w:rsid w:val="00F40642"/>
    <w:rsid w:val="00F41A49"/>
    <w:rsid w:val="00F43611"/>
    <w:rsid w:val="00F50CFF"/>
    <w:rsid w:val="00F51B97"/>
    <w:rsid w:val="00F54A84"/>
    <w:rsid w:val="00F63619"/>
    <w:rsid w:val="00F6406A"/>
    <w:rsid w:val="00F9311E"/>
    <w:rsid w:val="00F9618F"/>
    <w:rsid w:val="00FA10CA"/>
    <w:rsid w:val="00FB0684"/>
    <w:rsid w:val="00FB2B5E"/>
    <w:rsid w:val="00FC0DD2"/>
    <w:rsid w:val="00FC218F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7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Название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8">
    <w:name w:val="Сетка таблицы18"/>
    <w:basedOn w:val="a1"/>
    <w:next w:val="af0"/>
    <w:uiPriority w:val="39"/>
    <w:locked/>
    <w:rsid w:val="00A17EFC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76B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assroom.google.com/u/0/c/MzIwMzk0NzU0ODY1?hl=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assroom.google.com/u/0/c/MzIwMzk0NzU0OTI4?hl=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assroom.google.com/u/0/c/MzIwMzk0NzU0OTky?hl=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classroom.google.com/u/0/c/Mzg4MzI5MDE0ODE5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F03EC-D11B-42FC-B444-1A376199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5253</TotalTime>
  <Pages>20</Pages>
  <Words>4004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30</cp:revision>
  <cp:lastPrinted>2019-05-08T04:44:00Z</cp:lastPrinted>
  <dcterms:created xsi:type="dcterms:W3CDTF">2019-09-23T09:20:00Z</dcterms:created>
  <dcterms:modified xsi:type="dcterms:W3CDTF">2024-06-13T03:53:00Z</dcterms:modified>
</cp:coreProperties>
</file>