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0FC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8E5DCE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5581F5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0B7713A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F740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2B54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0B63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A2A2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0D8EA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E574F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8446B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5AB18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1729D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6C20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E944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C67A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13A0D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CCA2F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52F2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F19A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8DD42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D1DE4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2140A9D8" w14:textId="77777777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B852FC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852FC">
        <w:rPr>
          <w:rFonts w:ascii="Times New Roman" w:hAnsi="Times New Roman" w:cs="Times New Roman"/>
          <w:b/>
          <w:sz w:val="24"/>
          <w:szCs w:val="24"/>
        </w:rPr>
        <w:t>4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FC">
        <w:rPr>
          <w:rFonts w:ascii="Times New Roman" w:hAnsi="Times New Roman" w:cs="Times New Roman"/>
          <w:b/>
          <w:sz w:val="24"/>
          <w:szCs w:val="24"/>
        </w:rPr>
        <w:t>Системное программирование</w:t>
      </w:r>
    </w:p>
    <w:p w14:paraId="48C07A2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B8E07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4642F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4170D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1994F523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028D0806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798C84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0D10A8F5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32E72E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7FBE995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63CB9C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B07137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5F44E5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6DD66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C6872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33ADDCC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5BA8A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B623528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9E3099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BB3B2C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5D9B570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127B35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0D5AD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7631251" w14:textId="77777777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7E1D72">
        <w:rPr>
          <w:rFonts w:ascii="Times New Roman" w:hAnsi="Times New Roman" w:cs="Times New Roman"/>
          <w:sz w:val="24"/>
          <w:szCs w:val="24"/>
        </w:rPr>
        <w:t>1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2A550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7C4CB983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5D36C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CA164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29EDB6A1" w14:textId="77777777" w:rsidTr="00C577F3">
        <w:trPr>
          <w:jc w:val="center"/>
        </w:trPr>
        <w:tc>
          <w:tcPr>
            <w:tcW w:w="4785" w:type="dxa"/>
          </w:tcPr>
          <w:p w14:paraId="5E0833EC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7BBCC038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3271C3B" w14:textId="77777777" w:rsidR="00C577F3" w:rsidRPr="002232BD" w:rsidRDefault="006676A5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______________Е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5E72CEE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14:paraId="7577B0EE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BCB8BD5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AC0171D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64377DE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55A72A9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14:paraId="1F84146F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0A6E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02882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354ADC" w14:textId="77777777" w:rsidR="00307574" w:rsidRPr="00307574" w:rsidRDefault="00307574" w:rsidP="003075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574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1585853C" w14:textId="77777777" w:rsidR="00307574" w:rsidRPr="00307574" w:rsidRDefault="00307574" w:rsidP="0030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74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</w:t>
      </w:r>
    </w:p>
    <w:p w14:paraId="3E5501D3" w14:textId="77777777" w:rsidR="00307574" w:rsidRPr="00307574" w:rsidRDefault="00307574" w:rsidP="003075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5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D4887F" wp14:editId="23EE2C63">
            <wp:simplePos x="0" y="0"/>
            <wp:positionH relativeFrom="column">
              <wp:posOffset>1518285</wp:posOffset>
            </wp:positionH>
            <wp:positionV relativeFrom="paragraph">
              <wp:posOffset>68580</wp:posOffset>
            </wp:positionV>
            <wp:extent cx="894080" cy="5619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574">
        <w:rPr>
          <w:rFonts w:ascii="Times New Roman" w:eastAsia="Times New Roman" w:hAnsi="Times New Roman" w:cs="Times New Roman"/>
          <w:sz w:val="24"/>
          <w:szCs w:val="24"/>
        </w:rPr>
        <w:t>Протокол №1 от «10» сентября 2021 г.</w:t>
      </w:r>
    </w:p>
    <w:p w14:paraId="5E33C9E0" w14:textId="77777777" w:rsidR="00307574" w:rsidRPr="00307574" w:rsidRDefault="00307574" w:rsidP="003075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574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664693F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7645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C13E42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7E7652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DE382" w14:textId="77777777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АВТОР: Татарников</w:t>
      </w:r>
      <w:r>
        <w:rPr>
          <w:rFonts w:ascii="Times New Roman" w:hAnsi="Times New Roman"/>
          <w:sz w:val="24"/>
          <w:szCs w:val="24"/>
        </w:rPr>
        <w:t xml:space="preserve"> Антон Викторович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705DC32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14693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161A4F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FC17A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50C8F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5F931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9A4AE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380AD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056154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73B153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66A6E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1CC49A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5FAF30FE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EF77396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561A303C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054494D6" w14:textId="77777777" w:rsidTr="0087039D">
        <w:tc>
          <w:tcPr>
            <w:tcW w:w="8472" w:type="dxa"/>
            <w:shd w:val="clear" w:color="auto" w:fill="auto"/>
          </w:tcPr>
          <w:p w14:paraId="45B95978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2AA2B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11656C21" w14:textId="77777777" w:rsidTr="0087039D">
        <w:tc>
          <w:tcPr>
            <w:tcW w:w="8472" w:type="dxa"/>
            <w:shd w:val="clear" w:color="auto" w:fill="auto"/>
          </w:tcPr>
          <w:p w14:paraId="330E8A1E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FD57977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BA19888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1F3B91D2" w14:textId="77777777" w:rsidTr="0087039D">
        <w:tc>
          <w:tcPr>
            <w:tcW w:w="8472" w:type="dxa"/>
            <w:shd w:val="clear" w:color="auto" w:fill="auto"/>
          </w:tcPr>
          <w:p w14:paraId="7AF1F5D7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F7140B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6CCF0B8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304FA61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4B55E9FF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39FECB2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EC3959D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42932DF2" w14:textId="77777777" w:rsidTr="0087039D">
        <w:tc>
          <w:tcPr>
            <w:tcW w:w="8472" w:type="dxa"/>
            <w:shd w:val="clear" w:color="auto" w:fill="auto"/>
          </w:tcPr>
          <w:p w14:paraId="7AA2A1BB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C236EAE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659EAD9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23566FB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867F1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B8865B0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4AB1E24F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2543D495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63F107A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C67E293" w14:textId="77777777"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B852FC">
        <w:rPr>
          <w:rFonts w:ascii="Times New Roman" w:hAnsi="Times New Roman" w:cs="Times New Roman"/>
          <w:sz w:val="24"/>
          <w:szCs w:val="24"/>
        </w:rPr>
        <w:t>Системное программирование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(ПК2.1, ПК2.2, ПК3.3) и соответствующих компетенций (ОК1-ОК</w:t>
      </w:r>
      <w:r w:rsidR="00B852FC">
        <w:rPr>
          <w:rFonts w:ascii="Times New Roman" w:hAnsi="Times New Roman"/>
          <w:sz w:val="24"/>
          <w:szCs w:val="24"/>
        </w:rPr>
        <w:t>11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286BFB78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9AEACE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3F2ED43A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290846C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B852FC">
        <w:rPr>
          <w:rFonts w:ascii="Times New Roman" w:hAnsi="Times New Roman" w:cs="Times New Roman"/>
          <w:sz w:val="24"/>
          <w:szCs w:val="24"/>
        </w:rPr>
        <w:t>Системное программирование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D34E46B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2BDE1F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3AF548C4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56AA1" w14:textId="77777777" w:rsidR="0051700D" w:rsidRPr="002232BD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51700D" w:rsidRPr="002232BD">
        <w:rPr>
          <w:rFonts w:ascii="Times New Roman" w:hAnsi="Times New Roman"/>
          <w:sz w:val="24"/>
          <w:szCs w:val="24"/>
        </w:rPr>
        <w:t>В результате изучения дисциплины реализуются следующие цели</w:t>
      </w:r>
      <w:r w:rsidR="0051700D" w:rsidRPr="002232BD">
        <w:rPr>
          <w:rFonts w:ascii="Times New Roman" w:hAnsi="Times New Roman"/>
          <w:b/>
          <w:bCs/>
          <w:sz w:val="24"/>
          <w:szCs w:val="24"/>
        </w:rPr>
        <w:t>:</w:t>
      </w:r>
    </w:p>
    <w:p w14:paraId="5808A41D" w14:textId="77777777" w:rsidR="0051700D" w:rsidRPr="001A53AE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</w:t>
      </w:r>
      <w:r w:rsidR="009D76A4" w:rsidRPr="002232BD">
        <w:rPr>
          <w:rFonts w:ascii="Times New Roman" w:hAnsi="Times New Roman"/>
          <w:sz w:val="24"/>
          <w:szCs w:val="24"/>
        </w:rPr>
        <w:t>ва</w:t>
      </w:r>
      <w:r w:rsidR="00D50160" w:rsidRPr="002232BD">
        <w:rPr>
          <w:rFonts w:ascii="Times New Roman" w:hAnsi="Times New Roman"/>
          <w:sz w:val="24"/>
          <w:szCs w:val="24"/>
        </w:rPr>
        <w:t>ние</w:t>
      </w:r>
      <w:r w:rsidR="009D76A4" w:rsidRPr="002232BD">
        <w:rPr>
          <w:rFonts w:ascii="Times New Roman" w:hAnsi="Times New Roman"/>
          <w:sz w:val="24"/>
          <w:szCs w:val="24"/>
        </w:rPr>
        <w:t xml:space="preserve"> целостн</w:t>
      </w:r>
      <w:r w:rsidR="004F7316" w:rsidRPr="002232BD">
        <w:rPr>
          <w:rFonts w:ascii="Times New Roman" w:hAnsi="Times New Roman"/>
          <w:sz w:val="24"/>
          <w:szCs w:val="24"/>
        </w:rPr>
        <w:t>о</w:t>
      </w:r>
      <w:r w:rsidR="00D50160" w:rsidRPr="002232BD">
        <w:rPr>
          <w:rFonts w:ascii="Times New Roman" w:hAnsi="Times New Roman"/>
          <w:sz w:val="24"/>
          <w:szCs w:val="24"/>
        </w:rPr>
        <w:t>й системы</w:t>
      </w:r>
      <w:r w:rsidR="009D76A4" w:rsidRPr="002232BD">
        <w:rPr>
          <w:rFonts w:ascii="Times New Roman" w:hAnsi="Times New Roman"/>
          <w:sz w:val="24"/>
          <w:szCs w:val="24"/>
        </w:rPr>
        <w:t xml:space="preserve"> знаний о</w:t>
      </w:r>
      <w:r w:rsidR="008B7B1D">
        <w:rPr>
          <w:rFonts w:ascii="Times New Roman" w:hAnsi="Times New Roman"/>
          <w:sz w:val="24"/>
          <w:szCs w:val="24"/>
        </w:rPr>
        <w:t xml:space="preserve"> технологии разработки и защиты бд</w:t>
      </w:r>
      <w:r w:rsidRPr="001A53AE">
        <w:rPr>
          <w:rFonts w:ascii="Times New Roman" w:hAnsi="Times New Roman"/>
          <w:sz w:val="24"/>
          <w:szCs w:val="24"/>
        </w:rPr>
        <w:t>;</w:t>
      </w:r>
    </w:p>
    <w:p w14:paraId="5E8CCFAA" w14:textId="77777777" w:rsidR="00D50160" w:rsidRPr="002232BD" w:rsidRDefault="009A770B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формирование современными общими</w:t>
      </w:r>
      <w:r w:rsidR="004F7316" w:rsidRPr="002232BD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общепрофессиональными знаниями</w:t>
      </w:r>
      <w:r w:rsidR="00D50160" w:rsidRPr="002232BD">
        <w:rPr>
          <w:rFonts w:ascii="Times New Roman" w:hAnsi="Times New Roman"/>
          <w:sz w:val="24"/>
          <w:szCs w:val="24"/>
        </w:rPr>
        <w:t>;</w:t>
      </w:r>
    </w:p>
    <w:p w14:paraId="5B079282" w14:textId="77777777" w:rsidR="0051700D" w:rsidRPr="002232BD" w:rsidRDefault="00D50160" w:rsidP="00415B0F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формирование понимания </w:t>
      </w:r>
      <w:r w:rsidR="008B7B1D">
        <w:rPr>
          <w:rFonts w:ascii="Times New Roman" w:hAnsi="Times New Roman"/>
          <w:sz w:val="24"/>
          <w:szCs w:val="24"/>
        </w:rPr>
        <w:t>разработки</w:t>
      </w:r>
      <w:r w:rsidR="001A53AE">
        <w:rPr>
          <w:rFonts w:ascii="Times New Roman" w:hAnsi="Times New Roman"/>
          <w:sz w:val="24"/>
          <w:szCs w:val="24"/>
        </w:rPr>
        <w:t xml:space="preserve"> </w:t>
      </w:r>
      <w:r w:rsidR="001A53AE" w:rsidRPr="002232BD">
        <w:rPr>
          <w:rFonts w:ascii="Times New Roman" w:hAnsi="Times New Roman"/>
          <w:sz w:val="24"/>
          <w:szCs w:val="24"/>
        </w:rPr>
        <w:t>и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  <w:r w:rsidR="008B7B1D">
        <w:rPr>
          <w:rFonts w:ascii="Times New Roman" w:hAnsi="Times New Roman"/>
          <w:sz w:val="24"/>
          <w:szCs w:val="24"/>
        </w:rPr>
        <w:t>защиты бд</w:t>
      </w:r>
      <w:r w:rsidR="0051700D" w:rsidRPr="002232BD">
        <w:rPr>
          <w:rFonts w:ascii="Times New Roman" w:hAnsi="Times New Roman"/>
          <w:sz w:val="24"/>
          <w:szCs w:val="24"/>
        </w:rPr>
        <w:t>;</w:t>
      </w:r>
    </w:p>
    <w:p w14:paraId="4C8C78B1" w14:textId="77777777" w:rsidR="0051700D" w:rsidRPr="002232B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</w:t>
      </w:r>
      <w:r w:rsidR="009D76A4" w:rsidRPr="002232BD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="004B2600" w:rsidRPr="002232BD">
        <w:rPr>
          <w:rFonts w:ascii="Times New Roman" w:hAnsi="Times New Roman"/>
          <w:sz w:val="24"/>
          <w:szCs w:val="24"/>
        </w:rPr>
        <w:t>.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43FEF49E" w14:textId="77777777" w:rsidR="0051700D" w:rsidRPr="001A53AE" w:rsidRDefault="0051700D" w:rsidP="001A53AE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8B7B1D">
        <w:rPr>
          <w:rFonts w:ascii="Times New Roman" w:hAnsi="Times New Roman" w:cs="Times New Roman"/>
          <w:sz w:val="24"/>
          <w:szCs w:val="24"/>
        </w:rPr>
        <w:t>Технология разработки и защиты бд</w:t>
      </w:r>
      <w:r w:rsidRPr="001A53AE">
        <w:rPr>
          <w:rFonts w:ascii="Times New Roman" w:hAnsi="Times New Roman"/>
          <w:sz w:val="24"/>
          <w:szCs w:val="24"/>
        </w:rPr>
        <w:t>» обучающийся должен</w:t>
      </w:r>
      <w:r w:rsidR="0061627C" w:rsidRPr="001A53AE">
        <w:rPr>
          <w:rFonts w:ascii="Times New Roman" w:hAnsi="Times New Roman"/>
          <w:sz w:val="24"/>
          <w:szCs w:val="24"/>
        </w:rPr>
        <w:t>:</w:t>
      </w:r>
      <w:r w:rsidRPr="001A53AE">
        <w:rPr>
          <w:rFonts w:ascii="Times New Roman" w:hAnsi="Times New Roman"/>
          <w:sz w:val="24"/>
          <w:szCs w:val="24"/>
        </w:rPr>
        <w:t xml:space="preserve"> </w:t>
      </w:r>
    </w:p>
    <w:p w14:paraId="26FB34D5" w14:textId="77777777"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0E268448" w14:textId="77777777" w:rsidR="008B7B1D" w:rsidRDefault="00B852FC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разработку кода программы на современных языках программирования</w:t>
      </w:r>
      <w:r w:rsidRPr="00B852FC">
        <w:rPr>
          <w:rFonts w:ascii="Times New Roman" w:hAnsi="Times New Roman" w:cs="Times New Roman"/>
          <w:sz w:val="24"/>
        </w:rPr>
        <w:t>;</w:t>
      </w:r>
    </w:p>
    <w:p w14:paraId="76AD7AC5" w14:textId="77777777" w:rsidR="00B852FC" w:rsidRPr="008B7B1D" w:rsidRDefault="00B852FC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программу по разработанному алгоритму</w:t>
      </w:r>
      <w:r w:rsidRPr="00B852F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/>
        <w:t>выполнять отладку и тестирование программы.</w:t>
      </w:r>
    </w:p>
    <w:p w14:paraId="784BD5BE" w14:textId="77777777" w:rsidR="0051700D" w:rsidRPr="002232BD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2232BD">
        <w:rPr>
          <w:rFonts w:ascii="Times New Roman" w:hAnsi="Times New Roman"/>
          <w:sz w:val="24"/>
          <w:szCs w:val="24"/>
        </w:rPr>
        <w:t>: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1053D5BC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знать:</w:t>
      </w:r>
    </w:p>
    <w:p w14:paraId="7B3B3C93" w14:textId="77777777" w:rsidR="00B852FC" w:rsidRPr="00B852FC" w:rsidRDefault="00B852FC" w:rsidP="00B852FC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виды системного программного обеспечения, их компоненты, особенности построения и реализации</w:t>
      </w:r>
      <w:r w:rsidRPr="00B852FC">
        <w:rPr>
          <w:rFonts w:ascii="Times New Roman" w:hAnsi="Times New Roman" w:cs="Times New Roman"/>
          <w:sz w:val="24"/>
        </w:rPr>
        <w:t>;</w:t>
      </w:r>
    </w:p>
    <w:p w14:paraId="2A8FC4D8" w14:textId="77777777" w:rsidR="00B852FC" w:rsidRPr="00B852FC" w:rsidRDefault="00B852FC" w:rsidP="00B852FC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состав трансляторов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14:paraId="687F6C9B" w14:textId="77777777" w:rsidR="00B852FC" w:rsidRPr="00B852FC" w:rsidRDefault="00B852FC" w:rsidP="00B852FC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алгоритмы, применяемые для реализации системных программ и программного обеспечения</w:t>
      </w:r>
      <w:r w:rsidRPr="00B852FC">
        <w:rPr>
          <w:rFonts w:ascii="Times New Roman" w:hAnsi="Times New Roman" w:cs="Times New Roman"/>
          <w:sz w:val="24"/>
        </w:rPr>
        <w:t>;</w:t>
      </w:r>
    </w:p>
    <w:p w14:paraId="7B7663DA" w14:textId="77777777" w:rsidR="00762EC7" w:rsidRPr="00B852FC" w:rsidRDefault="00B852FC" w:rsidP="00B852FC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принципы технологии и инструменты системного программирования.</w:t>
      </w:r>
      <w:r w:rsidR="00762EC7" w:rsidRPr="00B852FC">
        <w:rPr>
          <w:rFonts w:ascii="Times New Roman" w:hAnsi="Times New Roman"/>
          <w:sz w:val="24"/>
          <w:szCs w:val="24"/>
        </w:rPr>
        <w:br w:type="page"/>
      </w:r>
    </w:p>
    <w:p w14:paraId="07E19178" w14:textId="77777777" w:rsidR="0051700D" w:rsidRPr="002232B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73965207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2232BD" w14:paraId="10EF1CC9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18A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EB3A8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14:paraId="3D5AE517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FC19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723F3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сбор и анализ информации для определения потребностей клиента. </w:t>
            </w:r>
          </w:p>
        </w:tc>
      </w:tr>
      <w:tr w:rsidR="004B7678" w:rsidRPr="002232BD" w14:paraId="3539779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597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2D4192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</w:tr>
      <w:tr w:rsidR="004B7678" w:rsidRPr="002232BD" w14:paraId="770C14B1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0DDA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2.3.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F96107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</w:tr>
      <w:tr w:rsidR="004B7678" w:rsidRPr="002232BD" w14:paraId="606CD48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1A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B09C67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</w:tr>
      <w:tr w:rsidR="004B7678" w:rsidRPr="002232BD" w14:paraId="740AAD47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8F2A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E157A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</w:tr>
      <w:tr w:rsidR="004B7678" w:rsidRPr="002232BD" w14:paraId="06A057F0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7354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34525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B7678" w:rsidRPr="002232BD" w14:paraId="7954E8E2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4E34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70DB0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7678" w:rsidRPr="002232BD" w14:paraId="4D32D676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1F09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E7CB3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4B7678" w:rsidRPr="002232BD" w14:paraId="32DEDBD0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5B6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70BBBB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B7678" w:rsidRPr="002232BD" w14:paraId="592278BF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D1A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30D4F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4B7678" w:rsidRPr="002232BD" w14:paraId="088EB476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A8E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04408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7678" w:rsidRPr="002232BD" w14:paraId="3C15D61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C644" w14:textId="77777777" w:rsidR="004B7678" w:rsidRPr="002232BD" w:rsidRDefault="004B7678" w:rsidP="00665BF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9C0FC5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4B7678" w:rsidRPr="002232BD" w14:paraId="7C4EF190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8B1E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FCD2C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7678" w:rsidRPr="002232BD" w14:paraId="03E9DC0D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26AE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6EDB4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872A62" w:rsidRPr="002232BD" w14:paraId="5A8A44F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10A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823DD0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72A62" w:rsidRPr="002232BD" w14:paraId="02BFE8A6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302B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3887D6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74CDBDC" w14:textId="77777777" w:rsidR="00716C62" w:rsidRPr="002232BD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A9B3933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FEE45CD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2F88F1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B852FC">
        <w:rPr>
          <w:rFonts w:ascii="Times New Roman" w:hAnsi="Times New Roman"/>
          <w:sz w:val="24"/>
          <w:szCs w:val="24"/>
        </w:rPr>
        <w:t>56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са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B852FC">
        <w:rPr>
          <w:rFonts w:ascii="Times New Roman" w:hAnsi="Times New Roman"/>
          <w:sz w:val="24"/>
          <w:szCs w:val="24"/>
        </w:rPr>
        <w:t>50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B852FC">
        <w:rPr>
          <w:rFonts w:ascii="Times New Roman" w:hAnsi="Times New Roman"/>
          <w:b/>
          <w:sz w:val="24"/>
          <w:szCs w:val="24"/>
        </w:rPr>
        <w:t>6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9A770B" w:rsidRPr="002232BD">
        <w:rPr>
          <w:rFonts w:ascii="Times New Roman" w:hAnsi="Times New Roman"/>
          <w:b/>
          <w:sz w:val="24"/>
          <w:szCs w:val="24"/>
        </w:rPr>
        <w:t>а</w:t>
      </w:r>
      <w:r w:rsidRPr="002232BD">
        <w:rPr>
          <w:rFonts w:ascii="Times New Roman" w:hAnsi="Times New Roman"/>
          <w:sz w:val="24"/>
          <w:szCs w:val="24"/>
        </w:rPr>
        <w:t>.</w:t>
      </w:r>
    </w:p>
    <w:p w14:paraId="7495E8A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360B2835" w14:textId="77777777"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CA2F44">
        <w:rPr>
          <w:rFonts w:ascii="Times New Roman" w:hAnsi="Times New Roman" w:cs="Times New Roman"/>
          <w:b/>
          <w:sz w:val="24"/>
          <w:szCs w:val="24"/>
        </w:rPr>
        <w:t>01</w:t>
      </w:r>
      <w:r w:rsidR="001A53AE">
        <w:rPr>
          <w:rFonts w:ascii="Times New Roman" w:hAnsi="Times New Roman" w:cs="Times New Roman"/>
          <w:b/>
          <w:sz w:val="24"/>
          <w:szCs w:val="24"/>
        </w:rPr>
        <w:t>.0</w:t>
      </w:r>
      <w:r w:rsidR="00CA2F44">
        <w:rPr>
          <w:rFonts w:ascii="Times New Roman" w:hAnsi="Times New Roman" w:cs="Times New Roman"/>
          <w:b/>
          <w:sz w:val="24"/>
          <w:szCs w:val="24"/>
        </w:rPr>
        <w:t>4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F44">
        <w:rPr>
          <w:rFonts w:ascii="Times New Roman" w:hAnsi="Times New Roman" w:cs="Times New Roman"/>
          <w:b/>
          <w:sz w:val="24"/>
          <w:szCs w:val="24"/>
        </w:rPr>
        <w:t>Системное программирование</w:t>
      </w:r>
    </w:p>
    <w:p w14:paraId="6512557D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B668D41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0370DF3C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7845BF37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A18F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06D3B9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0C9E856C" w14:textId="77777777" w:rsidTr="00881575">
        <w:trPr>
          <w:trHeight w:val="555"/>
        </w:trPr>
        <w:tc>
          <w:tcPr>
            <w:tcW w:w="3261" w:type="dxa"/>
            <w:vMerge/>
          </w:tcPr>
          <w:p w14:paraId="1C30AA89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20B03EB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4BA2000C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E8B69C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AB247E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47C47F9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EE1EF0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6C9AC124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7F082E2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30D9D4DF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FC82E67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A8F285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56CAEA2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574604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2232BD" w14:paraId="2E70CF59" w14:textId="77777777" w:rsidTr="00881575">
        <w:trPr>
          <w:trHeight w:val="555"/>
        </w:trPr>
        <w:tc>
          <w:tcPr>
            <w:tcW w:w="3261" w:type="dxa"/>
            <w:vMerge/>
          </w:tcPr>
          <w:p w14:paraId="38713D01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3E0EC0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8CF3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C24760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8F1E9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A54ECA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FCC5860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4D672F2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0A896BBA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54F66FA6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D260C2C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7ADB7CC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A2F44" w:rsidRPr="002232BD" w14:paraId="733B8170" w14:textId="77777777" w:rsidTr="00881575">
        <w:tc>
          <w:tcPr>
            <w:tcW w:w="3261" w:type="dxa"/>
          </w:tcPr>
          <w:p w14:paraId="38CF52B0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4A3FD1D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231E67A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39ED9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1E470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59566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13570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14:paraId="115BB2D4" w14:textId="77777777" w:rsidR="00CA2F44" w:rsidRPr="002232BD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817C8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4FFF1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69B5ECFF" w14:textId="77777777" w:rsidTr="00881575">
        <w:tc>
          <w:tcPr>
            <w:tcW w:w="3261" w:type="dxa"/>
          </w:tcPr>
          <w:p w14:paraId="4CE18B11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3A0DBE1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D1FEBE7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9DA5A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A9BF0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D3FF3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B0733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3CFF2AA" w14:textId="77777777" w:rsidR="00CA2F44" w:rsidRPr="002232BD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D3402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0F8CE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1BD3F8D5" w14:textId="77777777" w:rsidTr="00881575">
        <w:tc>
          <w:tcPr>
            <w:tcW w:w="3261" w:type="dxa"/>
          </w:tcPr>
          <w:p w14:paraId="0351DDB7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6B3583F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D4D84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A3AFA0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54B76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CF2DD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DF202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BA1BE2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C68F9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3D0F5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6CC7CC6C" w14:textId="77777777" w:rsidTr="00881575">
        <w:tc>
          <w:tcPr>
            <w:tcW w:w="3261" w:type="dxa"/>
          </w:tcPr>
          <w:p w14:paraId="2DFDD534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DE903DA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F45CBD6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A9C481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47B22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47AE8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BC88F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4F4A0238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40A3D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9B593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468FCAD2" w14:textId="77777777" w:rsidTr="00881575">
        <w:tc>
          <w:tcPr>
            <w:tcW w:w="3261" w:type="dxa"/>
          </w:tcPr>
          <w:p w14:paraId="47FA4D89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687D55D0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1EC9F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F645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9D3AB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A3471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AB907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9239F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8820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1E6CB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48F14038" w14:textId="77777777" w:rsidTr="00881575">
        <w:tc>
          <w:tcPr>
            <w:tcW w:w="3261" w:type="dxa"/>
          </w:tcPr>
          <w:p w14:paraId="1564A24C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50B30670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F0AE5CD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EF7F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C6AF8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07F91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A9E7D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464EFFD2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8F008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DD4D74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152E9CAB" w14:textId="77777777" w:rsidTr="00881575">
        <w:tc>
          <w:tcPr>
            <w:tcW w:w="3261" w:type="dxa"/>
          </w:tcPr>
          <w:p w14:paraId="6A397F74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ADB808C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DF5AE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FBDF7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78958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CBBE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24D75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22841A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2CA5C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A215B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7CA33003" w14:textId="77777777" w:rsidTr="00881575">
        <w:tc>
          <w:tcPr>
            <w:tcW w:w="3261" w:type="dxa"/>
          </w:tcPr>
          <w:p w14:paraId="383D024C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78DDD9A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B1511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408E3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5D2E5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85A47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C53BF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5AD44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4CC3E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C2564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173B0302" w14:textId="77777777" w:rsidTr="00881575">
        <w:tc>
          <w:tcPr>
            <w:tcW w:w="3261" w:type="dxa"/>
          </w:tcPr>
          <w:p w14:paraId="1B75D642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2A95C80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E48A9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62AAE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FF9EE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3D316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5D29A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D2F18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47AB3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3C360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4A4BC7D6" w14:textId="77777777" w:rsidTr="00881575">
        <w:tc>
          <w:tcPr>
            <w:tcW w:w="3261" w:type="dxa"/>
          </w:tcPr>
          <w:p w14:paraId="4DEF2D75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BAFB126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2C023A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5E5BFE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BC87D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71323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61A9A" w14:textId="77777777" w:rsidR="00CA2F44" w:rsidRPr="00F777B2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7276D93" w14:textId="77777777" w:rsidR="00CA2F44" w:rsidRPr="00F777B2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35BE5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94293" w14:textId="77777777" w:rsidR="00CA2F44" w:rsidRPr="00F777B2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44" w:rsidRPr="002232BD" w14:paraId="07A1E4F1" w14:textId="77777777" w:rsidTr="00881575">
        <w:tc>
          <w:tcPr>
            <w:tcW w:w="3261" w:type="dxa"/>
          </w:tcPr>
          <w:p w14:paraId="583E2CB1" w14:textId="77777777" w:rsidR="00CA2F44" w:rsidRPr="002232BD" w:rsidRDefault="00CA2F44" w:rsidP="00CA2F4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644554DF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5CF4B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E59BE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5C4A2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95695F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83847" w14:textId="77777777" w:rsidR="00CA2F44" w:rsidRPr="002232BD" w:rsidRDefault="00CA2F44" w:rsidP="00CA2F4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B93E2AC" w14:textId="77777777" w:rsidR="00CA2F44" w:rsidRPr="002232BD" w:rsidRDefault="00CA2F44" w:rsidP="00CA2F4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BA318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CBBEB" w14:textId="77777777" w:rsidR="00CA2F44" w:rsidRPr="002232BD" w:rsidRDefault="00CA2F44" w:rsidP="00CA2F4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7B28FD00" w14:textId="77777777" w:rsidTr="00CA2F44">
        <w:trPr>
          <w:trHeight w:val="253"/>
        </w:trPr>
        <w:tc>
          <w:tcPr>
            <w:tcW w:w="3261" w:type="dxa"/>
          </w:tcPr>
          <w:p w14:paraId="68D8985D" w14:textId="77777777" w:rsidR="00F31FAE" w:rsidRPr="002232BD" w:rsidRDefault="00F31FAE" w:rsidP="00F3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585A0512" w14:textId="77777777" w:rsidR="00CA2F44" w:rsidRDefault="00CA2F44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162DA" w14:textId="77777777" w:rsidR="00CA2F44" w:rsidRDefault="00CA2F44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9FA78" w14:textId="77777777" w:rsidR="00F31FAE" w:rsidRPr="007E1D72" w:rsidRDefault="00CA2F44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CAAD0D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5DB54C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0FBD3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C9B7F9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CA3C211" w14:textId="77777777" w:rsidR="00CA2F44" w:rsidRDefault="00CA2F44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8F49F" w14:textId="77777777" w:rsidR="00CA2F44" w:rsidRDefault="00CA2F44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D4790" w14:textId="77777777" w:rsidR="00F31FAE" w:rsidRPr="002232BD" w:rsidRDefault="00CA2F44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E9F23F2" w14:textId="77777777" w:rsidR="00F31FAE" w:rsidRPr="002232BD" w:rsidRDefault="00F31FAE" w:rsidP="00F31F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32E370" w14:textId="77777777" w:rsidR="00F31FAE" w:rsidRPr="002232BD" w:rsidRDefault="00F31FAE" w:rsidP="00F31F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C2883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B07DA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40C939C5" w14:textId="77777777" w:rsidTr="00881575">
        <w:tc>
          <w:tcPr>
            <w:tcW w:w="3261" w:type="dxa"/>
          </w:tcPr>
          <w:p w14:paraId="6E7EDBCA" w14:textId="77777777" w:rsidR="00F31FAE" w:rsidRPr="002232BD" w:rsidRDefault="00F31FAE" w:rsidP="00F31FA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13C2B8B7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50059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5B3530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470FE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F922B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D769EB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71E3C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FB0AC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99E43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02201ED9" w14:textId="77777777" w:rsidTr="00881575">
        <w:tc>
          <w:tcPr>
            <w:tcW w:w="3261" w:type="dxa"/>
          </w:tcPr>
          <w:p w14:paraId="02BA14B6" w14:textId="77777777" w:rsidR="00F31FAE" w:rsidRPr="002232BD" w:rsidRDefault="00F31FAE" w:rsidP="00F31FA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37B92AF0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10218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AA3973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AA560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574159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72CC45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36434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829E2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B9AD7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14050A54" w14:textId="77777777" w:rsidTr="00F31FAE">
        <w:trPr>
          <w:trHeight w:val="357"/>
        </w:trPr>
        <w:tc>
          <w:tcPr>
            <w:tcW w:w="3261" w:type="dxa"/>
          </w:tcPr>
          <w:p w14:paraId="254C1E4F" w14:textId="77777777" w:rsidR="00F31FAE" w:rsidRPr="002232BD" w:rsidRDefault="00F31FAE" w:rsidP="00F31FA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74338E5F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9C2E7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70371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BD2B4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F1642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15DE22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F7975F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6C2E5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FAB8E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52BF5798" w14:textId="77777777" w:rsidTr="00881575">
        <w:trPr>
          <w:trHeight w:val="345"/>
        </w:trPr>
        <w:tc>
          <w:tcPr>
            <w:tcW w:w="3261" w:type="dxa"/>
          </w:tcPr>
          <w:p w14:paraId="206A04A6" w14:textId="77777777" w:rsidR="00F31FAE" w:rsidRPr="002232BD" w:rsidRDefault="00F31FAE" w:rsidP="00F31FA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1E410D67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ABEBA1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7B56B5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A21B6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C39A8" w14:textId="77777777" w:rsidR="00F31FAE" w:rsidRPr="002232BD" w:rsidRDefault="00F31FAE" w:rsidP="00F31F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CA34B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1561A" w14:textId="77777777" w:rsidR="00F31FAE" w:rsidRPr="002232BD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105D4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95C85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AE" w:rsidRPr="002232BD" w14:paraId="7F37A466" w14:textId="77777777" w:rsidTr="007D3041">
        <w:tc>
          <w:tcPr>
            <w:tcW w:w="3261" w:type="dxa"/>
          </w:tcPr>
          <w:p w14:paraId="11905709" w14:textId="77777777" w:rsidR="00F31FAE" w:rsidRPr="002232BD" w:rsidRDefault="00F31FAE" w:rsidP="00F31FAE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967AE90" w14:textId="77777777" w:rsidR="00F31FAE" w:rsidRPr="002232BD" w:rsidRDefault="00B852FC" w:rsidP="00B852F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49A0B04A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97E8E4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E3CC8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EA935" w14:textId="77777777" w:rsidR="00F31FAE" w:rsidRPr="002C0BA8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E4D50" w14:textId="77777777" w:rsidR="00F31FAE" w:rsidRPr="002232BD" w:rsidRDefault="00CA2F44" w:rsidP="00F31F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5" w:type="dxa"/>
          </w:tcPr>
          <w:p w14:paraId="49D8E807" w14:textId="77777777" w:rsidR="00F31FAE" w:rsidRPr="003A0323" w:rsidRDefault="00F31FAE" w:rsidP="00F31FA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A38F3" w14:textId="77777777" w:rsidR="00F31FAE" w:rsidRPr="002232BD" w:rsidRDefault="00F31FAE" w:rsidP="00F31FA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7850A" w14:textId="77777777" w:rsidR="00F31FAE" w:rsidRPr="002232BD" w:rsidRDefault="00F31FAE" w:rsidP="00F31FAE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AE01B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A6439CE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720A9768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B5F6F7D" w14:textId="77777777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E1D72">
        <w:rPr>
          <w:rFonts w:ascii="Times New Roman" w:hAnsi="Times New Roman"/>
          <w:b/>
          <w:bCs/>
        </w:rPr>
        <w:t>МДК. 11</w:t>
      </w:r>
      <w:r w:rsidR="000373BC" w:rsidRPr="000373BC">
        <w:rPr>
          <w:rFonts w:ascii="Times New Roman" w:hAnsi="Times New Roman"/>
          <w:b/>
          <w:bCs/>
        </w:rPr>
        <w:t xml:space="preserve">.01 </w:t>
      </w:r>
      <w:r w:rsidR="007E1D72">
        <w:rPr>
          <w:rFonts w:ascii="Times New Roman" w:hAnsi="Times New Roman"/>
          <w:b/>
          <w:bCs/>
        </w:rPr>
        <w:t>Технология разработки и защиты баз данных</w:t>
      </w:r>
    </w:p>
    <w:p w14:paraId="3744C7E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4B4E8CA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4"/>
        <w:gridCol w:w="995"/>
        <w:gridCol w:w="6"/>
        <w:gridCol w:w="2436"/>
      </w:tblGrid>
      <w:tr w:rsidR="00107BA4" w:rsidRPr="002232BD" w14:paraId="7CF6C92B" w14:textId="77777777" w:rsidTr="00CA2F44">
        <w:trPr>
          <w:trHeight w:val="20"/>
        </w:trPr>
        <w:tc>
          <w:tcPr>
            <w:tcW w:w="609" w:type="pct"/>
          </w:tcPr>
          <w:p w14:paraId="0B53765C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F06D42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8" w:type="pct"/>
          </w:tcPr>
          <w:p w14:paraId="719C3B8A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A510AD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7D73ED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5BD4EB9D" w14:textId="77777777" w:rsidR="00762EC7" w:rsidRPr="002232BD" w:rsidRDefault="00762EC7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5FDFCC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5" w:type="pct"/>
            <w:gridSpan w:val="2"/>
          </w:tcPr>
          <w:p w14:paraId="03194EF5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2232BD" w14:paraId="17E74A8D" w14:textId="77777777" w:rsidTr="00CA2F44">
        <w:trPr>
          <w:trHeight w:val="20"/>
        </w:trPr>
        <w:tc>
          <w:tcPr>
            <w:tcW w:w="609" w:type="pct"/>
          </w:tcPr>
          <w:p w14:paraId="2290715C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8" w:type="pct"/>
          </w:tcPr>
          <w:p w14:paraId="1A598ED8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78C9C5B0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5" w:type="pct"/>
            <w:gridSpan w:val="2"/>
          </w:tcPr>
          <w:p w14:paraId="6FB1ED3E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2232BD" w14:paraId="51CE33C5" w14:textId="77777777" w:rsidTr="00CA2F44">
        <w:trPr>
          <w:trHeight w:val="20"/>
        </w:trPr>
        <w:tc>
          <w:tcPr>
            <w:tcW w:w="3867" w:type="pct"/>
            <w:gridSpan w:val="2"/>
          </w:tcPr>
          <w:p w14:paraId="1F23D3C6" w14:textId="77777777" w:rsidR="00107BA4" w:rsidRPr="002232BD" w:rsidRDefault="00EA6F0E" w:rsidP="003B22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="003B22AD">
              <w:rPr>
                <w:rFonts w:ascii="Times New Roman" w:hAnsi="Times New Roman"/>
                <w:bCs/>
                <w:sz w:val="24"/>
                <w:szCs w:val="24"/>
              </w:rPr>
              <w:t>СИСТЕМНОЕ ПРОГРАММИРОВАНИЕ</w:t>
            </w:r>
          </w:p>
        </w:tc>
        <w:tc>
          <w:tcPr>
            <w:tcW w:w="328" w:type="pct"/>
          </w:tcPr>
          <w:p w14:paraId="3C801085" w14:textId="77777777" w:rsidR="00107BA4" w:rsidRPr="002232BD" w:rsidRDefault="003B22AD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5" w:type="pct"/>
            <w:gridSpan w:val="2"/>
          </w:tcPr>
          <w:p w14:paraId="1806A3FF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054" w:rsidRPr="002232BD" w14:paraId="203BD057" w14:textId="77777777" w:rsidTr="00CA2F44">
        <w:trPr>
          <w:trHeight w:val="319"/>
        </w:trPr>
        <w:tc>
          <w:tcPr>
            <w:tcW w:w="609" w:type="pct"/>
            <w:vMerge w:val="restart"/>
          </w:tcPr>
          <w:p w14:paraId="6EA4E701" w14:textId="77777777" w:rsidR="00707054" w:rsidRPr="002232BD" w:rsidRDefault="0070705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 w:rsidR="00CA2F44">
              <w:rPr>
                <w:rFonts w:ascii="Times New Roman" w:hAnsi="Times New Roman"/>
                <w:bCs/>
                <w:sz w:val="24"/>
                <w:szCs w:val="24"/>
              </w:rPr>
              <w:t>Программирование на языке низкого уровня</w:t>
            </w:r>
          </w:p>
        </w:tc>
        <w:tc>
          <w:tcPr>
            <w:tcW w:w="3258" w:type="pct"/>
          </w:tcPr>
          <w:p w14:paraId="473EF46B" w14:textId="77777777" w:rsidR="00707054" w:rsidRPr="002232BD" w:rsidRDefault="0070705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55338BCE" w14:textId="77777777" w:rsidR="00707054" w:rsidRPr="002232BD" w:rsidRDefault="003B22AD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5" w:type="pct"/>
            <w:gridSpan w:val="2"/>
          </w:tcPr>
          <w:p w14:paraId="35873CFF" w14:textId="77777777" w:rsidR="00707054" w:rsidRPr="002232BD" w:rsidRDefault="0070705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2F44" w:rsidRPr="001F3BA1" w14:paraId="2EEC12D9" w14:textId="77777777" w:rsidTr="00CA2F44">
        <w:trPr>
          <w:trHeight w:val="521"/>
        </w:trPr>
        <w:tc>
          <w:tcPr>
            <w:tcW w:w="609" w:type="pct"/>
            <w:vMerge/>
          </w:tcPr>
          <w:p w14:paraId="31B45AF2" w14:textId="77777777" w:rsidR="00CA2F44" w:rsidRPr="002232BD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6F11B85F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 xml:space="preserve">Подсистемы управления ресурсами. </w:t>
            </w:r>
          </w:p>
        </w:tc>
        <w:tc>
          <w:tcPr>
            <w:tcW w:w="328" w:type="pct"/>
          </w:tcPr>
          <w:p w14:paraId="15DB1923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11601AAD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2D93B431" w14:textId="77777777" w:rsidTr="00CA2F44">
        <w:trPr>
          <w:trHeight w:val="389"/>
        </w:trPr>
        <w:tc>
          <w:tcPr>
            <w:tcW w:w="609" w:type="pct"/>
            <w:vMerge/>
          </w:tcPr>
          <w:p w14:paraId="319BEAEC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45901C47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Управление процессами.</w:t>
            </w:r>
          </w:p>
        </w:tc>
        <w:tc>
          <w:tcPr>
            <w:tcW w:w="328" w:type="pct"/>
          </w:tcPr>
          <w:p w14:paraId="4499A0A4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54B48D0B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798B06EB" w14:textId="77777777" w:rsidTr="00CA2F44">
        <w:trPr>
          <w:trHeight w:val="435"/>
        </w:trPr>
        <w:tc>
          <w:tcPr>
            <w:tcW w:w="609" w:type="pct"/>
            <w:vMerge/>
          </w:tcPr>
          <w:p w14:paraId="1674836F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0EE305AE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Управление потоками.</w:t>
            </w:r>
          </w:p>
        </w:tc>
        <w:tc>
          <w:tcPr>
            <w:tcW w:w="328" w:type="pct"/>
          </w:tcPr>
          <w:p w14:paraId="365D9B36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40182688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0499FE70" w14:textId="77777777" w:rsidTr="00CA2F44">
        <w:trPr>
          <w:trHeight w:val="427"/>
        </w:trPr>
        <w:tc>
          <w:tcPr>
            <w:tcW w:w="609" w:type="pct"/>
            <w:vMerge/>
          </w:tcPr>
          <w:p w14:paraId="65956B91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304C7FCE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Параллельная обработка потоков.</w:t>
            </w:r>
          </w:p>
        </w:tc>
        <w:tc>
          <w:tcPr>
            <w:tcW w:w="328" w:type="pct"/>
          </w:tcPr>
          <w:p w14:paraId="01CFCB6B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1BBB8996" w14:textId="77777777" w:rsidR="00CA2F44" w:rsidRDefault="00CA2F44" w:rsidP="00CA2F44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02E04792" w14:textId="77777777" w:rsidTr="00CA2F44">
        <w:trPr>
          <w:trHeight w:val="427"/>
        </w:trPr>
        <w:tc>
          <w:tcPr>
            <w:tcW w:w="609" w:type="pct"/>
            <w:vMerge/>
          </w:tcPr>
          <w:p w14:paraId="22C2C8FC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25A52B2A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 xml:space="preserve">Создание процессов и потоков. </w:t>
            </w:r>
          </w:p>
        </w:tc>
        <w:tc>
          <w:tcPr>
            <w:tcW w:w="328" w:type="pct"/>
          </w:tcPr>
          <w:p w14:paraId="4C75A5E6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586A58DF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07A728C6" w14:textId="77777777" w:rsidTr="00CA2F44">
        <w:trPr>
          <w:trHeight w:val="427"/>
        </w:trPr>
        <w:tc>
          <w:tcPr>
            <w:tcW w:w="609" w:type="pct"/>
            <w:vMerge/>
          </w:tcPr>
          <w:p w14:paraId="7126565F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66CC6C67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Обмен данными между процессами. Передача сообщений.</w:t>
            </w:r>
          </w:p>
        </w:tc>
        <w:tc>
          <w:tcPr>
            <w:tcW w:w="328" w:type="pct"/>
          </w:tcPr>
          <w:p w14:paraId="4B679FEE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616F589B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1059F273" w14:textId="77777777" w:rsidTr="00CA2F44">
        <w:trPr>
          <w:trHeight w:val="427"/>
        </w:trPr>
        <w:tc>
          <w:tcPr>
            <w:tcW w:w="609" w:type="pct"/>
            <w:vMerge/>
          </w:tcPr>
          <w:p w14:paraId="32D3EE13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076126F2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Анонимные и именованные каналы.</w:t>
            </w:r>
          </w:p>
        </w:tc>
        <w:tc>
          <w:tcPr>
            <w:tcW w:w="328" w:type="pct"/>
          </w:tcPr>
          <w:p w14:paraId="351FD5CD" w14:textId="77777777" w:rsidR="00CA2F44" w:rsidRPr="001F3BA1" w:rsidRDefault="00CA2F44" w:rsidP="00CA2F44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2159E2AE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6FDE28C4" w14:textId="77777777" w:rsidTr="00CA2F44">
        <w:trPr>
          <w:trHeight w:val="427"/>
        </w:trPr>
        <w:tc>
          <w:tcPr>
            <w:tcW w:w="609" w:type="pct"/>
            <w:vMerge/>
          </w:tcPr>
          <w:p w14:paraId="65B6D2F5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31C7EF26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Сетевое программирование сокетов.</w:t>
            </w:r>
          </w:p>
        </w:tc>
        <w:tc>
          <w:tcPr>
            <w:tcW w:w="328" w:type="pct"/>
          </w:tcPr>
          <w:p w14:paraId="5E2E5F17" w14:textId="77777777" w:rsidR="00CA2F44" w:rsidRPr="001F3BA1" w:rsidRDefault="00CA2F44" w:rsidP="00CA2F44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3402F0D7" w14:textId="77777777" w:rsidR="00CA2F44" w:rsidRDefault="00CA2F44" w:rsidP="00CA2F44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6B6F49A0" w14:textId="77777777" w:rsidTr="00CA2F44">
        <w:trPr>
          <w:trHeight w:val="427"/>
        </w:trPr>
        <w:tc>
          <w:tcPr>
            <w:tcW w:w="609" w:type="pct"/>
            <w:vMerge/>
          </w:tcPr>
          <w:p w14:paraId="38CEDE0A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732902C4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Динамически подключаемые библиотеки DLL</w:t>
            </w:r>
          </w:p>
        </w:tc>
        <w:tc>
          <w:tcPr>
            <w:tcW w:w="328" w:type="pct"/>
          </w:tcPr>
          <w:p w14:paraId="075C10F1" w14:textId="77777777" w:rsidR="00CA2F44" w:rsidRPr="001F3BA1" w:rsidRDefault="00CA2F44" w:rsidP="00CA2F44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7202AB37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212745B2" w14:textId="77777777" w:rsidTr="00CA2F44">
        <w:trPr>
          <w:trHeight w:val="427"/>
        </w:trPr>
        <w:tc>
          <w:tcPr>
            <w:tcW w:w="609" w:type="pct"/>
            <w:vMerge/>
          </w:tcPr>
          <w:p w14:paraId="276867A7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6B5D3421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Сервисы.</w:t>
            </w:r>
          </w:p>
        </w:tc>
        <w:tc>
          <w:tcPr>
            <w:tcW w:w="328" w:type="pct"/>
          </w:tcPr>
          <w:p w14:paraId="71A5B43F" w14:textId="77777777" w:rsidR="00CA2F44" w:rsidRPr="001F3BA1" w:rsidRDefault="00CA2F44" w:rsidP="00CA2F44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7D00C234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1A244EA1" w14:textId="77777777" w:rsidTr="00CA2F44">
        <w:trPr>
          <w:trHeight w:val="427"/>
        </w:trPr>
        <w:tc>
          <w:tcPr>
            <w:tcW w:w="609" w:type="pct"/>
            <w:vMerge/>
          </w:tcPr>
          <w:p w14:paraId="7AA97A6D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52CAB3B6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Виртуальная память. Выделение памяти процессам.</w:t>
            </w:r>
          </w:p>
        </w:tc>
        <w:tc>
          <w:tcPr>
            <w:tcW w:w="328" w:type="pct"/>
          </w:tcPr>
          <w:p w14:paraId="455D40BB" w14:textId="77777777" w:rsidR="00CA2F44" w:rsidRPr="001F3BA1" w:rsidRDefault="00CA2F44" w:rsidP="00CA2F44">
            <w:pPr>
              <w:jc w:val="center"/>
            </w:pPr>
            <w:r>
              <w:t>6</w:t>
            </w:r>
          </w:p>
        </w:tc>
        <w:tc>
          <w:tcPr>
            <w:tcW w:w="805" w:type="pct"/>
            <w:gridSpan w:val="2"/>
          </w:tcPr>
          <w:p w14:paraId="25892A31" w14:textId="77777777" w:rsidR="00CA2F44" w:rsidRDefault="00CA2F44" w:rsidP="00CA2F4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1F3BA1" w14:paraId="4C73A1E3" w14:textId="77777777" w:rsidTr="00CA2F44">
        <w:trPr>
          <w:trHeight w:val="427"/>
        </w:trPr>
        <w:tc>
          <w:tcPr>
            <w:tcW w:w="609" w:type="pct"/>
            <w:vMerge/>
          </w:tcPr>
          <w:p w14:paraId="7DE92C22" w14:textId="77777777" w:rsidR="00CA2F44" w:rsidRPr="001F3BA1" w:rsidRDefault="00CA2F44" w:rsidP="00CA2F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754F16A6" w14:textId="77777777" w:rsidR="00CA2F44" w:rsidRPr="00CA2F44" w:rsidRDefault="00CA2F44" w:rsidP="00CA2F44">
            <w:pPr>
              <w:pStyle w:val="a3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A2F44">
              <w:rPr>
                <w:rFonts w:ascii="Times New Roman" w:hAnsi="Times New Roman" w:cs="Times New Roman"/>
                <w:sz w:val="24"/>
              </w:rPr>
              <w:t>Работа с буфером экрана.</w:t>
            </w:r>
          </w:p>
        </w:tc>
        <w:tc>
          <w:tcPr>
            <w:tcW w:w="328" w:type="pct"/>
          </w:tcPr>
          <w:p w14:paraId="7624D9B5" w14:textId="77777777" w:rsidR="00CA2F44" w:rsidRPr="001F3BA1" w:rsidRDefault="00CA2F44" w:rsidP="00CA2F44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7EC0FB3F" w14:textId="77777777" w:rsidR="00CA2F44" w:rsidRDefault="00CA2F44" w:rsidP="00CA2F44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04D40B5F" w14:textId="77777777" w:rsidTr="00CA2F44">
        <w:trPr>
          <w:trHeight w:val="427"/>
        </w:trPr>
        <w:tc>
          <w:tcPr>
            <w:tcW w:w="609" w:type="pct"/>
            <w:vMerge/>
          </w:tcPr>
          <w:p w14:paraId="0B166101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7494072D" w14:textId="77777777" w:rsidR="001510C5" w:rsidRPr="00CA2F44" w:rsidRDefault="001510C5" w:rsidP="00151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44">
              <w:rPr>
                <w:rFonts w:ascii="Times New Roman" w:hAnsi="Times New Roman" w:cs="Times New Roman"/>
                <w:b/>
                <w:sz w:val="24"/>
              </w:rPr>
              <w:t>Практическая работа №1</w:t>
            </w:r>
            <w:r w:rsidRPr="00CA2F44">
              <w:rPr>
                <w:rFonts w:ascii="Times New Roman" w:hAnsi="Times New Roman" w:cs="Times New Roman"/>
                <w:sz w:val="24"/>
              </w:rPr>
              <w:t xml:space="preserve"> : </w:t>
            </w:r>
            <w:r w:rsidR="00CA2F44" w:rsidRPr="00CA2F44">
              <w:rPr>
                <w:rFonts w:ascii="Times New Roman" w:hAnsi="Times New Roman" w:cs="Times New Roman"/>
                <w:sz w:val="24"/>
              </w:rPr>
              <w:t>Использование потоков.</w:t>
            </w:r>
          </w:p>
        </w:tc>
        <w:tc>
          <w:tcPr>
            <w:tcW w:w="328" w:type="pct"/>
          </w:tcPr>
          <w:p w14:paraId="6DE442CE" w14:textId="77777777" w:rsidR="001510C5" w:rsidRPr="001F3BA1" w:rsidRDefault="003B22AD" w:rsidP="001510C5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68E3C39B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0BDAB0B3" w14:textId="77777777" w:rsidTr="00CA2F44">
        <w:trPr>
          <w:trHeight w:val="427"/>
        </w:trPr>
        <w:tc>
          <w:tcPr>
            <w:tcW w:w="609" w:type="pct"/>
            <w:vMerge/>
          </w:tcPr>
          <w:p w14:paraId="55C4EADE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7E7318B1" w14:textId="77777777" w:rsidR="001510C5" w:rsidRPr="00CA2F44" w:rsidRDefault="001510C5" w:rsidP="00151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44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№2 </w:t>
            </w:r>
            <w:r w:rsidRPr="00CA2F44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A2F44" w:rsidRPr="00CA2F44">
              <w:rPr>
                <w:rFonts w:ascii="Times New Roman" w:hAnsi="Times New Roman" w:cs="Times New Roman"/>
                <w:sz w:val="24"/>
              </w:rPr>
              <w:t>Обмен данными.</w:t>
            </w:r>
          </w:p>
        </w:tc>
        <w:tc>
          <w:tcPr>
            <w:tcW w:w="328" w:type="pct"/>
          </w:tcPr>
          <w:p w14:paraId="20873A89" w14:textId="77777777" w:rsidR="001510C5" w:rsidRPr="001F3BA1" w:rsidRDefault="003B22AD" w:rsidP="001510C5">
            <w:pPr>
              <w:jc w:val="center"/>
            </w:pPr>
            <w:r>
              <w:t>2</w:t>
            </w:r>
          </w:p>
        </w:tc>
        <w:tc>
          <w:tcPr>
            <w:tcW w:w="805" w:type="pct"/>
            <w:gridSpan w:val="2"/>
          </w:tcPr>
          <w:p w14:paraId="7EDD5389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23FE7F1D" w14:textId="77777777" w:rsidTr="00CA2F44">
        <w:trPr>
          <w:trHeight w:val="427"/>
        </w:trPr>
        <w:tc>
          <w:tcPr>
            <w:tcW w:w="609" w:type="pct"/>
            <w:vMerge/>
          </w:tcPr>
          <w:p w14:paraId="5FB9754D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68D6069A" w14:textId="77777777" w:rsidR="001510C5" w:rsidRPr="00CA2F44" w:rsidRDefault="001510C5" w:rsidP="00151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44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№3 </w:t>
            </w:r>
            <w:r w:rsidRPr="00CA2F44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A2F44" w:rsidRPr="00CA2F44">
              <w:rPr>
                <w:rFonts w:ascii="Times New Roman" w:hAnsi="Times New Roman" w:cs="Times New Roman"/>
                <w:sz w:val="24"/>
              </w:rPr>
              <w:t>Сетевое программирование сокетов.</w:t>
            </w:r>
          </w:p>
        </w:tc>
        <w:tc>
          <w:tcPr>
            <w:tcW w:w="328" w:type="pct"/>
          </w:tcPr>
          <w:p w14:paraId="75C836E8" w14:textId="77777777" w:rsidR="001510C5" w:rsidRPr="001F3BA1" w:rsidRDefault="003B22AD" w:rsidP="001510C5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1CEF50E1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CA2F44" w:rsidRPr="001F3BA1" w14:paraId="6BDE6BF2" w14:textId="77777777" w:rsidTr="00CA2F44">
        <w:trPr>
          <w:trHeight w:val="427"/>
        </w:trPr>
        <w:tc>
          <w:tcPr>
            <w:tcW w:w="609" w:type="pct"/>
            <w:vMerge/>
          </w:tcPr>
          <w:p w14:paraId="755F37ED" w14:textId="77777777" w:rsidR="00CA2F44" w:rsidRPr="001F3BA1" w:rsidRDefault="00CA2F44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60F1685F" w14:textId="77777777" w:rsidR="00CA2F44" w:rsidRPr="00CA2F44" w:rsidRDefault="00CA2F44" w:rsidP="00CA2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2F44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№4 </w:t>
            </w:r>
            <w:r w:rsidRPr="00CA2F44">
              <w:rPr>
                <w:rFonts w:ascii="Times New Roman" w:hAnsi="Times New Roman" w:cs="Times New Roman"/>
                <w:sz w:val="24"/>
              </w:rPr>
              <w:t>: Работы с буфером экрана.</w:t>
            </w:r>
          </w:p>
        </w:tc>
        <w:tc>
          <w:tcPr>
            <w:tcW w:w="328" w:type="pct"/>
          </w:tcPr>
          <w:p w14:paraId="283DE64B" w14:textId="77777777" w:rsidR="00CA2F44" w:rsidRPr="001F3BA1" w:rsidRDefault="003B22AD" w:rsidP="001510C5">
            <w:pPr>
              <w:jc w:val="center"/>
            </w:pPr>
            <w:r>
              <w:t>4</w:t>
            </w:r>
          </w:p>
        </w:tc>
        <w:tc>
          <w:tcPr>
            <w:tcW w:w="805" w:type="pct"/>
            <w:gridSpan w:val="2"/>
          </w:tcPr>
          <w:p w14:paraId="69B8A6A8" w14:textId="77777777" w:rsidR="00CA2F44" w:rsidRPr="00FD3635" w:rsidRDefault="00CA2F44" w:rsidP="00151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707054" w:rsidRPr="001F3BA1" w14:paraId="70B76B0A" w14:textId="77777777" w:rsidTr="00CA2F44">
        <w:trPr>
          <w:trHeight w:val="427"/>
        </w:trPr>
        <w:tc>
          <w:tcPr>
            <w:tcW w:w="609" w:type="pct"/>
            <w:vMerge/>
          </w:tcPr>
          <w:p w14:paraId="4EE018DA" w14:textId="77777777" w:rsidR="00707054" w:rsidRPr="001F3BA1" w:rsidRDefault="00707054" w:rsidP="00A55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14:paraId="06263971" w14:textId="77777777" w:rsidR="00707054" w:rsidRPr="001510C5" w:rsidRDefault="00CA2F44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</w:tcPr>
          <w:p w14:paraId="03765A27" w14:textId="77777777" w:rsidR="00707054" w:rsidRPr="001F3BA1" w:rsidRDefault="00CA2F44" w:rsidP="00A55902">
            <w:pPr>
              <w:jc w:val="center"/>
            </w:pPr>
            <w:r>
              <w:t>6</w:t>
            </w:r>
          </w:p>
        </w:tc>
        <w:tc>
          <w:tcPr>
            <w:tcW w:w="805" w:type="pct"/>
            <w:gridSpan w:val="2"/>
          </w:tcPr>
          <w:p w14:paraId="6E6D4330" w14:textId="77777777" w:rsidR="00707054" w:rsidRDefault="00E57557" w:rsidP="00A55902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CA2F44" w:rsidRPr="002232BD" w14:paraId="78BEF3B9" w14:textId="77777777" w:rsidTr="00CA2F44">
        <w:trPr>
          <w:trHeight w:val="346"/>
        </w:trPr>
        <w:tc>
          <w:tcPr>
            <w:tcW w:w="3867" w:type="pct"/>
            <w:gridSpan w:val="2"/>
          </w:tcPr>
          <w:p w14:paraId="47926055" w14:textId="77777777" w:rsidR="00CA2F44" w:rsidRPr="002232BD" w:rsidRDefault="00CA2F44" w:rsidP="00AC79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gridSpan w:val="2"/>
          </w:tcPr>
          <w:p w14:paraId="558686E7" w14:textId="77777777" w:rsidR="00CA2F44" w:rsidRPr="002232BD" w:rsidRDefault="00CA2F44" w:rsidP="00AC7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14:paraId="24F22695" w14:textId="77777777" w:rsidR="00CA2F44" w:rsidRPr="002232BD" w:rsidRDefault="00CA2F44" w:rsidP="00AC7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2F44" w:rsidRPr="002232BD" w14:paraId="6D844193" w14:textId="77777777" w:rsidTr="00CA2F44">
        <w:trPr>
          <w:trHeight w:val="346"/>
        </w:trPr>
        <w:tc>
          <w:tcPr>
            <w:tcW w:w="3867" w:type="pct"/>
            <w:gridSpan w:val="2"/>
          </w:tcPr>
          <w:p w14:paraId="5098F8FE" w14:textId="77777777" w:rsidR="00CA2F44" w:rsidRPr="002232BD" w:rsidRDefault="00CA2F44" w:rsidP="00AC79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0" w:type="pct"/>
            <w:gridSpan w:val="2"/>
            <w:vAlign w:val="center"/>
          </w:tcPr>
          <w:p w14:paraId="1794FA9F" w14:textId="77777777" w:rsidR="00CA2F44" w:rsidRPr="002232BD" w:rsidRDefault="00CA2F44" w:rsidP="00AC7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3" w:type="pct"/>
          </w:tcPr>
          <w:p w14:paraId="495F7124" w14:textId="77777777" w:rsidR="00CA2F44" w:rsidRPr="002232BD" w:rsidRDefault="00CA2F44" w:rsidP="00AC7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5D499E5" w14:textId="77777777" w:rsidR="001510C5" w:rsidRPr="002232BD" w:rsidRDefault="001510C5"/>
    <w:p w14:paraId="48209279" w14:textId="77777777" w:rsidR="0051700D" w:rsidRPr="009C64F6" w:rsidRDefault="00C33B38" w:rsidP="009C64F6">
      <w:pPr>
        <w:sectPr w:rsidR="0051700D" w:rsidRPr="009C64F6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2232BD">
        <w:br w:type="page"/>
      </w:r>
    </w:p>
    <w:p w14:paraId="24A01336" w14:textId="77777777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C0DBD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30C07A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754CCE1" w14:textId="77777777"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B44B54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25EBEB1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66A7B4D0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4AD08460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3C733788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B264263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75CD8B9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6971A9A0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8543C1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3B851AC8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C61320F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CA6DA0" w14:textId="77777777" w:rsidR="0061627C" w:rsidRPr="002232BD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BDC567C" w14:textId="77777777" w:rsidR="00356A7F" w:rsidRPr="00356A7F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356A7F">
        <w:rPr>
          <w:rFonts w:ascii="Times New Roman" w:eastAsia="PMingLiU" w:hAnsi="Times New Roman"/>
          <w:b/>
          <w:sz w:val="24"/>
        </w:rPr>
        <w:t>Печатные издания</w:t>
      </w:r>
    </w:p>
    <w:p w14:paraId="7EEEB832" w14:textId="77777777" w:rsidR="0001742E" w:rsidRPr="0001742E" w:rsidRDefault="0001742E" w:rsidP="0001742E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1742E">
        <w:rPr>
          <w:rFonts w:ascii="Arial" w:hAnsi="Arial" w:cs="Arial"/>
          <w:color w:val="000000"/>
          <w:sz w:val="21"/>
          <w:szCs w:val="21"/>
        </w:rPr>
        <w:t xml:space="preserve"> </w:t>
      </w:r>
      <w:r w:rsidRPr="0001742E">
        <w:rPr>
          <w:color w:val="000000"/>
          <w:szCs w:val="21"/>
        </w:rPr>
        <w:t>Кумскова И. А. Базы данных: учебник для СПО, - М.: КНОРУС, 2019. - 488 с.</w:t>
      </w:r>
    </w:p>
    <w:p w14:paraId="271D5EC3" w14:textId="77777777" w:rsidR="003B22AD" w:rsidRDefault="003B22AD" w:rsidP="003B22AD">
      <w:pPr>
        <w:rPr>
          <w:rFonts w:ascii="Times New Roman" w:hAnsi="Times New Roman" w:cs="Times New Roman"/>
          <w:sz w:val="24"/>
        </w:rPr>
      </w:pPr>
      <w:r w:rsidRPr="003B22AD">
        <w:rPr>
          <w:rFonts w:ascii="Times New Roman" w:hAnsi="Times New Roman" w:cs="Times New Roman"/>
          <w:sz w:val="24"/>
        </w:rPr>
        <w:t xml:space="preserve">Печатные издания не используются. Дисциплина полностью обеспечена электронными изданиями. </w:t>
      </w:r>
    </w:p>
    <w:p w14:paraId="2CC9176A" w14:textId="77777777" w:rsidR="003B22AD" w:rsidRPr="003B22AD" w:rsidRDefault="003B22AD" w:rsidP="003B22AD">
      <w:pPr>
        <w:rPr>
          <w:rFonts w:ascii="Times New Roman" w:hAnsi="Times New Roman" w:cs="Times New Roman"/>
          <w:sz w:val="24"/>
        </w:rPr>
      </w:pPr>
      <w:r w:rsidRPr="003B22AD">
        <w:rPr>
          <w:rFonts w:ascii="Times New Roman" w:hAnsi="Times New Roman" w:cs="Times New Roman"/>
          <w:sz w:val="24"/>
        </w:rPr>
        <w:t xml:space="preserve">Основные источники: </w:t>
      </w:r>
    </w:p>
    <w:p w14:paraId="3993F64E" w14:textId="77777777" w:rsidR="003B22AD" w:rsidRPr="003B22AD" w:rsidRDefault="003B22AD" w:rsidP="003B22A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B22AD">
        <w:rPr>
          <w:rFonts w:ascii="Times New Roman" w:hAnsi="Times New Roman" w:cs="Times New Roman"/>
          <w:sz w:val="24"/>
        </w:rPr>
        <w:t xml:space="preserve"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 http://www.academia-moscow.ru/reader/?id=336383&amp;demo=Y http://www.academia-moscow.ru/reader/?id=195591&amp;demo=Yссылка на книгу 2017 </w:t>
      </w:r>
    </w:p>
    <w:p w14:paraId="7C5CDC09" w14:textId="77777777" w:rsidR="003B22AD" w:rsidRPr="003B22AD" w:rsidRDefault="003B22AD" w:rsidP="003B22AD">
      <w:pPr>
        <w:pStyle w:val="a3"/>
        <w:ind w:left="0"/>
        <w:rPr>
          <w:rFonts w:ascii="Times New Roman" w:hAnsi="Times New Roman" w:cs="Times New Roman"/>
          <w:sz w:val="24"/>
        </w:rPr>
      </w:pPr>
      <w:r w:rsidRPr="003B22AD">
        <w:rPr>
          <w:rFonts w:ascii="Times New Roman" w:hAnsi="Times New Roman" w:cs="Times New Roman"/>
          <w:sz w:val="24"/>
        </w:rPr>
        <w:t xml:space="preserve">Электронные издания (электронные ресурсы) </w:t>
      </w:r>
    </w:p>
    <w:p w14:paraId="11722CF9" w14:textId="77777777" w:rsidR="003B22AD" w:rsidRPr="003B22AD" w:rsidRDefault="003B22AD" w:rsidP="003B22AD">
      <w:pPr>
        <w:pStyle w:val="a3"/>
        <w:numPr>
          <w:ilvl w:val="0"/>
          <w:numId w:val="32"/>
        </w:numPr>
        <w:rPr>
          <w:rFonts w:ascii="Times New Roman" w:eastAsia="PMingLiU" w:hAnsi="Times New Roman" w:cs="Times New Roman"/>
          <w:bCs/>
          <w:sz w:val="28"/>
        </w:rPr>
      </w:pPr>
      <w:r w:rsidRPr="003B22AD">
        <w:rPr>
          <w:rFonts w:ascii="Times New Roman" w:hAnsi="Times New Roman" w:cs="Times New Roman"/>
          <w:sz w:val="24"/>
        </w:rPr>
        <w:t xml:space="preserve">Учебники по программированию http://programm.ws/index.php </w:t>
      </w:r>
    </w:p>
    <w:p w14:paraId="64340EEB" w14:textId="77777777" w:rsidR="003B22AD" w:rsidRPr="003B22AD" w:rsidRDefault="003B22AD" w:rsidP="003B22AD">
      <w:pPr>
        <w:pStyle w:val="a3"/>
        <w:ind w:left="0"/>
        <w:rPr>
          <w:rFonts w:ascii="Times New Roman" w:hAnsi="Times New Roman" w:cs="Times New Roman"/>
          <w:sz w:val="24"/>
        </w:rPr>
      </w:pPr>
      <w:r w:rsidRPr="003B22AD">
        <w:rPr>
          <w:rFonts w:ascii="Times New Roman" w:hAnsi="Times New Roman" w:cs="Times New Roman"/>
          <w:sz w:val="24"/>
        </w:rPr>
        <w:t xml:space="preserve">Дополнительные источники: </w:t>
      </w:r>
    </w:p>
    <w:p w14:paraId="3C2D2BA2" w14:textId="77777777" w:rsidR="00356A7F" w:rsidRPr="003B22AD" w:rsidRDefault="003B22AD" w:rsidP="003B22AD">
      <w:pPr>
        <w:pStyle w:val="a3"/>
        <w:numPr>
          <w:ilvl w:val="0"/>
          <w:numId w:val="33"/>
        </w:numPr>
        <w:rPr>
          <w:rFonts w:ascii="Times New Roman" w:eastAsia="PMingLiU" w:hAnsi="Times New Roman" w:cs="Times New Roman"/>
          <w:bCs/>
          <w:sz w:val="28"/>
        </w:rPr>
      </w:pPr>
      <w:r w:rsidRPr="003B22AD">
        <w:rPr>
          <w:rFonts w:ascii="Times New Roman" w:hAnsi="Times New Roman" w:cs="Times New Roman"/>
          <w:sz w:val="24"/>
        </w:rPr>
        <w:t>Подбельский В. Язык C#. Базовый курс. Издание второе, переработанное и дополненное. Издательство: Финансы и статистика, 2013. – 408 с. - ISBN: 9785279035342 https://urait.ru/viewer/programmirovanie-bazovyy-kurs-s445334#page/1 ссылка на книгу 2017</w:t>
      </w:r>
    </w:p>
    <w:p w14:paraId="2BEFACA9" w14:textId="77777777"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4BF9BD3" w14:textId="77777777" w:rsidR="005C30C3" w:rsidRPr="002232BD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5C9AB9E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4C9AE8F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483A557A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EE05A3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465AE94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28B4F376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40ECB58E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53FDF18F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5028E725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4C385B5F" w14:textId="77777777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01742E">
        <w:rPr>
          <w:rFonts w:ascii="Times New Roman" w:hAnsi="Times New Roman" w:cs="Times New Roman"/>
          <w:sz w:val="24"/>
        </w:rPr>
        <w:t xml:space="preserve">МДК. </w:t>
      </w:r>
      <w:r w:rsidR="003B22AD">
        <w:rPr>
          <w:rFonts w:ascii="Times New Roman" w:hAnsi="Times New Roman" w:cs="Times New Roman"/>
          <w:sz w:val="24"/>
        </w:rPr>
        <w:t>01</w:t>
      </w:r>
      <w:r w:rsidR="0001742E" w:rsidRPr="0001742E">
        <w:rPr>
          <w:rFonts w:ascii="Times New Roman" w:hAnsi="Times New Roman" w:cs="Times New Roman"/>
          <w:sz w:val="24"/>
        </w:rPr>
        <w:t>.0</w:t>
      </w:r>
      <w:r w:rsidR="003B22AD">
        <w:rPr>
          <w:rFonts w:ascii="Times New Roman" w:hAnsi="Times New Roman" w:cs="Times New Roman"/>
          <w:sz w:val="24"/>
        </w:rPr>
        <w:t>4</w:t>
      </w:r>
      <w:r w:rsidR="0001742E" w:rsidRPr="0001742E">
        <w:rPr>
          <w:rFonts w:ascii="Times New Roman" w:hAnsi="Times New Roman" w:cs="Times New Roman"/>
          <w:sz w:val="24"/>
        </w:rPr>
        <w:t xml:space="preserve"> </w:t>
      </w:r>
      <w:r w:rsidR="003B22AD">
        <w:rPr>
          <w:rFonts w:ascii="Times New Roman" w:hAnsi="Times New Roman" w:cs="Times New Roman"/>
          <w:sz w:val="24"/>
        </w:rPr>
        <w:t>Системное программирование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291618B1" w14:textId="77777777" w:rsidR="00C84C5B" w:rsidRPr="003B22AD" w:rsidRDefault="00307574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hyperlink r:id="rId12" w:history="1">
        <w:r w:rsidR="003B22AD" w:rsidRPr="003B22AD">
          <w:rPr>
            <w:rStyle w:val="ab"/>
            <w:rFonts w:ascii="Times New Roman" w:hAnsi="Times New Roman" w:cs="Times New Roman"/>
            <w:sz w:val="24"/>
          </w:rPr>
          <w:t>https://classroom.google.com/c/Mzg3NjQ4NjM2NDA1?cjc=udicpmz</w:t>
        </w:r>
      </w:hyperlink>
      <w:r w:rsidR="00DF18EE" w:rsidRPr="003B22AD">
        <w:rPr>
          <w:rFonts w:ascii="Times New Roman" w:hAnsi="Times New Roman" w:cs="Times New Roman"/>
          <w:sz w:val="40"/>
          <w:szCs w:val="28"/>
        </w:rPr>
        <w:t xml:space="preserve"> </w:t>
      </w:r>
    </w:p>
    <w:p w14:paraId="4FBDF539" w14:textId="77777777" w:rsidR="00C84C5B" w:rsidRDefault="00C84C5B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56B04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44975417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81D5D0" w14:textId="77777777"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BF47624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63AC557A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4F403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7F1BBA8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8E816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E5702" w:rsidRPr="002232BD" w14:paraId="0CEFAC10" w14:textId="77777777" w:rsidTr="00150E61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82014" w14:textId="77777777" w:rsidR="00AE5702" w:rsidRPr="00A602A6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Уметь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зрабатывать код программы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39BA7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5106F6DC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33941AC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16992A12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59C0AB95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8AC24" w14:textId="77777777" w:rsidR="00AE5702" w:rsidRPr="00A602A6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создавать программу на разработанном алгоритме</w:t>
            </w:r>
            <w:r w:rsidRPr="00A602A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EE0C21D" w14:textId="77777777" w:rsidR="00AE5702" w:rsidRPr="002232BD" w:rsidRDefault="00AE5702" w:rsidP="00AE570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38EA1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50383E3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2E78DA8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183238FB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02F9D27A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34806" w14:textId="77777777" w:rsidR="00AE5702" w:rsidRPr="002232BD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табличные пространства и файлы данных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A6EE04C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FC6D0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E9ACF23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40946B0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72E980A9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49A2E0D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C4832" w14:textId="77777777" w:rsidR="00AE5702" w:rsidRPr="002232BD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блоки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данных;</w:t>
            </w:r>
          </w:p>
          <w:p w14:paraId="033A70A6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0498C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A12775F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417A5D7D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0E61666B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049AE2A4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E336" w14:textId="77777777" w:rsidR="00AE5702" w:rsidRPr="002232BD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удаленное администрирование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5F438F4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9B42B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51C1B30E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EFF0D56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69AF4946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2051F488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569BF" w14:textId="77777777" w:rsidR="00AE5702" w:rsidRPr="002232BD" w:rsidRDefault="00AE5702" w:rsidP="00AE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принципы технологии и инструменты системного программирования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5E698C2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F122F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7E96866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056C3EF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3BA7681D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AE5702" w:rsidRPr="002232BD" w14:paraId="0D17C69D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ED0A3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состав трансляторов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036BEC7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5F41AFA9" w14:textId="77777777" w:rsidR="00AE5702" w:rsidRPr="002232BD" w:rsidRDefault="00AE5702" w:rsidP="00AE5702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CCF4B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EA95579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4140EC15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72ADB579" w14:textId="77777777" w:rsidR="00AE5702" w:rsidRPr="002232BD" w:rsidRDefault="00AE5702" w:rsidP="00AE5702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</w:tbl>
    <w:p w14:paraId="642B3EFD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A1C5476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5BE129ED" w14:textId="77777777" w:rsidR="0051700D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2232BD" w14:paraId="15D99229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AFD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23397959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F11236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49B60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54817" w:rsidRPr="002232BD" w14:paraId="328E59FC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C8F207" w14:textId="77777777" w:rsidR="00E54817" w:rsidRPr="002232BD" w:rsidRDefault="00E54817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.1.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сбор и анализ информации для определения потребност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клиента.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ED27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разработка технического задания в соответствии с требованиями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0BDF9E" w14:textId="77777777" w:rsidR="00E54817" w:rsidRPr="002232BD" w:rsidRDefault="004B7678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занятиях, защита практических работ</w:t>
            </w:r>
          </w:p>
        </w:tc>
      </w:tr>
      <w:tr w:rsidR="00E54817" w:rsidRPr="002232BD" w14:paraId="2A0C6BBB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1EEB1F" w14:textId="77777777" w:rsidR="00E54817" w:rsidRPr="002232BD" w:rsidRDefault="001445AC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BE2F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программных модулей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2D436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защита докладов и презентаций;</w:t>
            </w:r>
          </w:p>
          <w:p w14:paraId="31D3EBDE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проблемного характера;</w:t>
            </w:r>
          </w:p>
        </w:tc>
      </w:tr>
      <w:tr w:rsidR="00E54817" w:rsidRPr="002232BD" w14:paraId="785DFCE6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8DB4BC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54EF" w14:textId="77777777" w:rsidR="00E54817" w:rsidRPr="002232BD" w:rsidRDefault="00E54817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выполнение отладки и знание специализированных программных средств, умение их использовать</w:t>
            </w:r>
            <w:r w:rsidR="004B7678"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правильность и качественность выполнения тестирования приложения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616FD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  <w:p w14:paraId="7E3CAA4B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36EF4022" w14:textId="77777777" w:rsidTr="00E54817">
        <w:trPr>
          <w:trHeight w:val="1178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F4EC" w14:textId="77777777" w:rsidR="00E54817" w:rsidRPr="002232BD" w:rsidRDefault="00E54817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 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4D4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наиболее рациональных решений и выполнение оптимизации программного кода;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4B3B8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54817" w:rsidRPr="002232BD" w14:paraId="367A5BB3" w14:textId="77777777" w:rsidTr="00E5481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2B3A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FF81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-правильное составление специальной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0AA84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</w:t>
            </w:r>
          </w:p>
        </w:tc>
      </w:tr>
    </w:tbl>
    <w:p w14:paraId="0F1CC263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5A1A11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A6F0AA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51700D" w:rsidRPr="002232BD" w14:paraId="5125C7B6" w14:textId="77777777" w:rsidTr="006A004D">
        <w:tc>
          <w:tcPr>
            <w:tcW w:w="3510" w:type="dxa"/>
            <w:shd w:val="clear" w:color="auto" w:fill="auto"/>
            <w:vAlign w:val="center"/>
          </w:tcPr>
          <w:p w14:paraId="736B9893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1C9320C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91A68A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ECE1B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F59AD" w:rsidRPr="002232BD" w14:paraId="01978BF9" w14:textId="77777777" w:rsidTr="00E54817">
        <w:trPr>
          <w:trHeight w:val="410"/>
        </w:trPr>
        <w:tc>
          <w:tcPr>
            <w:tcW w:w="3510" w:type="dxa"/>
            <w:shd w:val="clear" w:color="auto" w:fill="auto"/>
          </w:tcPr>
          <w:p w14:paraId="316B6C28" w14:textId="77777777" w:rsidR="00BB4BC9" w:rsidRPr="002232BD" w:rsidRDefault="00E54817" w:rsidP="00346D6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86" w:type="dxa"/>
            <w:shd w:val="clear" w:color="auto" w:fill="auto"/>
          </w:tcPr>
          <w:p w14:paraId="0121089C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 через:</w:t>
            </w:r>
          </w:p>
          <w:p w14:paraId="6B54067C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1189BDA2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органах студенческого самоуправления;</w:t>
            </w:r>
          </w:p>
          <w:p w14:paraId="6C3CB528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 в проектной деятельности;</w:t>
            </w:r>
          </w:p>
          <w:p w14:paraId="6FFEC068" w14:textId="77777777" w:rsidR="00942DEA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портфолио студента</w:t>
            </w:r>
          </w:p>
        </w:tc>
        <w:tc>
          <w:tcPr>
            <w:tcW w:w="3118" w:type="dxa"/>
            <w:shd w:val="clear" w:color="auto" w:fill="auto"/>
          </w:tcPr>
          <w:p w14:paraId="1B283FCF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72249C92" w14:textId="77777777" w:rsidR="00BB4BC9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</w:tc>
      </w:tr>
      <w:tr w:rsidR="00E54817" w:rsidRPr="002232BD" w14:paraId="1569428F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DE1778C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shd w:val="clear" w:color="auto" w:fill="auto"/>
          </w:tcPr>
          <w:p w14:paraId="3DB3F028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14:paraId="3B10F9A6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15461FA3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работ во время выполнения лабораторных практические работы на моделирование и решение нестандартных ситуаций на учебных занятиях </w:t>
            </w:r>
          </w:p>
          <w:p w14:paraId="3E386AE2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E54817" w:rsidRPr="002232BD" w14:paraId="3A6D69E4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022B355B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3686" w:type="dxa"/>
            <w:shd w:val="clear" w:color="auto" w:fill="auto"/>
          </w:tcPr>
          <w:p w14:paraId="4EAA8986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7F6AACA0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69CE5E4C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12841BBC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shd w:val="clear" w:color="auto" w:fill="auto"/>
          </w:tcPr>
          <w:p w14:paraId="7128AED8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3118" w:type="dxa"/>
            <w:shd w:val="clear" w:color="auto" w:fill="auto"/>
          </w:tcPr>
          <w:p w14:paraId="40C89379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E54817" w:rsidRPr="002232BD" w14:paraId="73592AD9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D04858B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14:paraId="2183E99C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5CA5BD6B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Интернет;</w:t>
            </w:r>
          </w:p>
          <w:p w14:paraId="5D60911A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программами САПР</w:t>
            </w:r>
          </w:p>
          <w:p w14:paraId="5CAB8D7A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C5F64E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14:paraId="32AEB4C1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E54817" w:rsidRPr="002232BD" w14:paraId="0481CF0C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3ECDC5C3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14:paraId="77289849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14:paraId="6B672F8A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14:paraId="7097A742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лидерских качеств; </w:t>
            </w:r>
          </w:p>
          <w:p w14:paraId="04F87F00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студенческом самоуправлении;</w:t>
            </w:r>
          </w:p>
          <w:p w14:paraId="4C2CC564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18" w:type="dxa"/>
            <w:shd w:val="clear" w:color="auto" w:fill="auto"/>
          </w:tcPr>
          <w:p w14:paraId="6C9D757A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- </w:t>
            </w:r>
          </w:p>
          <w:p w14:paraId="6FB0B597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69334DD3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14:paraId="703D8E1D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5A5FEF" w:rsidRPr="002232BD" w14:paraId="626289AF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02F0B10A" w14:textId="77777777" w:rsidR="005A5FEF" w:rsidRPr="002232BD" w:rsidRDefault="005A5FEF" w:rsidP="005A5FE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="00665BF4" w:rsidRPr="002232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</w:p>
        </w:tc>
        <w:tc>
          <w:tcPr>
            <w:tcW w:w="3686" w:type="dxa"/>
            <w:shd w:val="clear" w:color="auto" w:fill="auto"/>
          </w:tcPr>
          <w:p w14:paraId="66C49084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работу подчиненных, результат выполнения заданий;</w:t>
            </w:r>
          </w:p>
          <w:p w14:paraId="1DE90787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118" w:type="dxa"/>
            <w:shd w:val="clear" w:color="auto" w:fill="auto"/>
          </w:tcPr>
          <w:p w14:paraId="0FD27BEB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18E8B0DA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14:paraId="31D563CD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FEF" w:rsidRPr="002232BD" w14:paraId="031E4C52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7948F316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14:paraId="7EA27E23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14:paraId="3ACDFB54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B2F8DAD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составление резюме;</w:t>
            </w:r>
          </w:p>
          <w:p w14:paraId="3A5AD641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посещение дополнительных занятий;</w:t>
            </w:r>
          </w:p>
          <w:p w14:paraId="49DA3C20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освоение дополнительных рабочих профессий;</w:t>
            </w:r>
          </w:p>
          <w:p w14:paraId="54418086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6FEC79E8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18" w:type="dxa"/>
            <w:shd w:val="clear" w:color="auto" w:fill="auto"/>
          </w:tcPr>
          <w:p w14:paraId="5E0DA254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4C1963D4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0517AAC3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77FEC025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  <w:tr w:rsidR="005A5FEF" w:rsidRPr="007F4F1C" w14:paraId="692EDFA6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3C62A973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686" w:type="dxa"/>
            <w:shd w:val="clear" w:color="auto" w:fill="auto"/>
          </w:tcPr>
          <w:p w14:paraId="300B7B72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анализ инноваций в области разработки технологических процессов;</w:t>
            </w:r>
          </w:p>
          <w:p w14:paraId="438B86A7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использование «элементов реальности» в работах обучающихся (рефератов, докладов и т.п.).</w:t>
            </w:r>
          </w:p>
        </w:tc>
        <w:tc>
          <w:tcPr>
            <w:tcW w:w="3118" w:type="dxa"/>
            <w:shd w:val="clear" w:color="auto" w:fill="auto"/>
          </w:tcPr>
          <w:p w14:paraId="5AB97E05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19247F5A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28366B00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4AB3A788" w14:textId="77777777" w:rsidR="005A5FEF" w:rsidRPr="005A5FEF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</w:tbl>
    <w:p w14:paraId="4646DBF0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A6CF" w14:textId="77777777" w:rsidR="00B852FC" w:rsidRDefault="00B852FC" w:rsidP="0087039D">
      <w:pPr>
        <w:spacing w:after="0" w:line="240" w:lineRule="auto"/>
      </w:pPr>
      <w:r>
        <w:separator/>
      </w:r>
    </w:p>
  </w:endnote>
  <w:endnote w:type="continuationSeparator" w:id="0">
    <w:p w14:paraId="73C6BBD5" w14:textId="77777777" w:rsidR="00B852FC" w:rsidRDefault="00B852F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EF49" w14:textId="77777777" w:rsidR="00B852FC" w:rsidRDefault="00B852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B9E1" w14:textId="77777777" w:rsidR="00B852FC" w:rsidRDefault="00B852FC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6496EE6A" w14:textId="77777777" w:rsidR="00B852FC" w:rsidRDefault="00307574">
        <w:pPr>
          <w:pStyle w:val="ad"/>
          <w:jc w:val="right"/>
        </w:pPr>
      </w:p>
    </w:sdtContent>
  </w:sdt>
  <w:p w14:paraId="0D4540F6" w14:textId="77777777" w:rsidR="00B852FC" w:rsidRDefault="00B852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70F6" w14:textId="77777777" w:rsidR="00B852FC" w:rsidRDefault="00B852FC" w:rsidP="0087039D">
      <w:pPr>
        <w:spacing w:after="0" w:line="240" w:lineRule="auto"/>
      </w:pPr>
      <w:r>
        <w:separator/>
      </w:r>
    </w:p>
  </w:footnote>
  <w:footnote w:type="continuationSeparator" w:id="0">
    <w:p w14:paraId="665798A8" w14:textId="77777777" w:rsidR="00B852FC" w:rsidRDefault="00B852F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96932"/>
    <w:multiLevelType w:val="hybridMultilevel"/>
    <w:tmpl w:val="EF5C5766"/>
    <w:lvl w:ilvl="0" w:tplc="7A1CE8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8F405DA"/>
    <w:multiLevelType w:val="hybridMultilevel"/>
    <w:tmpl w:val="1DCEC324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818F9"/>
    <w:multiLevelType w:val="hybridMultilevel"/>
    <w:tmpl w:val="C9C2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1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2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29"/>
  </w:num>
  <w:num w:numId="3">
    <w:abstractNumId w:val="30"/>
  </w:num>
  <w:num w:numId="4">
    <w:abstractNumId w:val="33"/>
  </w:num>
  <w:num w:numId="5">
    <w:abstractNumId w:val="8"/>
  </w:num>
  <w:num w:numId="6">
    <w:abstractNumId w:val="22"/>
  </w:num>
  <w:num w:numId="7">
    <w:abstractNumId w:val="32"/>
  </w:num>
  <w:num w:numId="8">
    <w:abstractNumId w:val="2"/>
  </w:num>
  <w:num w:numId="9">
    <w:abstractNumId w:val="4"/>
  </w:num>
  <w:num w:numId="10">
    <w:abstractNumId w:val="26"/>
  </w:num>
  <w:num w:numId="11">
    <w:abstractNumId w:val="20"/>
  </w:num>
  <w:num w:numId="12">
    <w:abstractNumId w:val="21"/>
  </w:num>
  <w:num w:numId="13">
    <w:abstractNumId w:val="23"/>
  </w:num>
  <w:num w:numId="14">
    <w:abstractNumId w:val="31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27"/>
  </w:num>
  <w:num w:numId="24">
    <w:abstractNumId w:val="28"/>
  </w:num>
  <w:num w:numId="25">
    <w:abstractNumId w:val="17"/>
  </w:num>
  <w:num w:numId="26">
    <w:abstractNumId w:val="13"/>
  </w:num>
  <w:num w:numId="27">
    <w:abstractNumId w:val="25"/>
  </w:num>
  <w:num w:numId="28">
    <w:abstractNumId w:val="11"/>
  </w:num>
  <w:num w:numId="29">
    <w:abstractNumId w:val="24"/>
  </w:num>
  <w:num w:numId="30">
    <w:abstractNumId w:val="3"/>
  </w:num>
  <w:num w:numId="31">
    <w:abstractNumId w:val="16"/>
  </w:num>
  <w:num w:numId="32">
    <w:abstractNumId w:val="1"/>
  </w:num>
  <w:num w:numId="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D5387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D1A"/>
    <w:rsid w:val="00307574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B22AD"/>
    <w:rsid w:val="003D55A5"/>
    <w:rsid w:val="00402738"/>
    <w:rsid w:val="00415B0F"/>
    <w:rsid w:val="00443C06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705C1"/>
    <w:rsid w:val="005749E7"/>
    <w:rsid w:val="00582102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41216"/>
    <w:rsid w:val="00843F6F"/>
    <w:rsid w:val="00867F48"/>
    <w:rsid w:val="0087039D"/>
    <w:rsid w:val="00872A62"/>
    <w:rsid w:val="00874C70"/>
    <w:rsid w:val="00881575"/>
    <w:rsid w:val="00885990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12D33"/>
    <w:rsid w:val="00A17EC5"/>
    <w:rsid w:val="00A2495E"/>
    <w:rsid w:val="00A25319"/>
    <w:rsid w:val="00A55902"/>
    <w:rsid w:val="00A61848"/>
    <w:rsid w:val="00A77E86"/>
    <w:rsid w:val="00A82792"/>
    <w:rsid w:val="00A97AD4"/>
    <w:rsid w:val="00AA71ED"/>
    <w:rsid w:val="00AD5532"/>
    <w:rsid w:val="00AE570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852FC"/>
    <w:rsid w:val="00B927DE"/>
    <w:rsid w:val="00B95D27"/>
    <w:rsid w:val="00BB4BC9"/>
    <w:rsid w:val="00BC1E1D"/>
    <w:rsid w:val="00BC2367"/>
    <w:rsid w:val="00BC439E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A2F44"/>
    <w:rsid w:val="00CC3ADA"/>
    <w:rsid w:val="00CD4E16"/>
    <w:rsid w:val="00CE0CC8"/>
    <w:rsid w:val="00D03439"/>
    <w:rsid w:val="00D166A6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24628"/>
    <w:rsid w:val="00E3414A"/>
    <w:rsid w:val="00E4649F"/>
    <w:rsid w:val="00E54817"/>
    <w:rsid w:val="00E5755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3B0D"/>
    <w:rsid w:val="00F165F5"/>
    <w:rsid w:val="00F22528"/>
    <w:rsid w:val="00F31FAE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97BF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4550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Mzg3NjQ4NjM2NDA1?cjc=udicpmz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D12D-48D7-40A7-856A-CF2785B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15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51</cp:revision>
  <cp:lastPrinted>2019-05-08T04:44:00Z</cp:lastPrinted>
  <dcterms:created xsi:type="dcterms:W3CDTF">2019-09-23T09:20:00Z</dcterms:created>
  <dcterms:modified xsi:type="dcterms:W3CDTF">2021-09-21T03:21:00Z</dcterms:modified>
</cp:coreProperties>
</file>