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1C5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4CD6033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4945156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7A5265B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4BC6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D7C3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2081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C4AB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B46D1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88ED3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C18C2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E97BA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F9ED4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CDFD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4171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7B5D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7A7B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9CA3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F2BF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6A55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1785B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32A07" w14:textId="77777777" w:rsidR="009B324B" w:rsidRPr="00C577F3" w:rsidRDefault="009B324B" w:rsidP="008F0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07D028D6" w14:textId="77777777" w:rsidR="00550C20" w:rsidRDefault="00550C20" w:rsidP="00550C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03</w:t>
      </w:r>
    </w:p>
    <w:p w14:paraId="46D9172A" w14:textId="04E88F86" w:rsidR="00550C20" w:rsidRPr="00C577F3" w:rsidRDefault="000E2BEC" w:rsidP="00550C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</w:t>
      </w:r>
      <w:r w:rsidR="00412F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.01.Инструментальные средства разработки ПО»</w:t>
      </w:r>
    </w:p>
    <w:p w14:paraId="115A76BC" w14:textId="77777777" w:rsidR="00EC625B" w:rsidRPr="00C577F3" w:rsidRDefault="00EC625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9C0EB" w14:textId="77777777" w:rsidR="00C577F3" w:rsidRPr="00C577F3" w:rsidRDefault="00C577F3" w:rsidP="00F2452D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060750D" w14:textId="77777777" w:rsidR="00F2452D" w:rsidRPr="00F2452D" w:rsidRDefault="00550C20" w:rsidP="00F2452D">
      <w:pPr>
        <w:rPr>
          <w:rFonts w:ascii="Times New Roman" w:hAnsi="Times New Roman" w:cs="Times New Roman"/>
          <w:sz w:val="24"/>
          <w:szCs w:val="24"/>
        </w:rPr>
      </w:pPr>
      <w:r w:rsidRPr="008F0D9C">
        <w:rPr>
          <w:rFonts w:ascii="Times New Roman" w:hAnsi="Times New Roman" w:cs="Times New Roman"/>
          <w:sz w:val="24"/>
          <w:szCs w:val="24"/>
        </w:rPr>
        <w:t>09.02.0</w:t>
      </w:r>
      <w:r w:rsidR="00F2452D">
        <w:rPr>
          <w:rFonts w:ascii="Times New Roman" w:hAnsi="Times New Roman" w:cs="Times New Roman"/>
          <w:sz w:val="24"/>
          <w:szCs w:val="24"/>
        </w:rPr>
        <w:t xml:space="preserve">7 </w:t>
      </w:r>
      <w:r w:rsidR="00F2452D" w:rsidRPr="00F2452D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055D1ABF" w14:textId="7D383544" w:rsidR="00C577F3" w:rsidRPr="00C577F3" w:rsidRDefault="00C577F3" w:rsidP="00F2452D">
      <w:pPr>
        <w:tabs>
          <w:tab w:val="left" w:pos="7088"/>
        </w:tabs>
        <w:spacing w:after="0" w:line="360" w:lineRule="auto"/>
        <w:ind w:firstLine="567"/>
        <w:rPr>
          <w:sz w:val="24"/>
          <w:szCs w:val="24"/>
        </w:rPr>
      </w:pPr>
    </w:p>
    <w:p w14:paraId="5FD7C90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4491CB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3DF714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E09475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502EEA8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C8A8E41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A802AAE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1F2319A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3659300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AC5275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883F5C0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778DD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A89F2D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936B5C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2E803D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8D8B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4CF2E30" w14:textId="6B83E6D8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0E2BEC">
        <w:rPr>
          <w:rFonts w:ascii="Times New Roman" w:hAnsi="Times New Roman" w:cs="Times New Roman"/>
          <w:sz w:val="24"/>
          <w:szCs w:val="24"/>
        </w:rPr>
        <w:t>2</w:t>
      </w:r>
      <w:r w:rsidR="00AB0C2B">
        <w:rPr>
          <w:rFonts w:ascii="Times New Roman" w:hAnsi="Times New Roman" w:cs="Times New Roman"/>
          <w:sz w:val="24"/>
          <w:szCs w:val="24"/>
        </w:rPr>
        <w:t>3</w:t>
      </w:r>
    </w:p>
    <w:p w14:paraId="0B2BC062" w14:textId="4A4D4E9B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550C20" w:rsidRPr="008F0D9C">
        <w:rPr>
          <w:rFonts w:ascii="Times New Roman" w:hAnsi="Times New Roman"/>
          <w:sz w:val="24"/>
          <w:szCs w:val="24"/>
        </w:rPr>
        <w:t>09.02.0</w:t>
      </w:r>
      <w:r w:rsidR="00AB0C2B">
        <w:rPr>
          <w:rFonts w:ascii="Times New Roman" w:hAnsi="Times New Roman"/>
          <w:sz w:val="24"/>
          <w:szCs w:val="24"/>
        </w:rPr>
        <w:t xml:space="preserve">7 </w:t>
      </w:r>
      <w:r w:rsidR="00550C20" w:rsidRPr="008F0D9C">
        <w:rPr>
          <w:rFonts w:ascii="Times New Roman" w:hAnsi="Times New Roman"/>
          <w:sz w:val="24"/>
          <w:szCs w:val="24"/>
        </w:rPr>
        <w:t xml:space="preserve"> Инфо</w:t>
      </w:r>
      <w:r w:rsidR="00AB0C2B">
        <w:rPr>
          <w:rFonts w:ascii="Times New Roman" w:hAnsi="Times New Roman"/>
          <w:sz w:val="24"/>
          <w:szCs w:val="24"/>
        </w:rPr>
        <w:t>рмационные системы в программировании</w:t>
      </w:r>
      <w:r w:rsidR="00550C20" w:rsidRPr="00201D8F">
        <w:rPr>
          <w:rFonts w:ascii="Times New Roman" w:hAnsi="Times New Roman"/>
          <w:sz w:val="24"/>
          <w:szCs w:val="24"/>
        </w:rPr>
        <w:t>.</w:t>
      </w:r>
    </w:p>
    <w:p w14:paraId="548CC1EE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CD5C4A" w14:textId="77777777" w:rsidR="00AB0C2B" w:rsidRPr="00277C4F" w:rsidRDefault="00AB0C2B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1495" w14:paraId="08579287" w14:textId="77777777" w:rsidTr="00831495">
        <w:tc>
          <w:tcPr>
            <w:tcW w:w="4785" w:type="dxa"/>
            <w:hideMark/>
          </w:tcPr>
          <w:p w14:paraId="57AE22E9" w14:textId="77777777" w:rsidR="00831495" w:rsidRDefault="008314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ОДОБРЕНО</w:t>
            </w:r>
          </w:p>
          <w:p w14:paraId="4E7E2168" w14:textId="772BC289" w:rsidR="00831495" w:rsidRDefault="008314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87DF04" wp14:editId="355774E2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Старший методист</w:t>
            </w:r>
          </w:p>
          <w:p w14:paraId="57D467AD" w14:textId="77777777" w:rsidR="00831495" w:rsidRDefault="008314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 Т. В. Клачкова</w:t>
            </w:r>
          </w:p>
          <w:p w14:paraId="0A9A29F9" w14:textId="77777777" w:rsidR="00831495" w:rsidRDefault="008314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5748EBEE" w14:textId="77777777" w:rsidR="00831495" w:rsidRDefault="0083149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14:paraId="238FE553" w14:textId="77777777" w:rsidR="00831495" w:rsidRDefault="0083149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14:paraId="625D6F27" w14:textId="60EE2E93" w:rsidR="00831495" w:rsidRDefault="0083149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D8369DB" wp14:editId="3BFC8103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учебной работе</w:t>
            </w:r>
          </w:p>
          <w:p w14:paraId="357E0861" w14:textId="77777777" w:rsidR="00831495" w:rsidRDefault="0083149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М. А. Полютова</w:t>
            </w:r>
          </w:p>
          <w:p w14:paraId="3F144994" w14:textId="77777777" w:rsidR="00831495" w:rsidRDefault="0083149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«30» сентября 2023 г.</w:t>
            </w:r>
          </w:p>
        </w:tc>
      </w:tr>
    </w:tbl>
    <w:p w14:paraId="229CFDC4" w14:textId="77777777" w:rsidR="00831495" w:rsidRDefault="00831495" w:rsidP="00831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00EEF" w14:textId="77777777" w:rsidR="00831495" w:rsidRDefault="00831495" w:rsidP="00831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9D2A6" w14:textId="77777777" w:rsidR="00831495" w:rsidRDefault="00831495" w:rsidP="00831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2EC78" w14:textId="77777777" w:rsidR="00831495" w:rsidRDefault="00831495" w:rsidP="008314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259679FB" w14:textId="77777777" w:rsidR="00831495" w:rsidRDefault="00831495" w:rsidP="008314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18D2697A" w14:textId="21453F13" w:rsidR="00831495" w:rsidRDefault="00831495" w:rsidP="008314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80C263" wp14:editId="5373EC83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5B25383F" w14:textId="77777777" w:rsidR="00831495" w:rsidRDefault="00831495" w:rsidP="008314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2B626D8F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11C968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689F68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81FBE" w14:textId="4EC696DE"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</w:t>
      </w:r>
      <w:r w:rsidR="000E2BEC">
        <w:rPr>
          <w:rFonts w:ascii="Times New Roman" w:hAnsi="Times New Roman"/>
          <w:sz w:val="24"/>
          <w:szCs w:val="24"/>
        </w:rPr>
        <w:t>Дрокин</w:t>
      </w:r>
      <w:r w:rsidRPr="00201D8F">
        <w:rPr>
          <w:rFonts w:ascii="Times New Roman" w:hAnsi="Times New Roman"/>
          <w:sz w:val="24"/>
          <w:szCs w:val="24"/>
        </w:rPr>
        <w:t xml:space="preserve">а </w:t>
      </w:r>
      <w:r w:rsidR="000E2BEC">
        <w:rPr>
          <w:rFonts w:ascii="Times New Roman" w:hAnsi="Times New Roman"/>
          <w:sz w:val="24"/>
          <w:szCs w:val="24"/>
        </w:rPr>
        <w:t>И</w:t>
      </w:r>
      <w:r w:rsidRPr="00201D8F">
        <w:rPr>
          <w:rFonts w:ascii="Times New Roman" w:hAnsi="Times New Roman"/>
          <w:sz w:val="24"/>
          <w:szCs w:val="24"/>
        </w:rPr>
        <w:t xml:space="preserve"> А., преподаватель КГБПОУ «ККРИТ»    </w:t>
      </w:r>
    </w:p>
    <w:p w14:paraId="69A67005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247245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407D9B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1F9A84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77B9C8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1F0300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C2EC92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FA6127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6DCCEB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4057C30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6179F6C2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EFC5417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5132C840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326F2716" w14:textId="77777777" w:rsidTr="0087039D">
        <w:tc>
          <w:tcPr>
            <w:tcW w:w="8472" w:type="dxa"/>
            <w:shd w:val="clear" w:color="auto" w:fill="auto"/>
          </w:tcPr>
          <w:p w14:paraId="24392D8C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09515B9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37DD15A9" w14:textId="77777777" w:rsidTr="0087039D">
        <w:tc>
          <w:tcPr>
            <w:tcW w:w="8472" w:type="dxa"/>
            <w:shd w:val="clear" w:color="auto" w:fill="auto"/>
          </w:tcPr>
          <w:p w14:paraId="6D3B3867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</w:t>
            </w:r>
            <w:r w:rsidR="002361F0">
              <w:rPr>
                <w:rFonts w:ascii="Times New Roman" w:hAnsi="Times New Roman"/>
                <w:caps/>
                <w:sz w:val="24"/>
                <w:szCs w:val="24"/>
              </w:rPr>
              <w:t>ПРОФЕССИОНАЛЬНОГО МОДУЛЯ</w:t>
            </w:r>
          </w:p>
          <w:p w14:paraId="13EFB737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E546CC1" w14:textId="77777777" w:rsidR="0051700D" w:rsidRPr="001338A5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15E1F55B" w14:textId="77777777" w:rsidTr="0087039D">
        <w:tc>
          <w:tcPr>
            <w:tcW w:w="8472" w:type="dxa"/>
            <w:shd w:val="clear" w:color="auto" w:fill="auto"/>
          </w:tcPr>
          <w:p w14:paraId="3794BD73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 w:rsidR="002361F0">
              <w:rPr>
                <w:rFonts w:ascii="Times New Roman" w:hAnsi="Times New Roman"/>
                <w:caps/>
                <w:sz w:val="24"/>
                <w:szCs w:val="24"/>
              </w:rPr>
              <w:t>ПРОФЕССИОНАЛЬНОГО МОДУЛЯ</w:t>
            </w:r>
          </w:p>
          <w:p w14:paraId="6034C270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141E79" w14:textId="77777777" w:rsidR="0051700D" w:rsidRPr="001338A5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8A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14:paraId="61124D8D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188E5F08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8F0D9C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8F0D9C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2361F0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  <w:p w14:paraId="28E06783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3EFC982" w14:textId="77777777" w:rsidR="0051700D" w:rsidRPr="001338A5" w:rsidRDefault="001338A5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8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700D" w:rsidRPr="00C577F3" w14:paraId="52402EF4" w14:textId="77777777" w:rsidTr="0087039D">
        <w:tc>
          <w:tcPr>
            <w:tcW w:w="8472" w:type="dxa"/>
            <w:shd w:val="clear" w:color="auto" w:fill="auto"/>
          </w:tcPr>
          <w:p w14:paraId="16360573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2361F0">
              <w:rPr>
                <w:rFonts w:ascii="Times New Roman" w:hAnsi="Times New Roman"/>
                <w:caps/>
                <w:sz w:val="24"/>
                <w:szCs w:val="24"/>
              </w:rPr>
              <w:t>ПРОФЕССИОНАЛЬНОГО МОДУЛЯ</w:t>
            </w:r>
          </w:p>
          <w:p w14:paraId="317BBD7B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320F411" w14:textId="77777777" w:rsidR="0051700D" w:rsidRPr="001338A5" w:rsidRDefault="0051700D" w:rsidP="001338A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5">
              <w:rPr>
                <w:rFonts w:ascii="Times New Roman" w:hAnsi="Times New Roman"/>
                <w:sz w:val="24"/>
                <w:szCs w:val="24"/>
              </w:rPr>
              <w:t>1</w:t>
            </w:r>
            <w:r w:rsidR="001338A5" w:rsidRPr="001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3562D5F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174A1D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48301A4" w14:textId="79F85F54" w:rsidR="00A1332B" w:rsidRDefault="0051700D" w:rsidP="001338A5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r w:rsidR="002361F0">
        <w:rPr>
          <w:rFonts w:ascii="Times New Roman" w:hAnsi="Times New Roman"/>
          <w:b/>
          <w:caps/>
          <w:sz w:val="24"/>
          <w:szCs w:val="24"/>
        </w:rPr>
        <w:t>ПРОФЕССИОНАЛЬНОГО МОДУЛЯ ПМ</w:t>
      </w:r>
      <w:r w:rsidR="006F28DA" w:rsidRPr="001338A5">
        <w:rPr>
          <w:rFonts w:ascii="Times New Roman" w:hAnsi="Times New Roman"/>
          <w:b/>
          <w:sz w:val="24"/>
          <w:szCs w:val="24"/>
        </w:rPr>
        <w:t xml:space="preserve"> </w:t>
      </w:r>
      <w:r w:rsidR="00573C5C">
        <w:rPr>
          <w:rFonts w:ascii="Times New Roman" w:hAnsi="Times New Roman"/>
          <w:b/>
          <w:sz w:val="24"/>
          <w:szCs w:val="24"/>
        </w:rPr>
        <w:t>03</w:t>
      </w:r>
    </w:p>
    <w:p w14:paraId="486E044A" w14:textId="4581B75D" w:rsidR="009961D7" w:rsidRPr="001338A5" w:rsidRDefault="009961D7" w:rsidP="009961D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1D7">
        <w:rPr>
          <w:rFonts w:ascii="Times New Roman" w:hAnsi="Times New Roman"/>
          <w:b/>
          <w:sz w:val="24"/>
          <w:szCs w:val="24"/>
        </w:rPr>
        <w:t>МД</w:t>
      </w:r>
      <w:r>
        <w:rPr>
          <w:rFonts w:ascii="Times New Roman" w:hAnsi="Times New Roman"/>
          <w:b/>
          <w:sz w:val="24"/>
          <w:szCs w:val="24"/>
        </w:rPr>
        <w:t>К</w:t>
      </w:r>
      <w:r w:rsidRPr="009961D7">
        <w:rPr>
          <w:rFonts w:ascii="Times New Roman" w:hAnsi="Times New Roman"/>
          <w:b/>
          <w:sz w:val="24"/>
          <w:szCs w:val="24"/>
        </w:rPr>
        <w:t xml:space="preserve"> 03.</w:t>
      </w:r>
      <w:r>
        <w:rPr>
          <w:rFonts w:ascii="Times New Roman" w:hAnsi="Times New Roman"/>
          <w:b/>
          <w:sz w:val="24"/>
          <w:szCs w:val="24"/>
        </w:rPr>
        <w:t>01 «Инструментальные средства разработки ПО»</w:t>
      </w:r>
    </w:p>
    <w:p w14:paraId="70E2D8E0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49A70395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27414EDC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0F7B1EB3" w14:textId="6FC8C47E" w:rsidR="00B573C0" w:rsidRPr="00570317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61F0">
        <w:rPr>
          <w:rFonts w:ascii="Times New Roman" w:hAnsi="Times New Roman"/>
          <w:sz w:val="24"/>
          <w:szCs w:val="24"/>
        </w:rPr>
        <w:t>Профессиональный модуль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EC625B">
        <w:rPr>
          <w:rFonts w:ascii="Times New Roman" w:hAnsi="Times New Roman"/>
          <w:sz w:val="24"/>
          <w:szCs w:val="24"/>
        </w:rPr>
        <w:t>0</w:t>
      </w:r>
      <w:r w:rsidR="00550C20">
        <w:rPr>
          <w:rFonts w:ascii="Times New Roman" w:hAnsi="Times New Roman"/>
          <w:sz w:val="24"/>
          <w:szCs w:val="24"/>
        </w:rPr>
        <w:t>3</w:t>
      </w:r>
      <w:r w:rsidR="00B573C0" w:rsidRPr="005C30C3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550C20" w:rsidRPr="008F0D9C">
        <w:rPr>
          <w:rFonts w:ascii="Times New Roman" w:hAnsi="Times New Roman"/>
          <w:sz w:val="24"/>
          <w:szCs w:val="24"/>
        </w:rPr>
        <w:t>09.02.0</w:t>
      </w:r>
      <w:r w:rsidR="00BE7118" w:rsidRPr="00BE7118">
        <w:rPr>
          <w:rFonts w:ascii="Times New Roman" w:hAnsi="Times New Roman"/>
          <w:sz w:val="24"/>
          <w:szCs w:val="24"/>
        </w:rPr>
        <w:t>7</w:t>
      </w:r>
      <w:r w:rsidR="00570317">
        <w:rPr>
          <w:rFonts w:ascii="Times New Roman" w:hAnsi="Times New Roman"/>
          <w:sz w:val="24"/>
          <w:szCs w:val="24"/>
        </w:rPr>
        <w:t>«</w:t>
      </w:r>
      <w:r w:rsidR="00BE7118">
        <w:rPr>
          <w:rFonts w:ascii="Times New Roman" w:hAnsi="Times New Roman"/>
          <w:sz w:val="24"/>
          <w:szCs w:val="24"/>
        </w:rPr>
        <w:t xml:space="preserve">Информационные системы и </w:t>
      </w:r>
      <w:r w:rsidR="00FE3E93">
        <w:rPr>
          <w:rFonts w:ascii="Times New Roman" w:hAnsi="Times New Roman"/>
          <w:sz w:val="24"/>
          <w:szCs w:val="24"/>
        </w:rPr>
        <w:t>программирование</w:t>
      </w:r>
      <w:r w:rsidR="00570317">
        <w:rPr>
          <w:rFonts w:ascii="Times New Roman" w:hAnsi="Times New Roman"/>
          <w:sz w:val="24"/>
          <w:szCs w:val="24"/>
        </w:rPr>
        <w:t>».</w:t>
      </w:r>
    </w:p>
    <w:p w14:paraId="0155652A" w14:textId="67D6C858" w:rsidR="00B573C0" w:rsidRPr="005C30C3" w:rsidRDefault="00B573C0" w:rsidP="00F301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2361F0">
        <w:rPr>
          <w:rFonts w:ascii="Times New Roman" w:hAnsi="Times New Roman"/>
          <w:sz w:val="24"/>
          <w:szCs w:val="24"/>
        </w:rPr>
        <w:t>Профессиональный модуль</w:t>
      </w:r>
      <w:r w:rsidR="006F28DA">
        <w:rPr>
          <w:rFonts w:ascii="Times New Roman" w:hAnsi="Times New Roman"/>
          <w:sz w:val="24"/>
          <w:szCs w:val="24"/>
        </w:rPr>
        <w:t xml:space="preserve"> </w:t>
      </w:r>
      <w:r w:rsidR="00573C5C">
        <w:rPr>
          <w:rFonts w:ascii="Times New Roman" w:hAnsi="Times New Roman"/>
          <w:sz w:val="24"/>
          <w:szCs w:val="24"/>
        </w:rPr>
        <w:t>03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BE7118" w:rsidRPr="00BE7118">
        <w:rPr>
          <w:rFonts w:ascii="Times New Roman" w:hAnsi="Times New Roman"/>
          <w:sz w:val="24"/>
          <w:szCs w:val="24"/>
        </w:rPr>
        <w:t xml:space="preserve">09.02.07«Информационные системы и </w:t>
      </w:r>
      <w:r w:rsidR="00FE3E93" w:rsidRPr="00BE7118">
        <w:rPr>
          <w:rFonts w:ascii="Times New Roman" w:hAnsi="Times New Roman"/>
          <w:sz w:val="24"/>
          <w:szCs w:val="24"/>
        </w:rPr>
        <w:t>программирование</w:t>
      </w:r>
      <w:r w:rsidR="00BE7118" w:rsidRPr="00BE7118">
        <w:rPr>
          <w:rFonts w:ascii="Times New Roman" w:hAnsi="Times New Roman"/>
          <w:sz w:val="24"/>
          <w:szCs w:val="24"/>
        </w:rPr>
        <w:t>».</w:t>
      </w:r>
      <w:r w:rsidR="00550C20">
        <w:rPr>
          <w:rFonts w:ascii="Times New Roman" w:hAnsi="Times New Roman"/>
          <w:sz w:val="24"/>
          <w:szCs w:val="24"/>
        </w:rPr>
        <w:t xml:space="preserve"> </w:t>
      </w:r>
      <w:r w:rsidR="00F30102" w:rsidRPr="00F30102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</w:t>
      </w:r>
      <w:r w:rsidR="00F30102">
        <w:rPr>
          <w:rFonts w:ascii="Times New Roman" w:hAnsi="Times New Roman"/>
          <w:sz w:val="24"/>
          <w:szCs w:val="24"/>
        </w:rPr>
        <w:t xml:space="preserve">Д) для углубленной подготовки: </w:t>
      </w:r>
      <w:r w:rsidR="00550C20">
        <w:rPr>
          <w:rFonts w:ascii="Times New Roman" w:hAnsi="Times New Roman"/>
          <w:sz w:val="24"/>
          <w:szCs w:val="24"/>
        </w:rPr>
        <w:t>в</w:t>
      </w:r>
      <w:r w:rsidR="00550C20" w:rsidRPr="00B22033">
        <w:rPr>
          <w:rFonts w:ascii="Times New Roman" w:hAnsi="Times New Roman"/>
          <w:sz w:val="24"/>
          <w:szCs w:val="24"/>
        </w:rPr>
        <w:t>ыполнение работ по одной или нескольким профессиям рабочих, должностям служащих</w:t>
      </w:r>
      <w:r w:rsidR="00F30102" w:rsidRPr="00F30102">
        <w:rPr>
          <w:rFonts w:ascii="Times New Roman" w:hAnsi="Times New Roman"/>
          <w:sz w:val="24"/>
          <w:szCs w:val="24"/>
        </w:rPr>
        <w:t>.</w:t>
      </w:r>
    </w:p>
    <w:p w14:paraId="4416AF36" w14:textId="77777777" w:rsidR="00550C20" w:rsidRPr="005C30C3" w:rsidRDefault="00550C20" w:rsidP="00550C2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ПК: 1.1, 1.</w:t>
      </w:r>
      <w:r>
        <w:rPr>
          <w:rFonts w:ascii="Times New Roman" w:hAnsi="Times New Roman"/>
          <w:sz w:val="24"/>
          <w:szCs w:val="24"/>
        </w:rPr>
        <w:t xml:space="preserve">7, </w:t>
      </w:r>
      <w:r w:rsidRPr="00717B28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B28">
        <w:rPr>
          <w:rFonts w:ascii="Times New Roman" w:hAnsi="Times New Roman"/>
          <w:sz w:val="24"/>
          <w:szCs w:val="24"/>
        </w:rPr>
        <w:t>и ОК: ОК 1 – 9.</w:t>
      </w:r>
    </w:p>
    <w:p w14:paraId="354C71E0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B979B6" w14:textId="3F6016D3" w:rsidR="0051700D" w:rsidRPr="005C30C3" w:rsidRDefault="0051700D" w:rsidP="00AE5B75">
      <w:pPr>
        <w:numPr>
          <w:ilvl w:val="1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</w:t>
      </w:r>
      <w:r w:rsidR="008872B5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="00570317">
        <w:rPr>
          <w:rFonts w:ascii="Times New Roman" w:hAnsi="Times New Roman"/>
          <w:b/>
          <w:sz w:val="24"/>
          <w:szCs w:val="24"/>
        </w:rPr>
        <w:t>:</w:t>
      </w:r>
    </w:p>
    <w:p w14:paraId="767F2510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06BDD0E0" w14:textId="77777777" w:rsidR="00190C65" w:rsidRDefault="002361F0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модуль</w:t>
      </w:r>
      <w:r w:rsidR="00190C65">
        <w:rPr>
          <w:rFonts w:ascii="Times New Roman" w:hAnsi="Times New Roman"/>
          <w:sz w:val="24"/>
          <w:szCs w:val="24"/>
        </w:rPr>
        <w:t xml:space="preserve"> 0</w:t>
      </w:r>
      <w:r w:rsidR="00550C20">
        <w:rPr>
          <w:rFonts w:ascii="Times New Roman" w:hAnsi="Times New Roman"/>
          <w:sz w:val="24"/>
          <w:szCs w:val="24"/>
        </w:rPr>
        <w:t>3</w:t>
      </w:r>
      <w:r w:rsidR="00190C65">
        <w:rPr>
          <w:rFonts w:ascii="Times New Roman" w:hAnsi="Times New Roman"/>
          <w:sz w:val="24"/>
          <w:szCs w:val="24"/>
        </w:rPr>
        <w:t xml:space="preserve"> </w:t>
      </w:r>
      <w:r w:rsidR="000A7F5E">
        <w:rPr>
          <w:rFonts w:ascii="Times New Roman" w:hAnsi="Times New Roman"/>
          <w:sz w:val="24"/>
          <w:szCs w:val="24"/>
        </w:rPr>
        <w:t xml:space="preserve">является частью </w:t>
      </w:r>
      <w:r w:rsidR="00190C65"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="00190C65" w:rsidRPr="00190C65">
        <w:rPr>
          <w:rFonts w:ascii="Times New Roman" w:hAnsi="Times New Roman"/>
          <w:sz w:val="24"/>
          <w:szCs w:val="24"/>
        </w:rPr>
        <w:t>.</w:t>
      </w:r>
    </w:p>
    <w:p w14:paraId="3B02D0CE" w14:textId="77777777" w:rsidR="00E7096B" w:rsidRPr="00E7096B" w:rsidRDefault="00E7096B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96B">
        <w:rPr>
          <w:rFonts w:ascii="Times New Roman" w:hAnsi="Times New Roman"/>
          <w:sz w:val="24"/>
          <w:szCs w:val="24"/>
        </w:rPr>
        <w:t>ПМ 0</w:t>
      </w:r>
      <w:r w:rsidR="00550C20">
        <w:rPr>
          <w:rFonts w:ascii="Times New Roman" w:hAnsi="Times New Roman"/>
          <w:sz w:val="24"/>
          <w:szCs w:val="24"/>
        </w:rPr>
        <w:t xml:space="preserve">3 </w:t>
      </w:r>
      <w:r w:rsidR="00550C20" w:rsidRPr="00550C20"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Pr="00E7096B">
        <w:rPr>
          <w:rFonts w:ascii="Times New Roman" w:hAnsi="Times New Roman"/>
          <w:sz w:val="24"/>
          <w:szCs w:val="24"/>
        </w:rPr>
        <w:t xml:space="preserve"> предусматривает в качестве итоговой формы аттестации экзамен квалификационный. Итоговая оценка формируется путем оценки знаний за междисциплинарный курс в форме </w:t>
      </w:r>
      <w:r w:rsidR="00A155B4">
        <w:rPr>
          <w:rFonts w:ascii="Times New Roman" w:hAnsi="Times New Roman"/>
          <w:sz w:val="24"/>
          <w:szCs w:val="24"/>
        </w:rPr>
        <w:t>дифференцированного зачета</w:t>
      </w:r>
      <w:r w:rsidR="00550C20">
        <w:rPr>
          <w:rFonts w:ascii="Times New Roman" w:hAnsi="Times New Roman"/>
          <w:sz w:val="24"/>
          <w:szCs w:val="24"/>
        </w:rPr>
        <w:t xml:space="preserve"> и</w:t>
      </w:r>
      <w:r w:rsidRPr="00E7096B">
        <w:rPr>
          <w:rFonts w:ascii="Times New Roman" w:hAnsi="Times New Roman"/>
          <w:sz w:val="24"/>
          <w:szCs w:val="24"/>
        </w:rPr>
        <w:t xml:space="preserve"> оценки качества выполнения </w:t>
      </w:r>
      <w:r w:rsidR="00550C20">
        <w:rPr>
          <w:rFonts w:ascii="Times New Roman" w:hAnsi="Times New Roman"/>
          <w:sz w:val="24"/>
          <w:szCs w:val="24"/>
        </w:rPr>
        <w:t>заданий</w:t>
      </w:r>
      <w:r w:rsidRPr="00E7096B">
        <w:rPr>
          <w:rFonts w:ascii="Times New Roman" w:hAnsi="Times New Roman"/>
          <w:sz w:val="24"/>
          <w:szCs w:val="24"/>
        </w:rPr>
        <w:t xml:space="preserve"> в рамках прохождения учебной практики.</w:t>
      </w:r>
    </w:p>
    <w:p w14:paraId="761147D9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FE47F2" w14:textId="77777777" w:rsidR="0051700D" w:rsidRPr="005C30C3" w:rsidRDefault="0051700D" w:rsidP="00AE5B75">
      <w:pPr>
        <w:numPr>
          <w:ilvl w:val="1"/>
          <w:numId w:val="2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AE5B75" w:rsidRPr="00AE5B75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  <w:r w:rsidRPr="005C30C3">
        <w:rPr>
          <w:rFonts w:ascii="Times New Roman" w:hAnsi="Times New Roman"/>
          <w:b/>
          <w:sz w:val="24"/>
          <w:szCs w:val="24"/>
        </w:rPr>
        <w:t xml:space="preserve">– требования к результатам освоения </w:t>
      </w:r>
      <w:r w:rsidR="00E27B30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291AC8FC" w14:textId="77777777" w:rsidR="0051700D" w:rsidRPr="007574FF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9D3CA0" w14:textId="77777777" w:rsidR="0051700D" w:rsidRPr="007574FF" w:rsidRDefault="0051700D" w:rsidP="00E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FF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AE5B75" w:rsidRPr="00AE5B75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="005B4F3D">
        <w:rPr>
          <w:rFonts w:ascii="Times New Roman" w:hAnsi="Times New Roman"/>
          <w:sz w:val="24"/>
          <w:szCs w:val="24"/>
        </w:rPr>
        <w:t>03</w:t>
      </w:r>
      <w:r w:rsidR="007574FF" w:rsidRPr="007574FF">
        <w:rPr>
          <w:rFonts w:ascii="Times New Roman" w:hAnsi="Times New Roman"/>
          <w:sz w:val="24"/>
          <w:szCs w:val="24"/>
        </w:rPr>
        <w:t xml:space="preserve"> </w:t>
      </w:r>
      <w:r w:rsidRPr="007574FF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7574FF">
        <w:rPr>
          <w:rFonts w:ascii="Times New Roman" w:hAnsi="Times New Roman"/>
          <w:sz w:val="24"/>
          <w:szCs w:val="24"/>
        </w:rPr>
        <w:t>:</w:t>
      </w:r>
      <w:r w:rsidRPr="007574FF">
        <w:rPr>
          <w:rFonts w:ascii="Times New Roman" w:hAnsi="Times New Roman"/>
          <w:sz w:val="24"/>
          <w:szCs w:val="24"/>
        </w:rPr>
        <w:t xml:space="preserve"> </w:t>
      </w:r>
    </w:p>
    <w:p w14:paraId="422B67C5" w14:textId="77777777" w:rsidR="000F79C5" w:rsidRPr="000F79C5" w:rsidRDefault="000F79C5" w:rsidP="00E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79C5">
        <w:rPr>
          <w:rFonts w:ascii="Times New Roman" w:eastAsia="Times New Roman" w:hAnsi="Times New Roman" w:cs="Times New Roman"/>
          <w:bCs/>
          <w:iCs/>
          <w:sz w:val="24"/>
          <w:szCs w:val="24"/>
        </w:rPr>
        <w:t>иметь практический опыт:</w:t>
      </w:r>
    </w:p>
    <w:p w14:paraId="70DDF230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118">
        <w:rPr>
          <w:rFonts w:ascii="Times New Roman" w:eastAsia="Times New Roman" w:hAnsi="Times New Roman" w:cs="Times New Roman"/>
          <w:iCs/>
          <w:sz w:val="24"/>
          <w:szCs w:val="24"/>
        </w:rPr>
        <w:t>интеграции модулей в программное обеспечение;</w:t>
      </w:r>
    </w:p>
    <w:p w14:paraId="0DA10491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118">
        <w:rPr>
          <w:rFonts w:ascii="Times New Roman" w:eastAsia="Times New Roman" w:hAnsi="Times New Roman" w:cs="Times New Roman"/>
          <w:iCs/>
          <w:sz w:val="24"/>
          <w:szCs w:val="24"/>
        </w:rPr>
        <w:t>- отладке программных модулей;</w:t>
      </w:r>
    </w:p>
    <w:p w14:paraId="7538DC28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118">
        <w:rPr>
          <w:rFonts w:ascii="Times New Roman" w:eastAsia="Times New Roman" w:hAnsi="Times New Roman" w:cs="Times New Roman"/>
          <w:iCs/>
          <w:sz w:val="24"/>
          <w:szCs w:val="24"/>
        </w:rPr>
        <w:t xml:space="preserve">- инспектировании разработанных программных модулей на предмет </w:t>
      </w:r>
    </w:p>
    <w:p w14:paraId="2162CE30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118">
        <w:rPr>
          <w:rFonts w:ascii="Times New Roman" w:eastAsia="Times New Roman" w:hAnsi="Times New Roman" w:cs="Times New Roman"/>
          <w:iCs/>
          <w:sz w:val="24"/>
          <w:szCs w:val="24"/>
        </w:rPr>
        <w:t>соответствия стандартам кодирования;</w:t>
      </w:r>
    </w:p>
    <w:p w14:paraId="0523F5C0" w14:textId="668CD164" w:rsidR="00044AC6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118">
        <w:rPr>
          <w:rFonts w:ascii="Times New Roman" w:eastAsia="Times New Roman" w:hAnsi="Times New Roman" w:cs="Times New Roman"/>
          <w:iCs/>
          <w:sz w:val="24"/>
          <w:szCs w:val="24"/>
        </w:rPr>
        <w:t>- модификации программных модулей</w:t>
      </w:r>
    </w:p>
    <w:p w14:paraId="53F05965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использовать выбранную систему контроля версий;</w:t>
      </w:r>
    </w:p>
    <w:p w14:paraId="46A261B7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 xml:space="preserve">- использовать методы для получения кода с заданной функциональностью и </w:t>
      </w:r>
    </w:p>
    <w:p w14:paraId="5E8B8424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степенью качества;</w:t>
      </w:r>
    </w:p>
    <w:p w14:paraId="2959510A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 xml:space="preserve">- организовывать заданную интеграцию модулей в программные средства на базе </w:t>
      </w:r>
    </w:p>
    <w:p w14:paraId="6286BF0D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имеющейся архитектуры и автоматизации бизнес-процессов;</w:t>
      </w:r>
    </w:p>
    <w:p w14:paraId="665C4E6E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 xml:space="preserve">- выполнять отладку, используя методы и инструменты условной компиляции </w:t>
      </w:r>
    </w:p>
    <w:p w14:paraId="7E39C3B3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(классы debug и trace).</w:t>
      </w:r>
    </w:p>
    <w:p w14:paraId="09159FE5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- разрабатывать элементы программного модуля в соответствии с требованиями;</w:t>
      </w:r>
    </w:p>
    <w:p w14:paraId="1DA3BD08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- выявлять ошибки в системных компонентах на основе спецификаций.</w:t>
      </w:r>
    </w:p>
    <w:p w14:paraId="2A5BD4AA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- основные подходы к интегрированию программных модулей;</w:t>
      </w:r>
    </w:p>
    <w:p w14:paraId="1FFA3D26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- основы верификации и аттестации программного обеспечения;</w:t>
      </w:r>
    </w:p>
    <w:p w14:paraId="5E08A7E8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- виды и варианты интеграционных решений;</w:t>
      </w:r>
    </w:p>
    <w:p w14:paraId="0D1E459A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- современные технологии и инструменты интеграции;</w:t>
      </w:r>
    </w:p>
    <w:p w14:paraId="5D60E203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- основные протоколы доступа к данным;</w:t>
      </w:r>
    </w:p>
    <w:p w14:paraId="68CB685A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- методы и способы идентификации сбоев и ошибок при интеграции приложений;</w:t>
      </w:r>
    </w:p>
    <w:p w14:paraId="5E6F27AD" w14:textId="77777777" w:rsidR="00BE7118" w:rsidRPr="00BE7118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t>- методы отладочных классов;</w:t>
      </w:r>
    </w:p>
    <w:p w14:paraId="4349CDE2" w14:textId="6951EFA9" w:rsidR="00BE7118" w:rsidRPr="00044AC6" w:rsidRDefault="00BE7118" w:rsidP="00BE7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118">
        <w:rPr>
          <w:rFonts w:ascii="Times New Roman" w:hAnsi="Times New Roman" w:cs="Times New Roman"/>
          <w:iCs/>
          <w:sz w:val="24"/>
          <w:szCs w:val="24"/>
        </w:rPr>
        <w:lastRenderedPageBreak/>
        <w:t>- основы организации инспектирования и верификации;</w:t>
      </w:r>
    </w:p>
    <w:p w14:paraId="4F97797A" w14:textId="77777777" w:rsidR="0051700D" w:rsidRPr="005C30C3" w:rsidRDefault="0051700D" w:rsidP="00EC7811">
      <w:pPr>
        <w:numPr>
          <w:ilvl w:val="1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Рекомендуемое количество часов на освоение программы </w:t>
      </w:r>
      <w:r w:rsidR="00C26977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011C160A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2D863382" w14:textId="13A27F01" w:rsidR="00272E07" w:rsidRDefault="0051700D" w:rsidP="00690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690D06">
        <w:rPr>
          <w:rFonts w:ascii="Times New Roman" w:hAnsi="Times New Roman"/>
          <w:sz w:val="24"/>
          <w:szCs w:val="24"/>
        </w:rPr>
        <w:t>(с учетом практик</w:t>
      </w:r>
      <w:r w:rsidR="008474C3">
        <w:rPr>
          <w:rFonts w:ascii="Times New Roman" w:hAnsi="Times New Roman"/>
          <w:sz w:val="24"/>
          <w:szCs w:val="24"/>
        </w:rPr>
        <w:t>и</w:t>
      </w:r>
      <w:r w:rsidR="00690D06">
        <w:rPr>
          <w:rFonts w:ascii="Times New Roman" w:hAnsi="Times New Roman"/>
          <w:sz w:val="24"/>
          <w:szCs w:val="24"/>
        </w:rPr>
        <w:t xml:space="preserve">) </w:t>
      </w:r>
      <w:r w:rsidR="00025122" w:rsidRPr="00025122">
        <w:rPr>
          <w:rFonts w:ascii="Times New Roman" w:hAnsi="Times New Roman"/>
          <w:b/>
          <w:sz w:val="24"/>
          <w:szCs w:val="24"/>
        </w:rPr>
        <w:t>273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412F34">
        <w:rPr>
          <w:rFonts w:ascii="Times New Roman" w:hAnsi="Times New Roman"/>
          <w:b/>
          <w:sz w:val="24"/>
          <w:szCs w:val="24"/>
        </w:rPr>
        <w:t>80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690D06">
        <w:rPr>
          <w:rFonts w:ascii="Times New Roman" w:hAnsi="Times New Roman"/>
          <w:sz w:val="24"/>
          <w:szCs w:val="24"/>
        </w:rPr>
        <w:t xml:space="preserve">са, учебная практика </w:t>
      </w:r>
      <w:r w:rsidR="00FE3E93">
        <w:rPr>
          <w:rFonts w:ascii="Times New Roman" w:hAnsi="Times New Roman"/>
          <w:b/>
          <w:sz w:val="24"/>
          <w:szCs w:val="24"/>
        </w:rPr>
        <w:t>144</w:t>
      </w:r>
      <w:r w:rsidR="00690D06">
        <w:rPr>
          <w:rFonts w:ascii="Times New Roman" w:hAnsi="Times New Roman"/>
          <w:sz w:val="24"/>
          <w:szCs w:val="24"/>
        </w:rPr>
        <w:t xml:space="preserve"> час</w:t>
      </w:r>
      <w:r w:rsidR="00FE3E93">
        <w:rPr>
          <w:rFonts w:ascii="Times New Roman" w:hAnsi="Times New Roman"/>
          <w:sz w:val="24"/>
          <w:szCs w:val="24"/>
        </w:rPr>
        <w:t>а</w:t>
      </w:r>
      <w:r w:rsidR="00690D06">
        <w:rPr>
          <w:rFonts w:ascii="Times New Roman" w:hAnsi="Times New Roman"/>
          <w:sz w:val="24"/>
          <w:szCs w:val="24"/>
        </w:rPr>
        <w:t>.</w:t>
      </w:r>
    </w:p>
    <w:p w14:paraId="1072CCB6" w14:textId="77777777" w:rsidR="00272E07" w:rsidRDefault="00272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F240FDD" w14:textId="77777777" w:rsidR="00272E07" w:rsidRPr="00272E07" w:rsidRDefault="00272E07" w:rsidP="00B958AC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caps/>
        </w:rPr>
      </w:pPr>
      <w:r w:rsidRPr="00272E07">
        <w:rPr>
          <w:b/>
          <w:caps/>
        </w:rPr>
        <w:lastRenderedPageBreak/>
        <w:t xml:space="preserve">результаты освоения ПРОФЕССИОНАЛЬНОГО МОДУЛЯ </w:t>
      </w:r>
    </w:p>
    <w:p w14:paraId="458153C9" w14:textId="77777777" w:rsidR="00272E07" w:rsidRPr="00272E07" w:rsidRDefault="00272E07" w:rsidP="00272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81496" w14:textId="77777777" w:rsidR="00272E07" w:rsidRPr="00272E07" w:rsidRDefault="00272E07" w:rsidP="00272E0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E07">
        <w:rPr>
          <w:rFonts w:ascii="Times New Roman" w:hAnsi="Times New Roman" w:cs="Times New Roman"/>
          <w:sz w:val="24"/>
          <w:szCs w:val="24"/>
        </w:rPr>
        <w:tab/>
      </w:r>
      <w:r w:rsidRPr="00272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="004D748E" w:rsidRPr="004D748E">
        <w:rPr>
          <w:rFonts w:ascii="Times New Roman" w:eastAsia="Times New Roman" w:hAnsi="Times New Roman" w:cs="Times New Roman"/>
          <w:iCs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Pr="00272E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2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8302"/>
      </w:tblGrid>
      <w:tr w:rsidR="00272E07" w:rsidRPr="00272E07" w14:paraId="0B83C954" w14:textId="77777777" w:rsidTr="005A1937">
        <w:trPr>
          <w:trHeight w:val="651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A7018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B2BFF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CC402C" w:rsidRPr="00CC402C" w14:paraId="3C3D0EF0" w14:textId="77777777" w:rsidTr="00021B2F">
        <w:trPr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CF6060" w14:textId="09F7CADD" w:rsidR="00CC402C" w:rsidRPr="00CC402C" w:rsidRDefault="00FE3E93" w:rsidP="009E48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93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B119F2" w14:textId="596D4B1E" w:rsidR="00CC402C" w:rsidRPr="00CC402C" w:rsidRDefault="00FE3E93" w:rsidP="00FE3E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интеграцию модулей в </w:t>
            </w: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CC402C" w:rsidRPr="00CC402C" w14:paraId="0B9B4073" w14:textId="77777777" w:rsidTr="00021B2F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72E59B" w14:textId="34A5E00E" w:rsidR="00CC402C" w:rsidRPr="00CC402C" w:rsidRDefault="00FE3E93" w:rsidP="00FE3E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</w:t>
            </w:r>
            <w:r w:rsidR="00CC402C" w:rsidRPr="00CC4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DF2BAD" w14:textId="1AEB8BAB" w:rsidR="00CC402C" w:rsidRPr="00CC402C" w:rsidRDefault="00FE3E93" w:rsidP="00FE3E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отладку программного модуля </w:t>
            </w: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с использованием специализированных программных средств</w:t>
            </w:r>
          </w:p>
        </w:tc>
      </w:tr>
      <w:tr w:rsidR="00CC402C" w:rsidRPr="00CC402C" w14:paraId="20900344" w14:textId="77777777" w:rsidTr="00FE3E93">
        <w:trPr>
          <w:trHeight w:val="26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E0442E2" w14:textId="77777777" w:rsidR="00CC402C" w:rsidRPr="00CC402C" w:rsidRDefault="00CC402C" w:rsidP="009E48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2C">
              <w:rPr>
                <w:rFonts w:ascii="Times New Roman" w:hAnsi="Times New Roman" w:cs="Times New Roman"/>
                <w:b/>
                <w:sz w:val="24"/>
                <w:szCs w:val="24"/>
              </w:rPr>
              <w:t>ПК 2.4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86C066" w14:textId="094168F4" w:rsidR="00FE3E93" w:rsidRPr="00CC402C" w:rsidRDefault="00CC402C" w:rsidP="00CC40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2C">
              <w:rPr>
                <w:rFonts w:ascii="Times New Roman" w:hAnsi="Times New Roman" w:cs="Times New Roman"/>
                <w:sz w:val="24"/>
                <w:szCs w:val="24"/>
              </w:rPr>
              <w:t>Формировать отчетную документацию по результатам работ.</w:t>
            </w:r>
          </w:p>
        </w:tc>
      </w:tr>
      <w:tr w:rsidR="00FE3E93" w:rsidRPr="00CC402C" w14:paraId="773B425C" w14:textId="77777777" w:rsidTr="00FE3E93">
        <w:trPr>
          <w:trHeight w:val="360"/>
          <w:jc w:val="center"/>
        </w:trPr>
        <w:tc>
          <w:tcPr>
            <w:tcW w:w="11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0DA17A" w14:textId="47798CF6" w:rsidR="00FE3E93" w:rsidRPr="00CC402C" w:rsidRDefault="00FE3E93" w:rsidP="00FE3E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93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F89A10" w14:textId="628D1EC2" w:rsidR="00FE3E93" w:rsidRPr="00CC402C" w:rsidRDefault="00FE3E93" w:rsidP="00FE3E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инспектирование компонент </w:t>
            </w: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аммного обеспечения на предмет </w:t>
            </w: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соответствия стандартам кодирования</w:t>
            </w:r>
          </w:p>
        </w:tc>
      </w:tr>
      <w:tr w:rsidR="00272E07" w:rsidRPr="00272E07" w14:paraId="31C5E9AB" w14:textId="77777777" w:rsidTr="005A1937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A04FE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E7470" w14:textId="77777777" w:rsidR="00272E07" w:rsidRPr="00272E07" w:rsidRDefault="00272E07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72E07" w:rsidRPr="00272E07" w14:paraId="52378355" w14:textId="77777777" w:rsidTr="005A1937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1E10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81698" w14:textId="77777777" w:rsidR="00272E07" w:rsidRPr="00272E07" w:rsidRDefault="00272E07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72E07" w:rsidRPr="00272E07" w14:paraId="6E9823DE" w14:textId="77777777" w:rsidTr="005A1937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43F9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A771C" w14:textId="77777777" w:rsidR="00272E07" w:rsidRPr="00272E07" w:rsidRDefault="00272E07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72E07" w:rsidRPr="00272E07" w14:paraId="174DE76F" w14:textId="77777777" w:rsidTr="005A1937">
        <w:trPr>
          <w:trHeight w:val="30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4EC6A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E8696" w14:textId="77777777" w:rsidR="00272E07" w:rsidRPr="00272E07" w:rsidRDefault="00272E07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72E07" w:rsidRPr="00272E07" w14:paraId="04903679" w14:textId="77777777" w:rsidTr="005A1937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56FB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9A3DC" w14:textId="77777777" w:rsidR="00272E07" w:rsidRPr="00272E07" w:rsidRDefault="00272E07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272E07" w:rsidRPr="00272E07" w14:paraId="1AAC44FD" w14:textId="77777777" w:rsidTr="005A1937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63B3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B9627" w14:textId="77777777" w:rsidR="00272E07" w:rsidRPr="00272E07" w:rsidRDefault="00272E07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</w:tr>
      <w:tr w:rsidR="00272E07" w:rsidRPr="00272E07" w14:paraId="2629746A" w14:textId="77777777" w:rsidTr="005A1937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6A30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989D4" w14:textId="77777777" w:rsidR="00272E07" w:rsidRPr="00272E07" w:rsidRDefault="00272E07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</w:tr>
      <w:tr w:rsidR="00272E07" w:rsidRPr="00272E07" w14:paraId="556183B0" w14:textId="77777777" w:rsidTr="005A1937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DDA7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B0CA9" w14:textId="77777777" w:rsidR="00272E07" w:rsidRPr="00272E07" w:rsidRDefault="00272E07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272E07" w:rsidRPr="00272E07" w14:paraId="2CB09AC5" w14:textId="77777777" w:rsidTr="00FE3E93">
        <w:trPr>
          <w:trHeight w:val="588"/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05DE0B" w14:textId="77777777" w:rsidR="00272E07" w:rsidRPr="00272E07" w:rsidRDefault="00272E07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9EBC6" w14:textId="77777777" w:rsidR="00272E07" w:rsidRDefault="00272E07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 </w:t>
            </w:r>
          </w:p>
          <w:p w14:paraId="1123FD14" w14:textId="77777777" w:rsidR="00FE3E93" w:rsidRPr="00272E07" w:rsidRDefault="00FE3E93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E93" w:rsidRPr="00272E07" w14:paraId="10F3A2F4" w14:textId="77777777" w:rsidTr="00FE3E93">
        <w:trPr>
          <w:trHeight w:val="168"/>
          <w:jc w:val="center"/>
        </w:trPr>
        <w:tc>
          <w:tcPr>
            <w:tcW w:w="11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146851" w14:textId="5C19F13E" w:rsidR="00FE3E93" w:rsidRPr="00272E07" w:rsidRDefault="00FE3E93" w:rsidP="00FE3E93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2CEC8" w14:textId="6909E544" w:rsidR="00FE3E93" w:rsidRPr="00272E07" w:rsidRDefault="00FE3E93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FE3E93" w:rsidRPr="00272E07" w14:paraId="59850BE2" w14:textId="77777777" w:rsidTr="00FE3E93">
        <w:trPr>
          <w:trHeight w:val="240"/>
          <w:jc w:val="center"/>
        </w:trPr>
        <w:tc>
          <w:tcPr>
            <w:tcW w:w="11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54965" w14:textId="337470D2" w:rsidR="00FE3E93" w:rsidRPr="00272E07" w:rsidRDefault="00FE3E93" w:rsidP="005A1937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D716B" w14:textId="5CA8CD34" w:rsidR="00FE3E93" w:rsidRPr="00272E07" w:rsidRDefault="00FE3E93" w:rsidP="00CC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0E2E3B61" w14:textId="77777777" w:rsidR="0051700D" w:rsidRPr="00690D06" w:rsidRDefault="0051700D" w:rsidP="00690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1700D" w:rsidRPr="00690D06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1EA8BA7A" w14:textId="77777777" w:rsidR="0051700D" w:rsidRPr="005C30C3" w:rsidRDefault="0051700D" w:rsidP="00B958A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</w:t>
      </w:r>
      <w:r w:rsidR="002361F0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884034">
        <w:rPr>
          <w:rFonts w:ascii="Times New Roman" w:hAnsi="Times New Roman"/>
          <w:b/>
          <w:sz w:val="24"/>
          <w:szCs w:val="24"/>
        </w:rPr>
        <w:t>03</w:t>
      </w:r>
    </w:p>
    <w:p w14:paraId="4A06A3AD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7BC1F704" w14:textId="77777777" w:rsidR="0051700D" w:rsidRPr="005C30C3" w:rsidRDefault="001A0DE1" w:rsidP="007A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1700D" w:rsidRPr="005C30C3">
        <w:rPr>
          <w:rFonts w:ascii="Times New Roman" w:hAnsi="Times New Roman"/>
          <w:b/>
          <w:sz w:val="24"/>
          <w:szCs w:val="24"/>
        </w:rPr>
        <w:t xml:space="preserve">.1. Объем </w:t>
      </w: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51700D" w:rsidRPr="005C30C3">
        <w:rPr>
          <w:rFonts w:ascii="Times New Roman" w:hAnsi="Times New Roman"/>
          <w:b/>
          <w:sz w:val="24"/>
          <w:szCs w:val="24"/>
        </w:rPr>
        <w:t xml:space="preserve"> и виды учебной работы по семестрам</w:t>
      </w:r>
    </w:p>
    <w:tbl>
      <w:tblPr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A0DE1" w:rsidRPr="00342D69" w14:paraId="01B3ADDE" w14:textId="77777777" w:rsidTr="005A1937">
        <w:trPr>
          <w:trHeight w:val="555"/>
          <w:jc w:val="center"/>
        </w:trPr>
        <w:tc>
          <w:tcPr>
            <w:tcW w:w="3132" w:type="dxa"/>
            <w:vMerge w:val="restart"/>
          </w:tcPr>
          <w:p w14:paraId="5B2E461E" w14:textId="77777777" w:rsidR="001A0DE1" w:rsidRPr="00342D69" w:rsidRDefault="001A0DE1" w:rsidP="005A1937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944DBDF" w14:textId="77777777" w:rsidR="001A0DE1" w:rsidRPr="00342D69" w:rsidRDefault="001A0DE1" w:rsidP="005A193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42D6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A0DE1" w:rsidRPr="00342D69" w14:paraId="76CBADE4" w14:textId="77777777" w:rsidTr="005A1937">
        <w:trPr>
          <w:trHeight w:val="555"/>
          <w:jc w:val="center"/>
        </w:trPr>
        <w:tc>
          <w:tcPr>
            <w:tcW w:w="3132" w:type="dxa"/>
            <w:vMerge/>
          </w:tcPr>
          <w:p w14:paraId="6521C56F" w14:textId="77777777" w:rsidR="001A0DE1" w:rsidRPr="00342D69" w:rsidRDefault="001A0DE1" w:rsidP="005A1937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A01E79" w14:textId="77777777" w:rsidR="001A0DE1" w:rsidRPr="00342D69" w:rsidRDefault="000E5ED0" w:rsidP="001A0DE1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ПМ 03</w:t>
            </w:r>
          </w:p>
        </w:tc>
        <w:tc>
          <w:tcPr>
            <w:tcW w:w="1276" w:type="dxa"/>
          </w:tcPr>
          <w:p w14:paraId="28BDEF0F" w14:textId="77777777" w:rsidR="001A0DE1" w:rsidRPr="002C4B00" w:rsidRDefault="001A0DE1" w:rsidP="005A193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1988E9E5" w14:textId="77777777" w:rsidR="001A0DE1" w:rsidRPr="002C4B00" w:rsidRDefault="001A0DE1" w:rsidP="005A193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3481A8B2" w14:textId="77777777" w:rsidR="001A0DE1" w:rsidRPr="002C4B00" w:rsidRDefault="001A0DE1" w:rsidP="005A193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6D317879" w14:textId="77777777" w:rsidR="001A0DE1" w:rsidRPr="002C4B00" w:rsidRDefault="001A0DE1" w:rsidP="005A193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1DE7A28F" w14:textId="77777777" w:rsidR="001A0DE1" w:rsidRPr="002C4B00" w:rsidRDefault="001A0DE1" w:rsidP="005A1937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5A54114E" w14:textId="77777777" w:rsidR="001A0DE1" w:rsidRPr="002C4B00" w:rsidRDefault="001A0DE1" w:rsidP="005A1937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6628B081" w14:textId="77777777" w:rsidR="001A0DE1" w:rsidRPr="002C4B00" w:rsidRDefault="001A0DE1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42083688" w14:textId="77777777" w:rsidR="001A0DE1" w:rsidRPr="002C4B00" w:rsidRDefault="001A0DE1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5020C7F0" w14:textId="77777777" w:rsidR="001A0DE1" w:rsidRPr="002C4B00" w:rsidRDefault="001A0DE1" w:rsidP="005A1937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14A31570" w14:textId="77777777" w:rsidR="001A0DE1" w:rsidRPr="002C4B00" w:rsidRDefault="001A0DE1" w:rsidP="005A1937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F7A1598" w14:textId="77777777" w:rsidR="001A0DE1" w:rsidRPr="002C4B00" w:rsidRDefault="001A0DE1" w:rsidP="005A1937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199B52FF" w14:textId="77777777" w:rsidR="001A0DE1" w:rsidRPr="002C4B00" w:rsidRDefault="001A0DE1" w:rsidP="005A1937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1A0DE1" w:rsidRPr="00342D69" w14:paraId="57AD4F17" w14:textId="77777777" w:rsidTr="005A1937">
        <w:trPr>
          <w:trHeight w:val="555"/>
          <w:jc w:val="center"/>
        </w:trPr>
        <w:tc>
          <w:tcPr>
            <w:tcW w:w="3132" w:type="dxa"/>
            <w:vMerge/>
          </w:tcPr>
          <w:p w14:paraId="7EDAF8F0" w14:textId="77777777" w:rsidR="001A0DE1" w:rsidRPr="00342D69" w:rsidRDefault="001A0DE1" w:rsidP="005A1937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8D0BCB" w14:textId="77777777" w:rsidR="001A0DE1" w:rsidRPr="00342D69" w:rsidRDefault="001A0DE1" w:rsidP="005A1937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A4749" w14:textId="77777777" w:rsidR="001A0DE1" w:rsidRPr="002C4B00" w:rsidRDefault="001A0DE1" w:rsidP="005A193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5D7B83" w14:textId="77777777" w:rsidR="001A0DE1" w:rsidRPr="002C4B00" w:rsidRDefault="001A0DE1" w:rsidP="005A193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5808B6" w14:textId="77777777" w:rsidR="001A0DE1" w:rsidRPr="002C4B00" w:rsidRDefault="001A0DE1" w:rsidP="005A193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  <w:vAlign w:val="center"/>
          </w:tcPr>
          <w:p w14:paraId="195309D5" w14:textId="77777777" w:rsidR="001A0DE1" w:rsidRPr="002C4B00" w:rsidRDefault="001A0DE1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vAlign w:val="center"/>
          </w:tcPr>
          <w:p w14:paraId="21ACF072" w14:textId="77777777" w:rsidR="001A0DE1" w:rsidRPr="002C4B00" w:rsidRDefault="001A0DE1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семестр</w:t>
            </w:r>
          </w:p>
          <w:p w14:paraId="02910482" w14:textId="77777777" w:rsidR="001A0DE1" w:rsidRPr="002C4B00" w:rsidRDefault="001A0DE1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  <w:vAlign w:val="center"/>
          </w:tcPr>
          <w:p w14:paraId="1066A075" w14:textId="77777777" w:rsidR="001A0DE1" w:rsidRPr="002C4B00" w:rsidRDefault="001A0DE1" w:rsidP="005A1937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4C2668F2" w14:textId="77777777" w:rsidR="001A0DE1" w:rsidRPr="002C4B00" w:rsidRDefault="001A0DE1" w:rsidP="005A1937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vAlign w:val="center"/>
          </w:tcPr>
          <w:p w14:paraId="7894DE7B" w14:textId="77777777" w:rsidR="001A0DE1" w:rsidRPr="002C4B00" w:rsidRDefault="001A0DE1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  <w:vAlign w:val="center"/>
          </w:tcPr>
          <w:p w14:paraId="02281B55" w14:textId="77777777" w:rsidR="001A0DE1" w:rsidRPr="002C4B00" w:rsidRDefault="001A0DE1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8474C3" w:rsidRPr="00342D69" w14:paraId="30E07715" w14:textId="77777777" w:rsidTr="00ED0133">
        <w:trPr>
          <w:jc w:val="center"/>
        </w:trPr>
        <w:tc>
          <w:tcPr>
            <w:tcW w:w="3132" w:type="dxa"/>
          </w:tcPr>
          <w:p w14:paraId="2EBFFC93" w14:textId="77777777" w:rsidR="008474C3" w:rsidRPr="00342D69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16496E5E" w14:textId="3092717D" w:rsidR="008474C3" w:rsidRPr="00B34723" w:rsidRDefault="00F976EB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276" w:type="dxa"/>
            <w:vAlign w:val="center"/>
          </w:tcPr>
          <w:p w14:paraId="1A1BD342" w14:textId="77777777" w:rsidR="008474C3" w:rsidRPr="00342D69" w:rsidRDefault="008474C3" w:rsidP="00F976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44CEA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8780DA" w14:textId="7D1899B4" w:rsidR="008474C3" w:rsidRPr="00B34723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670ED9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B18B00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2E559E" w14:textId="2ADE91E2" w:rsidR="008474C3" w:rsidRPr="009048E2" w:rsidRDefault="00FE3E9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FE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14:paraId="49976757" w14:textId="52D539E7" w:rsidR="008474C3" w:rsidRPr="00342D69" w:rsidRDefault="008474C3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43F62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C3" w:rsidRPr="00342D69" w14:paraId="2A9B550D" w14:textId="77777777" w:rsidTr="00ED0133">
        <w:trPr>
          <w:jc w:val="center"/>
        </w:trPr>
        <w:tc>
          <w:tcPr>
            <w:tcW w:w="3132" w:type="dxa"/>
          </w:tcPr>
          <w:p w14:paraId="2E452A5C" w14:textId="77777777" w:rsidR="008474C3" w:rsidRPr="00342D69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2E76DB12" w14:textId="30A4DBD4" w:rsidR="008474C3" w:rsidRPr="00B34723" w:rsidRDefault="00F976EB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20BF1E9A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05C459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4A7254" w14:textId="3F922876" w:rsidR="008474C3" w:rsidRPr="00B34723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110536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1DCD6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81A6BA" w14:textId="6F317CCB" w:rsidR="008474C3" w:rsidRPr="00960414" w:rsidRDefault="00FE3E9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44E6151F" w14:textId="591B2FFA" w:rsidR="008474C3" w:rsidRPr="00342D69" w:rsidRDefault="008474C3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C5214D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C3" w:rsidRPr="00342D69" w14:paraId="135CF663" w14:textId="77777777" w:rsidTr="00ED0133">
        <w:trPr>
          <w:jc w:val="center"/>
        </w:trPr>
        <w:tc>
          <w:tcPr>
            <w:tcW w:w="3132" w:type="dxa"/>
          </w:tcPr>
          <w:p w14:paraId="241A918A" w14:textId="77777777" w:rsidR="008474C3" w:rsidRPr="00342D69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2A4E2F5B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7B6FD5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7DF394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F64D42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FEA44F" w14:textId="77777777" w:rsidR="008474C3" w:rsidRPr="00342D69" w:rsidRDefault="008474C3" w:rsidP="008474C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F2418A" w14:textId="77777777" w:rsidR="008474C3" w:rsidRPr="00342D69" w:rsidRDefault="008474C3" w:rsidP="008474C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C938FA" w14:textId="77777777" w:rsidR="008474C3" w:rsidRPr="00960414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BB3BF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B99EC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C3" w:rsidRPr="00342D69" w14:paraId="13285ADD" w14:textId="77777777" w:rsidTr="00ED0133">
        <w:trPr>
          <w:jc w:val="center"/>
        </w:trPr>
        <w:tc>
          <w:tcPr>
            <w:tcW w:w="3132" w:type="dxa"/>
          </w:tcPr>
          <w:p w14:paraId="7064ECFC" w14:textId="77777777" w:rsidR="008474C3" w:rsidRPr="00342D69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6AE46226" w14:textId="2CC08DE8" w:rsidR="008474C3" w:rsidRPr="00B34723" w:rsidRDefault="00F976EB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56964D81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2837E3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F4DA21" w14:textId="2AC248ED" w:rsidR="008474C3" w:rsidRPr="00B34723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60F595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BA4DEB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4BDC5B" w14:textId="7BC825DE" w:rsidR="008474C3" w:rsidRPr="00960414" w:rsidRDefault="00412F34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41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39515A71" w14:textId="030C7A97" w:rsidR="008474C3" w:rsidRPr="00342D69" w:rsidRDefault="008474C3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76132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C3" w:rsidRPr="00342D69" w14:paraId="19EC25F6" w14:textId="77777777" w:rsidTr="00ED0133">
        <w:trPr>
          <w:jc w:val="center"/>
        </w:trPr>
        <w:tc>
          <w:tcPr>
            <w:tcW w:w="3132" w:type="dxa"/>
          </w:tcPr>
          <w:p w14:paraId="0E327D66" w14:textId="77777777" w:rsidR="008474C3" w:rsidRPr="00342D69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42015802" w14:textId="77777777" w:rsidR="008474C3" w:rsidRPr="00E12BBC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89A0B6C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8B5035A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4E7AB9" w14:textId="77777777" w:rsidR="008474C3" w:rsidRPr="00E12BBC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4C6DBAE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E67F33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AA8AF7" w14:textId="77777777" w:rsidR="008474C3" w:rsidRPr="00960414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DA1EB7C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D3F85E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C3" w:rsidRPr="00342D69" w14:paraId="200059D5" w14:textId="77777777" w:rsidTr="00ED0133">
        <w:trPr>
          <w:jc w:val="center"/>
        </w:trPr>
        <w:tc>
          <w:tcPr>
            <w:tcW w:w="3132" w:type="dxa"/>
          </w:tcPr>
          <w:p w14:paraId="137912EE" w14:textId="77777777" w:rsidR="008474C3" w:rsidRPr="00342D69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26D7EFA8" w14:textId="04A6D290" w:rsidR="008474C3" w:rsidRPr="00B34723" w:rsidRDefault="00F976EB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14:paraId="4511C68A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FA730C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1C882D" w14:textId="112BE2FC" w:rsidR="008474C3" w:rsidRPr="00B34723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A0E0A4" w14:textId="77777777" w:rsidR="008474C3" w:rsidRPr="00342D69" w:rsidRDefault="008474C3" w:rsidP="008474C3">
            <w:pPr>
              <w:ind w:left="-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D6D98F" w14:textId="77777777" w:rsidR="008474C3" w:rsidRPr="00342D69" w:rsidRDefault="008474C3" w:rsidP="008474C3">
            <w:pPr>
              <w:ind w:left="-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64FE98" w14:textId="663FACBD" w:rsidR="008474C3" w:rsidRPr="00960414" w:rsidRDefault="00412F34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41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4587D72C" w14:textId="10C7B47F" w:rsidR="008474C3" w:rsidRPr="00342D69" w:rsidRDefault="008474C3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6978B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C3" w:rsidRPr="00342D69" w14:paraId="29B7CEB2" w14:textId="77777777" w:rsidTr="004D748E">
        <w:trPr>
          <w:jc w:val="center"/>
        </w:trPr>
        <w:tc>
          <w:tcPr>
            <w:tcW w:w="3132" w:type="dxa"/>
          </w:tcPr>
          <w:p w14:paraId="48830BE8" w14:textId="77777777" w:rsidR="008474C3" w:rsidRPr="00342D69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666CA0B7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5E79B9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0A7F6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E88F03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34FAA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D403FA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A951C8" w14:textId="77777777" w:rsidR="008474C3" w:rsidRPr="00960414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335D4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24ED7E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C3" w:rsidRPr="00342D69" w14:paraId="346439FA" w14:textId="77777777" w:rsidTr="004D748E">
        <w:trPr>
          <w:jc w:val="center"/>
        </w:trPr>
        <w:tc>
          <w:tcPr>
            <w:tcW w:w="3132" w:type="dxa"/>
          </w:tcPr>
          <w:p w14:paraId="0B8146ED" w14:textId="77777777" w:rsidR="008474C3" w:rsidRPr="00342D69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798AB7C7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B94AA6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7197CD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9509E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67945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970490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96E081" w14:textId="77777777" w:rsidR="008474C3" w:rsidRPr="00960414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F86AF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4ECEE6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C3" w:rsidRPr="00342D69" w14:paraId="4A8BDBD3" w14:textId="77777777" w:rsidTr="005A1937">
        <w:trPr>
          <w:jc w:val="center"/>
        </w:trPr>
        <w:tc>
          <w:tcPr>
            <w:tcW w:w="3132" w:type="dxa"/>
          </w:tcPr>
          <w:p w14:paraId="0410FF4B" w14:textId="77777777" w:rsidR="008474C3" w:rsidRPr="00196D0B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843" w:type="dxa"/>
            <w:vAlign w:val="center"/>
          </w:tcPr>
          <w:p w14:paraId="1B1EA110" w14:textId="77777777" w:rsidR="008474C3" w:rsidRPr="00196D0B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01159ADD" w14:textId="77777777" w:rsidR="008474C3" w:rsidRPr="00196D0B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E2BEAB" w14:textId="77777777" w:rsidR="008474C3" w:rsidRPr="00196D0B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B96A4E" w14:textId="77777777" w:rsidR="008474C3" w:rsidRPr="00196D0B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3022EA" w14:textId="7502426B" w:rsidR="008474C3" w:rsidRPr="00196D0B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B854E2" w14:textId="77777777" w:rsidR="008474C3" w:rsidRPr="00196D0B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9D2ED5" w14:textId="7FB3D38A" w:rsidR="008474C3" w:rsidRPr="009048E2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14:paraId="111A54DC" w14:textId="14CA2AF4" w:rsidR="008474C3" w:rsidRPr="00342D69" w:rsidRDefault="008474C3" w:rsidP="00FE3E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6273B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4C3" w:rsidRPr="00342D69" w14:paraId="646A4990" w14:textId="77777777" w:rsidTr="00ED0133">
        <w:trPr>
          <w:jc w:val="center"/>
        </w:trPr>
        <w:tc>
          <w:tcPr>
            <w:tcW w:w="3132" w:type="dxa"/>
          </w:tcPr>
          <w:p w14:paraId="727CFBE0" w14:textId="77777777" w:rsidR="008474C3" w:rsidRPr="00342D69" w:rsidRDefault="008474C3" w:rsidP="008474C3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3FD7B27E" w14:textId="1D657225" w:rsidR="008474C3" w:rsidRPr="00B34723" w:rsidRDefault="00F976EB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14:paraId="50E757D3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212180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0F2243" w14:textId="1BB6DE23" w:rsidR="008474C3" w:rsidRPr="00B34723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A23A5B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5A2FB" w14:textId="77777777" w:rsidR="008474C3" w:rsidRPr="00342D69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6A3CA5" w14:textId="77777777" w:rsidR="008474C3" w:rsidRPr="009048E2" w:rsidRDefault="008474C3" w:rsidP="008474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14:paraId="04A54808" w14:textId="46D7283C" w:rsidR="008474C3" w:rsidRPr="00342D69" w:rsidRDefault="008474C3" w:rsidP="00FE3E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91653" w14:textId="77777777" w:rsidR="008474C3" w:rsidRPr="00342D69" w:rsidRDefault="008474C3" w:rsidP="008474C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C8" w:rsidRPr="00342D69" w14:paraId="227820BA" w14:textId="77777777" w:rsidTr="005A1937">
        <w:trPr>
          <w:trHeight w:val="247"/>
          <w:jc w:val="center"/>
        </w:trPr>
        <w:tc>
          <w:tcPr>
            <w:tcW w:w="3132" w:type="dxa"/>
          </w:tcPr>
          <w:p w14:paraId="5C950A3A" w14:textId="77777777" w:rsidR="00683CC8" w:rsidRPr="00342D69" w:rsidRDefault="00683CC8" w:rsidP="00683CC8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</w:t>
            </w:r>
          </w:p>
        </w:tc>
        <w:tc>
          <w:tcPr>
            <w:tcW w:w="1843" w:type="dxa"/>
            <w:vAlign w:val="center"/>
          </w:tcPr>
          <w:p w14:paraId="5CB64902" w14:textId="77777777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581BA7D1" w14:textId="77777777" w:rsidR="00683CC8" w:rsidRPr="009048E2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3801F1D1" w14:textId="77777777" w:rsidR="00683CC8" w:rsidRPr="009048E2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DA6A030" w14:textId="40A5D441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5C334B" w14:textId="77777777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8A6A1" w14:textId="77777777" w:rsidR="00683CC8" w:rsidRPr="00342D69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8D34ED" w14:textId="77777777" w:rsidR="00683CC8" w:rsidRPr="00342D69" w:rsidRDefault="00683CC8" w:rsidP="00683CC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411AE" w14:textId="472F676E" w:rsidR="00683CC8" w:rsidRPr="00342D69" w:rsidRDefault="00683CC8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73924" w14:textId="77777777" w:rsidR="00683CC8" w:rsidRPr="00342D69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C8" w:rsidRPr="00342D69" w14:paraId="2F9930E0" w14:textId="77777777" w:rsidTr="005A1937">
        <w:trPr>
          <w:trHeight w:val="247"/>
          <w:jc w:val="center"/>
        </w:trPr>
        <w:tc>
          <w:tcPr>
            <w:tcW w:w="3132" w:type="dxa"/>
          </w:tcPr>
          <w:p w14:paraId="758C42C7" w14:textId="77777777" w:rsidR="00683CC8" w:rsidRPr="00342D69" w:rsidRDefault="00683CC8" w:rsidP="00683CC8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C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кроссворда</w:t>
            </w:r>
          </w:p>
        </w:tc>
        <w:tc>
          <w:tcPr>
            <w:tcW w:w="1843" w:type="dxa"/>
            <w:vAlign w:val="center"/>
          </w:tcPr>
          <w:p w14:paraId="20EAC9E0" w14:textId="77777777" w:rsidR="00683CC8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4F5A55" w14:textId="77777777" w:rsidR="00683CC8" w:rsidRPr="009048E2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0149656B" w14:textId="77777777" w:rsidR="00683CC8" w:rsidRPr="009048E2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7C47AFB" w14:textId="34CCAB91" w:rsidR="00683CC8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AEE978" w14:textId="77777777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F7065" w14:textId="77777777" w:rsidR="00683CC8" w:rsidRPr="00342D69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C79753" w14:textId="77777777" w:rsidR="00683CC8" w:rsidRPr="00342D69" w:rsidRDefault="00683CC8" w:rsidP="00683CC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533AE" w14:textId="009FB471" w:rsidR="00683CC8" w:rsidRPr="00342D69" w:rsidRDefault="00683CC8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C5C99" w14:textId="77777777" w:rsidR="00683CC8" w:rsidRPr="00342D69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C8" w:rsidRPr="00342D69" w14:paraId="0F930BD3" w14:textId="77777777" w:rsidTr="005A1937">
        <w:trPr>
          <w:trHeight w:val="247"/>
          <w:jc w:val="center"/>
        </w:trPr>
        <w:tc>
          <w:tcPr>
            <w:tcW w:w="3132" w:type="dxa"/>
          </w:tcPr>
          <w:p w14:paraId="22F4CC4E" w14:textId="77777777" w:rsidR="00683CC8" w:rsidRPr="00342D69" w:rsidRDefault="00683CC8" w:rsidP="00683CC8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C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1843" w:type="dxa"/>
            <w:vAlign w:val="center"/>
          </w:tcPr>
          <w:p w14:paraId="244E9864" w14:textId="77777777" w:rsidR="00683CC8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638F5D0" w14:textId="77777777" w:rsidR="00683CC8" w:rsidRPr="009048E2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023B2354" w14:textId="77777777" w:rsidR="00683CC8" w:rsidRPr="009048E2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1C6FD3F" w14:textId="2ADE9E03" w:rsidR="00683CC8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EE286A" w14:textId="77777777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142C7" w14:textId="77777777" w:rsidR="00683CC8" w:rsidRPr="00342D69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BB7EB8" w14:textId="77777777" w:rsidR="00683CC8" w:rsidRPr="00342D69" w:rsidRDefault="00683CC8" w:rsidP="00683CC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93C0D" w14:textId="0B2B06E0" w:rsidR="00683CC8" w:rsidRPr="00342D69" w:rsidRDefault="00683CC8" w:rsidP="00FE3E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1908C" w14:textId="77777777" w:rsidR="00683CC8" w:rsidRPr="00342D69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C8" w:rsidRPr="00342D69" w14:paraId="5B5F850B" w14:textId="77777777" w:rsidTr="005A1937">
        <w:trPr>
          <w:trHeight w:val="247"/>
          <w:jc w:val="center"/>
        </w:trPr>
        <w:tc>
          <w:tcPr>
            <w:tcW w:w="3132" w:type="dxa"/>
          </w:tcPr>
          <w:p w14:paraId="173963A3" w14:textId="77777777" w:rsidR="00683CC8" w:rsidRPr="00342D69" w:rsidRDefault="00683CC8" w:rsidP="00683CC8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1843" w:type="dxa"/>
            <w:vAlign w:val="center"/>
          </w:tcPr>
          <w:p w14:paraId="0FB030B8" w14:textId="77777777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549C7C6" w14:textId="77777777" w:rsidR="00683CC8" w:rsidRPr="009048E2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2A81FB54" w14:textId="77777777" w:rsidR="00683CC8" w:rsidRPr="009048E2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7939DDB" w14:textId="3960A5BE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1BBA51" w14:textId="77777777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79483" w14:textId="77777777" w:rsidR="00683CC8" w:rsidRPr="00342D69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992C53" w14:textId="77777777" w:rsidR="00683CC8" w:rsidRPr="00342D69" w:rsidRDefault="00683CC8" w:rsidP="00683CC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6319D" w14:textId="0CB381A7" w:rsidR="00683CC8" w:rsidRPr="00342D69" w:rsidRDefault="00683CC8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A1620" w14:textId="77777777" w:rsidR="00683CC8" w:rsidRPr="00342D69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C8" w:rsidRPr="00342D69" w14:paraId="2D17D63C" w14:textId="77777777" w:rsidTr="005A1937">
        <w:trPr>
          <w:jc w:val="center"/>
        </w:trPr>
        <w:tc>
          <w:tcPr>
            <w:tcW w:w="3132" w:type="dxa"/>
          </w:tcPr>
          <w:p w14:paraId="7A7FD268" w14:textId="77777777" w:rsidR="00683CC8" w:rsidRPr="00342D69" w:rsidRDefault="00683CC8" w:rsidP="00683CC8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C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843" w:type="dxa"/>
            <w:vAlign w:val="center"/>
          </w:tcPr>
          <w:p w14:paraId="14B7D0B3" w14:textId="77777777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CE32AD" w14:textId="77777777" w:rsidR="00683CC8" w:rsidRPr="009048E2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037AF3EA" w14:textId="77777777" w:rsidR="00683CC8" w:rsidRPr="009048E2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EEBFC33" w14:textId="4BC33CE5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37001A" w14:textId="77777777" w:rsidR="00683CC8" w:rsidRPr="00142B51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BBB89" w14:textId="77777777" w:rsidR="00683CC8" w:rsidRPr="00342D69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66BA9" w14:textId="77777777" w:rsidR="00683CC8" w:rsidRPr="00342D69" w:rsidRDefault="00683CC8" w:rsidP="00683CC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FCF3A8" w14:textId="5D819D53" w:rsidR="00683CC8" w:rsidRPr="00342D69" w:rsidRDefault="00683CC8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C55E3" w14:textId="77777777" w:rsidR="00683CC8" w:rsidRPr="00342D69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C8" w:rsidRPr="00342D69" w14:paraId="0ED99EC4" w14:textId="77777777" w:rsidTr="005A1937">
        <w:trPr>
          <w:jc w:val="center"/>
        </w:trPr>
        <w:tc>
          <w:tcPr>
            <w:tcW w:w="3132" w:type="dxa"/>
          </w:tcPr>
          <w:p w14:paraId="06827D83" w14:textId="77777777" w:rsidR="00683CC8" w:rsidRPr="00342D69" w:rsidRDefault="00683CC8" w:rsidP="00683CC8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6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отчетов о выполнении практических работ</w:t>
            </w:r>
          </w:p>
        </w:tc>
        <w:tc>
          <w:tcPr>
            <w:tcW w:w="1843" w:type="dxa"/>
            <w:vAlign w:val="center"/>
          </w:tcPr>
          <w:p w14:paraId="5715C987" w14:textId="77777777" w:rsidR="00683CC8" w:rsidRPr="00683CC8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CC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79E1300F" w14:textId="77777777" w:rsidR="00683CC8" w:rsidRPr="00683CC8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FD9E7E" w14:textId="77777777" w:rsidR="00683CC8" w:rsidRPr="009048E2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2B6291A" w14:textId="33D4EF19" w:rsidR="00683CC8" w:rsidRPr="00683CC8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53C8C6" w14:textId="77777777" w:rsidR="00683CC8" w:rsidRPr="009048E2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164A375D" w14:textId="77777777" w:rsidR="00683CC8" w:rsidRPr="00342D69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3A9FAF" w14:textId="77777777" w:rsidR="00683CC8" w:rsidRPr="00342D69" w:rsidRDefault="00683CC8" w:rsidP="00683CC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CDF8E" w14:textId="507D5D71" w:rsidR="00683CC8" w:rsidRPr="00342D69" w:rsidRDefault="00683CC8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92267" w14:textId="77777777" w:rsidR="00683CC8" w:rsidRPr="00342D69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CC8" w:rsidRPr="00CC0B47" w14:paraId="4E9BA8BE" w14:textId="77777777" w:rsidTr="008F1D82">
        <w:trPr>
          <w:jc w:val="center"/>
        </w:trPr>
        <w:tc>
          <w:tcPr>
            <w:tcW w:w="3132" w:type="dxa"/>
          </w:tcPr>
          <w:p w14:paraId="4DAC7468" w14:textId="77777777" w:rsidR="00683CC8" w:rsidRPr="00342D69" w:rsidRDefault="00683CC8" w:rsidP="00683CC8">
            <w:pPr>
              <w:ind w:left="34" w:hanging="34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42D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FAA441" w14:textId="77777777" w:rsidR="00683CC8" w:rsidRPr="002C35CA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ДЗ/ЭК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C2FBA" w14:textId="77777777" w:rsidR="00683CC8" w:rsidRPr="00DD51A2" w:rsidRDefault="00683CC8" w:rsidP="00683CC8">
            <w:pPr>
              <w:ind w:left="4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3FAB70" w14:textId="77777777" w:rsidR="00683CC8" w:rsidRPr="00DD51A2" w:rsidRDefault="00683CC8" w:rsidP="00683CC8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A0E2B9" w14:textId="0AE55239" w:rsidR="00683CC8" w:rsidRPr="00DD51A2" w:rsidRDefault="00683CC8" w:rsidP="00683CC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269094" w14:textId="68217CA3" w:rsidR="00683CC8" w:rsidRPr="00DD1583" w:rsidRDefault="00683CC8" w:rsidP="00683CC8">
            <w:pPr>
              <w:ind w:left="4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85282D" w14:textId="77777777" w:rsidR="00683CC8" w:rsidRPr="00DD1583" w:rsidRDefault="00683CC8" w:rsidP="00683CC8">
            <w:pPr>
              <w:ind w:left="4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6318D8" w14:textId="77777777" w:rsidR="00683CC8" w:rsidRPr="00DD51A2" w:rsidRDefault="00683CC8" w:rsidP="00683CC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CEFC8" w14:textId="67B755D3" w:rsidR="00683CC8" w:rsidRPr="00DD51A2" w:rsidRDefault="00F976EB" w:rsidP="00F976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14:paraId="0447B948" w14:textId="77777777" w:rsidR="00683CC8" w:rsidRPr="00DD51A2" w:rsidRDefault="00683CC8" w:rsidP="00683CC8">
            <w:pPr>
              <w:ind w:left="317" w:hanging="31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A55398" w14:textId="77777777" w:rsidR="002912A0" w:rsidRPr="002912A0" w:rsidRDefault="002912A0" w:rsidP="005A47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2A0">
        <w:br w:type="page"/>
      </w:r>
      <w:r w:rsidRPr="002912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Тематический </w:t>
      </w:r>
      <w:r w:rsidR="00614963">
        <w:rPr>
          <w:rFonts w:ascii="Times New Roman" w:hAnsi="Times New Roman" w:cs="Times New Roman"/>
          <w:b/>
          <w:sz w:val="24"/>
          <w:szCs w:val="24"/>
        </w:rPr>
        <w:t>план профессионального модуля 03</w:t>
      </w:r>
      <w:r w:rsidRPr="00291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963" w:rsidRPr="00614963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1232"/>
        <w:gridCol w:w="882"/>
        <w:gridCol w:w="1569"/>
        <w:gridCol w:w="1125"/>
        <w:gridCol w:w="967"/>
        <w:gridCol w:w="1225"/>
        <w:gridCol w:w="1171"/>
        <w:gridCol w:w="2247"/>
      </w:tblGrid>
      <w:tr w:rsidR="002912A0" w:rsidRPr="002912A0" w14:paraId="651A4EFE" w14:textId="77777777" w:rsidTr="0026660E">
        <w:trPr>
          <w:trHeight w:val="435"/>
        </w:trPr>
        <w:tc>
          <w:tcPr>
            <w:tcW w:w="7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4CE81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2912A0">
              <w:rPr>
                <w:b/>
              </w:rPr>
              <w:t>Коды профессиональных компетенций</w:t>
            </w:r>
          </w:p>
        </w:tc>
        <w:tc>
          <w:tcPr>
            <w:tcW w:w="7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2EE00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2912A0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4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1463F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2912A0">
              <w:rPr>
                <w:b/>
                <w:iCs/>
              </w:rPr>
              <w:t>Всего часов</w:t>
            </w:r>
          </w:p>
          <w:p w14:paraId="3210CD55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89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205AD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0A8D8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Практика</w:t>
            </w:r>
          </w:p>
        </w:tc>
      </w:tr>
      <w:tr w:rsidR="002912A0" w:rsidRPr="002912A0" w14:paraId="3F857586" w14:textId="77777777" w:rsidTr="0026660E">
        <w:trPr>
          <w:trHeight w:val="435"/>
        </w:trPr>
        <w:tc>
          <w:tcPr>
            <w:tcW w:w="7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554F06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8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7079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89CE4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7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7C84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0BBCD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Самостоятельная работа обучающегося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919E3B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2912A0">
              <w:rPr>
                <w:b/>
              </w:rPr>
              <w:t>Учебная,</w:t>
            </w:r>
          </w:p>
          <w:p w14:paraId="057039E5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часов</w:t>
            </w:r>
          </w:p>
        </w:tc>
        <w:tc>
          <w:tcPr>
            <w:tcW w:w="7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69AE6E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2912A0">
              <w:rPr>
                <w:b/>
              </w:rPr>
              <w:t>Производственная (по профилю специальности),</w:t>
            </w:r>
          </w:p>
          <w:p w14:paraId="1A557A32" w14:textId="77777777" w:rsidR="002912A0" w:rsidRPr="002912A0" w:rsidRDefault="002912A0" w:rsidP="005A1937">
            <w:pPr>
              <w:pStyle w:val="21"/>
              <w:widowControl w:val="0"/>
              <w:ind w:left="72" w:firstLine="0"/>
              <w:jc w:val="center"/>
            </w:pPr>
            <w:r w:rsidRPr="002912A0">
              <w:t>часов</w:t>
            </w:r>
          </w:p>
          <w:p w14:paraId="5C3D8789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i/>
              </w:rPr>
              <w:t>(если предусмотрена рассредоточенная практика)</w:t>
            </w:r>
          </w:p>
        </w:tc>
      </w:tr>
      <w:tr w:rsidR="002912A0" w:rsidRPr="002912A0" w14:paraId="729593A4" w14:textId="77777777" w:rsidTr="0026660E">
        <w:trPr>
          <w:trHeight w:val="1541"/>
        </w:trPr>
        <w:tc>
          <w:tcPr>
            <w:tcW w:w="7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A7EF3" w14:textId="77777777" w:rsidR="002912A0" w:rsidRPr="002912A0" w:rsidRDefault="002912A0" w:rsidP="005A1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5385A" w14:textId="77777777" w:rsidR="002912A0" w:rsidRPr="002912A0" w:rsidRDefault="002912A0" w:rsidP="005A1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F82C7" w14:textId="77777777" w:rsidR="002912A0" w:rsidRPr="002912A0" w:rsidRDefault="002912A0" w:rsidP="005A1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DAF8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Всего,</w:t>
            </w:r>
          </w:p>
          <w:p w14:paraId="3D352B4B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912A0">
              <w:rPr>
                <w:b/>
              </w:rPr>
              <w:t>часов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B5DC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в т.ч. лабораторные работы и практические занятия,</w:t>
            </w:r>
          </w:p>
          <w:p w14:paraId="6AAF9C0D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28479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2912A0">
              <w:rPr>
                <w:b/>
              </w:rPr>
              <w:t>в т.ч., курсовая работа (проект),</w:t>
            </w:r>
          </w:p>
          <w:p w14:paraId="71A1096B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2912A0">
              <w:rPr>
                <w:b/>
              </w:rPr>
              <w:t>часов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34AA0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Всего,</w:t>
            </w:r>
          </w:p>
          <w:p w14:paraId="1582C69A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912A0">
              <w:rPr>
                <w:b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9B9B1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2912A0">
              <w:rPr>
                <w:b/>
              </w:rPr>
              <w:t>в т.ч., курсовая работа (проект),</w:t>
            </w:r>
          </w:p>
          <w:p w14:paraId="71259A88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2912A0">
              <w:rPr>
                <w:b/>
              </w:rPr>
              <w:t>часов</w:t>
            </w:r>
          </w:p>
        </w:tc>
        <w:tc>
          <w:tcPr>
            <w:tcW w:w="3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64E70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C026A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2912A0" w:rsidRPr="002912A0" w14:paraId="21FE7E69" w14:textId="77777777" w:rsidTr="0026660E">
        <w:trPr>
          <w:trHeight w:val="437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DF36F" w14:textId="77777777" w:rsidR="002912A0" w:rsidRPr="002912A0" w:rsidRDefault="002912A0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0E914" w14:textId="77777777" w:rsidR="002912A0" w:rsidRPr="002912A0" w:rsidRDefault="002912A0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A7292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9F766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4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4CBE9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F8AE7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6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090EA" w14:textId="77777777" w:rsidR="002912A0" w:rsidRPr="002912A0" w:rsidRDefault="002912A0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912A0">
              <w:rPr>
                <w:b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44868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2912A0">
              <w:rPr>
                <w:b/>
              </w:rPr>
              <w:t>8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AB119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2912A0">
              <w:rPr>
                <w:b/>
              </w:rPr>
              <w:t>9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D489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2912A0">
              <w:rPr>
                <w:b/>
              </w:rPr>
              <w:t>10</w:t>
            </w:r>
          </w:p>
        </w:tc>
      </w:tr>
      <w:tr w:rsidR="002912A0" w:rsidRPr="002912A0" w14:paraId="584020CF" w14:textId="77777777" w:rsidTr="0026660E">
        <w:tc>
          <w:tcPr>
            <w:tcW w:w="7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44588A" w14:textId="77777777" w:rsidR="00252431" w:rsidRDefault="00252431" w:rsidP="00252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1.1, ПК 1.7, </w:t>
            </w:r>
          </w:p>
          <w:p w14:paraId="48056A2B" w14:textId="77777777" w:rsidR="002912A0" w:rsidRPr="002912A0" w:rsidRDefault="00252431" w:rsidP="00252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31">
              <w:rPr>
                <w:rFonts w:ascii="Times New Roman" w:hAnsi="Times New Roman" w:cs="Times New Roman"/>
                <w:b/>
                <w:sz w:val="24"/>
                <w:szCs w:val="24"/>
              </w:rPr>
              <w:t>ПК 2.4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C6CAC4" w14:textId="7FC879F0" w:rsidR="002912A0" w:rsidRPr="00025122" w:rsidRDefault="002912A0" w:rsidP="002666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122">
              <w:rPr>
                <w:rFonts w:ascii="Times New Roman" w:hAnsi="Times New Roman" w:cs="Times New Roman"/>
                <w:sz w:val="24"/>
                <w:szCs w:val="24"/>
              </w:rPr>
              <w:t>МДК 03.01 Инструментальные средства разработки ПО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D7E31" w14:textId="037B73EF" w:rsidR="002912A0" w:rsidRPr="002912A0" w:rsidRDefault="00025122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1875" w14:textId="39E96B10" w:rsidR="002912A0" w:rsidRPr="002912A0" w:rsidRDefault="00025122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27AD" w14:textId="02EFCD1E" w:rsidR="002912A0" w:rsidRPr="002912A0" w:rsidRDefault="00025122" w:rsidP="005A193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11CB1" w14:textId="77777777" w:rsidR="002912A0" w:rsidRPr="002912A0" w:rsidRDefault="002912A0" w:rsidP="005A1937">
            <w:pPr>
              <w:pStyle w:val="21"/>
              <w:widowControl w:val="0"/>
              <w:ind w:left="0" w:firstLine="0"/>
              <w:jc w:val="center"/>
            </w:pPr>
            <w:r w:rsidRPr="002912A0">
              <w:t>-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B474" w14:textId="23F5F9D4" w:rsidR="002912A0" w:rsidRPr="002912A0" w:rsidRDefault="00025122" w:rsidP="005A193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58D3F" w14:textId="77777777" w:rsidR="002912A0" w:rsidRPr="0026660E" w:rsidRDefault="004139AF" w:rsidP="005A1937">
            <w:pPr>
              <w:pStyle w:val="21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A89230" w14:textId="77777777" w:rsidR="002912A0" w:rsidRPr="002912A0" w:rsidRDefault="002912A0" w:rsidP="005A1937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FD0F49" w14:textId="77777777" w:rsidR="002912A0" w:rsidRPr="002912A0" w:rsidRDefault="004139AF" w:rsidP="005A1937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912A0" w:rsidRPr="002912A0" w14:paraId="22A1F6C1" w14:textId="77777777" w:rsidTr="0026660E">
        <w:tc>
          <w:tcPr>
            <w:tcW w:w="7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37955E" w14:textId="77777777" w:rsidR="00252431" w:rsidRDefault="00252431" w:rsidP="00252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1.1, ПК 1.7, </w:t>
            </w:r>
          </w:p>
          <w:p w14:paraId="026A0DC5" w14:textId="77777777" w:rsidR="002912A0" w:rsidRPr="002912A0" w:rsidRDefault="00252431" w:rsidP="0025243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31">
              <w:rPr>
                <w:rFonts w:ascii="Times New Roman" w:hAnsi="Times New Roman" w:cs="Times New Roman"/>
                <w:b/>
                <w:sz w:val="24"/>
                <w:szCs w:val="24"/>
              </w:rPr>
              <w:t>ПК 2.4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9EF125" w14:textId="77777777" w:rsidR="002912A0" w:rsidRPr="002912A0" w:rsidRDefault="002912A0" w:rsidP="005A19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Учебная практика 0</w:t>
            </w:r>
            <w:r w:rsidR="00266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195E339" w14:textId="77777777" w:rsidR="002912A0" w:rsidRPr="002912A0" w:rsidRDefault="002912A0" w:rsidP="005A19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(концентрированнаяпрактика)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AD6D4" w14:textId="77777777" w:rsidR="002912A0" w:rsidRPr="002912A0" w:rsidRDefault="0026660E" w:rsidP="005A1937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89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043AF" w14:textId="77777777" w:rsidR="002912A0" w:rsidRPr="002912A0" w:rsidRDefault="002912A0" w:rsidP="005A1937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413AAF" w14:textId="77777777" w:rsidR="002912A0" w:rsidRPr="002912A0" w:rsidRDefault="0026660E" w:rsidP="005A1937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752890" w14:textId="77777777" w:rsidR="002912A0" w:rsidRPr="002912A0" w:rsidRDefault="004139AF" w:rsidP="005A1937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912A0" w:rsidRPr="002912A0" w14:paraId="7ED62643" w14:textId="77777777" w:rsidTr="0026660E">
        <w:tc>
          <w:tcPr>
            <w:tcW w:w="7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8406CE" w14:textId="77777777" w:rsidR="002912A0" w:rsidRPr="002912A0" w:rsidRDefault="002912A0" w:rsidP="005A19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05EB9E" w14:textId="77777777" w:rsidR="002912A0" w:rsidRPr="002912A0" w:rsidRDefault="002912A0" w:rsidP="005A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2D03FC" w14:textId="20FDC307" w:rsidR="002912A0" w:rsidRPr="002912A0" w:rsidRDefault="00025122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EB07D" w14:textId="5881A5B2" w:rsidR="002912A0" w:rsidRPr="002912A0" w:rsidRDefault="004139AF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51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C5925C" w14:textId="15D0E195" w:rsidR="002912A0" w:rsidRPr="002912A0" w:rsidRDefault="00025122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8CC349" w14:textId="77777777" w:rsidR="002912A0" w:rsidRPr="002912A0" w:rsidRDefault="002912A0" w:rsidP="005A19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2CCEFD" w14:textId="4E63B3C4" w:rsidR="002912A0" w:rsidRPr="002912A0" w:rsidRDefault="00025122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A955" w14:textId="77777777" w:rsidR="002912A0" w:rsidRPr="002912A0" w:rsidRDefault="002912A0" w:rsidP="005A19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261186" w14:textId="77777777" w:rsidR="002912A0" w:rsidRPr="002912A0" w:rsidRDefault="004139AF" w:rsidP="005A1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7B0E09" w14:textId="77777777" w:rsidR="002912A0" w:rsidRPr="002912A0" w:rsidRDefault="004139AF" w:rsidP="005A1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7886E4FA" w14:textId="77777777" w:rsidR="002912A0" w:rsidRDefault="002912A0">
      <w:pPr>
        <w:rPr>
          <w:rFonts w:ascii="Times New Roman" w:hAnsi="Times New Roman"/>
          <w:b/>
          <w:sz w:val="24"/>
          <w:szCs w:val="24"/>
        </w:rPr>
      </w:pPr>
      <w:r w:rsidRPr="0069178F">
        <w:rPr>
          <w:b/>
          <w:caps/>
        </w:rPr>
        <w:br w:type="page"/>
      </w:r>
    </w:p>
    <w:p w14:paraId="6A0B48C6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4DF3BACE" w14:textId="77777777" w:rsidR="00606170" w:rsidRDefault="00555727" w:rsidP="003C0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51700D" w:rsidRPr="006A004D">
        <w:rPr>
          <w:rFonts w:ascii="Times New Roman" w:hAnsi="Times New Roman"/>
          <w:b/>
          <w:sz w:val="24"/>
          <w:szCs w:val="24"/>
        </w:rPr>
        <w:t xml:space="preserve"> Тематический план и </w:t>
      </w: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7E39C6" w:rsidRPr="007E39C6">
        <w:rPr>
          <w:rFonts w:ascii="Times New Roman" w:hAnsi="Times New Roman"/>
          <w:b/>
          <w:sz w:val="24"/>
          <w:szCs w:val="24"/>
        </w:rPr>
        <w:t xml:space="preserve"> </w:t>
      </w:r>
      <w:r w:rsidR="0004620E">
        <w:rPr>
          <w:rFonts w:ascii="Times New Roman" w:hAnsi="Times New Roman"/>
          <w:b/>
          <w:sz w:val="24"/>
          <w:szCs w:val="24"/>
        </w:rPr>
        <w:t>03</w:t>
      </w:r>
      <w:r w:rsidR="007E39C6" w:rsidRPr="007E39C6">
        <w:rPr>
          <w:rFonts w:ascii="Times New Roman" w:hAnsi="Times New Roman"/>
          <w:b/>
          <w:sz w:val="24"/>
          <w:szCs w:val="24"/>
        </w:rPr>
        <w:t xml:space="preserve"> </w:t>
      </w:r>
      <w:r w:rsidR="0004620E" w:rsidRPr="0004620E">
        <w:rPr>
          <w:rFonts w:ascii="Times New Roman" w:hAnsi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876"/>
        <w:gridCol w:w="8858"/>
        <w:gridCol w:w="1106"/>
        <w:gridCol w:w="17"/>
        <w:gridCol w:w="2736"/>
      </w:tblGrid>
      <w:tr w:rsidR="0012119A" w:rsidRPr="006D7467" w14:paraId="51F7FA2E" w14:textId="77777777" w:rsidTr="000779A1">
        <w:trPr>
          <w:trHeight w:val="721"/>
        </w:trPr>
        <w:tc>
          <w:tcPr>
            <w:tcW w:w="2876" w:type="dxa"/>
            <w:vAlign w:val="center"/>
          </w:tcPr>
          <w:p w14:paraId="1A5259BD" w14:textId="77777777" w:rsidR="0012119A" w:rsidRPr="006D7467" w:rsidRDefault="0012119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58" w:type="dxa"/>
            <w:vAlign w:val="center"/>
          </w:tcPr>
          <w:p w14:paraId="64496686" w14:textId="77777777" w:rsidR="0012119A" w:rsidRPr="006D7467" w:rsidRDefault="0012119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06" w:type="dxa"/>
            <w:vAlign w:val="center"/>
          </w:tcPr>
          <w:p w14:paraId="6EEF0BBA" w14:textId="77777777" w:rsidR="0012119A" w:rsidRPr="006D7467" w:rsidRDefault="0012119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53" w:type="dxa"/>
            <w:gridSpan w:val="2"/>
            <w:vAlign w:val="center"/>
          </w:tcPr>
          <w:p w14:paraId="63A1D1BC" w14:textId="77777777" w:rsidR="0012119A" w:rsidRPr="006D7467" w:rsidRDefault="0012119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10CC519E" w14:textId="77777777" w:rsidTr="000779A1">
        <w:trPr>
          <w:trHeight w:val="310"/>
        </w:trPr>
        <w:tc>
          <w:tcPr>
            <w:tcW w:w="2876" w:type="dxa"/>
          </w:tcPr>
          <w:p w14:paraId="31458B3B" w14:textId="77777777" w:rsidR="0012119A" w:rsidRPr="007709CF" w:rsidRDefault="0012119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58" w:type="dxa"/>
          </w:tcPr>
          <w:p w14:paraId="53FB2C13" w14:textId="77777777" w:rsidR="0012119A" w:rsidRPr="007709CF" w:rsidRDefault="0012119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65D6C657" w14:textId="77777777" w:rsidR="0012119A" w:rsidRPr="007709CF" w:rsidRDefault="0012119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2"/>
          </w:tcPr>
          <w:p w14:paraId="7B83F7F4" w14:textId="77777777" w:rsidR="0012119A" w:rsidRPr="007709CF" w:rsidRDefault="0012119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53906B0C" w14:textId="77777777" w:rsidTr="000779A1">
        <w:trPr>
          <w:trHeight w:val="310"/>
        </w:trPr>
        <w:tc>
          <w:tcPr>
            <w:tcW w:w="15593" w:type="dxa"/>
            <w:gridSpan w:val="5"/>
            <w:shd w:val="clear" w:color="auto" w:fill="D9D9D9" w:themeFill="background1" w:themeFillShade="D9"/>
          </w:tcPr>
          <w:p w14:paraId="0963C530" w14:textId="77777777" w:rsidR="0012119A" w:rsidRPr="007709CF" w:rsidRDefault="0095133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09344A" w:rsidRPr="007709CF" w14:paraId="59DBBC3B" w14:textId="77777777" w:rsidTr="000779A1">
        <w:trPr>
          <w:trHeight w:val="310"/>
        </w:trPr>
        <w:tc>
          <w:tcPr>
            <w:tcW w:w="11734" w:type="dxa"/>
            <w:gridSpan w:val="2"/>
            <w:shd w:val="clear" w:color="auto" w:fill="auto"/>
          </w:tcPr>
          <w:p w14:paraId="6667966E" w14:textId="1680B5DE" w:rsidR="0009344A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 w:rsidRPr="000A42CE">
              <w:rPr>
                <w:b/>
                <w:sz w:val="24"/>
                <w:szCs w:val="24"/>
              </w:rPr>
              <w:t>Раздел 2. Средства разработки программного обеспечения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2F02E975" w14:textId="25CB223B" w:rsidR="0009344A" w:rsidRDefault="00757C6B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2736" w:type="dxa"/>
            <w:shd w:val="clear" w:color="auto" w:fill="auto"/>
          </w:tcPr>
          <w:p w14:paraId="1DC2EBC6" w14:textId="77777777" w:rsidR="0009344A" w:rsidRDefault="0009344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</w:tr>
      <w:tr w:rsidR="0009344A" w:rsidRPr="007709CF" w14:paraId="671E33E7" w14:textId="77777777" w:rsidTr="000779A1">
        <w:trPr>
          <w:trHeight w:val="310"/>
        </w:trPr>
        <w:tc>
          <w:tcPr>
            <w:tcW w:w="11734" w:type="dxa"/>
            <w:gridSpan w:val="2"/>
            <w:shd w:val="clear" w:color="auto" w:fill="auto"/>
          </w:tcPr>
          <w:p w14:paraId="5DD11134" w14:textId="7AD089FA" w:rsidR="0009344A" w:rsidRPr="000E677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0A42CE">
              <w:rPr>
                <w:caps/>
                <w:sz w:val="24"/>
                <w:szCs w:val="24"/>
              </w:rPr>
              <w:t>МДК.2.2 Инструментальные средства разработки программного обеспечения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388DD5B4" w14:textId="1B6ED8F3" w:rsidR="0009344A" w:rsidRPr="000E677E" w:rsidRDefault="009961D7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28</w:t>
            </w:r>
          </w:p>
        </w:tc>
        <w:tc>
          <w:tcPr>
            <w:tcW w:w="2736" w:type="dxa"/>
            <w:shd w:val="clear" w:color="auto" w:fill="auto"/>
          </w:tcPr>
          <w:p w14:paraId="344C1DC1" w14:textId="77777777" w:rsidR="0009344A" w:rsidRPr="000E677E" w:rsidRDefault="0009344A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</w:p>
        </w:tc>
      </w:tr>
      <w:tr w:rsidR="000E2BEC" w:rsidRPr="007709CF" w14:paraId="42700651" w14:textId="77777777" w:rsidTr="000779A1">
        <w:tc>
          <w:tcPr>
            <w:tcW w:w="2876" w:type="dxa"/>
            <w:vMerge w:val="restart"/>
          </w:tcPr>
          <w:p w14:paraId="3C931058" w14:textId="77777777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 xml:space="preserve">Тема 2.2.1 </w:t>
            </w:r>
          </w:p>
          <w:p w14:paraId="70E6C3ED" w14:textId="77777777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 xml:space="preserve">Современные </w:t>
            </w:r>
          </w:p>
          <w:p w14:paraId="5FF751A2" w14:textId="77777777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 xml:space="preserve">технологии и </w:t>
            </w:r>
          </w:p>
          <w:p w14:paraId="2E039B7B" w14:textId="77777777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 xml:space="preserve">инструменты </w:t>
            </w:r>
          </w:p>
          <w:p w14:paraId="57AB5BEC" w14:textId="5B70792D" w:rsidR="000E2BEC" w:rsidRPr="007709CF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>интеграции.</w:t>
            </w:r>
            <w:r w:rsidR="000E2BEC" w:rsidRPr="000E2BEC">
              <w:rPr>
                <w:sz w:val="24"/>
                <w:szCs w:val="24"/>
              </w:rPr>
              <w:tab/>
            </w:r>
          </w:p>
        </w:tc>
        <w:tc>
          <w:tcPr>
            <w:tcW w:w="8858" w:type="dxa"/>
          </w:tcPr>
          <w:p w14:paraId="63F24D2A" w14:textId="77777777" w:rsidR="000E2BEC" w:rsidRPr="007709CF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6" w:type="dxa"/>
          </w:tcPr>
          <w:p w14:paraId="61873BB1" w14:textId="6C15BF7C" w:rsidR="000E2BEC" w:rsidRPr="00680C02" w:rsidRDefault="00412F34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53" w:type="dxa"/>
            <w:gridSpan w:val="2"/>
            <w:vAlign w:val="center"/>
          </w:tcPr>
          <w:p w14:paraId="1C09E3AC" w14:textId="77777777" w:rsidR="000E2BEC" w:rsidRPr="007709CF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0E2BEC" w:rsidRPr="007709CF" w14:paraId="29074AC6" w14:textId="77777777" w:rsidTr="000779A1">
        <w:trPr>
          <w:trHeight w:val="829"/>
        </w:trPr>
        <w:tc>
          <w:tcPr>
            <w:tcW w:w="2876" w:type="dxa"/>
            <w:vMerge/>
          </w:tcPr>
          <w:p w14:paraId="5EAF1A2E" w14:textId="77777777" w:rsidR="000E2BEC" w:rsidRPr="007709CF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58" w:type="dxa"/>
          </w:tcPr>
          <w:p w14:paraId="7F4CBFF8" w14:textId="1F8CCB1D" w:rsidR="000A42CE" w:rsidRPr="000A42CE" w:rsidRDefault="000779A1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42CE">
              <w:rPr>
                <w:sz w:val="24"/>
                <w:szCs w:val="24"/>
              </w:rPr>
              <w:t>.</w:t>
            </w:r>
            <w:r w:rsidR="000A42CE" w:rsidRPr="000A42CE">
              <w:rPr>
                <w:sz w:val="24"/>
                <w:szCs w:val="24"/>
              </w:rPr>
              <w:t>Понятие репозитория проекта, структура проекта.</w:t>
            </w:r>
          </w:p>
          <w:p w14:paraId="3E6D83DB" w14:textId="77777777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>2. Виды, цели и уровни интеграции программных модулей. Автоматизация бизнес-процессов.</w:t>
            </w:r>
          </w:p>
          <w:p w14:paraId="0A683EA8" w14:textId="77777777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>3. Выбор источников и приемников данных, сопоставление объектов данных.</w:t>
            </w:r>
          </w:p>
          <w:p w14:paraId="5C385B31" w14:textId="77777777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>4. Транспортные протоколы. Стандарты форматирования сообщений.</w:t>
            </w:r>
          </w:p>
          <w:p w14:paraId="469C56D4" w14:textId="790F4E6C" w:rsidR="000E2BEC" w:rsidRPr="00A10121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>5. Организация работы команды в системе контроля версий</w:t>
            </w:r>
          </w:p>
        </w:tc>
        <w:tc>
          <w:tcPr>
            <w:tcW w:w="1106" w:type="dxa"/>
            <w:vAlign w:val="center"/>
          </w:tcPr>
          <w:p w14:paraId="76BBDF66" w14:textId="075F1FE2" w:rsidR="000E2BEC" w:rsidRPr="007709CF" w:rsidRDefault="00F976EB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14:paraId="7521B41A" w14:textId="4AB566D2" w:rsidR="000E2BEC" w:rsidRPr="007709CF" w:rsidRDefault="00F976EB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BEC" w:rsidRPr="007709CF" w14:paraId="1F7FF052" w14:textId="77777777" w:rsidTr="000779A1">
        <w:trPr>
          <w:trHeight w:val="288"/>
        </w:trPr>
        <w:tc>
          <w:tcPr>
            <w:tcW w:w="2876" w:type="dxa"/>
            <w:vMerge/>
          </w:tcPr>
          <w:p w14:paraId="17CC5530" w14:textId="77777777" w:rsidR="000E2BEC" w:rsidRPr="007709CF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58" w:type="dxa"/>
          </w:tcPr>
          <w:p w14:paraId="1A0AF6B7" w14:textId="50BCA4CA" w:rsidR="00757C6B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6" w:type="dxa"/>
            <w:vAlign w:val="center"/>
          </w:tcPr>
          <w:p w14:paraId="31A78154" w14:textId="4E5C003C" w:rsidR="000E2BEC" w:rsidRPr="00334277" w:rsidRDefault="00412F34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14:paraId="02194BDC" w14:textId="77777777" w:rsidR="000E2BEC" w:rsidRPr="006600A3" w:rsidRDefault="000E2BEC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CE" w:rsidRPr="007709CF" w14:paraId="4849591A" w14:textId="77777777" w:rsidTr="000779A1">
        <w:trPr>
          <w:trHeight w:val="274"/>
        </w:trPr>
        <w:tc>
          <w:tcPr>
            <w:tcW w:w="2876" w:type="dxa"/>
            <w:vMerge w:val="restart"/>
          </w:tcPr>
          <w:p w14:paraId="2C38435E" w14:textId="77777777" w:rsidR="000A42CE" w:rsidRPr="007709CF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58" w:type="dxa"/>
          </w:tcPr>
          <w:p w14:paraId="291660A1" w14:textId="50ABB626" w:rsidR="000A42CE" w:rsidRPr="00C42AC3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Практическая работа</w:t>
            </w:r>
            <w:r w:rsidR="00DF2143" w:rsidRPr="00C42AC3">
              <w:rPr>
                <w:sz w:val="24"/>
                <w:szCs w:val="24"/>
              </w:rPr>
              <w:t xml:space="preserve"> № 1</w:t>
            </w:r>
            <w:r w:rsidRPr="00C42AC3">
              <w:rPr>
                <w:sz w:val="24"/>
                <w:szCs w:val="24"/>
              </w:rPr>
              <w:t xml:space="preserve"> «Разработка структуры проекта» </w:t>
            </w:r>
          </w:p>
          <w:p w14:paraId="5A85D05C" w14:textId="1968DCF5" w:rsidR="000A42CE" w:rsidRPr="00C42AC3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Практическая работа</w:t>
            </w:r>
            <w:r w:rsidR="00DF2143" w:rsidRPr="00C42AC3">
              <w:rPr>
                <w:sz w:val="24"/>
                <w:szCs w:val="24"/>
              </w:rPr>
              <w:t xml:space="preserve"> № 2</w:t>
            </w:r>
            <w:r w:rsidRPr="00C42AC3">
              <w:rPr>
                <w:sz w:val="24"/>
                <w:szCs w:val="24"/>
              </w:rPr>
              <w:t xml:space="preserve"> «Разработка модульной структуры проекта (диаграммы модулей)»</w:t>
            </w:r>
          </w:p>
          <w:p w14:paraId="5A974B63" w14:textId="575B12A4" w:rsidR="000A42CE" w:rsidRPr="00C42AC3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t xml:space="preserve"> </w:t>
            </w:r>
            <w:r w:rsidRPr="00C42AC3">
              <w:rPr>
                <w:sz w:val="24"/>
                <w:szCs w:val="24"/>
              </w:rPr>
              <w:t>Практическая работа</w:t>
            </w:r>
            <w:r w:rsidR="00DF2143" w:rsidRPr="00C42AC3">
              <w:rPr>
                <w:sz w:val="24"/>
                <w:szCs w:val="24"/>
              </w:rPr>
              <w:t xml:space="preserve"> № 3</w:t>
            </w:r>
            <w:r w:rsidRPr="00C42AC3">
              <w:rPr>
                <w:sz w:val="24"/>
                <w:szCs w:val="24"/>
              </w:rPr>
              <w:t xml:space="preserve"> «Разработка перечня артефактов и протоколов проекта»</w:t>
            </w:r>
          </w:p>
          <w:p w14:paraId="59F27446" w14:textId="4A96E88A" w:rsidR="000A42CE" w:rsidRPr="00C42AC3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Практическая работа</w:t>
            </w:r>
            <w:r w:rsidR="00DF2143" w:rsidRPr="00C42AC3">
              <w:rPr>
                <w:sz w:val="24"/>
                <w:szCs w:val="24"/>
              </w:rPr>
              <w:t xml:space="preserve"> № 4</w:t>
            </w:r>
            <w:r w:rsidRPr="00C42AC3">
              <w:rPr>
                <w:sz w:val="24"/>
                <w:szCs w:val="24"/>
              </w:rPr>
              <w:t>«Настройка работы системы контроля версий (типов импортируемых файлов, путей, фильтров</w:t>
            </w:r>
            <w:r w:rsidR="00DF2143" w:rsidRPr="00C42AC3">
              <w:rPr>
                <w:sz w:val="24"/>
                <w:szCs w:val="24"/>
              </w:rPr>
              <w:t xml:space="preserve"> </w:t>
            </w:r>
            <w:r w:rsidRPr="00C42AC3">
              <w:rPr>
                <w:sz w:val="24"/>
                <w:szCs w:val="24"/>
              </w:rPr>
              <w:t>и др. параметров импорта в репозиторий)»</w:t>
            </w:r>
          </w:p>
          <w:p w14:paraId="45637546" w14:textId="7FE9AF40" w:rsidR="000A42CE" w:rsidRPr="00C42AC3" w:rsidRDefault="00DF214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Практическая</w:t>
            </w:r>
            <w:r w:rsidR="000A42CE" w:rsidRPr="00C42AC3">
              <w:rPr>
                <w:sz w:val="24"/>
                <w:szCs w:val="24"/>
              </w:rPr>
              <w:t xml:space="preserve"> работа</w:t>
            </w:r>
            <w:r w:rsidRPr="00C42AC3">
              <w:rPr>
                <w:sz w:val="24"/>
                <w:szCs w:val="24"/>
              </w:rPr>
              <w:t xml:space="preserve"> № 5</w:t>
            </w:r>
            <w:r w:rsidR="000A42CE" w:rsidRPr="00C42AC3">
              <w:rPr>
                <w:sz w:val="24"/>
                <w:szCs w:val="24"/>
              </w:rPr>
              <w:t xml:space="preserve"> «Разработка и интеграция модулей проекта (командная работа)»</w:t>
            </w:r>
          </w:p>
          <w:p w14:paraId="1396E216" w14:textId="509E8A94" w:rsidR="000A42CE" w:rsidRPr="00C42AC3" w:rsidRDefault="00DF214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 xml:space="preserve">Практическая </w:t>
            </w:r>
            <w:r w:rsidR="000A42CE" w:rsidRPr="00C42AC3">
              <w:rPr>
                <w:sz w:val="24"/>
                <w:szCs w:val="24"/>
              </w:rPr>
              <w:t>работа</w:t>
            </w:r>
            <w:r w:rsidRPr="00C42AC3">
              <w:rPr>
                <w:sz w:val="24"/>
                <w:szCs w:val="24"/>
              </w:rPr>
              <w:t xml:space="preserve"> № 6</w:t>
            </w:r>
            <w:r w:rsidR="000A42CE" w:rsidRPr="00C42AC3">
              <w:rPr>
                <w:sz w:val="24"/>
                <w:szCs w:val="24"/>
              </w:rPr>
              <w:t xml:space="preserve"> «Отладка отдельных модулей программного проекта»</w:t>
            </w:r>
          </w:p>
          <w:p w14:paraId="057D304A" w14:textId="7A51F950" w:rsidR="000A42CE" w:rsidRPr="003C326C" w:rsidRDefault="00DF214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Практическая</w:t>
            </w:r>
            <w:r w:rsidR="000A42CE" w:rsidRPr="00C42AC3">
              <w:rPr>
                <w:sz w:val="24"/>
                <w:szCs w:val="24"/>
              </w:rPr>
              <w:t xml:space="preserve"> работа</w:t>
            </w:r>
            <w:r w:rsidRPr="00C42AC3">
              <w:rPr>
                <w:sz w:val="24"/>
                <w:szCs w:val="24"/>
              </w:rPr>
              <w:t xml:space="preserve"> № 7</w:t>
            </w:r>
            <w:r w:rsidR="000A42CE" w:rsidRPr="00C42AC3">
              <w:rPr>
                <w:sz w:val="24"/>
                <w:szCs w:val="24"/>
              </w:rPr>
              <w:t xml:space="preserve"> «Организация обработки исключений»</w:t>
            </w:r>
          </w:p>
        </w:tc>
        <w:tc>
          <w:tcPr>
            <w:tcW w:w="1106" w:type="dxa"/>
            <w:vAlign w:val="center"/>
          </w:tcPr>
          <w:p w14:paraId="2EB230C5" w14:textId="77777777" w:rsid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Merge w:val="restart"/>
            <w:shd w:val="clear" w:color="auto" w:fill="auto"/>
            <w:vAlign w:val="center"/>
          </w:tcPr>
          <w:p w14:paraId="0505BDA7" w14:textId="77777777" w:rsidR="000A42CE" w:rsidRPr="006600A3" w:rsidRDefault="000A42CE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BEC" w:rsidRPr="007709CF" w14:paraId="214977E4" w14:textId="77777777" w:rsidTr="000779A1">
        <w:trPr>
          <w:trHeight w:val="1200"/>
        </w:trPr>
        <w:tc>
          <w:tcPr>
            <w:tcW w:w="2876" w:type="dxa"/>
            <w:vMerge/>
          </w:tcPr>
          <w:p w14:paraId="0A333284" w14:textId="77777777" w:rsidR="000E2BEC" w:rsidRPr="007709CF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58" w:type="dxa"/>
          </w:tcPr>
          <w:p w14:paraId="6925A953" w14:textId="77777777" w:rsidR="000E2BEC" w:rsidRPr="00A10121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10121">
              <w:rPr>
                <w:b/>
                <w:sz w:val="24"/>
                <w:szCs w:val="24"/>
              </w:rPr>
              <w:t>Самостоятельная работа</w:t>
            </w:r>
            <w:r w:rsidRPr="00A10121">
              <w:rPr>
                <w:sz w:val="24"/>
                <w:szCs w:val="24"/>
              </w:rPr>
              <w:t xml:space="preserve"> </w:t>
            </w:r>
          </w:p>
          <w:p w14:paraId="64DDB7E8" w14:textId="77777777" w:rsidR="000E2BEC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F422A5">
              <w:rPr>
                <w:bCs/>
                <w:sz w:val="24"/>
                <w:szCs w:val="24"/>
              </w:rPr>
              <w:t>Подготовить доклад</w:t>
            </w:r>
            <w:r>
              <w:rPr>
                <w:bCs/>
                <w:sz w:val="24"/>
                <w:szCs w:val="24"/>
              </w:rPr>
              <w:t>.</w:t>
            </w:r>
          </w:p>
          <w:p w14:paraId="35CC466B" w14:textId="77777777" w:rsidR="000E2BEC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7A51B14A" w14:textId="592557EB" w:rsidR="000E2BEC" w:rsidRPr="00D804ED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2B0B5EB1" w14:textId="77777777" w:rsidR="000E2BEC" w:rsidRPr="00334277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3" w:type="dxa"/>
            <w:gridSpan w:val="2"/>
            <w:vMerge/>
            <w:shd w:val="clear" w:color="auto" w:fill="auto"/>
            <w:vAlign w:val="center"/>
          </w:tcPr>
          <w:p w14:paraId="6E3C7B0C" w14:textId="77777777" w:rsidR="000E2BEC" w:rsidRPr="007709CF" w:rsidRDefault="000E2BEC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0A42CE" w:rsidRPr="007709CF" w14:paraId="3E3E00EE" w14:textId="77777777" w:rsidTr="000779A1">
        <w:trPr>
          <w:trHeight w:val="72"/>
        </w:trPr>
        <w:tc>
          <w:tcPr>
            <w:tcW w:w="2876" w:type="dxa"/>
            <w:vMerge w:val="restart"/>
          </w:tcPr>
          <w:p w14:paraId="0963B42F" w14:textId="77777777" w:rsidR="00C42AC3" w:rsidRPr="00C42AC3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 w:rsidRPr="00C42AC3">
              <w:rPr>
                <w:b/>
                <w:sz w:val="24"/>
                <w:szCs w:val="24"/>
              </w:rPr>
              <w:t xml:space="preserve">Тема 2.2.2 </w:t>
            </w:r>
          </w:p>
          <w:p w14:paraId="510411F4" w14:textId="77777777" w:rsidR="00C42AC3" w:rsidRPr="000779A1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0779A1">
              <w:rPr>
                <w:sz w:val="24"/>
                <w:szCs w:val="24"/>
              </w:rPr>
              <w:lastRenderedPageBreak/>
              <w:t xml:space="preserve">Инструментарий </w:t>
            </w:r>
          </w:p>
          <w:p w14:paraId="2431998B" w14:textId="77777777" w:rsidR="00C42AC3" w:rsidRPr="000779A1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0779A1">
              <w:rPr>
                <w:sz w:val="24"/>
                <w:szCs w:val="24"/>
              </w:rPr>
              <w:t xml:space="preserve">тестирования и </w:t>
            </w:r>
          </w:p>
          <w:p w14:paraId="1DDC27D7" w14:textId="77777777" w:rsidR="00C42AC3" w:rsidRPr="000779A1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0779A1">
              <w:rPr>
                <w:sz w:val="24"/>
                <w:szCs w:val="24"/>
              </w:rPr>
              <w:t xml:space="preserve">анализа качества </w:t>
            </w:r>
          </w:p>
          <w:p w14:paraId="0DC9B113" w14:textId="21F11B61" w:rsidR="000A42CE" w:rsidRPr="007709CF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 w:rsidRPr="000779A1">
              <w:rPr>
                <w:sz w:val="24"/>
                <w:szCs w:val="24"/>
              </w:rPr>
              <w:t>программных средств</w:t>
            </w:r>
          </w:p>
        </w:tc>
        <w:tc>
          <w:tcPr>
            <w:tcW w:w="8858" w:type="dxa"/>
          </w:tcPr>
          <w:p w14:paraId="0D9AEA8A" w14:textId="3E0A7419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0A42CE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06" w:type="dxa"/>
            <w:vAlign w:val="center"/>
          </w:tcPr>
          <w:p w14:paraId="0B24724C" w14:textId="0EC40375" w:rsidR="000A42CE" w:rsidRDefault="00412F34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53" w:type="dxa"/>
            <w:gridSpan w:val="2"/>
            <w:vMerge w:val="restart"/>
            <w:shd w:val="clear" w:color="auto" w:fill="auto"/>
            <w:vAlign w:val="center"/>
          </w:tcPr>
          <w:p w14:paraId="10419000" w14:textId="77777777" w:rsidR="000A42CE" w:rsidRPr="007709CF" w:rsidRDefault="000A42CE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A42CE" w:rsidRPr="007709CF" w14:paraId="72403A73" w14:textId="77777777" w:rsidTr="000779A1">
        <w:trPr>
          <w:trHeight w:val="528"/>
        </w:trPr>
        <w:tc>
          <w:tcPr>
            <w:tcW w:w="2876" w:type="dxa"/>
            <w:vMerge/>
          </w:tcPr>
          <w:p w14:paraId="52930FAC" w14:textId="77777777" w:rsidR="000A42CE" w:rsidRPr="000E2BEC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58" w:type="dxa"/>
          </w:tcPr>
          <w:p w14:paraId="19795E47" w14:textId="1C4C0A3F" w:rsidR="00C42AC3" w:rsidRPr="00C42AC3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>Практическое задание  №1</w:t>
            </w:r>
            <w:r w:rsidRPr="00C42AC3">
              <w:rPr>
                <w:sz w:val="24"/>
                <w:szCs w:val="24"/>
              </w:rPr>
              <w:t>. Отладка программных продуктов. Инструменты отладки. Отладочные классы.</w:t>
            </w:r>
          </w:p>
          <w:p w14:paraId="60228D60" w14:textId="77777777" w:rsidR="00C42AC3" w:rsidRPr="00C42AC3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2. Ручное и автоматизированное тестирование. Методы и средства организации тестирования.</w:t>
            </w:r>
          </w:p>
          <w:p w14:paraId="289695EF" w14:textId="77777777" w:rsidR="00C42AC3" w:rsidRPr="00C42AC3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3. Инструментарии анализа качества программных продуктов в среде разработке.</w:t>
            </w:r>
          </w:p>
          <w:p w14:paraId="3402C78B" w14:textId="77777777" w:rsidR="00C42AC3" w:rsidRPr="00C42AC3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4. Обработка исключительных ситуаций. Методы и способы идентификации сбоев и ошибок.</w:t>
            </w:r>
          </w:p>
          <w:p w14:paraId="6ECD15B8" w14:textId="69ADF18A" w:rsidR="000A42CE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5. Выявление ошибок системных компонентов</w:t>
            </w:r>
          </w:p>
        </w:tc>
        <w:tc>
          <w:tcPr>
            <w:tcW w:w="1106" w:type="dxa"/>
            <w:vAlign w:val="center"/>
          </w:tcPr>
          <w:p w14:paraId="4CC724AF" w14:textId="77777777" w:rsid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Merge/>
            <w:shd w:val="clear" w:color="auto" w:fill="auto"/>
            <w:vAlign w:val="center"/>
          </w:tcPr>
          <w:p w14:paraId="0ED73CB2" w14:textId="77777777" w:rsidR="000A42CE" w:rsidRPr="007709CF" w:rsidRDefault="000A42CE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A42CE" w:rsidRPr="007709CF" w14:paraId="20DA1484" w14:textId="77777777" w:rsidTr="000779A1">
        <w:trPr>
          <w:trHeight w:val="204"/>
        </w:trPr>
        <w:tc>
          <w:tcPr>
            <w:tcW w:w="2876" w:type="dxa"/>
            <w:vMerge/>
          </w:tcPr>
          <w:p w14:paraId="04A1F40E" w14:textId="77777777" w:rsidR="000A42CE" w:rsidRPr="000E2BEC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858" w:type="dxa"/>
          </w:tcPr>
          <w:p w14:paraId="541C78BA" w14:textId="2C31C95C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6" w:type="dxa"/>
            <w:vAlign w:val="center"/>
          </w:tcPr>
          <w:p w14:paraId="635067E3" w14:textId="3A81DD42" w:rsidR="000A42CE" w:rsidRDefault="00412F34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14:paraId="1EAE5405" w14:textId="77777777" w:rsidR="000A42CE" w:rsidRPr="007709CF" w:rsidRDefault="000A42CE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42AC3" w:rsidRPr="007709CF" w14:paraId="3754D5C9" w14:textId="77777777" w:rsidTr="000779A1">
        <w:trPr>
          <w:trHeight w:val="348"/>
        </w:trPr>
        <w:tc>
          <w:tcPr>
            <w:tcW w:w="2876" w:type="dxa"/>
            <w:vMerge w:val="restart"/>
          </w:tcPr>
          <w:p w14:paraId="27C8EB76" w14:textId="77777777" w:rsidR="00C42AC3" w:rsidRPr="000779A1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858" w:type="dxa"/>
          </w:tcPr>
          <w:p w14:paraId="4148A784" w14:textId="33222B27" w:rsidR="00C42AC3" w:rsidRPr="00C42AC3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Практическая работа № 8 «Применение отладочных классов в проекте»</w:t>
            </w:r>
          </w:p>
          <w:p w14:paraId="1B4F3BDD" w14:textId="1A98DD9E" w:rsidR="00C42AC3" w:rsidRPr="00C42AC3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>Практическая работа № 9 «Отладка проекта»</w:t>
            </w:r>
          </w:p>
          <w:p w14:paraId="3E87B445" w14:textId="4284B0AF" w:rsidR="00C42AC3" w:rsidRPr="00C42AC3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C42AC3">
              <w:rPr>
                <w:sz w:val="24"/>
                <w:szCs w:val="24"/>
              </w:rPr>
              <w:t xml:space="preserve"> Практическая работа №10 «Инспекция кода модулей проекта»</w:t>
            </w:r>
          </w:p>
          <w:p w14:paraId="61FDC889" w14:textId="2311F030" w:rsidR="00C42AC3" w:rsidRPr="000A42CE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60031239" w14:textId="77777777" w:rsidR="00C42AC3" w:rsidRDefault="00C42AC3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Merge w:val="restart"/>
            <w:shd w:val="clear" w:color="auto" w:fill="auto"/>
            <w:vAlign w:val="center"/>
          </w:tcPr>
          <w:p w14:paraId="70DF0878" w14:textId="77777777" w:rsidR="00C42AC3" w:rsidRPr="007709CF" w:rsidRDefault="00C42AC3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A42CE" w:rsidRPr="007709CF" w14:paraId="4ADD6490" w14:textId="77777777" w:rsidTr="000779A1">
        <w:trPr>
          <w:trHeight w:val="132"/>
        </w:trPr>
        <w:tc>
          <w:tcPr>
            <w:tcW w:w="2876" w:type="dxa"/>
            <w:vMerge/>
          </w:tcPr>
          <w:p w14:paraId="58BF06F2" w14:textId="77777777" w:rsidR="000A42CE" w:rsidRPr="000779A1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858" w:type="dxa"/>
          </w:tcPr>
          <w:p w14:paraId="73C45F65" w14:textId="77777777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0A42CE">
              <w:rPr>
                <w:b/>
                <w:sz w:val="24"/>
                <w:szCs w:val="24"/>
              </w:rPr>
              <w:t xml:space="preserve">Самостоятельная работа </w:t>
            </w:r>
          </w:p>
          <w:p w14:paraId="4F8C9E1A" w14:textId="77777777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>Подготовить доклад.</w:t>
            </w:r>
          </w:p>
          <w:p w14:paraId="337A59D7" w14:textId="609A2163" w:rsidR="000A42CE" w:rsidRP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2CE">
              <w:rPr>
                <w:sz w:val="24"/>
                <w:szCs w:val="24"/>
              </w:rPr>
              <w:t>Оформить отчет</w:t>
            </w:r>
          </w:p>
        </w:tc>
        <w:tc>
          <w:tcPr>
            <w:tcW w:w="1106" w:type="dxa"/>
            <w:vAlign w:val="center"/>
          </w:tcPr>
          <w:p w14:paraId="77D56478" w14:textId="77777777" w:rsidR="000A42CE" w:rsidRDefault="000A42CE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Merge/>
            <w:shd w:val="clear" w:color="auto" w:fill="auto"/>
            <w:vAlign w:val="center"/>
          </w:tcPr>
          <w:p w14:paraId="507C47DA" w14:textId="77777777" w:rsidR="000A42CE" w:rsidRPr="007709CF" w:rsidRDefault="000A42CE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42AC3" w:rsidRPr="007709CF" w14:paraId="36012B0D" w14:textId="77777777" w:rsidTr="000779A1">
        <w:trPr>
          <w:trHeight w:val="102"/>
        </w:trPr>
        <w:tc>
          <w:tcPr>
            <w:tcW w:w="11734" w:type="dxa"/>
            <w:gridSpan w:val="2"/>
          </w:tcPr>
          <w:p w14:paraId="0266C96D" w14:textId="118DB3F9" w:rsidR="00C42AC3" w:rsidRPr="000779A1" w:rsidRDefault="000779A1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779A1">
              <w:rPr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106" w:type="dxa"/>
            <w:vAlign w:val="center"/>
          </w:tcPr>
          <w:p w14:paraId="3C49FCC4" w14:textId="0BE02FC4" w:rsidR="00C42AC3" w:rsidRPr="000779A1" w:rsidRDefault="000779A1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0779A1">
              <w:rPr>
                <w:b/>
                <w:sz w:val="24"/>
                <w:szCs w:val="24"/>
              </w:rPr>
              <w:t>КЭ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14:paraId="7D72BE73" w14:textId="77777777" w:rsidR="00C42AC3" w:rsidRPr="007709CF" w:rsidRDefault="00C42AC3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779A1" w:rsidRPr="007709CF" w14:paraId="3CEB1AAC" w14:textId="77777777" w:rsidTr="000779A1">
        <w:trPr>
          <w:trHeight w:val="336"/>
        </w:trPr>
        <w:tc>
          <w:tcPr>
            <w:tcW w:w="11734" w:type="dxa"/>
            <w:gridSpan w:val="2"/>
          </w:tcPr>
          <w:p w14:paraId="309A2AEE" w14:textId="6664E088" w:rsidR="000779A1" w:rsidRPr="000779A1" w:rsidRDefault="000779A1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779A1"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06" w:type="dxa"/>
            <w:vAlign w:val="center"/>
          </w:tcPr>
          <w:p w14:paraId="256DC1F5" w14:textId="41E248FE" w:rsidR="000779A1" w:rsidRPr="000779A1" w:rsidRDefault="00412F34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14:paraId="7EB69124" w14:textId="77777777" w:rsidR="000779A1" w:rsidRPr="007709CF" w:rsidRDefault="000779A1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779A1" w:rsidRPr="007709CF" w14:paraId="17A8EA27" w14:textId="77777777" w:rsidTr="008B74BD">
        <w:trPr>
          <w:trHeight w:val="417"/>
        </w:trPr>
        <w:tc>
          <w:tcPr>
            <w:tcW w:w="11734" w:type="dxa"/>
            <w:gridSpan w:val="2"/>
            <w:tcBorders>
              <w:top w:val="nil"/>
            </w:tcBorders>
            <w:vAlign w:val="center"/>
          </w:tcPr>
          <w:p w14:paraId="703A9873" w14:textId="6489E588" w:rsidR="000779A1" w:rsidRPr="000779A1" w:rsidRDefault="000779A1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779A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12F75C75" w14:textId="4AD121F7" w:rsidR="000779A1" w:rsidRPr="000779A1" w:rsidRDefault="000779A1" w:rsidP="000779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6A29E8A" w14:textId="77777777" w:rsidR="000779A1" w:rsidRPr="006600A3" w:rsidRDefault="000779A1" w:rsidP="00077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7A3A777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C5C33B5" w14:textId="77777777" w:rsidR="0051700D" w:rsidRPr="00363A07" w:rsidRDefault="0051700D" w:rsidP="00363A07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63A07">
        <w:rPr>
          <w:rFonts w:ascii="Times New Roman" w:hAnsi="Times New Roman"/>
          <w:b/>
          <w:caps/>
          <w:sz w:val="24"/>
          <w:szCs w:val="24"/>
        </w:rPr>
        <w:lastRenderedPageBreak/>
        <w:t xml:space="preserve">условия реализации программы </w:t>
      </w:r>
      <w:r w:rsidR="002361F0" w:rsidRPr="00363A07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14:paraId="6838786C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70C6FC" w14:textId="77777777" w:rsidR="0061627C" w:rsidRPr="0061627C" w:rsidRDefault="00414048" w:rsidP="00363A07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>.1. Требования к минимальному материально-техническому обеспечению</w:t>
      </w:r>
      <w:bookmarkEnd w:id="0"/>
    </w:p>
    <w:p w14:paraId="568EA622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3988587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3EB6BF9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03E024ED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48F5464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04950143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635E0C0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2A014F14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0F436B84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14:paraId="288051BD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5DCC8EA2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0B88C7ED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A983B" w14:textId="77777777" w:rsidR="0061627C" w:rsidRPr="0061627C" w:rsidRDefault="00363A07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95ECDB3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350623B2" w14:textId="77777777" w:rsidR="003B50DC" w:rsidRPr="003B50DC" w:rsidRDefault="003B50DC" w:rsidP="003B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0DC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47942B12" w14:textId="0762F25C" w:rsidR="003B50DC" w:rsidRPr="003B50DC" w:rsidRDefault="009961D7" w:rsidP="003B50DC">
      <w:pPr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Попов</w:t>
      </w:r>
      <w:r w:rsidR="003B50DC" w:rsidRPr="003B50DC">
        <w:rPr>
          <w:rFonts w:ascii="Times New Roman" w:hAnsi="Times New Roman"/>
          <w:bCs/>
          <w:sz w:val="24"/>
          <w:szCs w:val="24"/>
        </w:rPr>
        <w:t xml:space="preserve">, С.В. </w:t>
      </w:r>
      <w:r>
        <w:rPr>
          <w:rFonts w:ascii="Times New Roman" w:hAnsi="Times New Roman"/>
          <w:bCs/>
          <w:sz w:val="24"/>
          <w:szCs w:val="24"/>
        </w:rPr>
        <w:t>Инструментальные средства разработки ПО</w:t>
      </w:r>
      <w:r w:rsidR="003B50DC" w:rsidRPr="003B50DC">
        <w:rPr>
          <w:rFonts w:ascii="Times New Roman" w:hAnsi="Times New Roman"/>
          <w:bCs/>
          <w:sz w:val="24"/>
          <w:szCs w:val="24"/>
        </w:rPr>
        <w:t xml:space="preserve"> (5-е изд., стер.). – М: ИЦ «Академия», 20</w:t>
      </w:r>
      <w:r>
        <w:rPr>
          <w:rFonts w:ascii="Times New Roman" w:hAnsi="Times New Roman"/>
          <w:bCs/>
          <w:sz w:val="24"/>
          <w:szCs w:val="24"/>
        </w:rPr>
        <w:t>18</w:t>
      </w:r>
      <w:r w:rsidR="003B50DC" w:rsidRPr="003B50DC">
        <w:rPr>
          <w:rFonts w:ascii="Times New Roman" w:hAnsi="Times New Roman"/>
          <w:bCs/>
          <w:sz w:val="24"/>
          <w:szCs w:val="24"/>
        </w:rPr>
        <w:t>;</w:t>
      </w:r>
    </w:p>
    <w:p w14:paraId="1A452F5A" w14:textId="77777777" w:rsidR="003B50DC" w:rsidRPr="003B50DC" w:rsidRDefault="003B50DC" w:rsidP="003B50DC">
      <w:pPr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50DC">
        <w:rPr>
          <w:rFonts w:ascii="Times New Roman" w:hAnsi="Times New Roman"/>
          <w:bCs/>
          <w:sz w:val="24"/>
          <w:szCs w:val="24"/>
        </w:rPr>
        <w:t>Немцова, Т.И. Компьютерная графика и web-дизайн: уч.пос. - М.: ФОРУМ: ИНФРА-М, 2018;</w:t>
      </w:r>
    </w:p>
    <w:p w14:paraId="6B36530E" w14:textId="77777777" w:rsidR="003B50DC" w:rsidRPr="003B50DC" w:rsidRDefault="003B50DC" w:rsidP="003B50DC">
      <w:pPr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50DC">
        <w:rPr>
          <w:rFonts w:ascii="Times New Roman" w:hAnsi="Times New Roman"/>
          <w:bCs/>
          <w:sz w:val="24"/>
          <w:szCs w:val="24"/>
        </w:rPr>
        <w:t>Овечкин, Г.В. Компьютерное моделирование (2-е изд., стер.). - М: ИЦ «Академия», 2017;</w:t>
      </w:r>
    </w:p>
    <w:p w14:paraId="1E1D253E" w14:textId="77777777" w:rsidR="003B50DC" w:rsidRPr="003B50DC" w:rsidRDefault="003B50DC" w:rsidP="003B50DC">
      <w:pPr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50DC">
        <w:rPr>
          <w:rFonts w:ascii="Times New Roman" w:hAnsi="Times New Roman"/>
          <w:bCs/>
          <w:sz w:val="24"/>
          <w:szCs w:val="24"/>
        </w:rPr>
        <w:t>Прахов, А. А. Самоучитель Blender 2.7. – СПб.: БХВ-Петербург, 2016;</w:t>
      </w:r>
    </w:p>
    <w:p w14:paraId="5F2A7764" w14:textId="77777777" w:rsidR="003B50DC" w:rsidRPr="003B50DC" w:rsidRDefault="003B50DC" w:rsidP="003B50DC">
      <w:pPr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50DC">
        <w:rPr>
          <w:rFonts w:ascii="Times New Roman" w:hAnsi="Times New Roman"/>
          <w:bCs/>
          <w:sz w:val="24"/>
          <w:szCs w:val="24"/>
        </w:rPr>
        <w:t>Селезнев, В. А. Компьютерная графика. Учебник и практикум. – М.: ООО «Издательство Юрайт», 2016;</w:t>
      </w:r>
    </w:p>
    <w:p w14:paraId="7B33162F" w14:textId="77777777" w:rsidR="003B50DC" w:rsidRPr="003B50DC" w:rsidRDefault="003B50DC" w:rsidP="003B50DC">
      <w:pPr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50DC">
        <w:rPr>
          <w:rFonts w:ascii="Times New Roman" w:hAnsi="Times New Roman" w:cs="Times New Roman"/>
          <w:sz w:val="24"/>
          <w:szCs w:val="24"/>
        </w:rPr>
        <w:t>Синаторов С.В. Информационные технологии. Задачник (для СПО). Учебное пособие (1-е издание).  – М.: КноРус, 2016.</w:t>
      </w:r>
    </w:p>
    <w:p w14:paraId="71E707A0" w14:textId="77777777" w:rsidR="003B50DC" w:rsidRPr="003B50DC" w:rsidRDefault="003B50DC" w:rsidP="003B50DC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14:paraId="471C7D63" w14:textId="77777777" w:rsidR="003B50DC" w:rsidRPr="003B50DC" w:rsidRDefault="003B50DC" w:rsidP="003B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0DC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2B0306F9" w14:textId="77777777" w:rsidR="003B50DC" w:rsidRPr="003B50DC" w:rsidRDefault="003B50DC" w:rsidP="003B50DC">
      <w:pPr>
        <w:numPr>
          <w:ilvl w:val="0"/>
          <w:numId w:val="20"/>
        </w:numPr>
        <w:tabs>
          <w:tab w:val="left" w:pos="993"/>
          <w:tab w:val="num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Айсманн, К. Маски и композиция в Photoshop. – Киев: Вильямс, 2013;</w:t>
      </w:r>
    </w:p>
    <w:p w14:paraId="2E2F474A" w14:textId="77777777" w:rsidR="003B50DC" w:rsidRPr="003B50DC" w:rsidRDefault="003B50DC" w:rsidP="003B50DC">
      <w:pPr>
        <w:numPr>
          <w:ilvl w:val="0"/>
          <w:numId w:val="20"/>
        </w:numPr>
        <w:tabs>
          <w:tab w:val="left" w:pos="993"/>
          <w:tab w:val="num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Божко, А.Н. Обработка растровых изображений в Adobe Photoshop. - Национальный Открытый Университет «ИНТУИТ», 2015;</w:t>
      </w:r>
    </w:p>
    <w:p w14:paraId="66CEAAA3" w14:textId="77777777" w:rsidR="003B50DC" w:rsidRPr="003B50DC" w:rsidRDefault="003B50DC" w:rsidP="003B50DC">
      <w:pPr>
        <w:numPr>
          <w:ilvl w:val="0"/>
          <w:numId w:val="20"/>
        </w:numPr>
        <w:tabs>
          <w:tab w:val="left" w:pos="993"/>
          <w:tab w:val="num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50DC">
        <w:rPr>
          <w:rFonts w:ascii="Times New Roman" w:hAnsi="Times New Roman" w:cs="Times New Roman"/>
          <w:sz w:val="24"/>
          <w:szCs w:val="24"/>
        </w:rPr>
        <w:t>.</w:t>
      </w:r>
    </w:p>
    <w:p w14:paraId="2175175E" w14:textId="77777777" w:rsidR="003B50DC" w:rsidRPr="003B50DC" w:rsidRDefault="003B50DC" w:rsidP="003B50DC">
      <w:pPr>
        <w:numPr>
          <w:ilvl w:val="0"/>
          <w:numId w:val="20"/>
        </w:numPr>
        <w:tabs>
          <w:tab w:val="left" w:pos="993"/>
          <w:tab w:val="num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Комолова, Н.В. Самоучитель CorelDRAW X7. - СПб.: Издательство 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BHV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2015;</w:t>
      </w:r>
    </w:p>
    <w:p w14:paraId="240E370F" w14:textId="77777777" w:rsidR="003B50DC" w:rsidRPr="003B50DC" w:rsidRDefault="003B50DC" w:rsidP="003B50DC">
      <w:pPr>
        <w:numPr>
          <w:ilvl w:val="0"/>
          <w:numId w:val="20"/>
        </w:numPr>
        <w:tabs>
          <w:tab w:val="left" w:pos="993"/>
          <w:tab w:val="num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Молочков, В.П. 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Adobe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Photoshop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CS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 - Национальный Открытый Университет «ИНТУИТ», 2015;</w:t>
      </w:r>
    </w:p>
    <w:p w14:paraId="5062FFFB" w14:textId="77777777" w:rsidR="003B50DC" w:rsidRPr="003B50DC" w:rsidRDefault="003B50DC" w:rsidP="003B50DC">
      <w:pPr>
        <w:numPr>
          <w:ilvl w:val="0"/>
          <w:numId w:val="20"/>
        </w:numPr>
        <w:tabs>
          <w:tab w:val="left" w:pos="993"/>
          <w:tab w:val="num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Молочков, В.П. Работа в 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CorelDRAW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X</w:t>
      </w: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 - Национальный Открытый Университет «ИНТУИТ», 2015;</w:t>
      </w:r>
    </w:p>
    <w:p w14:paraId="01032F9B" w14:textId="77777777" w:rsidR="003B50DC" w:rsidRPr="003B50DC" w:rsidRDefault="003B50DC" w:rsidP="003B50DC">
      <w:pPr>
        <w:numPr>
          <w:ilvl w:val="0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Попов, В. Б. Основы компьютерных технологий. - М: Финансы и статистика, 2011;</w:t>
      </w:r>
    </w:p>
    <w:p w14:paraId="7246049A" w14:textId="77777777" w:rsidR="003B50DC" w:rsidRPr="003B50DC" w:rsidRDefault="003B50DC" w:rsidP="003B50DC">
      <w:pPr>
        <w:numPr>
          <w:ilvl w:val="0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50D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Устинова, М.И. Photoshop на примерах. – СПб.: Наука и Техника, 2015.</w:t>
      </w:r>
    </w:p>
    <w:p w14:paraId="032B8A1A" w14:textId="77777777" w:rsidR="00C00FA2" w:rsidRDefault="00C00FA2" w:rsidP="003B5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b"/>
          <w:rFonts w:ascii="Times New Roman" w:hAnsi="Times New Roman"/>
          <w:bCs/>
          <w:sz w:val="24"/>
          <w:szCs w:val="24"/>
        </w:rPr>
      </w:pPr>
    </w:p>
    <w:p w14:paraId="385DB3BB" w14:textId="77777777" w:rsidR="008D5C7F" w:rsidRPr="00386EE2" w:rsidRDefault="008D5C7F" w:rsidP="008D5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EE2">
        <w:rPr>
          <w:rFonts w:ascii="Times New Roman" w:hAnsi="Times New Roman" w:cs="Times New Roman"/>
          <w:bCs/>
          <w:sz w:val="28"/>
          <w:szCs w:val="28"/>
        </w:rPr>
        <w:t>Интернет – ресурсы</w:t>
      </w:r>
    </w:p>
    <w:p w14:paraId="7DC4CDD2" w14:textId="77777777" w:rsidR="008D5C7F" w:rsidRPr="00386EE2" w:rsidRDefault="00831495" w:rsidP="008D5C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8D5C7F" w:rsidRPr="001C7CB3">
          <w:rPr>
            <w:rStyle w:val="ab"/>
            <w:rFonts w:ascii="Times New Roman" w:hAnsi="Times New Roman" w:cs="Times New Roman"/>
            <w:sz w:val="28"/>
            <w:szCs w:val="28"/>
          </w:rPr>
          <w:t>http://www.gimp.org/downloads/</w:t>
        </w:r>
      </w:hyperlink>
      <w:r w:rsidR="008D5C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8EDAD" w14:textId="77777777" w:rsidR="008D5C7F" w:rsidRPr="00386EE2" w:rsidRDefault="00831495" w:rsidP="008D5C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8D5C7F" w:rsidRPr="001C7CB3">
          <w:rPr>
            <w:rStyle w:val="ab"/>
            <w:rFonts w:ascii="Times New Roman" w:hAnsi="Times New Roman" w:cs="Times New Roman"/>
            <w:sz w:val="28"/>
            <w:szCs w:val="28"/>
          </w:rPr>
          <w:t>https://inkscape.org/ru/download/</w:t>
        </w:r>
      </w:hyperlink>
      <w:r w:rsidR="008D5C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2A70B" w14:textId="77777777" w:rsidR="008D5C7F" w:rsidRPr="00386EE2" w:rsidRDefault="00831495" w:rsidP="008D5C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8D5C7F" w:rsidRPr="001C7CB3">
          <w:rPr>
            <w:rStyle w:val="ab"/>
            <w:rFonts w:ascii="Times New Roman" w:hAnsi="Times New Roman" w:cs="Times New Roman"/>
            <w:sz w:val="28"/>
            <w:szCs w:val="28"/>
          </w:rPr>
          <w:t>http://www.apophysis.org/downloads.html</w:t>
        </w:r>
      </w:hyperlink>
      <w:r w:rsidR="008D5C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F1663" w14:textId="77777777" w:rsidR="008D5C7F" w:rsidRPr="00386EE2" w:rsidRDefault="00831495" w:rsidP="008D5C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="008D5C7F" w:rsidRPr="001C7CB3">
          <w:rPr>
            <w:rStyle w:val="ab"/>
            <w:rFonts w:ascii="Times New Roman" w:hAnsi="Times New Roman" w:cs="Times New Roman"/>
            <w:sz w:val="28"/>
            <w:szCs w:val="28"/>
          </w:rPr>
          <w:t>https://www.blender.org/</w:t>
        </w:r>
      </w:hyperlink>
      <w:r w:rsidR="008D5C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A7FBA" w14:textId="77777777" w:rsidR="008D5C7F" w:rsidRDefault="00831495" w:rsidP="008D5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hyperlink r:id="rId18" w:history="1">
        <w:r w:rsidR="008D5C7F" w:rsidRPr="00F55B92">
          <w:rPr>
            <w:rStyle w:val="ab"/>
            <w:rFonts w:ascii="Times New Roman" w:hAnsi="Times New Roman"/>
            <w:bCs/>
            <w:sz w:val="28"/>
            <w:szCs w:val="28"/>
          </w:rPr>
          <w:t>http://www.rosphoto.com</w:t>
        </w:r>
      </w:hyperlink>
      <w:r w:rsidR="008D5C7F">
        <w:rPr>
          <w:rFonts w:ascii="Times New Roman" w:hAnsi="Times New Roman"/>
          <w:bCs/>
          <w:sz w:val="28"/>
          <w:szCs w:val="28"/>
        </w:rPr>
        <w:t xml:space="preserve">   </w:t>
      </w:r>
    </w:p>
    <w:p w14:paraId="5002B90B" w14:textId="77777777" w:rsidR="008D5C7F" w:rsidRDefault="00831495" w:rsidP="008D5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hyperlink r:id="rId19" w:history="1">
        <w:r w:rsidR="008D5C7F" w:rsidRPr="00F55B92">
          <w:rPr>
            <w:rStyle w:val="ab"/>
            <w:rFonts w:ascii="Times New Roman" w:hAnsi="Times New Roman"/>
            <w:bCs/>
            <w:sz w:val="28"/>
            <w:szCs w:val="28"/>
          </w:rPr>
          <w:t>http://www.pixelbox.ru/blog/photoshop-tutorials</w:t>
        </w:r>
      </w:hyperlink>
      <w:r w:rsidR="008D5C7F">
        <w:rPr>
          <w:rFonts w:ascii="Times New Roman" w:hAnsi="Times New Roman"/>
          <w:bCs/>
          <w:sz w:val="28"/>
          <w:szCs w:val="28"/>
        </w:rPr>
        <w:t xml:space="preserve"> </w:t>
      </w:r>
    </w:p>
    <w:p w14:paraId="1381B6DC" w14:textId="77777777" w:rsidR="008D5C7F" w:rsidRDefault="00831495" w:rsidP="008D5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hyperlink r:id="rId20" w:history="1">
        <w:r w:rsidR="008D5C7F" w:rsidRPr="00F55B92">
          <w:rPr>
            <w:rStyle w:val="ab"/>
            <w:rFonts w:ascii="Times New Roman" w:hAnsi="Times New Roman"/>
            <w:bCs/>
            <w:sz w:val="28"/>
            <w:szCs w:val="28"/>
          </w:rPr>
          <w:t>http://www.art911.ru</w:t>
        </w:r>
      </w:hyperlink>
      <w:r w:rsidR="008D5C7F">
        <w:rPr>
          <w:rFonts w:ascii="Times New Roman" w:hAnsi="Times New Roman"/>
          <w:bCs/>
          <w:sz w:val="28"/>
          <w:szCs w:val="28"/>
        </w:rPr>
        <w:t xml:space="preserve"> </w:t>
      </w:r>
    </w:p>
    <w:p w14:paraId="7250E3EB" w14:textId="77777777" w:rsidR="008D5C7F" w:rsidRDefault="00831495" w:rsidP="008D5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hyperlink r:id="rId21" w:history="1">
        <w:r w:rsidR="008D5C7F" w:rsidRPr="00F55B92">
          <w:rPr>
            <w:rStyle w:val="ab"/>
            <w:rFonts w:ascii="Times New Roman" w:hAnsi="Times New Roman"/>
            <w:bCs/>
            <w:sz w:val="28"/>
            <w:szCs w:val="28"/>
          </w:rPr>
          <w:t>http://younglinux.info/blender.php</w:t>
        </w:r>
      </w:hyperlink>
      <w:r w:rsidR="008D5C7F">
        <w:rPr>
          <w:rFonts w:ascii="Times New Roman" w:hAnsi="Times New Roman"/>
          <w:bCs/>
          <w:sz w:val="28"/>
          <w:szCs w:val="28"/>
        </w:rPr>
        <w:t xml:space="preserve"> </w:t>
      </w:r>
    </w:p>
    <w:p w14:paraId="2444B1F2" w14:textId="77777777" w:rsidR="008D5C7F" w:rsidRDefault="00831495" w:rsidP="008D5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hyperlink r:id="rId22" w:history="1">
        <w:r w:rsidR="008D5C7F" w:rsidRPr="00F55B92">
          <w:rPr>
            <w:rStyle w:val="ab"/>
            <w:rFonts w:ascii="Times New Roman" w:hAnsi="Times New Roman"/>
            <w:bCs/>
            <w:sz w:val="28"/>
            <w:szCs w:val="28"/>
          </w:rPr>
          <w:t>http://3dmodelizm.ru</w:t>
        </w:r>
      </w:hyperlink>
      <w:r w:rsidR="008D5C7F">
        <w:rPr>
          <w:rFonts w:ascii="Times New Roman" w:hAnsi="Times New Roman"/>
          <w:bCs/>
          <w:sz w:val="28"/>
          <w:szCs w:val="28"/>
        </w:rPr>
        <w:t xml:space="preserve"> </w:t>
      </w:r>
    </w:p>
    <w:p w14:paraId="7A6B6940" w14:textId="77777777" w:rsidR="008D5C7F" w:rsidRDefault="00831495" w:rsidP="008D5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hyperlink r:id="rId23" w:history="1">
        <w:r w:rsidR="008D5C7F" w:rsidRPr="00F55B92">
          <w:rPr>
            <w:rStyle w:val="ab"/>
            <w:rFonts w:ascii="Times New Roman" w:hAnsi="Times New Roman"/>
            <w:bCs/>
            <w:sz w:val="28"/>
            <w:szCs w:val="28"/>
          </w:rPr>
          <w:t>http://life-prog.ru</w:t>
        </w:r>
      </w:hyperlink>
      <w:r w:rsidR="008D5C7F">
        <w:rPr>
          <w:rFonts w:ascii="Times New Roman" w:hAnsi="Times New Roman"/>
          <w:bCs/>
          <w:sz w:val="28"/>
          <w:szCs w:val="28"/>
        </w:rPr>
        <w:t xml:space="preserve"> </w:t>
      </w:r>
    </w:p>
    <w:p w14:paraId="05B1C260" w14:textId="77777777" w:rsidR="008D5C7F" w:rsidRDefault="008D5C7F" w:rsidP="003B5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b"/>
          <w:rFonts w:ascii="Times New Roman" w:hAnsi="Times New Roman"/>
          <w:bCs/>
          <w:sz w:val="24"/>
          <w:szCs w:val="24"/>
        </w:rPr>
      </w:pPr>
    </w:p>
    <w:p w14:paraId="0F7A95C0" w14:textId="77777777" w:rsidR="00363A07" w:rsidRPr="00363A07" w:rsidRDefault="00363A07" w:rsidP="00363A0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CCF950E" w14:textId="77777777" w:rsidR="00363A07" w:rsidRPr="00363A07" w:rsidRDefault="00363A07" w:rsidP="00363A0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72961DAA" w14:textId="77777777" w:rsidR="00363A07" w:rsidRPr="00363A07" w:rsidRDefault="00363A07" w:rsidP="00363A0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03FCEC09" w14:textId="77777777" w:rsidR="005C30C3" w:rsidRPr="005C30C3" w:rsidRDefault="00B254CC" w:rsidP="00363A07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18F7D0B1" w14:textId="77777777" w:rsidR="00414048" w:rsidRDefault="00414048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0DCB59" w14:textId="20C0DEE1" w:rsidR="005C30C3" w:rsidRDefault="003C7291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Практическую часть </w:t>
      </w:r>
      <w:r w:rsidRPr="001614E1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 по</w:t>
      </w:r>
      <w:r w:rsidRPr="001614E1">
        <w:rPr>
          <w:rFonts w:ascii="Times New Roman" w:hAnsi="Times New Roman"/>
          <w:sz w:val="24"/>
          <w:szCs w:val="24"/>
        </w:rPr>
        <w:t xml:space="preserve"> </w:t>
      </w:r>
      <w:r w:rsidR="00F2452D">
        <w:rPr>
          <w:rFonts w:ascii="Times New Roman" w:hAnsi="Times New Roman"/>
          <w:sz w:val="24"/>
          <w:szCs w:val="24"/>
        </w:rPr>
        <w:t>дисциплине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5C30C3" w:rsidRPr="001614E1">
        <w:rPr>
          <w:rFonts w:ascii="Times New Roman" w:hAnsi="Times New Roman"/>
          <w:sz w:val="24"/>
          <w:szCs w:val="24"/>
        </w:rPr>
        <w:t>планируется проводить в учебных аудиториях, ла</w:t>
      </w:r>
      <w:r w:rsidR="005C30C3"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="005C30C3"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  <w:r w:rsidR="000E5FD4">
        <w:rPr>
          <w:rFonts w:ascii="Times New Roman" w:hAnsi="Times New Roman"/>
          <w:sz w:val="24"/>
          <w:szCs w:val="24"/>
        </w:rPr>
        <w:t>.</w:t>
      </w:r>
    </w:p>
    <w:p w14:paraId="0A3F0641" w14:textId="77777777" w:rsidR="00414048" w:rsidRPr="00414048" w:rsidRDefault="00414048" w:rsidP="0041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48">
        <w:rPr>
          <w:rFonts w:ascii="Times New Roman" w:eastAsia="Times New Roman" w:hAnsi="Times New Roman" w:cs="Times New Roman"/>
          <w:sz w:val="24"/>
          <w:szCs w:val="24"/>
        </w:rPr>
        <w:t>Профессиональный модуль изучается параллельно с изучением учебных дисциплин общепрофессионального цикла.</w:t>
      </w:r>
    </w:p>
    <w:p w14:paraId="2EDF94E6" w14:textId="77777777" w:rsidR="00414048" w:rsidRPr="00414048" w:rsidRDefault="00414048" w:rsidP="0041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48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занятий предполагает деление группы на подгруппы  и работу на ПК.</w:t>
      </w:r>
    </w:p>
    <w:p w14:paraId="5260189D" w14:textId="77777777" w:rsidR="00414048" w:rsidRPr="00414048" w:rsidRDefault="00414048" w:rsidP="0041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48">
        <w:rPr>
          <w:rFonts w:ascii="Times New Roman" w:eastAsia="Times New Roman" w:hAnsi="Times New Roman" w:cs="Times New Roman"/>
          <w:sz w:val="24"/>
          <w:szCs w:val="24"/>
        </w:rPr>
        <w:t xml:space="preserve">После изучения профессионального модуля проводится учебная практика. Учебная практика концентрированная и рассчитана на </w:t>
      </w:r>
      <w:r w:rsidR="001529E2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414048">
        <w:rPr>
          <w:rFonts w:ascii="Times New Roman" w:eastAsia="Times New Roman" w:hAnsi="Times New Roman" w:cs="Times New Roman"/>
          <w:sz w:val="24"/>
          <w:szCs w:val="24"/>
        </w:rPr>
        <w:t xml:space="preserve"> часов. </w:t>
      </w:r>
    </w:p>
    <w:p w14:paraId="4B9D2FCD" w14:textId="77777777" w:rsidR="00414048" w:rsidRPr="00414048" w:rsidRDefault="00414048" w:rsidP="0041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48">
        <w:rPr>
          <w:rFonts w:ascii="Times New Roman" w:eastAsia="Times New Roman" w:hAnsi="Times New Roman" w:cs="Times New Roman"/>
          <w:sz w:val="24"/>
          <w:szCs w:val="24"/>
        </w:rPr>
        <w:t>Обязательным условием допуска к учебной практике в рамках ПМ является освоение учебного материала по модулю.</w:t>
      </w:r>
    </w:p>
    <w:p w14:paraId="683FB379" w14:textId="77777777" w:rsidR="00414048" w:rsidRPr="00414048" w:rsidRDefault="00414048" w:rsidP="0041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04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процессе обучения используются различные виды информационно-коммуникационных технологий. </w:t>
      </w:r>
    </w:p>
    <w:p w14:paraId="6ED5074A" w14:textId="77777777" w:rsidR="00414048" w:rsidRPr="00414048" w:rsidRDefault="00414048" w:rsidP="0041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48">
        <w:rPr>
          <w:rFonts w:ascii="Times New Roman" w:eastAsia="Times New Roman" w:hAnsi="Times New Roman" w:cs="Times New Roman"/>
          <w:bCs/>
          <w:sz w:val="24"/>
          <w:szCs w:val="24"/>
        </w:rPr>
        <w:t>Консультации обучающихся проводятся согласно графику консультаций, составленному учебным заведением.</w:t>
      </w:r>
    </w:p>
    <w:p w14:paraId="7D859605" w14:textId="77777777" w:rsidR="00414048" w:rsidRPr="00414048" w:rsidRDefault="00414048" w:rsidP="0041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48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освоения содержания профессионального модуля осуществляется в форме самостоятельных работ, тестовых заданий и практических занятий, выполнение индивидуальных творческих работ. </w:t>
      </w:r>
    </w:p>
    <w:p w14:paraId="08D92CA4" w14:textId="77777777" w:rsidR="00414048" w:rsidRPr="00414048" w:rsidRDefault="00414048" w:rsidP="0041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48">
        <w:rPr>
          <w:rFonts w:ascii="Times New Roman" w:eastAsia="Times New Roman" w:hAnsi="Times New Roman" w:cs="Times New Roman"/>
          <w:sz w:val="24"/>
          <w:szCs w:val="24"/>
        </w:rPr>
        <w:t>Формой аттестации ПМ является экзамен квалификационный.</w:t>
      </w:r>
    </w:p>
    <w:p w14:paraId="0E923592" w14:textId="77777777" w:rsidR="000E5FD4" w:rsidRPr="001614E1" w:rsidRDefault="000E5FD4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1DD90A" w14:textId="77777777" w:rsidR="00363A07" w:rsidRPr="00363A07" w:rsidRDefault="00363A07" w:rsidP="00363A07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1" w:name="bookmark10"/>
    </w:p>
    <w:p w14:paraId="061C148D" w14:textId="77777777" w:rsidR="00363A07" w:rsidRPr="00363A07" w:rsidRDefault="00363A07" w:rsidP="00363A07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E4D165F" w14:textId="77777777" w:rsidR="00363A07" w:rsidRPr="00363A07" w:rsidRDefault="00363A07" w:rsidP="00363A07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6E6040B5" w14:textId="77777777" w:rsidR="00363A07" w:rsidRPr="00363A07" w:rsidRDefault="00363A07" w:rsidP="00363A07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D9F45E1" w14:textId="77777777" w:rsidR="00363A07" w:rsidRPr="00363A07" w:rsidRDefault="00363A07" w:rsidP="00363A07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6248B8C1" w14:textId="77777777" w:rsidR="00363A07" w:rsidRPr="00363A07" w:rsidRDefault="00363A07" w:rsidP="00363A07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1AE4B33C" w14:textId="77777777" w:rsidR="00363A07" w:rsidRPr="00363A07" w:rsidRDefault="00363A07" w:rsidP="00363A07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2BCC695" w14:textId="77777777" w:rsidR="00063C56" w:rsidRDefault="00063C56" w:rsidP="00363A07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14:paraId="2F1B2E67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0CFEAF4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03755BB3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B9953" w14:textId="77777777" w:rsidR="00063C56" w:rsidRPr="005C30C3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1745E0F1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Контроль и оценка результатов освоения </w:t>
      </w:r>
      <w:r w:rsidR="005D4A2A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14:paraId="6ED34495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FAE976" w14:textId="77777777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</w:t>
      </w:r>
      <w:r w:rsidR="000B62CF">
        <w:t>профессионального модуля</w:t>
      </w:r>
      <w:r w:rsidRPr="007F4F1C"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9DB2BE8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9D357B" w:rsidRPr="00DF358B" w14:paraId="3229FFD7" w14:textId="77777777" w:rsidTr="00143C6D">
        <w:trPr>
          <w:trHeight w:val="900"/>
        </w:trPr>
        <w:tc>
          <w:tcPr>
            <w:tcW w:w="4815" w:type="dxa"/>
          </w:tcPr>
          <w:p w14:paraId="4A112B2A" w14:textId="77777777" w:rsidR="009D357B" w:rsidRPr="00DF358B" w:rsidRDefault="009D357B" w:rsidP="00143C6D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</w:tcPr>
          <w:p w14:paraId="0FB1C6F3" w14:textId="77777777" w:rsidR="009D357B" w:rsidRPr="00DF358B" w:rsidRDefault="009D357B" w:rsidP="00143C6D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D357B" w:rsidRPr="00DF358B" w14:paraId="521CCA98" w14:textId="77777777" w:rsidTr="00143C6D">
        <w:tc>
          <w:tcPr>
            <w:tcW w:w="4815" w:type="dxa"/>
          </w:tcPr>
          <w:p w14:paraId="1048B15A" w14:textId="77777777" w:rsidR="009D357B" w:rsidRPr="00F2452D" w:rsidRDefault="009D357B" w:rsidP="00143C6D">
            <w:pPr>
              <w:tabs>
                <w:tab w:val="left" w:pos="3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344E06">
              <w:rPr>
                <w:sz w:val="24"/>
                <w:szCs w:val="24"/>
              </w:rPr>
              <w:t>использовать выбранную систему контроля версий;</w:t>
            </w:r>
          </w:p>
        </w:tc>
        <w:tc>
          <w:tcPr>
            <w:tcW w:w="5386" w:type="dxa"/>
          </w:tcPr>
          <w:p w14:paraId="4FC87FCB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59DB6E21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9D357B" w:rsidRPr="00DF358B" w14:paraId="47CD46F3" w14:textId="77777777" w:rsidTr="00143C6D">
        <w:tc>
          <w:tcPr>
            <w:tcW w:w="4815" w:type="dxa"/>
          </w:tcPr>
          <w:p w14:paraId="3595048F" w14:textId="77777777" w:rsidR="009D357B" w:rsidRPr="00344E06" w:rsidRDefault="009D357B" w:rsidP="00143C6D">
            <w:pPr>
              <w:tabs>
                <w:tab w:val="left" w:pos="309"/>
              </w:tabs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>использовать методы для</w:t>
            </w:r>
            <w:r>
              <w:rPr>
                <w:sz w:val="24"/>
                <w:szCs w:val="24"/>
              </w:rPr>
              <w:t xml:space="preserve"> </w:t>
            </w:r>
            <w:r w:rsidRPr="00344E06">
              <w:rPr>
                <w:sz w:val="24"/>
                <w:szCs w:val="24"/>
              </w:rPr>
              <w:t>получения</w:t>
            </w:r>
            <w:r>
              <w:rPr>
                <w:sz w:val="24"/>
                <w:szCs w:val="24"/>
              </w:rPr>
              <w:t xml:space="preserve"> </w:t>
            </w:r>
            <w:r w:rsidRPr="00344E06">
              <w:rPr>
                <w:sz w:val="24"/>
                <w:szCs w:val="24"/>
              </w:rPr>
              <w:t xml:space="preserve">кода с заданной функциональностью и </w:t>
            </w:r>
            <w:r>
              <w:rPr>
                <w:sz w:val="24"/>
                <w:szCs w:val="24"/>
              </w:rPr>
              <w:t xml:space="preserve"> </w:t>
            </w:r>
            <w:r w:rsidRPr="00344E06">
              <w:rPr>
                <w:sz w:val="24"/>
                <w:szCs w:val="24"/>
              </w:rPr>
              <w:t>степенью качества;</w:t>
            </w:r>
          </w:p>
        </w:tc>
        <w:tc>
          <w:tcPr>
            <w:tcW w:w="5386" w:type="dxa"/>
          </w:tcPr>
          <w:p w14:paraId="30DCA589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1BC74C78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9D357B" w:rsidRPr="00DF358B" w14:paraId="23D22CB0" w14:textId="77777777" w:rsidTr="00143C6D">
        <w:tc>
          <w:tcPr>
            <w:tcW w:w="4815" w:type="dxa"/>
          </w:tcPr>
          <w:p w14:paraId="2927AA53" w14:textId="77777777" w:rsidR="009D357B" w:rsidRPr="00344E06" w:rsidRDefault="009D357B" w:rsidP="00143C6D">
            <w:p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 xml:space="preserve">выполнять отладку, используя методы и инструменты условной компиляции </w:t>
            </w:r>
          </w:p>
          <w:p w14:paraId="71BE0804" w14:textId="77777777" w:rsidR="009D357B" w:rsidRPr="00344E06" w:rsidRDefault="009D357B" w:rsidP="00143C6D">
            <w:p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>(классы debug и trace)</w:t>
            </w:r>
          </w:p>
        </w:tc>
        <w:tc>
          <w:tcPr>
            <w:tcW w:w="5386" w:type="dxa"/>
          </w:tcPr>
          <w:p w14:paraId="224687CD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06D4912D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9D357B" w:rsidRPr="00DF358B" w14:paraId="3F620139" w14:textId="77777777" w:rsidTr="00143C6D">
        <w:tc>
          <w:tcPr>
            <w:tcW w:w="4815" w:type="dxa"/>
          </w:tcPr>
          <w:p w14:paraId="51091E66" w14:textId="77777777" w:rsidR="009D357B" w:rsidRPr="00344E06" w:rsidRDefault="009D357B" w:rsidP="00143C6D">
            <w:pPr>
              <w:tabs>
                <w:tab w:val="left" w:pos="313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>разрабатывать элементы программного модуля в соответствии с требованиями;</w:t>
            </w:r>
            <w:r w:rsidRPr="00344E06">
              <w:rPr>
                <w:iCs/>
                <w:sz w:val="24"/>
                <w:szCs w:val="24"/>
              </w:rPr>
              <w:t>;</w:t>
            </w:r>
            <w:r w:rsidRPr="00344E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65E00D50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5F6BA33B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D357B" w:rsidRPr="00DF358B" w14:paraId="1EAF3FCD" w14:textId="77777777" w:rsidTr="00143C6D">
        <w:tc>
          <w:tcPr>
            <w:tcW w:w="4815" w:type="dxa"/>
          </w:tcPr>
          <w:p w14:paraId="2DD5CC0A" w14:textId="77777777" w:rsidR="009D357B" w:rsidRPr="00344E06" w:rsidRDefault="009D357B" w:rsidP="00143C6D">
            <w:pPr>
              <w:tabs>
                <w:tab w:val="left" w:pos="313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>выявлять ошибки в системных компонентах на основе спецификаций</w:t>
            </w:r>
          </w:p>
        </w:tc>
        <w:tc>
          <w:tcPr>
            <w:tcW w:w="5386" w:type="dxa"/>
          </w:tcPr>
          <w:p w14:paraId="7E01576C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1483C87E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D357B" w:rsidRPr="00DF358B" w14:paraId="5866AA7E" w14:textId="77777777" w:rsidTr="00143C6D">
        <w:tc>
          <w:tcPr>
            <w:tcW w:w="4815" w:type="dxa"/>
          </w:tcPr>
          <w:p w14:paraId="442F4D86" w14:textId="77777777" w:rsidR="009D357B" w:rsidRPr="00B75A71" w:rsidRDefault="009D357B" w:rsidP="00143C6D">
            <w:p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Pr="00B75A71">
              <w:rPr>
                <w:sz w:val="24"/>
                <w:szCs w:val="24"/>
              </w:rPr>
              <w:t>основы верификации и аттестации программного обеспечения</w:t>
            </w:r>
          </w:p>
        </w:tc>
        <w:tc>
          <w:tcPr>
            <w:tcW w:w="5386" w:type="dxa"/>
          </w:tcPr>
          <w:p w14:paraId="65BDF468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435614BF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D357B" w:rsidRPr="00DF358B" w14:paraId="3944CEFB" w14:textId="77777777" w:rsidTr="00143C6D">
        <w:trPr>
          <w:trHeight w:val="717"/>
        </w:trPr>
        <w:tc>
          <w:tcPr>
            <w:tcW w:w="4815" w:type="dxa"/>
          </w:tcPr>
          <w:p w14:paraId="75A78C12" w14:textId="77777777" w:rsidR="009D357B" w:rsidRPr="00B75A71" w:rsidRDefault="009D357B" w:rsidP="00143C6D">
            <w:pPr>
              <w:tabs>
                <w:tab w:val="left" w:pos="313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 xml:space="preserve">знать </w:t>
            </w:r>
            <w:r w:rsidRPr="00B75A71">
              <w:rPr>
                <w:iCs/>
                <w:sz w:val="24"/>
                <w:szCs w:val="24"/>
              </w:rPr>
              <w:t>основные подходы к интегрированию программных модулей;</w:t>
            </w:r>
          </w:p>
        </w:tc>
        <w:tc>
          <w:tcPr>
            <w:tcW w:w="5386" w:type="dxa"/>
          </w:tcPr>
          <w:p w14:paraId="37B588BF" w14:textId="77777777" w:rsidR="009D357B" w:rsidRPr="00484A04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484A04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4A4BEB1E" w14:textId="77777777" w:rsidR="009D357B" w:rsidRPr="00484A04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484A04">
              <w:rPr>
                <w:sz w:val="24"/>
                <w:szCs w:val="24"/>
                <w:lang w:eastAsia="ru-RU"/>
              </w:rPr>
              <w:t>выполнение индивидуальных занятий;</w:t>
            </w:r>
          </w:p>
          <w:p w14:paraId="5D87AEAB" w14:textId="77777777" w:rsidR="009D357B" w:rsidRPr="00484A04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484A04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D357B" w:rsidRPr="00DF358B" w14:paraId="46103B73" w14:textId="77777777" w:rsidTr="00143C6D">
        <w:trPr>
          <w:trHeight w:val="717"/>
        </w:trPr>
        <w:tc>
          <w:tcPr>
            <w:tcW w:w="4815" w:type="dxa"/>
          </w:tcPr>
          <w:p w14:paraId="1FC54C80" w14:textId="77777777" w:rsidR="009D357B" w:rsidRPr="00344E06" w:rsidRDefault="009D357B" w:rsidP="00143C6D">
            <w:pPr>
              <w:tabs>
                <w:tab w:val="left" w:pos="309"/>
              </w:tabs>
              <w:jc w:val="both"/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 xml:space="preserve">знать </w:t>
            </w:r>
            <w:r w:rsidRPr="00B75A71">
              <w:rPr>
                <w:sz w:val="24"/>
                <w:szCs w:val="24"/>
              </w:rPr>
              <w:t>виды и варианты интеграционных решений;</w:t>
            </w:r>
          </w:p>
        </w:tc>
        <w:tc>
          <w:tcPr>
            <w:tcW w:w="5386" w:type="dxa"/>
          </w:tcPr>
          <w:p w14:paraId="6F1491C1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03288F5B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D357B" w:rsidRPr="00DF358B" w14:paraId="3DFC908C" w14:textId="77777777" w:rsidTr="00143C6D">
        <w:tc>
          <w:tcPr>
            <w:tcW w:w="4815" w:type="dxa"/>
          </w:tcPr>
          <w:p w14:paraId="77C576C1" w14:textId="77777777" w:rsidR="009D357B" w:rsidRPr="00B75A71" w:rsidRDefault="009D357B" w:rsidP="00143C6D">
            <w:pPr>
              <w:tabs>
                <w:tab w:val="left" w:pos="309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>знать современные технологии и инструменты интеграции</w:t>
            </w:r>
          </w:p>
        </w:tc>
        <w:tc>
          <w:tcPr>
            <w:tcW w:w="5386" w:type="dxa"/>
          </w:tcPr>
          <w:p w14:paraId="6D69C1FF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0D444575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индивидуальных занятий;</w:t>
            </w:r>
          </w:p>
          <w:p w14:paraId="0F2949B0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D357B" w:rsidRPr="00DF358B" w14:paraId="103D75F7" w14:textId="77777777" w:rsidTr="00143C6D">
        <w:tc>
          <w:tcPr>
            <w:tcW w:w="4815" w:type="dxa"/>
          </w:tcPr>
          <w:p w14:paraId="1D4219C3" w14:textId="77777777" w:rsidR="009D357B" w:rsidRPr="00B75A71" w:rsidRDefault="009D357B" w:rsidP="00143C6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>знать основные протоколы доступа к данным</w:t>
            </w:r>
          </w:p>
        </w:tc>
        <w:tc>
          <w:tcPr>
            <w:tcW w:w="5386" w:type="dxa"/>
          </w:tcPr>
          <w:p w14:paraId="0BE30B96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20402062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индивидуальных занятий;</w:t>
            </w:r>
          </w:p>
          <w:p w14:paraId="57270D7E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D357B" w:rsidRPr="00DF358B" w14:paraId="3ECAEAAB" w14:textId="77777777" w:rsidTr="00143C6D">
        <w:tc>
          <w:tcPr>
            <w:tcW w:w="4815" w:type="dxa"/>
          </w:tcPr>
          <w:p w14:paraId="20E33A62" w14:textId="77777777" w:rsidR="009D357B" w:rsidRPr="00B75A71" w:rsidRDefault="009D357B" w:rsidP="00143C6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>знать методы и способы идентификации сбоев и ошибок при интеграции приложений</w:t>
            </w:r>
          </w:p>
        </w:tc>
        <w:tc>
          <w:tcPr>
            <w:tcW w:w="5386" w:type="dxa"/>
          </w:tcPr>
          <w:p w14:paraId="4843772D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5F3FCE51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индивидуальных занятий;</w:t>
            </w:r>
          </w:p>
          <w:p w14:paraId="2DDAD284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D357B" w:rsidRPr="00DF358B" w14:paraId="155D6858" w14:textId="77777777" w:rsidTr="00143C6D">
        <w:tc>
          <w:tcPr>
            <w:tcW w:w="4815" w:type="dxa"/>
          </w:tcPr>
          <w:p w14:paraId="09997E5D" w14:textId="77777777" w:rsidR="009D357B" w:rsidRPr="00B75A71" w:rsidRDefault="009D357B" w:rsidP="00143C6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>знать методы отладочных классов</w:t>
            </w:r>
          </w:p>
        </w:tc>
        <w:tc>
          <w:tcPr>
            <w:tcW w:w="5386" w:type="dxa"/>
          </w:tcPr>
          <w:p w14:paraId="609159E6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4332BB86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lastRenderedPageBreak/>
              <w:t>выполнение индивидуальных занятий;</w:t>
            </w:r>
          </w:p>
          <w:p w14:paraId="0C50DDE6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D357B" w:rsidRPr="00DF358B" w14:paraId="0D357B02" w14:textId="77777777" w:rsidTr="00143C6D">
        <w:tc>
          <w:tcPr>
            <w:tcW w:w="4815" w:type="dxa"/>
          </w:tcPr>
          <w:p w14:paraId="3B78BCC1" w14:textId="77777777" w:rsidR="009D357B" w:rsidRPr="00B75A71" w:rsidRDefault="009D357B" w:rsidP="00143C6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lastRenderedPageBreak/>
              <w:t>знать основы организации инспектирования и верификации</w:t>
            </w:r>
          </w:p>
        </w:tc>
        <w:tc>
          <w:tcPr>
            <w:tcW w:w="5386" w:type="dxa"/>
          </w:tcPr>
          <w:p w14:paraId="21EE0837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43BDE020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выполнение индивидуальных занятий;</w:t>
            </w:r>
          </w:p>
          <w:p w14:paraId="664C03AA" w14:textId="77777777" w:rsidR="009D357B" w:rsidRPr="00DF358B" w:rsidRDefault="009D357B" w:rsidP="009D357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DF358B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</w:tbl>
    <w:p w14:paraId="26602820" w14:textId="77777777" w:rsidR="00BB5432" w:rsidRDefault="00BB5432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F02D17" w14:textId="77777777" w:rsidR="0051700D" w:rsidRPr="008124C8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ормы и методы контроля и оценки результатов обучения должны позволять проверять у обучающихся развитие </w:t>
      </w:r>
      <w:r w:rsidR="007C359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</w:p>
    <w:tbl>
      <w:tblPr>
        <w:tblpPr w:leftFromText="180" w:rightFromText="180" w:vertAnchor="text" w:horzAnchor="margin" w:tblpY="26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451"/>
        <w:gridCol w:w="3920"/>
      </w:tblGrid>
      <w:tr w:rsidR="00915B5A" w:rsidRPr="00A73061" w14:paraId="4DFC21A4" w14:textId="77777777" w:rsidTr="00BD5F95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A08E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146208DB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FA85EA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F01902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CC665F" w:rsidRPr="00A73061" w14:paraId="3C9E4069" w14:textId="77777777" w:rsidTr="00BD5F95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E0ED518" w14:textId="6317E5ED" w:rsidR="00F2452D" w:rsidRPr="00F2452D" w:rsidRDefault="00F2452D" w:rsidP="00F2452D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 Выполнять интегра</w:t>
            </w: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цию модулей в программное </w:t>
            </w:r>
          </w:p>
          <w:p w14:paraId="03DD408E" w14:textId="0C3B009A" w:rsidR="00CC665F" w:rsidRPr="00183456" w:rsidRDefault="00F2452D" w:rsidP="00F2452D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245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A024746" w14:textId="77777777" w:rsidR="00CC665F" w:rsidRPr="00183456" w:rsidRDefault="00CC665F" w:rsidP="00CC665F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C099" w14:textId="3881A7F9" w:rsidR="00F2452D" w:rsidRP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-Проанализирована архитектура, архитектура до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работана для интеграции нового модуля; </w:t>
            </w:r>
          </w:p>
          <w:p w14:paraId="1A8B778A" w14:textId="6115CD80" w:rsidR="00F2452D" w:rsidRP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выбраны способы форматирования данных и </w:t>
            </w:r>
          </w:p>
          <w:p w14:paraId="3970BF0E" w14:textId="77777777" w:rsid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Организована их постобработка, транспорт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 прот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околы и форматы сообщений обнов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лены (при необходимости); </w:t>
            </w:r>
          </w:p>
          <w:p w14:paraId="27698E33" w14:textId="77777777" w:rsid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протестирована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интеграция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модулей проекта и выполнена от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ладка проекта с применением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инструменталь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ных средств среды; </w:t>
            </w:r>
          </w:p>
          <w:p w14:paraId="03A0EBDB" w14:textId="4B50CA57" w:rsidR="00F2452D" w:rsidRP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выполнена доработка </w:t>
            </w:r>
          </w:p>
          <w:p w14:paraId="360AD784" w14:textId="275C7144" w:rsidR="00F2452D" w:rsidRP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модуля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дополнительная обработка исклю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чительных си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туаций в том числе с созданием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классов-исключений (при необходимости); </w:t>
            </w:r>
          </w:p>
          <w:p w14:paraId="4F54102F" w14:textId="6979E80F" w:rsidR="00B5006F" w:rsidRPr="00183456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лены качественные показатели по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лученного проекта;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DBA88" w14:textId="77777777" w:rsidR="00CC665F" w:rsidRPr="00183456" w:rsidRDefault="00CC665F" w:rsidP="00CC665F">
            <w:pPr>
              <w:numPr>
                <w:ilvl w:val="0"/>
                <w:numId w:val="21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студента при выполнении практических заданий</w:t>
            </w:r>
          </w:p>
          <w:p w14:paraId="2EE9DCFB" w14:textId="77777777" w:rsidR="00CC665F" w:rsidRPr="00183456" w:rsidRDefault="00CC665F" w:rsidP="00CC665F">
            <w:pPr>
              <w:numPr>
                <w:ilvl w:val="0"/>
                <w:numId w:val="21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14:paraId="5CCF6066" w14:textId="77777777" w:rsidR="00CC665F" w:rsidRPr="00183456" w:rsidRDefault="00CC665F" w:rsidP="00CC665F">
            <w:pPr>
              <w:numPr>
                <w:ilvl w:val="0"/>
                <w:numId w:val="21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  <w:p w14:paraId="1AB21361" w14:textId="77777777" w:rsidR="00CC665F" w:rsidRPr="00183456" w:rsidRDefault="00CC665F" w:rsidP="00CC665F">
            <w:pPr>
              <w:numPr>
                <w:ilvl w:val="0"/>
                <w:numId w:val="22"/>
              </w:numPr>
              <w:tabs>
                <w:tab w:val="clear" w:pos="360"/>
                <w:tab w:val="num" w:pos="-2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C665F" w:rsidRPr="00A73061" w14:paraId="637E571D" w14:textId="77777777" w:rsidTr="008E5C46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B1B5D9" w14:textId="77777777" w:rsidR="00F2452D" w:rsidRPr="00F2452D" w:rsidRDefault="00F2452D" w:rsidP="00F2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ПК 2.3 Выполнять отладку </w:t>
            </w:r>
          </w:p>
          <w:p w14:paraId="579A1854" w14:textId="220FFA69" w:rsidR="00F2452D" w:rsidRPr="00F2452D" w:rsidRDefault="00F2452D" w:rsidP="00F2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модуля с использованием специализиро</w:t>
            </w: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ванных программных </w:t>
            </w:r>
          </w:p>
          <w:p w14:paraId="1E19E39F" w14:textId="4DA427D4" w:rsidR="00CC665F" w:rsidRPr="00183456" w:rsidRDefault="00F2452D" w:rsidP="00F2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20A1" w14:textId="183B4FA5" w:rsidR="00F2452D" w:rsidRP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системе контроля вер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сий выбрана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верная версия проекта; - протести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рована инт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еграция модулей проекта и выпол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нена отладка проекта с применением </w:t>
            </w:r>
          </w:p>
          <w:p w14:paraId="366B1C99" w14:textId="77777777" w:rsid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инструментальных средств среды; </w:t>
            </w:r>
          </w:p>
          <w:p w14:paraId="0B5B44B6" w14:textId="77777777" w:rsid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проанали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зирована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сохранена отладочная информа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ция;</w:t>
            </w:r>
          </w:p>
          <w:p w14:paraId="15A97D90" w14:textId="77777777" w:rsid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условная компиляция проекта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среде разработки;</w:t>
            </w:r>
          </w:p>
          <w:p w14:paraId="4C53C3F5" w14:textId="7BA5C0E5" w:rsid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определены качественные показатели полученного проекта в полном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объеме;</w:t>
            </w:r>
          </w:p>
          <w:p w14:paraId="22D04E6D" w14:textId="0992D310" w:rsidR="00CC665F" w:rsidRPr="00F2452D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зультаты отладки сохранены в си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стеме контроля версий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5D8297" w14:textId="77777777" w:rsidR="00CC665F" w:rsidRPr="00183456" w:rsidRDefault="00CC665F" w:rsidP="00CC665F">
            <w:pPr>
              <w:numPr>
                <w:ilvl w:val="0"/>
                <w:numId w:val="22"/>
              </w:numPr>
              <w:tabs>
                <w:tab w:val="clear" w:pos="360"/>
                <w:tab w:val="num" w:pos="423"/>
              </w:tabs>
              <w:suppressAutoHyphens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деятельностью студента при выполнении практических работ</w:t>
            </w:r>
          </w:p>
          <w:p w14:paraId="1A67B047" w14:textId="77777777" w:rsidR="00CC665F" w:rsidRPr="00183456" w:rsidRDefault="00CC665F" w:rsidP="00CC665F">
            <w:pPr>
              <w:numPr>
                <w:ilvl w:val="0"/>
                <w:numId w:val="22"/>
              </w:numPr>
              <w:tabs>
                <w:tab w:val="clear" w:pos="360"/>
                <w:tab w:val="left" w:pos="306"/>
                <w:tab w:val="num" w:pos="423"/>
              </w:tabs>
              <w:suppressAutoHyphens/>
              <w:snapToGri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заданий в ходе выполнения практических работ</w:t>
            </w:r>
          </w:p>
          <w:p w14:paraId="16E249F8" w14:textId="77777777" w:rsidR="00CC665F" w:rsidRPr="00183456" w:rsidRDefault="00CC665F" w:rsidP="00CC665F">
            <w:pPr>
              <w:numPr>
                <w:ilvl w:val="0"/>
                <w:numId w:val="22"/>
              </w:numPr>
              <w:tabs>
                <w:tab w:val="clear" w:pos="360"/>
                <w:tab w:val="left" w:pos="306"/>
                <w:tab w:val="num" w:pos="423"/>
              </w:tabs>
              <w:suppressAutoHyphens/>
              <w:snapToGri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наблюдение, консультация и оценка работ в ходе выполнения практических работ</w:t>
            </w:r>
          </w:p>
          <w:p w14:paraId="023C6F16" w14:textId="77777777" w:rsidR="00CC665F" w:rsidRPr="00183456" w:rsidRDefault="00CC665F" w:rsidP="00CC665F">
            <w:pPr>
              <w:tabs>
                <w:tab w:val="num" w:pos="282"/>
                <w:tab w:val="num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C665F" w:rsidRPr="00A73061" w14:paraId="52091B71" w14:textId="77777777" w:rsidTr="008E5C46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B9B70D" w14:textId="18478FEB" w:rsidR="00F2452D" w:rsidRPr="00F2452D" w:rsidRDefault="00F2452D" w:rsidP="00F2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2.5 Производить инспектирование компонент </w:t>
            </w: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обеспечения </w:t>
            </w:r>
          </w:p>
          <w:p w14:paraId="68B0538C" w14:textId="77777777" w:rsidR="00F2452D" w:rsidRPr="00F2452D" w:rsidRDefault="00F2452D" w:rsidP="00F2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соответствия </w:t>
            </w:r>
          </w:p>
          <w:p w14:paraId="00E0CF41" w14:textId="4F821C4B" w:rsidR="00CC665F" w:rsidRPr="00183456" w:rsidRDefault="00F2452D" w:rsidP="00F2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>стандартам кодирования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A151" w14:textId="580D44FA" w:rsidR="00CC665F" w:rsidRPr="00183456" w:rsidRDefault="00F2452D" w:rsidP="00F2452D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продемонстрировано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знание стан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дартов кодирования более чем од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ного языка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программирования, выявлены все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имеющие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ся несоответствия стандартам в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предложенном коде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87CD0" w14:textId="77777777" w:rsidR="00CC665F" w:rsidRPr="00183456" w:rsidRDefault="00CC665F" w:rsidP="00CC665F">
            <w:pPr>
              <w:numPr>
                <w:ilvl w:val="0"/>
                <w:numId w:val="22"/>
              </w:numPr>
              <w:tabs>
                <w:tab w:val="num" w:pos="282"/>
              </w:tabs>
              <w:suppressAutoHyphens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студента при выполнении практических работ</w:t>
            </w:r>
          </w:p>
        </w:tc>
      </w:tr>
    </w:tbl>
    <w:p w14:paraId="426E9CC3" w14:textId="77777777" w:rsidR="00CC665F" w:rsidRDefault="00CC665F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80AF18" w14:textId="77777777" w:rsidR="00F6354A" w:rsidRPr="00C5287E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287E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954"/>
      </w:tblGrid>
      <w:tr w:rsidR="00F6354A" w:rsidRPr="00F6354A" w14:paraId="4C085171" w14:textId="77777777" w:rsidTr="00BD5F95">
        <w:trPr>
          <w:trHeight w:val="10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05C8" w14:textId="77777777" w:rsidR="00F6354A" w:rsidRPr="00F635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404CB03C" w14:textId="77777777" w:rsidR="00F6354A" w:rsidRPr="00F635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BAE6" w14:textId="77777777" w:rsidR="00F6354A" w:rsidRPr="00F635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BDFE0" w14:textId="77777777" w:rsidR="00F6354A" w:rsidRPr="00F635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14:paraId="30AE3CC7" w14:textId="77777777" w:rsidTr="00BD5F95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29374F" w14:textId="77777777" w:rsidR="00F6354A" w:rsidRPr="00F6354A" w:rsidRDefault="00F6354A" w:rsidP="002C04B7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ОК 1 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3BDB0B" w14:textId="77777777" w:rsidR="00F6354A" w:rsidRPr="00F6354A" w:rsidRDefault="00F6354A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F0CE3" w14:textId="77777777" w:rsidR="00F6354A" w:rsidRPr="00F6354A" w:rsidRDefault="00F6354A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25AEB700" w14:textId="77777777" w:rsidTr="00BD5F95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5E6FBE" w14:textId="77777777" w:rsidR="00F6354A" w:rsidRPr="00F6354A" w:rsidRDefault="00F6354A" w:rsidP="002C04B7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F19081" w14:textId="77777777" w:rsidR="00F6354A" w:rsidRPr="00F6354A" w:rsidRDefault="00F6354A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0A41A5D2" w14:textId="77777777" w:rsidR="00F6354A" w:rsidRPr="00F6354A" w:rsidRDefault="00F6354A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выполнения.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830DA2" w14:textId="77777777" w:rsidR="00F6354A" w:rsidRPr="00F6354A" w:rsidRDefault="00F6354A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6764BB6E" w14:textId="77777777" w:rsidTr="00BD5F95">
        <w:trPr>
          <w:trHeight w:val="38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AF48DA" w14:textId="77777777" w:rsidR="00F6354A" w:rsidRPr="00F6354A" w:rsidRDefault="00F6354A" w:rsidP="002C04B7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8AA277" w14:textId="77777777"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87B62C" w14:textId="77777777" w:rsidR="00F6354A" w:rsidRPr="00F6354A" w:rsidRDefault="00F6354A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629B0243" w14:textId="77777777" w:rsidTr="00BD5F95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775822" w14:textId="77777777" w:rsidR="00F6354A" w:rsidRPr="00F6354A" w:rsidRDefault="00F6354A" w:rsidP="002C04B7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 Осуществлять поиск и использование информации, необходимой для эффективного выполнения 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7CDCC7" w14:textId="77777777" w:rsidR="00F6354A" w:rsidRPr="00F6354A" w:rsidRDefault="00F6354A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эффективный поиск </w:t>
            </w: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14:paraId="482EA29F" w14:textId="77777777" w:rsidR="00F6354A" w:rsidRPr="00F6354A" w:rsidRDefault="00F6354A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 ресурсы.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18FEB" w14:textId="77777777" w:rsidR="00F6354A" w:rsidRPr="00F6354A" w:rsidRDefault="00F6354A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05017911" w14:textId="77777777" w:rsidTr="00BD5F95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B2A0A6" w14:textId="77777777" w:rsidR="00F6354A" w:rsidRPr="00F6354A" w:rsidRDefault="00F6354A" w:rsidP="006535CE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6 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C9F81E" w14:textId="77777777" w:rsidR="00F6354A" w:rsidRPr="00F6354A" w:rsidRDefault="00F6354A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05B76" w14:textId="77777777" w:rsidR="00F6354A" w:rsidRPr="00F6354A" w:rsidRDefault="00F6354A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0CD2E6A0" w14:textId="77777777" w:rsidTr="00BD5F95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8E2152" w14:textId="77777777" w:rsidR="00F6354A" w:rsidRPr="00F6354A" w:rsidRDefault="00F6354A" w:rsidP="006535CE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7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A11DB4" w14:textId="77777777" w:rsidR="00F6354A" w:rsidRPr="00F6354A" w:rsidRDefault="00F6354A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FD7734" w14:textId="77777777" w:rsidR="00F6354A" w:rsidRPr="00F6354A" w:rsidRDefault="00F6354A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327AE984" w14:textId="77777777" w:rsidTr="00BD5F95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E64EC9" w14:textId="77777777" w:rsidR="00F6354A" w:rsidRPr="00F6354A" w:rsidRDefault="00F6354A" w:rsidP="006535CE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693382" w14:textId="77777777" w:rsidR="00F6354A" w:rsidRPr="00F6354A" w:rsidRDefault="00F6354A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9EECD" w14:textId="77777777" w:rsidR="00F6354A" w:rsidRPr="00F6354A" w:rsidRDefault="00F6354A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14:paraId="64E4835A" w14:textId="77777777" w:rsidTr="00BD5F95">
        <w:trPr>
          <w:trHeight w:val="16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5D4BE3" w14:textId="77777777" w:rsidR="00F6354A" w:rsidRPr="00F6354A" w:rsidRDefault="00F6354A" w:rsidP="006535C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9 Ориентироваться в условиях частой смены технологий в 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3522A1" w14:textId="77777777" w:rsidR="00F6354A" w:rsidRPr="00F6354A" w:rsidRDefault="00F6354A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E21D3" w14:textId="77777777" w:rsidR="00F6354A" w:rsidRPr="00F6354A" w:rsidRDefault="00F6354A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2D8FFC85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3C485" w14:textId="77777777" w:rsidR="008F5EEA" w:rsidRDefault="008F5EEA" w:rsidP="0087039D">
      <w:pPr>
        <w:spacing w:after="0" w:line="240" w:lineRule="auto"/>
      </w:pPr>
      <w:r>
        <w:separator/>
      </w:r>
    </w:p>
  </w:endnote>
  <w:endnote w:type="continuationSeparator" w:id="0">
    <w:p w14:paraId="310D52D6" w14:textId="77777777" w:rsidR="008F5EEA" w:rsidRDefault="008F5EEA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3F05" w14:textId="77777777" w:rsidR="00BE7118" w:rsidRDefault="00BE71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10AC3" w14:textId="77777777" w:rsidR="00BE7118" w:rsidRDefault="00BE7118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40AC4CF7" w14:textId="77777777" w:rsidR="00BE7118" w:rsidRDefault="00831495">
        <w:pPr>
          <w:pStyle w:val="ad"/>
          <w:jc w:val="right"/>
        </w:pPr>
      </w:p>
    </w:sdtContent>
  </w:sdt>
  <w:p w14:paraId="2D1177FF" w14:textId="77777777" w:rsidR="00BE7118" w:rsidRDefault="00BE71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42DE9" w14:textId="77777777" w:rsidR="008F5EEA" w:rsidRDefault="008F5EEA" w:rsidP="0087039D">
      <w:pPr>
        <w:spacing w:after="0" w:line="240" w:lineRule="auto"/>
      </w:pPr>
      <w:r>
        <w:separator/>
      </w:r>
    </w:p>
  </w:footnote>
  <w:footnote w:type="continuationSeparator" w:id="0">
    <w:p w14:paraId="23485BC1" w14:textId="77777777" w:rsidR="008F5EEA" w:rsidRDefault="008F5EEA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1A209E"/>
    <w:multiLevelType w:val="hybridMultilevel"/>
    <w:tmpl w:val="16D2E34C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DEE"/>
    <w:multiLevelType w:val="hybridMultilevel"/>
    <w:tmpl w:val="BAE45B9C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A7677"/>
    <w:multiLevelType w:val="hybridMultilevel"/>
    <w:tmpl w:val="0A328816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88556C"/>
    <w:multiLevelType w:val="hybridMultilevel"/>
    <w:tmpl w:val="A6D83200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473E2"/>
    <w:multiLevelType w:val="hybridMultilevel"/>
    <w:tmpl w:val="B21698CE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950DB"/>
    <w:multiLevelType w:val="hybridMultilevel"/>
    <w:tmpl w:val="5C82691C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55ADA"/>
    <w:multiLevelType w:val="hybridMultilevel"/>
    <w:tmpl w:val="524EDEC8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2B55B8"/>
    <w:multiLevelType w:val="hybridMultilevel"/>
    <w:tmpl w:val="875C6476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073B"/>
    <w:multiLevelType w:val="hybridMultilevel"/>
    <w:tmpl w:val="2BBC2AD6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10488"/>
    <w:multiLevelType w:val="hybridMultilevel"/>
    <w:tmpl w:val="7B805D4E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5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5F7680"/>
    <w:multiLevelType w:val="hybridMultilevel"/>
    <w:tmpl w:val="D464851E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D3E3F"/>
    <w:multiLevelType w:val="hybridMultilevel"/>
    <w:tmpl w:val="92F4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975D6"/>
    <w:multiLevelType w:val="hybridMultilevel"/>
    <w:tmpl w:val="D20A5F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EE2DA1"/>
    <w:multiLevelType w:val="hybridMultilevel"/>
    <w:tmpl w:val="6DAE3874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16DD7"/>
    <w:multiLevelType w:val="hybridMultilevel"/>
    <w:tmpl w:val="506EF348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BC3F45"/>
    <w:multiLevelType w:val="hybridMultilevel"/>
    <w:tmpl w:val="EDFEBCA6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AD2132E"/>
    <w:multiLevelType w:val="hybridMultilevel"/>
    <w:tmpl w:val="F70080F0"/>
    <w:lvl w:ilvl="0" w:tplc="ADC04E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41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5"/>
  </w:num>
  <w:num w:numId="4">
    <w:abstractNumId w:val="40"/>
  </w:num>
  <w:num w:numId="5">
    <w:abstractNumId w:val="12"/>
  </w:num>
  <w:num w:numId="6">
    <w:abstractNumId w:val="30"/>
  </w:num>
  <w:num w:numId="7">
    <w:abstractNumId w:val="38"/>
  </w:num>
  <w:num w:numId="8">
    <w:abstractNumId w:val="1"/>
  </w:num>
  <w:num w:numId="9">
    <w:abstractNumId w:val="3"/>
  </w:num>
  <w:num w:numId="10">
    <w:abstractNumId w:val="32"/>
  </w:num>
  <w:num w:numId="11">
    <w:abstractNumId w:val="23"/>
  </w:num>
  <w:num w:numId="12">
    <w:abstractNumId w:val="19"/>
  </w:num>
  <w:num w:numId="13">
    <w:abstractNumId w:val="22"/>
  </w:num>
  <w:num w:numId="14">
    <w:abstractNumId w:val="17"/>
  </w:num>
  <w:num w:numId="15">
    <w:abstractNumId w:val="9"/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6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"/>
  </w:num>
  <w:num w:numId="25">
    <w:abstractNumId w:val="16"/>
  </w:num>
  <w:num w:numId="26">
    <w:abstractNumId w:val="14"/>
  </w:num>
  <w:num w:numId="27">
    <w:abstractNumId w:val="7"/>
  </w:num>
  <w:num w:numId="28">
    <w:abstractNumId w:val="25"/>
  </w:num>
  <w:num w:numId="29">
    <w:abstractNumId w:val="41"/>
  </w:num>
  <w:num w:numId="30">
    <w:abstractNumId w:val="18"/>
  </w:num>
  <w:num w:numId="31">
    <w:abstractNumId w:val="6"/>
  </w:num>
  <w:num w:numId="32">
    <w:abstractNumId w:val="24"/>
  </w:num>
  <w:num w:numId="33">
    <w:abstractNumId w:val="13"/>
  </w:num>
  <w:num w:numId="34">
    <w:abstractNumId w:val="29"/>
  </w:num>
  <w:num w:numId="35">
    <w:abstractNumId w:val="28"/>
  </w:num>
  <w:num w:numId="36">
    <w:abstractNumId w:val="39"/>
  </w:num>
  <w:num w:numId="37">
    <w:abstractNumId w:val="5"/>
  </w:num>
  <w:num w:numId="38">
    <w:abstractNumId w:val="21"/>
  </w:num>
  <w:num w:numId="39">
    <w:abstractNumId w:val="26"/>
  </w:num>
  <w:num w:numId="40">
    <w:abstractNumId w:val="37"/>
  </w:num>
  <w:num w:numId="41">
    <w:abstractNumId w:val="31"/>
  </w:num>
  <w:num w:numId="42">
    <w:abstractNumId w:val="15"/>
  </w:num>
  <w:num w:numId="4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06BBE"/>
    <w:rsid w:val="00013F90"/>
    <w:rsid w:val="0001500E"/>
    <w:rsid w:val="00016EFF"/>
    <w:rsid w:val="00020A90"/>
    <w:rsid w:val="00021B2F"/>
    <w:rsid w:val="00021C2F"/>
    <w:rsid w:val="00025122"/>
    <w:rsid w:val="00026151"/>
    <w:rsid w:val="000266F7"/>
    <w:rsid w:val="00031C75"/>
    <w:rsid w:val="000332B2"/>
    <w:rsid w:val="00043DFA"/>
    <w:rsid w:val="00044AC6"/>
    <w:rsid w:val="0004620E"/>
    <w:rsid w:val="00047D8D"/>
    <w:rsid w:val="00054B04"/>
    <w:rsid w:val="00063C56"/>
    <w:rsid w:val="00067178"/>
    <w:rsid w:val="000770FF"/>
    <w:rsid w:val="000779A1"/>
    <w:rsid w:val="00084BF7"/>
    <w:rsid w:val="0009344A"/>
    <w:rsid w:val="00094795"/>
    <w:rsid w:val="000953EE"/>
    <w:rsid w:val="000A38EC"/>
    <w:rsid w:val="000A42CE"/>
    <w:rsid w:val="000A5059"/>
    <w:rsid w:val="000A7F5E"/>
    <w:rsid w:val="000B1515"/>
    <w:rsid w:val="000B62CF"/>
    <w:rsid w:val="000B675B"/>
    <w:rsid w:val="000C0E2B"/>
    <w:rsid w:val="000C6AAA"/>
    <w:rsid w:val="000D1C00"/>
    <w:rsid w:val="000D4DF2"/>
    <w:rsid w:val="000D79B4"/>
    <w:rsid w:val="000E249D"/>
    <w:rsid w:val="000E2BEC"/>
    <w:rsid w:val="000E584D"/>
    <w:rsid w:val="000E5996"/>
    <w:rsid w:val="000E5CFF"/>
    <w:rsid w:val="000E5ED0"/>
    <w:rsid w:val="000E5FD4"/>
    <w:rsid w:val="000E677E"/>
    <w:rsid w:val="000E6F07"/>
    <w:rsid w:val="000F2B9A"/>
    <w:rsid w:val="000F500D"/>
    <w:rsid w:val="000F79C5"/>
    <w:rsid w:val="00102923"/>
    <w:rsid w:val="0010593D"/>
    <w:rsid w:val="00106EB3"/>
    <w:rsid w:val="00107BA4"/>
    <w:rsid w:val="0011275A"/>
    <w:rsid w:val="00112871"/>
    <w:rsid w:val="0012119A"/>
    <w:rsid w:val="00122E3E"/>
    <w:rsid w:val="00123D4E"/>
    <w:rsid w:val="00126E28"/>
    <w:rsid w:val="00127797"/>
    <w:rsid w:val="001338A5"/>
    <w:rsid w:val="00144001"/>
    <w:rsid w:val="00144B37"/>
    <w:rsid w:val="00144D55"/>
    <w:rsid w:val="0014522A"/>
    <w:rsid w:val="001456A7"/>
    <w:rsid w:val="00151A50"/>
    <w:rsid w:val="001529E2"/>
    <w:rsid w:val="00154599"/>
    <w:rsid w:val="00164232"/>
    <w:rsid w:val="00182C73"/>
    <w:rsid w:val="00183456"/>
    <w:rsid w:val="001853BD"/>
    <w:rsid w:val="001866DF"/>
    <w:rsid w:val="0018770E"/>
    <w:rsid w:val="00190C65"/>
    <w:rsid w:val="00193767"/>
    <w:rsid w:val="00194B92"/>
    <w:rsid w:val="00195BD1"/>
    <w:rsid w:val="00196FD1"/>
    <w:rsid w:val="001A0AF9"/>
    <w:rsid w:val="001A0DE1"/>
    <w:rsid w:val="001A0F95"/>
    <w:rsid w:val="001A1FFB"/>
    <w:rsid w:val="001A29C1"/>
    <w:rsid w:val="001A79C4"/>
    <w:rsid w:val="001B051B"/>
    <w:rsid w:val="001B1527"/>
    <w:rsid w:val="001B6BE7"/>
    <w:rsid w:val="001C7574"/>
    <w:rsid w:val="001E13DE"/>
    <w:rsid w:val="001E44B7"/>
    <w:rsid w:val="001E78FA"/>
    <w:rsid w:val="002001B0"/>
    <w:rsid w:val="00201696"/>
    <w:rsid w:val="00201D8F"/>
    <w:rsid w:val="00203DFF"/>
    <w:rsid w:val="00206D4C"/>
    <w:rsid w:val="00211516"/>
    <w:rsid w:val="00211DA5"/>
    <w:rsid w:val="0022077E"/>
    <w:rsid w:val="00225E98"/>
    <w:rsid w:val="002326BE"/>
    <w:rsid w:val="0023285E"/>
    <w:rsid w:val="00233753"/>
    <w:rsid w:val="00233EC7"/>
    <w:rsid w:val="002361F0"/>
    <w:rsid w:val="00240D5A"/>
    <w:rsid w:val="002477FF"/>
    <w:rsid w:val="00247DBE"/>
    <w:rsid w:val="00247E5E"/>
    <w:rsid w:val="002506F4"/>
    <w:rsid w:val="00252431"/>
    <w:rsid w:val="00256585"/>
    <w:rsid w:val="00257511"/>
    <w:rsid w:val="0026660E"/>
    <w:rsid w:val="00267317"/>
    <w:rsid w:val="00271155"/>
    <w:rsid w:val="00272E07"/>
    <w:rsid w:val="002831A9"/>
    <w:rsid w:val="002834E1"/>
    <w:rsid w:val="0028570E"/>
    <w:rsid w:val="002912A0"/>
    <w:rsid w:val="00291824"/>
    <w:rsid w:val="002931AC"/>
    <w:rsid w:val="002A579E"/>
    <w:rsid w:val="002A7541"/>
    <w:rsid w:val="002C04B7"/>
    <w:rsid w:val="002C1CF3"/>
    <w:rsid w:val="002D238F"/>
    <w:rsid w:val="002D620C"/>
    <w:rsid w:val="002E7008"/>
    <w:rsid w:val="002E718F"/>
    <w:rsid w:val="002E7B47"/>
    <w:rsid w:val="002F61D2"/>
    <w:rsid w:val="002F6D1A"/>
    <w:rsid w:val="00312C2D"/>
    <w:rsid w:val="00320BCA"/>
    <w:rsid w:val="00321CD6"/>
    <w:rsid w:val="003220E0"/>
    <w:rsid w:val="003226D6"/>
    <w:rsid w:val="003272F0"/>
    <w:rsid w:val="003301EC"/>
    <w:rsid w:val="00330741"/>
    <w:rsid w:val="003310D7"/>
    <w:rsid w:val="0033292C"/>
    <w:rsid w:val="00334277"/>
    <w:rsid w:val="0033638D"/>
    <w:rsid w:val="0034038E"/>
    <w:rsid w:val="00345560"/>
    <w:rsid w:val="00345822"/>
    <w:rsid w:val="00346D62"/>
    <w:rsid w:val="00350A55"/>
    <w:rsid w:val="003623C6"/>
    <w:rsid w:val="00363A07"/>
    <w:rsid w:val="00365A7E"/>
    <w:rsid w:val="00371E00"/>
    <w:rsid w:val="0037571B"/>
    <w:rsid w:val="003763B9"/>
    <w:rsid w:val="0037754F"/>
    <w:rsid w:val="003851F9"/>
    <w:rsid w:val="00390406"/>
    <w:rsid w:val="00390FAC"/>
    <w:rsid w:val="00392415"/>
    <w:rsid w:val="003927A1"/>
    <w:rsid w:val="00392DAA"/>
    <w:rsid w:val="003A6AAC"/>
    <w:rsid w:val="003B265C"/>
    <w:rsid w:val="003B50DC"/>
    <w:rsid w:val="003B78B7"/>
    <w:rsid w:val="003C0ABC"/>
    <w:rsid w:val="003C326C"/>
    <w:rsid w:val="003C7291"/>
    <w:rsid w:val="003D0B34"/>
    <w:rsid w:val="003D5D09"/>
    <w:rsid w:val="003D6157"/>
    <w:rsid w:val="003E36B9"/>
    <w:rsid w:val="003E559F"/>
    <w:rsid w:val="003E58ED"/>
    <w:rsid w:val="003F4B75"/>
    <w:rsid w:val="0040214F"/>
    <w:rsid w:val="004032ED"/>
    <w:rsid w:val="00412205"/>
    <w:rsid w:val="00412F34"/>
    <w:rsid w:val="004139AF"/>
    <w:rsid w:val="00414048"/>
    <w:rsid w:val="00415B0F"/>
    <w:rsid w:val="00435327"/>
    <w:rsid w:val="00436F22"/>
    <w:rsid w:val="00443C06"/>
    <w:rsid w:val="00460179"/>
    <w:rsid w:val="004637BA"/>
    <w:rsid w:val="00464465"/>
    <w:rsid w:val="00465BFD"/>
    <w:rsid w:val="004668FF"/>
    <w:rsid w:val="00471A8A"/>
    <w:rsid w:val="00476ACE"/>
    <w:rsid w:val="00483E02"/>
    <w:rsid w:val="00484A04"/>
    <w:rsid w:val="0049333C"/>
    <w:rsid w:val="0049611E"/>
    <w:rsid w:val="004A28CD"/>
    <w:rsid w:val="004A3003"/>
    <w:rsid w:val="004A4324"/>
    <w:rsid w:val="004A640E"/>
    <w:rsid w:val="004A6775"/>
    <w:rsid w:val="004B23E6"/>
    <w:rsid w:val="004B39E9"/>
    <w:rsid w:val="004C1412"/>
    <w:rsid w:val="004C36B4"/>
    <w:rsid w:val="004C3A2D"/>
    <w:rsid w:val="004D748E"/>
    <w:rsid w:val="004E2998"/>
    <w:rsid w:val="004E7B3F"/>
    <w:rsid w:val="004F23A8"/>
    <w:rsid w:val="004F7316"/>
    <w:rsid w:val="0051700D"/>
    <w:rsid w:val="00523035"/>
    <w:rsid w:val="00526878"/>
    <w:rsid w:val="005339EB"/>
    <w:rsid w:val="00542D67"/>
    <w:rsid w:val="0054437B"/>
    <w:rsid w:val="00550C20"/>
    <w:rsid w:val="005519E3"/>
    <w:rsid w:val="00555727"/>
    <w:rsid w:val="005601DA"/>
    <w:rsid w:val="00563639"/>
    <w:rsid w:val="00567F8F"/>
    <w:rsid w:val="00570317"/>
    <w:rsid w:val="005705C1"/>
    <w:rsid w:val="00571918"/>
    <w:rsid w:val="00573C5C"/>
    <w:rsid w:val="005749E7"/>
    <w:rsid w:val="00582102"/>
    <w:rsid w:val="005826A8"/>
    <w:rsid w:val="00585515"/>
    <w:rsid w:val="00585563"/>
    <w:rsid w:val="00595A2C"/>
    <w:rsid w:val="005A1937"/>
    <w:rsid w:val="005A1BA4"/>
    <w:rsid w:val="005A47BC"/>
    <w:rsid w:val="005B1042"/>
    <w:rsid w:val="005B399E"/>
    <w:rsid w:val="005B3D96"/>
    <w:rsid w:val="005B4F3D"/>
    <w:rsid w:val="005C30C3"/>
    <w:rsid w:val="005C4587"/>
    <w:rsid w:val="005D0AC4"/>
    <w:rsid w:val="005D147E"/>
    <w:rsid w:val="005D1E1A"/>
    <w:rsid w:val="005D4A2A"/>
    <w:rsid w:val="005E163B"/>
    <w:rsid w:val="00606170"/>
    <w:rsid w:val="00614963"/>
    <w:rsid w:val="0061627C"/>
    <w:rsid w:val="00626120"/>
    <w:rsid w:val="00627AC2"/>
    <w:rsid w:val="00634F9E"/>
    <w:rsid w:val="00635770"/>
    <w:rsid w:val="0063686E"/>
    <w:rsid w:val="0064369B"/>
    <w:rsid w:val="00644F28"/>
    <w:rsid w:val="006535CE"/>
    <w:rsid w:val="00655369"/>
    <w:rsid w:val="0065629B"/>
    <w:rsid w:val="00656B25"/>
    <w:rsid w:val="006613E6"/>
    <w:rsid w:val="0066317C"/>
    <w:rsid w:val="00664AF8"/>
    <w:rsid w:val="006670B4"/>
    <w:rsid w:val="0067014A"/>
    <w:rsid w:val="00670773"/>
    <w:rsid w:val="0067537F"/>
    <w:rsid w:val="00677E0A"/>
    <w:rsid w:val="00683CC8"/>
    <w:rsid w:val="00686208"/>
    <w:rsid w:val="00686591"/>
    <w:rsid w:val="00690D06"/>
    <w:rsid w:val="006926B9"/>
    <w:rsid w:val="00697768"/>
    <w:rsid w:val="006A004D"/>
    <w:rsid w:val="006A09AE"/>
    <w:rsid w:val="006A596E"/>
    <w:rsid w:val="006B06F8"/>
    <w:rsid w:val="006B25F3"/>
    <w:rsid w:val="006B50B4"/>
    <w:rsid w:val="006B550B"/>
    <w:rsid w:val="006B6735"/>
    <w:rsid w:val="006B6781"/>
    <w:rsid w:val="006C183D"/>
    <w:rsid w:val="006C1FE2"/>
    <w:rsid w:val="006D1BC9"/>
    <w:rsid w:val="006D6EB5"/>
    <w:rsid w:val="006F28DA"/>
    <w:rsid w:val="006F37B7"/>
    <w:rsid w:val="006F388E"/>
    <w:rsid w:val="006F766A"/>
    <w:rsid w:val="00702700"/>
    <w:rsid w:val="00716C62"/>
    <w:rsid w:val="00717B28"/>
    <w:rsid w:val="00720402"/>
    <w:rsid w:val="00721278"/>
    <w:rsid w:val="00722761"/>
    <w:rsid w:val="007259CD"/>
    <w:rsid w:val="00725CD2"/>
    <w:rsid w:val="0072668C"/>
    <w:rsid w:val="0073197C"/>
    <w:rsid w:val="00734D34"/>
    <w:rsid w:val="007411F8"/>
    <w:rsid w:val="00741DF5"/>
    <w:rsid w:val="007438FF"/>
    <w:rsid w:val="00745357"/>
    <w:rsid w:val="00746A85"/>
    <w:rsid w:val="00750F78"/>
    <w:rsid w:val="0075364E"/>
    <w:rsid w:val="007574FF"/>
    <w:rsid w:val="00757C6B"/>
    <w:rsid w:val="00760422"/>
    <w:rsid w:val="00762EC7"/>
    <w:rsid w:val="007743BE"/>
    <w:rsid w:val="00775E8E"/>
    <w:rsid w:val="00777448"/>
    <w:rsid w:val="0078180F"/>
    <w:rsid w:val="00781F3E"/>
    <w:rsid w:val="00784547"/>
    <w:rsid w:val="00784A06"/>
    <w:rsid w:val="00786555"/>
    <w:rsid w:val="00795E3B"/>
    <w:rsid w:val="007A191B"/>
    <w:rsid w:val="007A6174"/>
    <w:rsid w:val="007A61B8"/>
    <w:rsid w:val="007A773F"/>
    <w:rsid w:val="007C1AAE"/>
    <w:rsid w:val="007C3592"/>
    <w:rsid w:val="007C5840"/>
    <w:rsid w:val="007D3041"/>
    <w:rsid w:val="007D609D"/>
    <w:rsid w:val="007E3510"/>
    <w:rsid w:val="007E39C6"/>
    <w:rsid w:val="007F384C"/>
    <w:rsid w:val="007F4F1C"/>
    <w:rsid w:val="007F5DB2"/>
    <w:rsid w:val="007F5E0C"/>
    <w:rsid w:val="007F75B0"/>
    <w:rsid w:val="00800E1D"/>
    <w:rsid w:val="008124C8"/>
    <w:rsid w:val="008223F4"/>
    <w:rsid w:val="008260BF"/>
    <w:rsid w:val="00831495"/>
    <w:rsid w:val="0083594C"/>
    <w:rsid w:val="00841216"/>
    <w:rsid w:val="00842CF1"/>
    <w:rsid w:val="00843F6F"/>
    <w:rsid w:val="00845AE2"/>
    <w:rsid w:val="008474C3"/>
    <w:rsid w:val="00847DAA"/>
    <w:rsid w:val="00851BD8"/>
    <w:rsid w:val="0085583F"/>
    <w:rsid w:val="00855880"/>
    <w:rsid w:val="0085619E"/>
    <w:rsid w:val="00856EE3"/>
    <w:rsid w:val="00867F48"/>
    <w:rsid w:val="0087039D"/>
    <w:rsid w:val="00872541"/>
    <w:rsid w:val="00874C70"/>
    <w:rsid w:val="00881575"/>
    <w:rsid w:val="00884034"/>
    <w:rsid w:val="008872B5"/>
    <w:rsid w:val="00894617"/>
    <w:rsid w:val="00894832"/>
    <w:rsid w:val="008A29B7"/>
    <w:rsid w:val="008A4369"/>
    <w:rsid w:val="008A572A"/>
    <w:rsid w:val="008B6F8C"/>
    <w:rsid w:val="008C162B"/>
    <w:rsid w:val="008C2F3D"/>
    <w:rsid w:val="008C614B"/>
    <w:rsid w:val="008C7269"/>
    <w:rsid w:val="008C7EE8"/>
    <w:rsid w:val="008D011F"/>
    <w:rsid w:val="008D17E3"/>
    <w:rsid w:val="008D1F94"/>
    <w:rsid w:val="008D2580"/>
    <w:rsid w:val="008D5C7F"/>
    <w:rsid w:val="008D79DF"/>
    <w:rsid w:val="008E44CC"/>
    <w:rsid w:val="008E5C46"/>
    <w:rsid w:val="008F0D9C"/>
    <w:rsid w:val="008F1D82"/>
    <w:rsid w:val="008F27EE"/>
    <w:rsid w:val="008F59AD"/>
    <w:rsid w:val="008F5EEA"/>
    <w:rsid w:val="008F6902"/>
    <w:rsid w:val="00904CC0"/>
    <w:rsid w:val="00906945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36329"/>
    <w:rsid w:val="009411C1"/>
    <w:rsid w:val="00942DEA"/>
    <w:rsid w:val="009448CD"/>
    <w:rsid w:val="00950C13"/>
    <w:rsid w:val="00951333"/>
    <w:rsid w:val="00955984"/>
    <w:rsid w:val="00960414"/>
    <w:rsid w:val="009630DE"/>
    <w:rsid w:val="00965F46"/>
    <w:rsid w:val="00967D15"/>
    <w:rsid w:val="00967F4D"/>
    <w:rsid w:val="00974281"/>
    <w:rsid w:val="0098052D"/>
    <w:rsid w:val="00980C38"/>
    <w:rsid w:val="00985F25"/>
    <w:rsid w:val="00990B48"/>
    <w:rsid w:val="0099254C"/>
    <w:rsid w:val="009961D7"/>
    <w:rsid w:val="009A0611"/>
    <w:rsid w:val="009A4093"/>
    <w:rsid w:val="009B03CC"/>
    <w:rsid w:val="009B1E47"/>
    <w:rsid w:val="009B20C2"/>
    <w:rsid w:val="009B324B"/>
    <w:rsid w:val="009B5F86"/>
    <w:rsid w:val="009B77AA"/>
    <w:rsid w:val="009C0E97"/>
    <w:rsid w:val="009C1555"/>
    <w:rsid w:val="009C2EDD"/>
    <w:rsid w:val="009C3EB1"/>
    <w:rsid w:val="009C72DC"/>
    <w:rsid w:val="009D26C3"/>
    <w:rsid w:val="009D276D"/>
    <w:rsid w:val="009D357B"/>
    <w:rsid w:val="009D76A4"/>
    <w:rsid w:val="009E3B37"/>
    <w:rsid w:val="009E48FE"/>
    <w:rsid w:val="009F01E2"/>
    <w:rsid w:val="009F39A4"/>
    <w:rsid w:val="009F51E9"/>
    <w:rsid w:val="009F76F9"/>
    <w:rsid w:val="00A03C54"/>
    <w:rsid w:val="00A0426E"/>
    <w:rsid w:val="00A05F1F"/>
    <w:rsid w:val="00A1332B"/>
    <w:rsid w:val="00A155B4"/>
    <w:rsid w:val="00A17EC5"/>
    <w:rsid w:val="00A22089"/>
    <w:rsid w:val="00A2495E"/>
    <w:rsid w:val="00A30D24"/>
    <w:rsid w:val="00A32595"/>
    <w:rsid w:val="00A37BD3"/>
    <w:rsid w:val="00A61848"/>
    <w:rsid w:val="00A619D4"/>
    <w:rsid w:val="00A6353A"/>
    <w:rsid w:val="00A70EBC"/>
    <w:rsid w:val="00A75BBF"/>
    <w:rsid w:val="00A77E86"/>
    <w:rsid w:val="00A82792"/>
    <w:rsid w:val="00A90493"/>
    <w:rsid w:val="00A97AD4"/>
    <w:rsid w:val="00AA5D5B"/>
    <w:rsid w:val="00AA6E44"/>
    <w:rsid w:val="00AA71ED"/>
    <w:rsid w:val="00AA7344"/>
    <w:rsid w:val="00AB0C2B"/>
    <w:rsid w:val="00AB4718"/>
    <w:rsid w:val="00AB47EE"/>
    <w:rsid w:val="00AB5DC6"/>
    <w:rsid w:val="00AC147A"/>
    <w:rsid w:val="00AC1A20"/>
    <w:rsid w:val="00AC2F02"/>
    <w:rsid w:val="00AC626A"/>
    <w:rsid w:val="00AD5FD9"/>
    <w:rsid w:val="00AE0526"/>
    <w:rsid w:val="00AE2F01"/>
    <w:rsid w:val="00AE3631"/>
    <w:rsid w:val="00AE5B75"/>
    <w:rsid w:val="00AF248C"/>
    <w:rsid w:val="00AF2DE0"/>
    <w:rsid w:val="00AF4F18"/>
    <w:rsid w:val="00AF7B16"/>
    <w:rsid w:val="00AF7EB8"/>
    <w:rsid w:val="00AF7F5E"/>
    <w:rsid w:val="00B0731B"/>
    <w:rsid w:val="00B136E4"/>
    <w:rsid w:val="00B1487D"/>
    <w:rsid w:val="00B2108D"/>
    <w:rsid w:val="00B254CC"/>
    <w:rsid w:val="00B34723"/>
    <w:rsid w:val="00B44D49"/>
    <w:rsid w:val="00B450E6"/>
    <w:rsid w:val="00B5006F"/>
    <w:rsid w:val="00B5182D"/>
    <w:rsid w:val="00B52869"/>
    <w:rsid w:val="00B573C0"/>
    <w:rsid w:val="00B62886"/>
    <w:rsid w:val="00B65BE6"/>
    <w:rsid w:val="00B674A1"/>
    <w:rsid w:val="00B7484A"/>
    <w:rsid w:val="00B927DE"/>
    <w:rsid w:val="00B958AC"/>
    <w:rsid w:val="00B95D27"/>
    <w:rsid w:val="00BB4BC9"/>
    <w:rsid w:val="00BB5432"/>
    <w:rsid w:val="00BB6612"/>
    <w:rsid w:val="00BC1E1D"/>
    <w:rsid w:val="00BC2367"/>
    <w:rsid w:val="00BC439E"/>
    <w:rsid w:val="00BD01AF"/>
    <w:rsid w:val="00BD462A"/>
    <w:rsid w:val="00BD5F95"/>
    <w:rsid w:val="00BE7118"/>
    <w:rsid w:val="00BF098D"/>
    <w:rsid w:val="00BF5BBB"/>
    <w:rsid w:val="00BF6BDA"/>
    <w:rsid w:val="00C0046D"/>
    <w:rsid w:val="00C00FA2"/>
    <w:rsid w:val="00C0329B"/>
    <w:rsid w:val="00C050CF"/>
    <w:rsid w:val="00C056B0"/>
    <w:rsid w:val="00C06DE0"/>
    <w:rsid w:val="00C13801"/>
    <w:rsid w:val="00C145CD"/>
    <w:rsid w:val="00C22AD3"/>
    <w:rsid w:val="00C23375"/>
    <w:rsid w:val="00C243CC"/>
    <w:rsid w:val="00C26977"/>
    <w:rsid w:val="00C31F77"/>
    <w:rsid w:val="00C33B38"/>
    <w:rsid w:val="00C42AC3"/>
    <w:rsid w:val="00C43EC9"/>
    <w:rsid w:val="00C46029"/>
    <w:rsid w:val="00C51EAB"/>
    <w:rsid w:val="00C5287E"/>
    <w:rsid w:val="00C532D9"/>
    <w:rsid w:val="00C577F3"/>
    <w:rsid w:val="00C63A4E"/>
    <w:rsid w:val="00C67CB9"/>
    <w:rsid w:val="00C71CF8"/>
    <w:rsid w:val="00C84B6C"/>
    <w:rsid w:val="00CA0A49"/>
    <w:rsid w:val="00CA4C82"/>
    <w:rsid w:val="00CB3C97"/>
    <w:rsid w:val="00CC3ADA"/>
    <w:rsid w:val="00CC402C"/>
    <w:rsid w:val="00CC665F"/>
    <w:rsid w:val="00CD0239"/>
    <w:rsid w:val="00CD4E16"/>
    <w:rsid w:val="00CD705E"/>
    <w:rsid w:val="00CE0CC8"/>
    <w:rsid w:val="00CE68FC"/>
    <w:rsid w:val="00CF2324"/>
    <w:rsid w:val="00CF3E8B"/>
    <w:rsid w:val="00CF5111"/>
    <w:rsid w:val="00CF5232"/>
    <w:rsid w:val="00D03439"/>
    <w:rsid w:val="00D0553D"/>
    <w:rsid w:val="00D166A6"/>
    <w:rsid w:val="00D27D0C"/>
    <w:rsid w:val="00D30A11"/>
    <w:rsid w:val="00D33B7A"/>
    <w:rsid w:val="00D371A0"/>
    <w:rsid w:val="00D40A6A"/>
    <w:rsid w:val="00D41DD5"/>
    <w:rsid w:val="00D50160"/>
    <w:rsid w:val="00D53D6B"/>
    <w:rsid w:val="00D62B10"/>
    <w:rsid w:val="00D66C84"/>
    <w:rsid w:val="00D71B33"/>
    <w:rsid w:val="00D760C8"/>
    <w:rsid w:val="00D7685F"/>
    <w:rsid w:val="00D76E90"/>
    <w:rsid w:val="00D804ED"/>
    <w:rsid w:val="00D809A8"/>
    <w:rsid w:val="00D83DDA"/>
    <w:rsid w:val="00D858D8"/>
    <w:rsid w:val="00D86CEF"/>
    <w:rsid w:val="00D9217A"/>
    <w:rsid w:val="00D94FFC"/>
    <w:rsid w:val="00DA2789"/>
    <w:rsid w:val="00DA2975"/>
    <w:rsid w:val="00DB09C5"/>
    <w:rsid w:val="00DB6589"/>
    <w:rsid w:val="00DC4E72"/>
    <w:rsid w:val="00DE27DC"/>
    <w:rsid w:val="00DE5350"/>
    <w:rsid w:val="00DE5EDB"/>
    <w:rsid w:val="00DE7A12"/>
    <w:rsid w:val="00DF13B9"/>
    <w:rsid w:val="00DF1C74"/>
    <w:rsid w:val="00DF2143"/>
    <w:rsid w:val="00DF248C"/>
    <w:rsid w:val="00DF358B"/>
    <w:rsid w:val="00DF4529"/>
    <w:rsid w:val="00DF4596"/>
    <w:rsid w:val="00DF629B"/>
    <w:rsid w:val="00E066A9"/>
    <w:rsid w:val="00E13DCB"/>
    <w:rsid w:val="00E13FDE"/>
    <w:rsid w:val="00E15AA8"/>
    <w:rsid w:val="00E16B4C"/>
    <w:rsid w:val="00E175C8"/>
    <w:rsid w:val="00E24628"/>
    <w:rsid w:val="00E27621"/>
    <w:rsid w:val="00E27B30"/>
    <w:rsid w:val="00E32D5B"/>
    <w:rsid w:val="00E3414A"/>
    <w:rsid w:val="00E34617"/>
    <w:rsid w:val="00E505C3"/>
    <w:rsid w:val="00E61391"/>
    <w:rsid w:val="00E64C81"/>
    <w:rsid w:val="00E7096B"/>
    <w:rsid w:val="00E77559"/>
    <w:rsid w:val="00E80092"/>
    <w:rsid w:val="00E80BD2"/>
    <w:rsid w:val="00E8112F"/>
    <w:rsid w:val="00E82D08"/>
    <w:rsid w:val="00E900C7"/>
    <w:rsid w:val="00E91F60"/>
    <w:rsid w:val="00E9212D"/>
    <w:rsid w:val="00E93629"/>
    <w:rsid w:val="00EA1D48"/>
    <w:rsid w:val="00EA3D03"/>
    <w:rsid w:val="00EA447B"/>
    <w:rsid w:val="00EA69CC"/>
    <w:rsid w:val="00EB505D"/>
    <w:rsid w:val="00EB5DE0"/>
    <w:rsid w:val="00EB675B"/>
    <w:rsid w:val="00EC132B"/>
    <w:rsid w:val="00EC625B"/>
    <w:rsid w:val="00EC64F7"/>
    <w:rsid w:val="00EC68DF"/>
    <w:rsid w:val="00EC7811"/>
    <w:rsid w:val="00ED0133"/>
    <w:rsid w:val="00ED1B5E"/>
    <w:rsid w:val="00ED51CA"/>
    <w:rsid w:val="00ED5BFD"/>
    <w:rsid w:val="00EE2EF8"/>
    <w:rsid w:val="00EE39C4"/>
    <w:rsid w:val="00EE5988"/>
    <w:rsid w:val="00EF4109"/>
    <w:rsid w:val="00EF7A9C"/>
    <w:rsid w:val="00EF7C89"/>
    <w:rsid w:val="00F03B0D"/>
    <w:rsid w:val="00F05BBB"/>
    <w:rsid w:val="00F165F5"/>
    <w:rsid w:val="00F2452D"/>
    <w:rsid w:val="00F30102"/>
    <w:rsid w:val="00F320AB"/>
    <w:rsid w:val="00F40642"/>
    <w:rsid w:val="00F41358"/>
    <w:rsid w:val="00F4190D"/>
    <w:rsid w:val="00F43611"/>
    <w:rsid w:val="00F61C73"/>
    <w:rsid w:val="00F6252E"/>
    <w:rsid w:val="00F6354A"/>
    <w:rsid w:val="00F67196"/>
    <w:rsid w:val="00F72D72"/>
    <w:rsid w:val="00F76870"/>
    <w:rsid w:val="00F7751E"/>
    <w:rsid w:val="00F77ABF"/>
    <w:rsid w:val="00F8403E"/>
    <w:rsid w:val="00F9311E"/>
    <w:rsid w:val="00F948B3"/>
    <w:rsid w:val="00F9618F"/>
    <w:rsid w:val="00F976EB"/>
    <w:rsid w:val="00FA0105"/>
    <w:rsid w:val="00FA074B"/>
    <w:rsid w:val="00FA10CA"/>
    <w:rsid w:val="00FB0684"/>
    <w:rsid w:val="00FB300B"/>
    <w:rsid w:val="00FC0DD2"/>
    <w:rsid w:val="00FC2539"/>
    <w:rsid w:val="00FC2B62"/>
    <w:rsid w:val="00FC4C23"/>
    <w:rsid w:val="00FC4D91"/>
    <w:rsid w:val="00FC5CCA"/>
    <w:rsid w:val="00FC791F"/>
    <w:rsid w:val="00FD04BC"/>
    <w:rsid w:val="00FD06CB"/>
    <w:rsid w:val="00FD40CD"/>
    <w:rsid w:val="00FD53E2"/>
    <w:rsid w:val="00FD5A25"/>
    <w:rsid w:val="00FD68FE"/>
    <w:rsid w:val="00FE11C6"/>
    <w:rsid w:val="00FE3E93"/>
    <w:rsid w:val="00FE473E"/>
    <w:rsid w:val="00FE71EE"/>
    <w:rsid w:val="00FE7888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90A226"/>
  <w15:docId w15:val="{1752DB00-4435-4059-9794-048BB1E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3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C00FA2"/>
  </w:style>
  <w:style w:type="paragraph" w:customStyle="1" w:styleId="211">
    <w:name w:val="Список 21"/>
    <w:basedOn w:val="a"/>
    <w:rsid w:val="002912A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rosphoto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younglinux.info/blender.ph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lender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pophysis.org/downloads.html" TargetMode="External"/><Relationship Id="rId20" Type="http://schemas.openxmlformats.org/officeDocument/2006/relationships/hyperlink" Target="http://www.art91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kscape.org/ru/download/" TargetMode="External"/><Relationship Id="rId23" Type="http://schemas.openxmlformats.org/officeDocument/2006/relationships/hyperlink" Target="http://life-prog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pixelbox.ru/blog/photoshop-tutoria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imp.org/downloads/" TargetMode="External"/><Relationship Id="rId22" Type="http://schemas.openxmlformats.org/officeDocument/2006/relationships/hyperlink" Target="http://3dmodeliz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964F0-0EF0-4C6E-9A51-940C9CCC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8</cp:revision>
  <cp:lastPrinted>2019-05-08T04:44:00Z</cp:lastPrinted>
  <dcterms:created xsi:type="dcterms:W3CDTF">2023-09-30T02:24:00Z</dcterms:created>
  <dcterms:modified xsi:type="dcterms:W3CDTF">2023-10-09T12:23:00Z</dcterms:modified>
</cp:coreProperties>
</file>