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84E3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03D9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03D9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03D9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DB03D9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DB03D9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DB03D9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DB03D9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DB03D9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DB03D9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3D9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7A1540" w14:textId="0AF35409" w:rsidR="009B324B" w:rsidRPr="00DB03D9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3D9">
        <w:rPr>
          <w:rFonts w:ascii="Times New Roman" w:hAnsi="Times New Roman" w:cs="Times New Roman"/>
          <w:b/>
          <w:sz w:val="24"/>
          <w:szCs w:val="24"/>
        </w:rPr>
        <w:t>МДК.</w:t>
      </w:r>
      <w:r w:rsidR="00E17F54" w:rsidRPr="00DB03D9">
        <w:rPr>
          <w:rFonts w:ascii="Times New Roman" w:hAnsi="Times New Roman" w:cs="Times New Roman"/>
          <w:b/>
          <w:sz w:val="24"/>
          <w:szCs w:val="24"/>
        </w:rPr>
        <w:t>09</w:t>
      </w:r>
      <w:r w:rsidRPr="00DB03D9">
        <w:rPr>
          <w:rFonts w:ascii="Times New Roman" w:hAnsi="Times New Roman" w:cs="Times New Roman"/>
          <w:b/>
          <w:sz w:val="24"/>
          <w:szCs w:val="24"/>
        </w:rPr>
        <w:t>.0</w:t>
      </w:r>
      <w:r w:rsidR="00C63B43" w:rsidRPr="00DB03D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218DE" w:rsidRPr="00DB03D9">
        <w:rPr>
          <w:rFonts w:ascii="Times New Roman" w:hAnsi="Times New Roman" w:cs="Times New Roman"/>
          <w:b/>
          <w:sz w:val="24"/>
          <w:szCs w:val="24"/>
        </w:rPr>
        <w:t>Оптимизация</w:t>
      </w:r>
      <w:r w:rsidR="00E17F54" w:rsidRPr="00DB03D9">
        <w:rPr>
          <w:rFonts w:ascii="Times New Roman" w:hAnsi="Times New Roman" w:cs="Times New Roman"/>
          <w:b/>
          <w:sz w:val="24"/>
          <w:szCs w:val="24"/>
        </w:rPr>
        <w:t xml:space="preserve"> веб-приложений</w:t>
      </w:r>
    </w:p>
    <w:p w14:paraId="2B8DFD1C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DB03D9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DB03D9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DB03D9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77777777" w:rsidR="00C577F3" w:rsidRPr="00DB03D9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79AC36B4" w14:textId="77777777" w:rsidR="00C577F3" w:rsidRPr="00DB03D9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DB03D9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DB03D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39D5F043" w:rsidR="00C577F3" w:rsidRPr="00DB03D9" w:rsidRDefault="006676A5" w:rsidP="00C577F3">
      <w:pPr>
        <w:pStyle w:val="2c"/>
        <w:shd w:val="clear" w:color="auto" w:fill="auto"/>
        <w:spacing w:line="280" w:lineRule="exact"/>
        <w:ind w:right="180"/>
        <w:rPr>
          <w:rFonts w:ascii="Times New Roman" w:hAnsi="Times New Roman" w:cs="Times New Roman"/>
          <w:sz w:val="24"/>
          <w:szCs w:val="24"/>
        </w:rPr>
        <w:sectPr w:rsidR="00C577F3" w:rsidRPr="00DB03D9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DB03D9">
        <w:rPr>
          <w:rFonts w:ascii="Times New Roman" w:hAnsi="Times New Roman" w:cs="Times New Roman"/>
          <w:sz w:val="24"/>
          <w:szCs w:val="24"/>
        </w:rPr>
        <w:t>г. Красноярск, 202</w:t>
      </w:r>
      <w:r w:rsidR="00DA5313" w:rsidRPr="00DB03D9">
        <w:rPr>
          <w:rFonts w:ascii="Times New Roman" w:hAnsi="Times New Roman" w:cs="Times New Roman"/>
          <w:sz w:val="24"/>
          <w:szCs w:val="24"/>
        </w:rPr>
        <w:t>3</w:t>
      </w:r>
      <w:r w:rsidR="00C577F3" w:rsidRPr="00DB0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7A873" w14:textId="77777777" w:rsidR="00C577F3" w:rsidRPr="00DB03D9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DB03D9">
        <w:rPr>
          <w:rFonts w:ascii="Times New Roman" w:hAnsi="Times New Roman" w:cs="Times New Roman"/>
          <w:sz w:val="24"/>
          <w:szCs w:val="24"/>
        </w:rPr>
        <w:t>09.02.0</w:t>
      </w:r>
      <w:r w:rsidR="006676A5" w:rsidRPr="00DB03D9">
        <w:rPr>
          <w:rFonts w:ascii="Times New Roman" w:hAnsi="Times New Roman" w:cs="Times New Roman"/>
          <w:sz w:val="24"/>
          <w:szCs w:val="24"/>
        </w:rPr>
        <w:t>7</w:t>
      </w:r>
      <w:r w:rsidR="00F22528" w:rsidRPr="00DB03D9">
        <w:rPr>
          <w:rFonts w:ascii="Times New Roman" w:hAnsi="Times New Roman" w:cs="Times New Roman"/>
          <w:sz w:val="24"/>
          <w:szCs w:val="24"/>
        </w:rPr>
        <w:t xml:space="preserve"> </w:t>
      </w:r>
      <w:r w:rsidR="006676A5" w:rsidRPr="00DB03D9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6B961A8B" w14:textId="77777777" w:rsidR="00C806E8" w:rsidRPr="00DB03D9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52D5F" w14:textId="77777777" w:rsidR="00C577F3" w:rsidRPr="00DB03D9" w:rsidRDefault="00C577F3" w:rsidP="00C577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A7E7D" w14:textId="77777777" w:rsidR="00C577F3" w:rsidRPr="00DB03D9" w:rsidRDefault="00C577F3" w:rsidP="00C577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DB03D9" w14:paraId="4C4B82B9" w14:textId="77777777" w:rsidTr="00C577F3">
        <w:trPr>
          <w:jc w:val="center"/>
        </w:trPr>
        <w:tc>
          <w:tcPr>
            <w:tcW w:w="4785" w:type="dxa"/>
          </w:tcPr>
          <w:p w14:paraId="01434753" w14:textId="77777777" w:rsidR="00C577F3" w:rsidRPr="00DB03D9" w:rsidRDefault="00C577F3" w:rsidP="00C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14:paraId="0D13DA53" w14:textId="77777777" w:rsidR="00C577F3" w:rsidRPr="00DB03D9" w:rsidRDefault="00C577F3" w:rsidP="00C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14:paraId="4DAB6B35" w14:textId="77777777" w:rsidR="00C577F3" w:rsidRPr="00DB03D9" w:rsidRDefault="006676A5" w:rsidP="00C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______________Е</w:t>
            </w:r>
            <w:r w:rsidR="00C577F3" w:rsidRPr="00DB03D9">
              <w:rPr>
                <w:rFonts w:ascii="Times New Roman" w:hAnsi="Times New Roman" w:cs="Times New Roman"/>
                <w:sz w:val="24"/>
                <w:szCs w:val="24"/>
              </w:rPr>
              <w:t>.В. Клачкова</w:t>
            </w:r>
          </w:p>
          <w:p w14:paraId="443CB96A" w14:textId="03B38A22" w:rsidR="00C577F3" w:rsidRPr="00DB03D9" w:rsidRDefault="00C577F3" w:rsidP="00E17F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«___»________________ 20</w:t>
            </w:r>
            <w:r w:rsidR="00E17F54" w:rsidRPr="00DB0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313" w:rsidRPr="00DB0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68A201E7" w14:textId="77777777" w:rsidR="00C577F3" w:rsidRPr="00DB03D9" w:rsidRDefault="00C577F3" w:rsidP="00C577F3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A2FF86D" w14:textId="77777777" w:rsidR="00C577F3" w:rsidRPr="00DB03D9" w:rsidRDefault="00C577F3" w:rsidP="00C577F3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0D5A2A98" w14:textId="77777777" w:rsidR="00C577F3" w:rsidRPr="00DB03D9" w:rsidRDefault="00C577F3" w:rsidP="00C577F3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14:paraId="5720B726" w14:textId="77777777" w:rsidR="00C577F3" w:rsidRPr="00DB03D9" w:rsidRDefault="00C577F3" w:rsidP="00C577F3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____________М.А. Полютова</w:t>
            </w:r>
          </w:p>
          <w:p w14:paraId="1D1F13E9" w14:textId="7F8D7076" w:rsidR="00C577F3" w:rsidRPr="00DB03D9" w:rsidRDefault="00C577F3" w:rsidP="00E17F54">
            <w:pPr>
              <w:spacing w:after="0"/>
              <w:ind w:firstLine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«___»____________ 20</w:t>
            </w:r>
            <w:r w:rsidR="00E17F54" w:rsidRPr="00DB0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313" w:rsidRPr="00DB0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7E2CC13" w14:textId="77777777" w:rsidR="00C577F3" w:rsidRPr="00DB03D9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BB8B7" w14:textId="77777777" w:rsidR="00C577F3" w:rsidRPr="00DB03D9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A06B8" w14:textId="77777777" w:rsidR="00C577F3" w:rsidRPr="00DB03D9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08A34" w14:textId="77777777" w:rsidR="00C577F3" w:rsidRPr="00DB03D9" w:rsidRDefault="00C577F3" w:rsidP="00C57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3D9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425299B3" w14:textId="77777777" w:rsidR="00C577F3" w:rsidRPr="00DB03D9" w:rsidRDefault="00C577F3" w:rsidP="00C57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3D9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цикловой комиссии </w:t>
      </w:r>
    </w:p>
    <w:p w14:paraId="75DF3354" w14:textId="75DB7724" w:rsidR="00C577F3" w:rsidRPr="00DB03D9" w:rsidRDefault="00C577F3" w:rsidP="00C57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3D9">
        <w:rPr>
          <w:rFonts w:ascii="Times New Roman" w:eastAsia="Times New Roman" w:hAnsi="Times New Roman" w:cs="Times New Roman"/>
          <w:sz w:val="24"/>
          <w:szCs w:val="24"/>
        </w:rPr>
        <w:t>преподавателе</w:t>
      </w:r>
      <w:r w:rsidR="006676A5" w:rsidRPr="00DB03D9">
        <w:rPr>
          <w:rFonts w:ascii="Times New Roman" w:eastAsia="Times New Roman" w:hAnsi="Times New Roman" w:cs="Times New Roman"/>
          <w:sz w:val="24"/>
          <w:szCs w:val="24"/>
        </w:rPr>
        <w:t>й общеобразовательного цикла №</w:t>
      </w:r>
      <w:r w:rsidR="00DA5313" w:rsidRPr="00DB03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76A5" w:rsidRPr="00DB0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C10C6A" w14:textId="2DECF0B7" w:rsidR="00C577F3" w:rsidRPr="00DB03D9" w:rsidRDefault="00C577F3" w:rsidP="00C57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3D9">
        <w:rPr>
          <w:rFonts w:ascii="Times New Roman" w:eastAsia="Times New Roman" w:hAnsi="Times New Roman" w:cs="Times New Roman"/>
          <w:sz w:val="24"/>
          <w:szCs w:val="24"/>
        </w:rPr>
        <w:t>Протокол №____ от «____» __________ 20</w:t>
      </w:r>
      <w:r w:rsidR="00E17F54" w:rsidRPr="00DB03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5313" w:rsidRPr="00DB03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03D9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1F05EB64" w14:textId="6EA13D6B" w:rsidR="00C577F3" w:rsidRPr="00DB03D9" w:rsidRDefault="00C577F3" w:rsidP="00C57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3D9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</w:t>
      </w:r>
      <w:r w:rsidR="00DA5313" w:rsidRPr="00DB03D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03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5313" w:rsidRPr="00DB03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03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5313" w:rsidRPr="00DB03D9">
        <w:rPr>
          <w:rFonts w:ascii="Times New Roman" w:eastAsia="Times New Roman" w:hAnsi="Times New Roman" w:cs="Times New Roman"/>
          <w:sz w:val="24"/>
          <w:szCs w:val="24"/>
        </w:rPr>
        <w:t>Татарников</w:t>
      </w:r>
    </w:p>
    <w:p w14:paraId="41242D9A" w14:textId="77777777" w:rsidR="00C577F3" w:rsidRPr="00DB03D9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6315B" w14:textId="77777777" w:rsidR="00C577F3" w:rsidRPr="00DB03D9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043AE" w14:textId="77777777" w:rsidR="00C577F3" w:rsidRPr="00DB03D9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138F5" w14:textId="77777777" w:rsidR="00C577F3" w:rsidRPr="00DB03D9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30B8A" w14:textId="77777777" w:rsidR="00C577F3" w:rsidRPr="00DB03D9" w:rsidRDefault="00C806E8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>АВТОР: Татарников Антон Викторович, преподаватель КГБПОУ «</w:t>
      </w:r>
      <w:r w:rsidR="00C577F3" w:rsidRPr="00DB03D9">
        <w:rPr>
          <w:rFonts w:ascii="Times New Roman" w:hAnsi="Times New Roman" w:cs="Times New Roman"/>
          <w:sz w:val="24"/>
          <w:szCs w:val="24"/>
        </w:rPr>
        <w:t>ККРИТ»</w:t>
      </w:r>
    </w:p>
    <w:p w14:paraId="40CE5C6A" w14:textId="77777777" w:rsidR="00C577F3" w:rsidRPr="00DB03D9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BC1996" w14:textId="77777777" w:rsidR="00C577F3" w:rsidRPr="00DB03D9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2E697C" w14:textId="77777777" w:rsidR="00C577F3" w:rsidRPr="00DB03D9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91734C" w14:textId="77777777" w:rsidR="00C577F3" w:rsidRPr="00DB03D9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00D565" w14:textId="77777777" w:rsidR="00C577F3" w:rsidRPr="00DB03D9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0752AA" w14:textId="77777777" w:rsidR="00C577F3" w:rsidRPr="00DB03D9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FB2ED5" w14:textId="77777777" w:rsidR="00C577F3" w:rsidRPr="00DB03D9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406A82" w14:textId="77777777" w:rsidR="00C577F3" w:rsidRPr="00DB03D9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42E1DA" w14:textId="77777777" w:rsidR="00C577F3" w:rsidRPr="00DB03D9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DF6639" w14:textId="77777777" w:rsidR="00C577F3" w:rsidRPr="00DB03D9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6186A1" w14:textId="77777777" w:rsidR="00C577F3" w:rsidRPr="00DB03D9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7693DF" w14:textId="77777777" w:rsidR="00C577F3" w:rsidRPr="00DB03D9" w:rsidRDefault="00C577F3" w:rsidP="00C577F3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C577F3" w:rsidRPr="00DB03D9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DB03D9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AD9CEAE" w14:textId="77777777" w:rsidR="0051700D" w:rsidRPr="00DB03D9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>СОДЕРЖАНИЕ</w:t>
      </w:r>
    </w:p>
    <w:p w14:paraId="30DA9DE3" w14:textId="77777777" w:rsidR="0051700D" w:rsidRPr="00DB03D9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610F61" w:rsidRPr="00DB03D9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51700D" w:rsidRPr="00DB03D9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DE2150" w14:textId="77777777" w:rsidR="0051700D" w:rsidRPr="00DB03D9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10F61" w:rsidRPr="00DB03D9" w14:paraId="0B34269E" w14:textId="77777777" w:rsidTr="0087039D">
        <w:tc>
          <w:tcPr>
            <w:tcW w:w="8472" w:type="dxa"/>
            <w:shd w:val="clear" w:color="auto" w:fill="auto"/>
          </w:tcPr>
          <w:p w14:paraId="4FE6804A" w14:textId="77777777" w:rsidR="0051700D" w:rsidRPr="00DB03D9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51700D" w:rsidRPr="00DB03D9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93757E7" w14:textId="77777777" w:rsidR="0051700D" w:rsidRPr="00DB03D9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0F61" w:rsidRPr="00DB03D9" w14:paraId="7F229DDD" w14:textId="77777777" w:rsidTr="0087039D">
        <w:tc>
          <w:tcPr>
            <w:tcW w:w="8472" w:type="dxa"/>
            <w:shd w:val="clear" w:color="auto" w:fill="auto"/>
          </w:tcPr>
          <w:p w14:paraId="6ABA2BE0" w14:textId="77777777" w:rsidR="0051700D" w:rsidRPr="00DB03D9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51700D" w:rsidRPr="00DB03D9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4BE2F20" w14:textId="77777777" w:rsidR="0051700D" w:rsidRPr="00DB03D9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10F61" w:rsidRPr="00DB03D9" w14:paraId="764E02C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7777777" w:rsidR="0051700D" w:rsidRPr="00DB03D9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 </w:t>
            </w: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 xml:space="preserve">РАБОЧЕЙ  ПРОГРАММЫ  </w:t>
            </w:r>
            <w:r w:rsidRPr="00DB03D9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51700D" w:rsidRPr="00DB03D9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B05231" w14:textId="77777777" w:rsidR="0051700D" w:rsidRPr="00DB03D9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700D" w:rsidRPr="00DB03D9" w14:paraId="20B41189" w14:textId="77777777" w:rsidTr="0087039D">
        <w:tc>
          <w:tcPr>
            <w:tcW w:w="8472" w:type="dxa"/>
            <w:shd w:val="clear" w:color="auto" w:fill="auto"/>
          </w:tcPr>
          <w:p w14:paraId="29CCA7F7" w14:textId="77777777" w:rsidR="0051700D" w:rsidRPr="00DB03D9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51700D" w:rsidRPr="00DB03D9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CBE8EF" w14:textId="77777777" w:rsidR="0051700D" w:rsidRPr="00DB03D9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7118026" w14:textId="77777777" w:rsidR="0051700D" w:rsidRPr="00DB03D9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E014E" w14:textId="77777777" w:rsidR="0051700D" w:rsidRPr="00DB03D9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5834DC76" w14:textId="77777777" w:rsidR="0051700D" w:rsidRPr="00DB03D9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3D9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DB03D9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7EFA6D82" w14:textId="77777777" w:rsidR="0051700D" w:rsidRPr="00DB03D9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4821D7" w14:textId="77777777" w:rsidR="0051700D" w:rsidRPr="00DB03D9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DB03D9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DB03D9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59769" w14:textId="1F522788" w:rsidR="00F50CFF" w:rsidRPr="00DB03D9" w:rsidRDefault="00B573C0" w:rsidP="00F50C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ab/>
        <w:t>Учебная дисциплина «</w:t>
      </w:r>
      <w:r w:rsidR="00052960" w:rsidRPr="00DB03D9">
        <w:rPr>
          <w:rFonts w:ascii="Times New Roman" w:hAnsi="Times New Roman" w:cs="Times New Roman"/>
          <w:sz w:val="24"/>
          <w:szCs w:val="24"/>
        </w:rPr>
        <w:t>Оптимизация веб-приложений</w:t>
      </w:r>
      <w:r w:rsidRPr="00DB03D9">
        <w:rPr>
          <w:rFonts w:ascii="Times New Roman" w:hAnsi="Times New Roman" w:cs="Times New Roman"/>
          <w:sz w:val="24"/>
          <w:szCs w:val="24"/>
        </w:rPr>
        <w:t>» является обязательной ч</w:t>
      </w:r>
      <w:r w:rsidR="00C577F3" w:rsidRPr="00DB03D9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F50CFF" w:rsidRPr="00DB03D9">
        <w:rPr>
          <w:rFonts w:ascii="Times New Roman" w:hAnsi="Times New Roman" w:cs="Times New Roman"/>
          <w:sz w:val="24"/>
          <w:szCs w:val="24"/>
        </w:rPr>
        <w:t>общепрофессиональных дисциплин</w:t>
      </w:r>
      <w:r w:rsidRPr="00DB03D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F50CFF" w:rsidRPr="00DB03D9">
        <w:rPr>
          <w:rFonts w:ascii="Times New Roman" w:hAnsi="Times New Roman" w:cs="Times New Roman"/>
          <w:sz w:val="24"/>
          <w:szCs w:val="24"/>
        </w:rPr>
        <w:t>09.02.0</w:t>
      </w:r>
      <w:r w:rsidR="006676A5" w:rsidRPr="00DB03D9">
        <w:rPr>
          <w:rFonts w:ascii="Times New Roman" w:hAnsi="Times New Roman" w:cs="Times New Roman"/>
          <w:sz w:val="24"/>
          <w:szCs w:val="24"/>
        </w:rPr>
        <w:t>7</w:t>
      </w:r>
      <w:r w:rsidR="00F50CFF" w:rsidRPr="00DB03D9">
        <w:rPr>
          <w:rFonts w:ascii="Times New Roman" w:hAnsi="Times New Roman" w:cs="Times New Roman"/>
          <w:sz w:val="24"/>
          <w:szCs w:val="24"/>
        </w:rPr>
        <w:t xml:space="preserve"> </w:t>
      </w:r>
      <w:r w:rsidR="002232BD" w:rsidRPr="00DB03D9">
        <w:rPr>
          <w:rFonts w:ascii="Times New Roman" w:hAnsi="Times New Roman" w:cs="Times New Roman"/>
          <w:sz w:val="24"/>
          <w:szCs w:val="24"/>
        </w:rPr>
        <w:t>«</w:t>
      </w:r>
      <w:r w:rsidR="006676A5" w:rsidRPr="00DB03D9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2232BD" w:rsidRPr="00DB03D9">
        <w:rPr>
          <w:rFonts w:ascii="Times New Roman" w:hAnsi="Times New Roman" w:cs="Times New Roman"/>
          <w:sz w:val="24"/>
          <w:szCs w:val="24"/>
        </w:rPr>
        <w:t>»</w:t>
      </w:r>
      <w:r w:rsidR="00C806E8" w:rsidRPr="00DB03D9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(ВПД), профессиональных компетенций (ПК</w:t>
      </w:r>
      <w:r w:rsidR="00E17F54" w:rsidRPr="00DB03D9">
        <w:rPr>
          <w:rFonts w:ascii="Times New Roman" w:hAnsi="Times New Roman" w:cs="Times New Roman"/>
          <w:sz w:val="24"/>
          <w:szCs w:val="24"/>
        </w:rPr>
        <w:t>9</w:t>
      </w:r>
      <w:r w:rsidR="00C806E8" w:rsidRPr="00DB03D9">
        <w:rPr>
          <w:rFonts w:ascii="Times New Roman" w:hAnsi="Times New Roman" w:cs="Times New Roman"/>
          <w:sz w:val="24"/>
          <w:szCs w:val="24"/>
        </w:rPr>
        <w:t>.1</w:t>
      </w:r>
      <w:r w:rsidR="00E17F54" w:rsidRPr="00DB03D9">
        <w:rPr>
          <w:rFonts w:ascii="Times New Roman" w:hAnsi="Times New Roman" w:cs="Times New Roman"/>
          <w:sz w:val="24"/>
          <w:szCs w:val="24"/>
        </w:rPr>
        <w:t>-</w:t>
      </w:r>
      <w:r w:rsidR="00C806E8" w:rsidRPr="00DB03D9">
        <w:rPr>
          <w:rFonts w:ascii="Times New Roman" w:hAnsi="Times New Roman" w:cs="Times New Roman"/>
          <w:sz w:val="24"/>
          <w:szCs w:val="24"/>
        </w:rPr>
        <w:t>ПК</w:t>
      </w:r>
      <w:r w:rsidR="00C854BE" w:rsidRPr="00DB03D9">
        <w:rPr>
          <w:rFonts w:ascii="Times New Roman" w:hAnsi="Times New Roman" w:cs="Times New Roman"/>
          <w:sz w:val="24"/>
          <w:szCs w:val="24"/>
        </w:rPr>
        <w:t xml:space="preserve"> </w:t>
      </w:r>
      <w:r w:rsidR="00E17F54" w:rsidRPr="00DB03D9">
        <w:rPr>
          <w:rFonts w:ascii="Times New Roman" w:hAnsi="Times New Roman" w:cs="Times New Roman"/>
          <w:sz w:val="24"/>
          <w:szCs w:val="24"/>
        </w:rPr>
        <w:t>9</w:t>
      </w:r>
      <w:r w:rsidR="00C806E8" w:rsidRPr="00DB03D9">
        <w:rPr>
          <w:rFonts w:ascii="Times New Roman" w:hAnsi="Times New Roman" w:cs="Times New Roman"/>
          <w:sz w:val="24"/>
          <w:szCs w:val="24"/>
        </w:rPr>
        <w:t>.</w:t>
      </w:r>
      <w:r w:rsidR="00E17F54" w:rsidRPr="00DB03D9">
        <w:rPr>
          <w:rFonts w:ascii="Times New Roman" w:hAnsi="Times New Roman" w:cs="Times New Roman"/>
          <w:sz w:val="24"/>
          <w:szCs w:val="24"/>
        </w:rPr>
        <w:t>10</w:t>
      </w:r>
      <w:r w:rsidR="00C806E8" w:rsidRPr="00DB03D9">
        <w:rPr>
          <w:rFonts w:ascii="Times New Roman" w:hAnsi="Times New Roman" w:cs="Times New Roman"/>
          <w:sz w:val="24"/>
          <w:szCs w:val="24"/>
        </w:rPr>
        <w:t>) и соответствующих компетенций (ОК1-ОК</w:t>
      </w:r>
      <w:r w:rsidR="00D072BD" w:rsidRPr="00DB03D9">
        <w:rPr>
          <w:rFonts w:ascii="Times New Roman" w:hAnsi="Times New Roman" w:cs="Times New Roman"/>
          <w:sz w:val="24"/>
          <w:szCs w:val="24"/>
        </w:rPr>
        <w:t>1</w:t>
      </w:r>
      <w:r w:rsidR="00E17F54" w:rsidRPr="00DB03D9">
        <w:rPr>
          <w:rFonts w:ascii="Times New Roman" w:hAnsi="Times New Roman" w:cs="Times New Roman"/>
          <w:sz w:val="24"/>
          <w:szCs w:val="24"/>
        </w:rPr>
        <w:t>0</w:t>
      </w:r>
      <w:r w:rsidR="00C806E8" w:rsidRPr="00DB03D9">
        <w:rPr>
          <w:rFonts w:ascii="Times New Roman" w:hAnsi="Times New Roman" w:cs="Times New Roman"/>
          <w:sz w:val="24"/>
          <w:szCs w:val="24"/>
        </w:rPr>
        <w:t>).</w:t>
      </w:r>
    </w:p>
    <w:p w14:paraId="591E79D3" w14:textId="77777777" w:rsidR="0051700D" w:rsidRPr="00DB03D9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4760A" w14:textId="77777777" w:rsidR="0051700D" w:rsidRPr="00DB03D9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3D9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</w:t>
      </w:r>
      <w:r w:rsidR="003220E0" w:rsidRPr="00DB03D9">
        <w:rPr>
          <w:rFonts w:ascii="Times New Roman" w:hAnsi="Times New Roman" w:cs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DB03D9">
        <w:rPr>
          <w:rFonts w:ascii="Times New Roman" w:hAnsi="Times New Roman" w:cs="Times New Roman"/>
          <w:b/>
          <w:sz w:val="24"/>
          <w:szCs w:val="24"/>
        </w:rPr>
        <w:t>:</w:t>
      </w:r>
    </w:p>
    <w:p w14:paraId="54A0FDB4" w14:textId="77777777" w:rsidR="0051700D" w:rsidRPr="00DB03D9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1B257" w14:textId="376807E9" w:rsidR="0051700D" w:rsidRPr="00DB03D9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052960" w:rsidRPr="00DB03D9">
        <w:rPr>
          <w:rFonts w:ascii="Times New Roman" w:hAnsi="Times New Roman" w:cs="Times New Roman"/>
          <w:sz w:val="24"/>
          <w:szCs w:val="24"/>
        </w:rPr>
        <w:t>Оптимизация веб-приложений</w:t>
      </w:r>
      <w:r w:rsidRPr="00DB03D9">
        <w:rPr>
          <w:rFonts w:ascii="Times New Roman" w:hAnsi="Times New Roman" w:cs="Times New Roman"/>
          <w:sz w:val="24"/>
          <w:szCs w:val="24"/>
        </w:rPr>
        <w:t>» относится к общ</w:t>
      </w:r>
      <w:r w:rsidR="002232BD" w:rsidRPr="00DB03D9">
        <w:rPr>
          <w:rFonts w:ascii="Times New Roman" w:hAnsi="Times New Roman" w:cs="Times New Roman"/>
          <w:sz w:val="24"/>
          <w:szCs w:val="24"/>
        </w:rPr>
        <w:t xml:space="preserve">епрофессиональным дисциплинам </w:t>
      </w:r>
      <w:r w:rsidRPr="00DB03D9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программы.</w:t>
      </w:r>
    </w:p>
    <w:p w14:paraId="709391A3" w14:textId="77777777" w:rsidR="0051700D" w:rsidRPr="00DB03D9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718D7" w14:textId="77777777" w:rsidR="0051700D" w:rsidRPr="00DB03D9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3D9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A90EF6A" w14:textId="77777777" w:rsidR="0051700D" w:rsidRPr="00DB03D9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31B929" w14:textId="0D276FCF" w:rsidR="0051700D" w:rsidRPr="00DB03D9" w:rsidRDefault="007F4F1C" w:rsidP="00E17F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ab/>
      </w:r>
      <w:r w:rsidR="00E17F54" w:rsidRPr="00DB03D9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профессионального модуля студент должен освоить основной вид деятельности Проектирование, разработка и оптимизация веб-приложений и соответствующие ему общие компетенции, и профессиональные компетенции.</w:t>
      </w:r>
      <w:r w:rsidR="0051700D" w:rsidRPr="00DB0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8FE50" w14:textId="3B860F91" w:rsidR="0051700D" w:rsidRPr="00DB03D9" w:rsidRDefault="0051700D" w:rsidP="00E17F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="00052960" w:rsidRPr="00DB03D9">
        <w:rPr>
          <w:rFonts w:ascii="Times New Roman" w:hAnsi="Times New Roman" w:cs="Times New Roman"/>
          <w:sz w:val="24"/>
          <w:szCs w:val="24"/>
        </w:rPr>
        <w:t>Оптимизация веб-приложений</w:t>
      </w:r>
      <w:r w:rsidRPr="00DB03D9">
        <w:rPr>
          <w:rFonts w:ascii="Times New Roman" w:hAnsi="Times New Roman" w:cs="Times New Roman"/>
          <w:sz w:val="24"/>
          <w:szCs w:val="24"/>
        </w:rPr>
        <w:t>» обучающийся должен</w:t>
      </w:r>
      <w:r w:rsidR="0061627C" w:rsidRPr="00DB03D9">
        <w:rPr>
          <w:rFonts w:ascii="Times New Roman" w:hAnsi="Times New Roman" w:cs="Times New Roman"/>
          <w:sz w:val="24"/>
          <w:szCs w:val="24"/>
        </w:rPr>
        <w:t>:</w:t>
      </w:r>
      <w:r w:rsidRPr="00DB0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1012E" w14:textId="77777777" w:rsidR="0051700D" w:rsidRPr="00DB03D9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>уметь:</w:t>
      </w:r>
      <w:r w:rsidR="009A770B" w:rsidRPr="00DB0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1A396" w14:textId="77777777" w:rsidR="00E17F54" w:rsidRPr="00DB03D9" w:rsidRDefault="00E17F54" w:rsidP="00E17F54">
      <w:pPr>
        <w:pStyle w:val="a3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DB03D9">
        <w:rPr>
          <w:rFonts w:ascii="Times New Roman" w:hAnsi="Times New Roman" w:cs="Times New Roman"/>
          <w:bCs/>
          <w:iCs/>
          <w:sz w:val="24"/>
        </w:rPr>
        <w:t>разрабатывать программный код клиентской и серверной части веб-приложений;</w:t>
      </w:r>
    </w:p>
    <w:p w14:paraId="6D9EC06A" w14:textId="7C6B4CDD" w:rsidR="00E17F54" w:rsidRPr="00DB03D9" w:rsidRDefault="00E17F54" w:rsidP="00E17F54">
      <w:pPr>
        <w:pStyle w:val="a3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DB03D9">
        <w:rPr>
          <w:rFonts w:ascii="Times New Roman" w:hAnsi="Times New Roman" w:cs="Times New Roman"/>
          <w:bCs/>
          <w:iCs/>
          <w:sz w:val="24"/>
        </w:rPr>
        <w:t>осуществлять оптимизацию веб-приложения с целью повышения его рейтинга в сети Интернет;</w:t>
      </w:r>
    </w:p>
    <w:p w14:paraId="40AE8A5D" w14:textId="6A79D237" w:rsidR="00E17F54" w:rsidRPr="00DB03D9" w:rsidRDefault="00E17F54" w:rsidP="00E17F54">
      <w:pPr>
        <w:pStyle w:val="a3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DB03D9">
        <w:rPr>
          <w:rFonts w:ascii="Times New Roman" w:hAnsi="Times New Roman" w:cs="Times New Roman"/>
          <w:bCs/>
          <w:iCs/>
          <w:sz w:val="24"/>
        </w:rPr>
        <w:t>разрабатывать и проектировать информационные системы.</w:t>
      </w:r>
    </w:p>
    <w:p w14:paraId="066E27ED" w14:textId="7E488F4D" w:rsidR="0051700D" w:rsidRPr="00DB03D9" w:rsidRDefault="0051700D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lang w:eastAsia="en-US"/>
        </w:rPr>
      </w:pPr>
      <w:r w:rsidRPr="00DB03D9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DB03D9">
        <w:rPr>
          <w:rFonts w:ascii="Times New Roman" w:hAnsi="Times New Roman" w:cs="Times New Roman"/>
          <w:sz w:val="24"/>
          <w:szCs w:val="24"/>
        </w:rPr>
        <w:t>:</w:t>
      </w:r>
      <w:r w:rsidRPr="00DB0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E70F6" w14:textId="77777777" w:rsidR="0051700D" w:rsidRPr="00DB03D9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>знать:</w:t>
      </w:r>
    </w:p>
    <w:p w14:paraId="609545DE" w14:textId="77777777" w:rsidR="00E17F54" w:rsidRPr="00DB03D9" w:rsidRDefault="00E17F54" w:rsidP="00E17F5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DB03D9">
        <w:rPr>
          <w:rFonts w:ascii="Times New Roman" w:hAnsi="Times New Roman" w:cs="Times New Roman"/>
          <w:bCs/>
          <w:iCs/>
          <w:sz w:val="24"/>
        </w:rPr>
        <w:t>языки программирования и разметки для разработки клиентской и серверной части веб-приложений;</w:t>
      </w:r>
    </w:p>
    <w:p w14:paraId="505E03CD" w14:textId="3635A45D" w:rsidR="00A55765" w:rsidRPr="00DB03D9" w:rsidRDefault="00E17F54" w:rsidP="00E17F5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DB03D9">
        <w:rPr>
          <w:rFonts w:ascii="Times New Roman" w:hAnsi="Times New Roman" w:cs="Times New Roman"/>
          <w:bCs/>
          <w:iCs/>
          <w:sz w:val="24"/>
        </w:rPr>
        <w:t>принципы функционирования поисковых сервисов и особенности оптимизации веб-приложений под них;</w:t>
      </w:r>
    </w:p>
    <w:p w14:paraId="3ADD5922" w14:textId="6FF0E272" w:rsidR="008B7B1D" w:rsidRPr="00DB03D9" w:rsidRDefault="00E17F54" w:rsidP="00E17F5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DB03D9">
        <w:rPr>
          <w:rFonts w:ascii="Times New Roman" w:hAnsi="Times New Roman" w:cs="Times New Roman"/>
          <w:bCs/>
          <w:iCs/>
          <w:sz w:val="24"/>
        </w:rPr>
        <w:t>принципы проектирования и разработки информационных систем</w:t>
      </w:r>
      <w:r w:rsidR="00A55765" w:rsidRPr="00DB03D9">
        <w:rPr>
          <w:rFonts w:ascii="Times New Roman" w:hAnsi="Times New Roman" w:cs="Times New Roman"/>
          <w:bCs/>
          <w:iCs/>
          <w:sz w:val="24"/>
        </w:rPr>
        <w:t>.</w:t>
      </w:r>
    </w:p>
    <w:p w14:paraId="58B13641" w14:textId="77777777" w:rsidR="00762EC7" w:rsidRPr="00DB03D9" w:rsidRDefault="00762EC7" w:rsidP="001A53A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br w:type="page"/>
      </w:r>
    </w:p>
    <w:p w14:paraId="217B51B4" w14:textId="77777777" w:rsidR="0051700D" w:rsidRPr="00DB03D9" w:rsidRDefault="005C30C3" w:rsidP="005C3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1700D" w:rsidRPr="00DB03D9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DB03D9">
        <w:rPr>
          <w:rFonts w:ascii="Times New Roman" w:hAnsi="Times New Roman" w:cs="Times New Roman"/>
          <w:sz w:val="24"/>
          <w:szCs w:val="24"/>
        </w:rPr>
        <w:t xml:space="preserve">и профессиональными (ПК) </w:t>
      </w:r>
      <w:r w:rsidR="0051700D" w:rsidRPr="00DB03D9">
        <w:rPr>
          <w:rFonts w:ascii="Times New Roman" w:hAnsi="Times New Roman" w:cs="Times New Roman"/>
          <w:sz w:val="24"/>
          <w:szCs w:val="24"/>
        </w:rPr>
        <w:t>компетенциями:</w:t>
      </w:r>
    </w:p>
    <w:p w14:paraId="12FA240F" w14:textId="77777777" w:rsidR="00762EC7" w:rsidRPr="00DB03D9" w:rsidRDefault="00762EC7" w:rsidP="005C3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97"/>
      </w:tblGrid>
      <w:tr w:rsidR="00610F61" w:rsidRPr="00DB03D9" w14:paraId="13C9C884" w14:textId="77777777" w:rsidTr="004B2600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9BC" w14:textId="77777777" w:rsidR="0051700D" w:rsidRPr="00DB03D9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60350" w14:textId="77777777" w:rsidR="0051700D" w:rsidRPr="00DB03D9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Cs w:val="24"/>
              </w:rPr>
              <w:t>Наименование результата обучения</w:t>
            </w:r>
          </w:p>
        </w:tc>
      </w:tr>
      <w:tr w:rsidR="00610F61" w:rsidRPr="00DB03D9" w14:paraId="76A003EE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2920" w14:textId="6EAA8AD6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ПК 9.1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C7ACF" w14:textId="6977A3C5" w:rsidR="00A55765" w:rsidRPr="00DB03D9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610F61" w:rsidRPr="00DB03D9" w14:paraId="72DCBEF8" w14:textId="77777777" w:rsidTr="00A55765">
        <w:trPr>
          <w:trHeight w:val="508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AC29" w14:textId="05F761E4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ПК 9.2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084A0" w14:textId="237D9365" w:rsidR="00A55765" w:rsidRPr="00DB03D9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B03D9">
              <w:rPr>
                <w:rFonts w:ascii="Times New Roman" w:hAnsi="Times New Roman" w:cs="Times New Roman"/>
                <w:szCs w:val="24"/>
                <w:lang w:eastAsia="en-US"/>
              </w:rPr>
              <w:t>Разрабатывать веб-приложение в соответствии с техническим заданием</w:t>
            </w:r>
          </w:p>
        </w:tc>
      </w:tr>
      <w:tr w:rsidR="00610F61" w:rsidRPr="00DB03D9" w14:paraId="698B42D5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FED" w14:textId="5852526D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ПК 9.3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164614" w14:textId="19C3ADFF" w:rsidR="00A55765" w:rsidRPr="00DB03D9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B03D9">
              <w:rPr>
                <w:rFonts w:ascii="Times New Roman" w:hAnsi="Times New Roman" w:cs="Times New Roman"/>
                <w:szCs w:val="24"/>
                <w:lang w:eastAsia="en-US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610F61" w:rsidRPr="00DB03D9" w14:paraId="58B5DB92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CFDB" w14:textId="513A6F1A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ПК 9.4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25BC4F" w14:textId="2810A68F" w:rsidR="00A55765" w:rsidRPr="00DB03D9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B03D9">
              <w:rPr>
                <w:rFonts w:ascii="Times New Roman" w:hAnsi="Times New Roman" w:cs="Times New Roman"/>
                <w:szCs w:val="24"/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610F61" w:rsidRPr="00DB03D9" w14:paraId="319B2114" w14:textId="77777777" w:rsidTr="00A55765">
        <w:trPr>
          <w:trHeight w:val="52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44B5" w14:textId="242B7631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ПК 9.5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B755" w14:textId="7158F94C" w:rsidR="00A55765" w:rsidRPr="00DB03D9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B03D9">
              <w:rPr>
                <w:rFonts w:ascii="Times New Roman" w:hAnsi="Times New Roman" w:cs="Times New Roman"/>
                <w:szCs w:val="24"/>
                <w:lang w:eastAsia="en-US"/>
              </w:rPr>
              <w:t>Производить тестирование разработанного веб приложения</w:t>
            </w:r>
          </w:p>
        </w:tc>
      </w:tr>
      <w:tr w:rsidR="00610F61" w:rsidRPr="00DB03D9" w14:paraId="52D08DC3" w14:textId="77777777" w:rsidTr="00A55765">
        <w:trPr>
          <w:trHeight w:val="40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D701" w14:textId="078A13F7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ПК 9.6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519ED" w14:textId="66BB1D8B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hAnsi="Times New Roman" w:cs="Times New Roman"/>
                <w:szCs w:val="24"/>
              </w:rPr>
              <w:t>Размещать веб приложения в сети в соответствии с техническим заданием</w:t>
            </w:r>
          </w:p>
        </w:tc>
      </w:tr>
      <w:tr w:rsidR="00610F61" w:rsidRPr="00DB03D9" w14:paraId="669322E0" w14:textId="77777777" w:rsidTr="004B2600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490" w14:textId="69904C7A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ПК 9.7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2102B" w14:textId="360657D7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hAnsi="Times New Roman" w:cs="Times New Roman"/>
                <w:szCs w:val="24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610F61" w:rsidRPr="00DB03D9" w14:paraId="3545F8FB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2BD" w14:textId="2A4EF3FD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ПК 9.8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02DB2" w14:textId="516C5664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hAnsi="Times New Roman" w:cs="Times New Roman"/>
                <w:szCs w:val="24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610F61" w:rsidRPr="00DB03D9" w14:paraId="0A1B4FF4" w14:textId="77777777" w:rsidTr="004B2600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DA3" w14:textId="29CC43EF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ПК 9.9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9C8DA" w14:textId="4C475DB6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hAnsi="Times New Roman" w:cs="Times New Roman"/>
                <w:szCs w:val="24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610F61" w:rsidRPr="00DB03D9" w14:paraId="3D7F8D28" w14:textId="77777777" w:rsidTr="00A55765">
        <w:trPr>
          <w:trHeight w:val="3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07C0" w14:textId="657A0061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ПК 9.10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12EDC" w14:textId="4619A9EF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hAnsi="Times New Roman" w:cs="Times New Roman"/>
                <w:szCs w:val="24"/>
              </w:rPr>
              <w:t>Реализовывать мероприятия по продвижению веб-приложений в сети Интернет</w:t>
            </w:r>
          </w:p>
        </w:tc>
      </w:tr>
      <w:tr w:rsidR="00610F61" w:rsidRPr="00DB03D9" w14:paraId="22EAC903" w14:textId="77777777" w:rsidTr="00A55765">
        <w:trPr>
          <w:trHeight w:val="71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0C33" w14:textId="0132AFA8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ОК 1.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BE41B" w14:textId="04719048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10F61" w:rsidRPr="00DB03D9" w14:paraId="55BAC569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C77" w14:textId="35520EF7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ОК 2.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CA9CC" w14:textId="473CC4DC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10F61" w:rsidRPr="00DB03D9" w14:paraId="7F341907" w14:textId="77777777" w:rsidTr="00A55765">
        <w:trPr>
          <w:trHeight w:val="414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6BA3" w14:textId="01591769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A800D1" w14:textId="51E3CD18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10F61" w:rsidRPr="00DB03D9" w14:paraId="1E68E3BD" w14:textId="77777777" w:rsidTr="00A55765">
        <w:trPr>
          <w:trHeight w:val="478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3036" w14:textId="2B3FE32B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3351A" w14:textId="4CFAB892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10F61" w:rsidRPr="00DB03D9" w14:paraId="360AE7C6" w14:textId="77777777" w:rsidTr="00A55765">
        <w:trPr>
          <w:trHeight w:val="40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9377" w14:textId="49878B9C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2712D9" w14:textId="7003BFF4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10F61" w:rsidRPr="00DB03D9" w14:paraId="185A6487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61B5" w14:textId="5AE7DD23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ОК 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33413C" w14:textId="0C1B7E54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10F61" w:rsidRPr="00DB03D9" w14:paraId="1671E933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FDD" w14:textId="06EAD162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ОК 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74F81" w14:textId="40F22352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10F61" w:rsidRPr="00DB03D9" w14:paraId="7FE6986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B22" w14:textId="0FAC0A4C" w:rsidR="00A55765" w:rsidRPr="00DB03D9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ОК 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AE0446" w14:textId="5095F14C" w:rsidR="00A55765" w:rsidRPr="00DB03D9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10F61" w:rsidRPr="00DB03D9" w14:paraId="2AF64224" w14:textId="77777777" w:rsidTr="00A55765">
        <w:trPr>
          <w:trHeight w:val="489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F8D" w14:textId="5533DD58" w:rsidR="00A55765" w:rsidRPr="00DB03D9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D43B5E" w14:textId="638DE43B" w:rsidR="00A55765" w:rsidRPr="00DB03D9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A55765" w:rsidRPr="00DB03D9" w14:paraId="57F5207A" w14:textId="77777777" w:rsidTr="00A55765">
        <w:trPr>
          <w:trHeight w:val="41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335F" w14:textId="36786C5F" w:rsidR="00A55765" w:rsidRPr="00DB03D9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ОК 10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3AA9C" w14:textId="399AD713" w:rsidR="00A55765" w:rsidRPr="00DB03D9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eastAsia="PMingLiU" w:hAnsi="Times New Roman" w:cs="Times New Roman"/>
                <w:bCs/>
                <w:iCs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71EBC142" w14:textId="61C98E63" w:rsidR="00716C62" w:rsidRPr="00DB03D9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1F21D" w14:textId="77777777" w:rsidR="0051700D" w:rsidRPr="00DB03D9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3D9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Рекомендуемое количество часов на освоение примерной программы учебной дисциплины:</w:t>
      </w:r>
    </w:p>
    <w:p w14:paraId="54924D87" w14:textId="77777777" w:rsidR="0051700D" w:rsidRPr="00DB03D9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BB50BCA" w14:textId="0D413286" w:rsidR="0051700D" w:rsidRPr="00DB03D9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052960" w:rsidRPr="00DB03D9">
        <w:rPr>
          <w:rFonts w:ascii="Times New Roman" w:hAnsi="Times New Roman" w:cs="Times New Roman"/>
          <w:sz w:val="24"/>
          <w:szCs w:val="24"/>
        </w:rPr>
        <w:t>2</w:t>
      </w:r>
      <w:r w:rsidR="00DB03D9">
        <w:rPr>
          <w:rFonts w:ascii="Times New Roman" w:hAnsi="Times New Roman" w:cs="Times New Roman"/>
          <w:sz w:val="24"/>
          <w:szCs w:val="24"/>
        </w:rPr>
        <w:t>26</w:t>
      </w:r>
      <w:r w:rsidRPr="00DB03D9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A770B" w:rsidRPr="00DB03D9">
        <w:rPr>
          <w:rFonts w:ascii="Times New Roman" w:hAnsi="Times New Roman" w:cs="Times New Roman"/>
          <w:b/>
          <w:sz w:val="24"/>
          <w:szCs w:val="24"/>
        </w:rPr>
        <w:t>са</w:t>
      </w:r>
      <w:r w:rsidRPr="00DB03D9">
        <w:rPr>
          <w:rFonts w:ascii="Times New Roman" w:hAnsi="Times New Roman" w:cs="Times New Roman"/>
          <w:sz w:val="24"/>
          <w:szCs w:val="24"/>
        </w:rPr>
        <w:t>, в том числе: обязательной аудиторно</w:t>
      </w:r>
      <w:r w:rsidR="001A53AE" w:rsidRPr="00DB03D9">
        <w:rPr>
          <w:rFonts w:ascii="Times New Roman" w:hAnsi="Times New Roman" w:cs="Times New Roman"/>
          <w:sz w:val="24"/>
          <w:szCs w:val="24"/>
        </w:rPr>
        <w:t xml:space="preserve">й учебной нагрузки обучающегося </w:t>
      </w:r>
      <w:r w:rsidR="000557EE" w:rsidRPr="00DB03D9">
        <w:rPr>
          <w:rFonts w:ascii="Times New Roman" w:hAnsi="Times New Roman" w:cs="Times New Roman"/>
          <w:sz w:val="24"/>
          <w:szCs w:val="24"/>
        </w:rPr>
        <w:t>1</w:t>
      </w:r>
      <w:r w:rsidR="00DB03D9">
        <w:rPr>
          <w:rFonts w:ascii="Times New Roman" w:hAnsi="Times New Roman" w:cs="Times New Roman"/>
          <w:sz w:val="24"/>
          <w:szCs w:val="24"/>
        </w:rPr>
        <w:t>70</w:t>
      </w:r>
      <w:r w:rsidRPr="00DB03D9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8052D" w:rsidRPr="00DB03D9">
        <w:rPr>
          <w:rFonts w:ascii="Times New Roman" w:hAnsi="Times New Roman" w:cs="Times New Roman"/>
          <w:b/>
          <w:sz w:val="24"/>
          <w:szCs w:val="24"/>
        </w:rPr>
        <w:t>с</w:t>
      </w:r>
      <w:r w:rsidR="007218DE" w:rsidRPr="00DB03D9">
        <w:rPr>
          <w:rFonts w:ascii="Times New Roman" w:hAnsi="Times New Roman" w:cs="Times New Roman"/>
          <w:b/>
          <w:sz w:val="24"/>
          <w:szCs w:val="24"/>
        </w:rPr>
        <w:t>а</w:t>
      </w:r>
      <w:r w:rsidRPr="00DB03D9">
        <w:rPr>
          <w:rFonts w:ascii="Times New Roman" w:hAnsi="Times New Roman" w:cs="Times New Roman"/>
          <w:sz w:val="24"/>
          <w:szCs w:val="24"/>
        </w:rPr>
        <w:t xml:space="preserve">; самостоятельной работы </w:t>
      </w:r>
      <w:r w:rsidR="001A53AE" w:rsidRPr="00DB03D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DB03D9">
        <w:rPr>
          <w:rFonts w:ascii="Times New Roman" w:hAnsi="Times New Roman" w:cs="Times New Roman"/>
          <w:b/>
          <w:sz w:val="24"/>
          <w:szCs w:val="24"/>
        </w:rPr>
        <w:t>26</w:t>
      </w:r>
      <w:r w:rsidR="009D5588" w:rsidRPr="00DB03D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DB03D9">
        <w:rPr>
          <w:rFonts w:ascii="Times New Roman" w:hAnsi="Times New Roman" w:cs="Times New Roman"/>
          <w:sz w:val="24"/>
          <w:szCs w:val="24"/>
        </w:rPr>
        <w:t>.</w:t>
      </w:r>
    </w:p>
    <w:p w14:paraId="3B91EC65" w14:textId="77777777" w:rsidR="0051700D" w:rsidRPr="00DB03D9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1700D" w:rsidRPr="00DB03D9" w:rsidSect="00762EC7">
          <w:footerReference w:type="default" r:id="rId8"/>
          <w:footerReference w:type="first" r:id="rId9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6826B861" w14:textId="54ED1E3E" w:rsidR="0051700D" w:rsidRPr="00DB03D9" w:rsidRDefault="0051700D" w:rsidP="001A5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3D9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DB0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3AE" w:rsidRPr="00DB03D9">
        <w:rPr>
          <w:rFonts w:ascii="Times New Roman" w:hAnsi="Times New Roman" w:cs="Times New Roman"/>
          <w:b/>
          <w:sz w:val="24"/>
          <w:szCs w:val="24"/>
        </w:rPr>
        <w:t>МДК.</w:t>
      </w:r>
      <w:r w:rsidR="009D5588" w:rsidRPr="00DB03D9">
        <w:rPr>
          <w:rFonts w:ascii="Times New Roman" w:hAnsi="Times New Roman" w:cs="Times New Roman"/>
          <w:b/>
          <w:sz w:val="24"/>
          <w:szCs w:val="24"/>
        </w:rPr>
        <w:t>09</w:t>
      </w:r>
      <w:r w:rsidR="001A53AE" w:rsidRPr="00DB03D9">
        <w:rPr>
          <w:rFonts w:ascii="Times New Roman" w:hAnsi="Times New Roman" w:cs="Times New Roman"/>
          <w:b/>
          <w:sz w:val="24"/>
          <w:szCs w:val="24"/>
        </w:rPr>
        <w:t>.0</w:t>
      </w:r>
      <w:r w:rsidR="00C63B43" w:rsidRPr="00DB03D9">
        <w:rPr>
          <w:rFonts w:ascii="Times New Roman" w:hAnsi="Times New Roman" w:cs="Times New Roman"/>
          <w:b/>
          <w:sz w:val="24"/>
          <w:szCs w:val="24"/>
        </w:rPr>
        <w:t>2</w:t>
      </w:r>
      <w:r w:rsidR="001A53AE" w:rsidRPr="00DB0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B43" w:rsidRPr="00DB03D9">
        <w:rPr>
          <w:rFonts w:ascii="Times New Roman" w:hAnsi="Times New Roman" w:cs="Times New Roman"/>
          <w:b/>
          <w:sz w:val="24"/>
          <w:szCs w:val="24"/>
        </w:rPr>
        <w:t>Оптимизация</w:t>
      </w:r>
      <w:r w:rsidR="009D5588" w:rsidRPr="00DB03D9">
        <w:rPr>
          <w:rFonts w:ascii="Times New Roman" w:hAnsi="Times New Roman" w:cs="Times New Roman"/>
          <w:b/>
          <w:sz w:val="24"/>
          <w:szCs w:val="24"/>
        </w:rPr>
        <w:t xml:space="preserve"> веб-приложений</w:t>
      </w:r>
    </w:p>
    <w:p w14:paraId="307C4B57" w14:textId="77777777" w:rsidR="0051700D" w:rsidRPr="00DB03D9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2B6303E0" w14:textId="77777777" w:rsidR="0051700D" w:rsidRPr="00DB03D9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3D9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610F61" w:rsidRPr="00DB03D9" w14:paraId="16080D39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09875DB" w14:textId="77777777" w:rsidR="004A640E" w:rsidRPr="00DB03D9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DFEFE" w14:textId="77777777" w:rsidR="004A640E" w:rsidRPr="00DB03D9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5C251A" w14:textId="77777777" w:rsidR="004A640E" w:rsidRPr="00DB03D9" w:rsidRDefault="004A640E" w:rsidP="00881575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10F61" w:rsidRPr="00DB03D9" w14:paraId="3AEA8B71" w14:textId="77777777" w:rsidTr="00881575">
        <w:trPr>
          <w:trHeight w:val="555"/>
        </w:trPr>
        <w:tc>
          <w:tcPr>
            <w:tcW w:w="3261" w:type="dxa"/>
            <w:vMerge/>
          </w:tcPr>
          <w:p w14:paraId="4DEFEEB7" w14:textId="77777777" w:rsidR="004A640E" w:rsidRPr="00DB03D9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8A5C65D" w14:textId="77777777" w:rsidR="004A640E" w:rsidRPr="00DB03D9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5AB79621" w14:textId="77777777" w:rsidR="004A640E" w:rsidRPr="00DB03D9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007609B" w14:textId="77777777" w:rsidR="004A640E" w:rsidRPr="00DB03D9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4611F45F" w14:textId="77777777" w:rsidR="004A640E" w:rsidRPr="00DB03D9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9D8C717" w14:textId="77777777" w:rsidR="004A640E" w:rsidRPr="00DB03D9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C5A8A62" w14:textId="77777777" w:rsidR="004A640E" w:rsidRPr="00DB03D9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87BA0F3" w14:textId="77777777" w:rsidR="004A640E" w:rsidRPr="00DB03D9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9DA71D4" w14:textId="77777777" w:rsidR="004A640E" w:rsidRPr="00DB03D9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C4DACE7" w14:textId="77777777" w:rsidR="004A640E" w:rsidRPr="00DB03D9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AEF006C" w14:textId="77777777" w:rsidR="004A640E" w:rsidRPr="00DB03D9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2DEFF54B" w14:textId="77777777" w:rsidR="004A640E" w:rsidRPr="00DB03D9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9A211B7" w14:textId="77777777" w:rsidR="004A640E" w:rsidRPr="00DB03D9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098E80A9" w14:textId="77777777" w:rsidR="004A640E" w:rsidRPr="00DB03D9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610F61" w:rsidRPr="00DB03D9" w14:paraId="04304E6A" w14:textId="77777777" w:rsidTr="00881575">
        <w:trPr>
          <w:trHeight w:val="555"/>
        </w:trPr>
        <w:tc>
          <w:tcPr>
            <w:tcW w:w="3261" w:type="dxa"/>
            <w:vMerge/>
          </w:tcPr>
          <w:p w14:paraId="52F442CB" w14:textId="77777777" w:rsidR="004A640E" w:rsidRPr="00DB03D9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B3504A" w14:textId="77777777" w:rsidR="004A640E" w:rsidRPr="00DB03D9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C3254" w14:textId="77777777" w:rsidR="004A640E" w:rsidRPr="00DB03D9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37557" w14:textId="77777777" w:rsidR="004A640E" w:rsidRPr="00DB03D9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9669E" w14:textId="77777777" w:rsidR="004A640E" w:rsidRPr="00DB03D9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2629757" w14:textId="77777777" w:rsidR="004A640E" w:rsidRPr="00DB03D9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B549337" w14:textId="77777777" w:rsidR="004A640E" w:rsidRPr="00DB03D9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16A057B6" w14:textId="77777777" w:rsidR="004A640E" w:rsidRPr="00DB03D9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051AA79" w14:textId="77777777" w:rsidR="004A640E" w:rsidRPr="00DB03D9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805B720" w14:textId="77777777" w:rsidR="004A640E" w:rsidRPr="00DB03D9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E4F384B" w14:textId="77777777" w:rsidR="004A640E" w:rsidRPr="00DB03D9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02F5DDB" w14:textId="77777777" w:rsidR="004A640E" w:rsidRPr="00DB03D9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DB0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610F61" w:rsidRPr="00DB03D9" w14:paraId="64840B2D" w14:textId="77777777" w:rsidTr="00881575">
        <w:tc>
          <w:tcPr>
            <w:tcW w:w="3261" w:type="dxa"/>
          </w:tcPr>
          <w:p w14:paraId="4C3CE04B" w14:textId="77777777" w:rsidR="00610F61" w:rsidRPr="00DB03D9" w:rsidRDefault="00610F61" w:rsidP="00610F61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56758864" w14:textId="108FF4AE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B03D9"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5FE5AC9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DD7E4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01DDE" w14:textId="2DC9BD0E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6B7E5" w14:textId="0BB159AB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9BBEA" w14:textId="6370A40D" w:rsidR="00610F61" w:rsidRPr="00DB03D9" w:rsidRDefault="00610F61" w:rsidP="00610F6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3AACE5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77919" w14:textId="05E33D11" w:rsidR="00610F61" w:rsidRPr="00DB03D9" w:rsidRDefault="00DB03D9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10F61"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BBD9EDA" w14:textId="5A16F085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03D9"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610F61" w:rsidRPr="00DB03D9" w14:paraId="7EEB18AE" w14:textId="77777777" w:rsidTr="00881575">
        <w:tc>
          <w:tcPr>
            <w:tcW w:w="3261" w:type="dxa"/>
          </w:tcPr>
          <w:p w14:paraId="38ADB276" w14:textId="77777777" w:rsidR="00610F61" w:rsidRPr="00DB03D9" w:rsidRDefault="00610F61" w:rsidP="00610F61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AA42F08" w14:textId="4BCF5E05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14:paraId="07AD41C4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0B96C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62712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5B847" w14:textId="48828AEC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B545D" w14:textId="3F234E60" w:rsidR="00610F61" w:rsidRPr="00DB03D9" w:rsidRDefault="00610F61" w:rsidP="00610F6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01BB9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45AED" w14:textId="2796434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77512450" w14:textId="4E23EA64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610F61" w:rsidRPr="00DB03D9" w14:paraId="00C4155D" w14:textId="77777777" w:rsidTr="00DA5313">
        <w:trPr>
          <w:trHeight w:val="60"/>
        </w:trPr>
        <w:tc>
          <w:tcPr>
            <w:tcW w:w="3261" w:type="dxa"/>
          </w:tcPr>
          <w:p w14:paraId="1C1EC2B9" w14:textId="77777777" w:rsidR="00610F61" w:rsidRPr="00DB03D9" w:rsidRDefault="00610F61" w:rsidP="00610F61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3210241" w14:textId="00B36CC0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069A8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2170B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ABFA4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6A45C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C4D98" w14:textId="77777777" w:rsidR="00610F61" w:rsidRPr="00DB03D9" w:rsidRDefault="00610F61" w:rsidP="00610F6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A97079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CAAE6" w14:textId="366707FD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50455" w14:textId="5E81D8CD" w:rsidR="00610F61" w:rsidRPr="00DB03D9" w:rsidRDefault="00610F61" w:rsidP="00610F61">
            <w:pPr>
              <w:spacing w:after="0"/>
              <w:ind w:left="173" w:righ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61" w:rsidRPr="00DB03D9" w14:paraId="44031A28" w14:textId="77777777" w:rsidTr="00881575">
        <w:tc>
          <w:tcPr>
            <w:tcW w:w="3261" w:type="dxa"/>
          </w:tcPr>
          <w:p w14:paraId="7D743426" w14:textId="77777777" w:rsidR="00610F61" w:rsidRPr="00DB03D9" w:rsidRDefault="00610F61" w:rsidP="00610F61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E018BD1" w14:textId="76577CD5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4C5DB99A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A61958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71AFC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32377" w14:textId="6798D4ED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4780D" w14:textId="5318559A" w:rsidR="00610F61" w:rsidRPr="00DB03D9" w:rsidRDefault="00610F61" w:rsidP="00610F6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E7340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820A4" w14:textId="5973ADF6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4618E482" w14:textId="3910C49A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10F61" w:rsidRPr="00DB03D9" w14:paraId="0100FFAD" w14:textId="77777777" w:rsidTr="00881575">
        <w:tc>
          <w:tcPr>
            <w:tcW w:w="3261" w:type="dxa"/>
          </w:tcPr>
          <w:p w14:paraId="460F3C95" w14:textId="77777777" w:rsidR="00610F61" w:rsidRPr="00DB03D9" w:rsidRDefault="00610F61" w:rsidP="00610F61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519407FB" w14:textId="5D762810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3702F895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74226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1735D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37C2C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2F5F1A" w14:textId="77777777" w:rsidR="00610F61" w:rsidRPr="00DB03D9" w:rsidRDefault="00610F61" w:rsidP="00610F6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04E59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A875F" w14:textId="45E59D18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2181596" w14:textId="3380F904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10F61" w:rsidRPr="00DB03D9" w14:paraId="31E52C38" w14:textId="77777777" w:rsidTr="00881575">
        <w:tc>
          <w:tcPr>
            <w:tcW w:w="3261" w:type="dxa"/>
          </w:tcPr>
          <w:p w14:paraId="1E5D3DB5" w14:textId="77777777" w:rsidR="00610F61" w:rsidRPr="00DB03D9" w:rsidRDefault="00610F61" w:rsidP="00610F61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A150286" w14:textId="060ECD7F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130EB5BF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F2133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97FEF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DEEEF" w14:textId="04FE38BB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40B16" w14:textId="6D2D7C16" w:rsidR="00610F61" w:rsidRPr="00DB03D9" w:rsidRDefault="00610F61" w:rsidP="00610F6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A10AE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E93D6" w14:textId="709984E4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A7487" w14:textId="5CFFF899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10F61" w:rsidRPr="00DB03D9" w14:paraId="788C064D" w14:textId="77777777" w:rsidTr="00881575">
        <w:tc>
          <w:tcPr>
            <w:tcW w:w="3261" w:type="dxa"/>
          </w:tcPr>
          <w:p w14:paraId="3FDE3DA1" w14:textId="77777777" w:rsidR="00610F61" w:rsidRPr="00DB03D9" w:rsidRDefault="00610F61" w:rsidP="00610F61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4BEF28CC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CF5BF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C7FD8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16B0B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45C4A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54DD0" w14:textId="77777777" w:rsidR="00610F61" w:rsidRPr="00DB03D9" w:rsidRDefault="00610F61" w:rsidP="00610F6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6F09E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99EE2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13ADC" w14:textId="5F02401F" w:rsidR="00610F61" w:rsidRPr="00DB03D9" w:rsidRDefault="00610F61" w:rsidP="00610F61">
            <w:pPr>
              <w:spacing w:after="0"/>
              <w:ind w:left="1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61" w:rsidRPr="00DB03D9" w14:paraId="72B06D82" w14:textId="77777777" w:rsidTr="00881575">
        <w:tc>
          <w:tcPr>
            <w:tcW w:w="3261" w:type="dxa"/>
          </w:tcPr>
          <w:p w14:paraId="2EDAA5E5" w14:textId="77777777" w:rsidR="00610F61" w:rsidRPr="00DB03D9" w:rsidRDefault="00610F61" w:rsidP="00610F61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51B07A7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153C1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F6F4E5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DD09A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894DC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3B1DB" w14:textId="77777777" w:rsidR="00610F61" w:rsidRPr="00DB03D9" w:rsidRDefault="00610F61" w:rsidP="00610F6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5B1B29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DF6CA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1B02C" w14:textId="77777777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61" w:rsidRPr="00DB03D9" w14:paraId="31ED7C17" w14:textId="77777777" w:rsidTr="00881575">
        <w:tc>
          <w:tcPr>
            <w:tcW w:w="3261" w:type="dxa"/>
          </w:tcPr>
          <w:p w14:paraId="75661925" w14:textId="77777777" w:rsidR="00610F61" w:rsidRPr="00DB03D9" w:rsidRDefault="00610F61" w:rsidP="00610F61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68DFA9A2" w14:textId="54FEF538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B9C2B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3022E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490C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1CE3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30DE7" w14:textId="27D2FE3B" w:rsidR="00610F61" w:rsidRPr="00DB03D9" w:rsidRDefault="00610F61" w:rsidP="00610F61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91DCE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914DE" w14:textId="209942A9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D3268DC" w14:textId="77777777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61" w:rsidRPr="00DB03D9" w14:paraId="1021C1FA" w14:textId="77777777" w:rsidTr="00881575">
        <w:tc>
          <w:tcPr>
            <w:tcW w:w="3261" w:type="dxa"/>
          </w:tcPr>
          <w:p w14:paraId="7EBE52B9" w14:textId="77777777" w:rsidR="00610F61" w:rsidRPr="00DB03D9" w:rsidRDefault="00610F61" w:rsidP="00610F61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6787146" w14:textId="5BECFB7B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59E8430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205A6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F6D7A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78F53" w14:textId="3254D94E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25139" w14:textId="646FDBEC" w:rsidR="00610F61" w:rsidRPr="00DB03D9" w:rsidRDefault="00610F61" w:rsidP="00610F6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B2CB19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E2684A6" w14:textId="14C87CAF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6BBDD33" w14:textId="62F0EE41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0F61" w:rsidRPr="00DB03D9" w14:paraId="60102403" w14:textId="77777777" w:rsidTr="00881575">
        <w:tc>
          <w:tcPr>
            <w:tcW w:w="3261" w:type="dxa"/>
          </w:tcPr>
          <w:p w14:paraId="7A1B3C21" w14:textId="77777777" w:rsidR="00610F61" w:rsidRPr="00DB03D9" w:rsidRDefault="00610F61" w:rsidP="00610F61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1DEB38E" w14:textId="7EEA15AD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579B01E9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A531BE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23EA9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A9DF5" w14:textId="286F65F6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A7B32" w14:textId="7C2166BD" w:rsidR="00610F61" w:rsidRPr="00DB03D9" w:rsidRDefault="00610F61" w:rsidP="00610F6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51A0A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144A244" w14:textId="6A640CAE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4111B9C2" w14:textId="71F09B05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10F61" w:rsidRPr="00DB03D9" w14:paraId="2F3FE986" w14:textId="77777777" w:rsidTr="00881575">
        <w:tc>
          <w:tcPr>
            <w:tcW w:w="3261" w:type="dxa"/>
          </w:tcPr>
          <w:p w14:paraId="664278E7" w14:textId="77777777" w:rsidR="00610F61" w:rsidRPr="00DB03D9" w:rsidRDefault="00610F61" w:rsidP="00610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14:paraId="5CC15122" w14:textId="635D3472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7F526914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61B68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61110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A2CF12A" w14:textId="3064C3D5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51A5400" w14:textId="77777777" w:rsidR="00610F61" w:rsidRPr="00DB03D9" w:rsidRDefault="00610F61" w:rsidP="00610F6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BAF0" w14:textId="149A0E11" w:rsidR="00610F61" w:rsidRPr="00DB03D9" w:rsidRDefault="00610F61" w:rsidP="00610F6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40C6B7E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B84A69B" w14:textId="1B475784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</w:tcPr>
          <w:p w14:paraId="4AF83617" w14:textId="34C5BD15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0F61" w:rsidRPr="00DB03D9" w14:paraId="589493CC" w14:textId="77777777" w:rsidTr="00881575">
        <w:tc>
          <w:tcPr>
            <w:tcW w:w="3261" w:type="dxa"/>
          </w:tcPr>
          <w:p w14:paraId="41EE7300" w14:textId="77777777" w:rsidR="00610F61" w:rsidRPr="00DB03D9" w:rsidRDefault="00610F61" w:rsidP="00610F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DB03D9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73BE9F1D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B0CC0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50D46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B0314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E20F80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79774B" w14:textId="77777777" w:rsidR="00610F61" w:rsidRPr="00DB03D9" w:rsidRDefault="00610F61" w:rsidP="00610F6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AE25143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544917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84B15A" w14:textId="77777777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61" w:rsidRPr="00DB03D9" w14:paraId="2861F388" w14:textId="77777777" w:rsidTr="00881575">
        <w:tc>
          <w:tcPr>
            <w:tcW w:w="3261" w:type="dxa"/>
          </w:tcPr>
          <w:p w14:paraId="56F6EB99" w14:textId="77777777" w:rsidR="00610F61" w:rsidRPr="00DB03D9" w:rsidRDefault="00610F61" w:rsidP="00610F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DB03D9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59B93B66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8AAB2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9450E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B147D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5DB030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3D04CB" w14:textId="77777777" w:rsidR="00610F61" w:rsidRPr="00DB03D9" w:rsidRDefault="00610F61" w:rsidP="00610F6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2EDB40B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20CABB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0E65BE" w14:textId="77777777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61" w:rsidRPr="00DB03D9" w14:paraId="1FC1FA49" w14:textId="77777777" w:rsidTr="00881575">
        <w:trPr>
          <w:trHeight w:val="345"/>
        </w:trPr>
        <w:tc>
          <w:tcPr>
            <w:tcW w:w="3261" w:type="dxa"/>
          </w:tcPr>
          <w:p w14:paraId="50C86326" w14:textId="77777777" w:rsidR="00610F61" w:rsidRPr="00DB03D9" w:rsidRDefault="00610F61" w:rsidP="00610F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14:paraId="3290923B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6AAB6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FFAB0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0DB13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B13708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98DA30" w14:textId="77777777" w:rsidR="00610F61" w:rsidRPr="00DB03D9" w:rsidRDefault="00610F61" w:rsidP="00610F6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F74AB0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F92750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3661F0D" w14:textId="77777777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61" w:rsidRPr="00DB03D9" w14:paraId="5C7CBE19" w14:textId="77777777" w:rsidTr="00881575">
        <w:trPr>
          <w:trHeight w:val="345"/>
        </w:trPr>
        <w:tc>
          <w:tcPr>
            <w:tcW w:w="3261" w:type="dxa"/>
          </w:tcPr>
          <w:p w14:paraId="6FAB7DB6" w14:textId="77777777" w:rsidR="00610F61" w:rsidRPr="00DB03D9" w:rsidRDefault="00610F61" w:rsidP="00610F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21029BFD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70FE6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9E657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64DC8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2B1A5" w14:textId="77777777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F0ED" w14:textId="77777777" w:rsidR="00610F61" w:rsidRPr="00DB03D9" w:rsidRDefault="00610F61" w:rsidP="00610F6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89E7F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54548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F9827" w14:textId="77777777" w:rsidR="00610F61" w:rsidRPr="00DB03D9" w:rsidRDefault="00610F61" w:rsidP="00610F61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61" w:rsidRPr="00DB03D9" w14:paraId="30C2719D" w14:textId="77777777" w:rsidTr="007D3041">
        <w:tc>
          <w:tcPr>
            <w:tcW w:w="3261" w:type="dxa"/>
          </w:tcPr>
          <w:p w14:paraId="3895AC2F" w14:textId="77777777" w:rsidR="00610F61" w:rsidRPr="00DB03D9" w:rsidRDefault="00610F61" w:rsidP="00610F61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B03D9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0FB5E84" w14:textId="3982C9A9" w:rsidR="00610F61" w:rsidRPr="00DB03D9" w:rsidRDefault="00610F61" w:rsidP="00610F6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2665C6D2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92A1A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0E9AF" w14:textId="77777777" w:rsidR="00610F61" w:rsidRPr="00DB03D9" w:rsidRDefault="00610F61" w:rsidP="00610F6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1A7EE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428A1" w14:textId="24B97F99" w:rsidR="00610F61" w:rsidRPr="00DB03D9" w:rsidRDefault="00610F61" w:rsidP="00610F6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2179A27" w14:textId="77777777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E81B922" w14:textId="468455FB" w:rsidR="00610F61" w:rsidRPr="00DB03D9" w:rsidRDefault="00610F61" w:rsidP="00610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01A84DEF" w14:textId="00EE92FD" w:rsidR="00610F61" w:rsidRPr="00DB03D9" w:rsidRDefault="00610F61" w:rsidP="00610F61">
            <w:pPr>
              <w:spacing w:after="0"/>
              <w:ind w:left="173" w:hanging="31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2E8D58D2" w14:textId="77777777" w:rsidR="004A640E" w:rsidRPr="00DB03D9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54BE3" w14:textId="77777777" w:rsidR="006A004D" w:rsidRPr="00DB03D9" w:rsidRDefault="006A004D">
      <w:pPr>
        <w:rPr>
          <w:rFonts w:ascii="Times New Roman" w:hAnsi="Times New Roman" w:cs="Times New Roman"/>
          <w:b/>
          <w:sz w:val="28"/>
          <w:szCs w:val="28"/>
        </w:rPr>
      </w:pPr>
    </w:p>
    <w:p w14:paraId="4CDBD640" w14:textId="2DD78159" w:rsidR="000373BC" w:rsidRPr="00DB03D9" w:rsidRDefault="0051700D" w:rsidP="000373B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B03D9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DB03D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D5588" w:rsidRPr="00DB03D9">
        <w:rPr>
          <w:rFonts w:ascii="Times New Roman" w:hAnsi="Times New Roman" w:cs="Times New Roman"/>
          <w:b/>
          <w:bCs/>
        </w:rPr>
        <w:t>МДК. 09</w:t>
      </w:r>
      <w:r w:rsidR="000373BC" w:rsidRPr="00DB03D9">
        <w:rPr>
          <w:rFonts w:ascii="Times New Roman" w:hAnsi="Times New Roman" w:cs="Times New Roman"/>
          <w:b/>
          <w:bCs/>
        </w:rPr>
        <w:t>.0</w:t>
      </w:r>
      <w:r w:rsidR="00052960" w:rsidRPr="00DB03D9">
        <w:rPr>
          <w:rFonts w:ascii="Times New Roman" w:hAnsi="Times New Roman" w:cs="Times New Roman"/>
          <w:b/>
          <w:bCs/>
        </w:rPr>
        <w:t>2</w:t>
      </w:r>
      <w:r w:rsidR="000373BC" w:rsidRPr="00DB03D9">
        <w:rPr>
          <w:rFonts w:ascii="Times New Roman" w:hAnsi="Times New Roman" w:cs="Times New Roman"/>
          <w:b/>
          <w:bCs/>
        </w:rPr>
        <w:t xml:space="preserve"> </w:t>
      </w:r>
      <w:r w:rsidR="00052960" w:rsidRPr="00DB03D9">
        <w:rPr>
          <w:rFonts w:ascii="Times New Roman" w:hAnsi="Times New Roman" w:cs="Times New Roman"/>
          <w:b/>
          <w:bCs/>
        </w:rPr>
        <w:t>Оптимизация веб-приложений</w:t>
      </w:r>
    </w:p>
    <w:p w14:paraId="28B742F2" w14:textId="77777777" w:rsidR="0051700D" w:rsidRPr="00DB03D9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9318"/>
        <w:gridCol w:w="992"/>
        <w:gridCol w:w="3009"/>
      </w:tblGrid>
      <w:tr w:rsidR="00610F61" w:rsidRPr="00DB03D9" w14:paraId="6C4792F8" w14:textId="77777777" w:rsidTr="00994C2A">
        <w:trPr>
          <w:trHeight w:val="20"/>
        </w:trPr>
        <w:tc>
          <w:tcPr>
            <w:tcW w:w="609" w:type="pct"/>
          </w:tcPr>
          <w:p w14:paraId="47791DF5" w14:textId="77777777" w:rsidR="00762EC7" w:rsidRPr="00DB03D9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7F24C9" w14:textId="77777777" w:rsidR="00107BA4" w:rsidRPr="00DB03D9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3D9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072" w:type="pct"/>
          </w:tcPr>
          <w:p w14:paraId="04B2F243" w14:textId="77777777" w:rsidR="00762EC7" w:rsidRPr="00DB03D9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04B381" w14:textId="77777777" w:rsidR="00762EC7" w:rsidRPr="00DB03D9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673A6D" w14:textId="77777777" w:rsidR="00107BA4" w:rsidRPr="00DB03D9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3D9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7" w:type="pct"/>
          </w:tcPr>
          <w:p w14:paraId="263923EB" w14:textId="77777777" w:rsidR="00762EC7" w:rsidRPr="00DB03D9" w:rsidRDefault="00762EC7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23AA50" w14:textId="77777777" w:rsidR="00107BA4" w:rsidRPr="00DB03D9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3D9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992" w:type="pct"/>
          </w:tcPr>
          <w:p w14:paraId="6849A4E3" w14:textId="77777777" w:rsidR="00107BA4" w:rsidRPr="00DB03D9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3D9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10F61" w:rsidRPr="00DB03D9" w14:paraId="6738A2D4" w14:textId="77777777" w:rsidTr="00994C2A">
        <w:trPr>
          <w:trHeight w:val="20"/>
        </w:trPr>
        <w:tc>
          <w:tcPr>
            <w:tcW w:w="609" w:type="pct"/>
          </w:tcPr>
          <w:p w14:paraId="10DE33A0" w14:textId="77777777" w:rsidR="00107BA4" w:rsidRPr="00DB03D9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3D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72" w:type="pct"/>
          </w:tcPr>
          <w:p w14:paraId="376F3A99" w14:textId="77777777" w:rsidR="00107BA4" w:rsidRPr="00DB03D9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3D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7" w:type="pct"/>
          </w:tcPr>
          <w:p w14:paraId="4127BF45" w14:textId="77777777" w:rsidR="00107BA4" w:rsidRPr="00DB03D9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3D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pct"/>
          </w:tcPr>
          <w:p w14:paraId="2CE1A30B" w14:textId="77777777" w:rsidR="00107BA4" w:rsidRPr="00DB03D9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3D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10F61" w:rsidRPr="00DB03D9" w14:paraId="233124E4" w14:textId="77777777" w:rsidTr="00994C2A">
        <w:trPr>
          <w:trHeight w:val="20"/>
        </w:trPr>
        <w:tc>
          <w:tcPr>
            <w:tcW w:w="3681" w:type="pct"/>
            <w:gridSpan w:val="2"/>
          </w:tcPr>
          <w:p w14:paraId="02CB83F3" w14:textId="1BDBD859" w:rsidR="00107BA4" w:rsidRPr="00DB03D9" w:rsidRDefault="00EA6F0E" w:rsidP="007A1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3D9">
              <w:rPr>
                <w:rFonts w:ascii="Times New Roman" w:hAnsi="Times New Roman" w:cs="Times New Roman"/>
                <w:bCs/>
              </w:rPr>
              <w:t xml:space="preserve">Раздел 1. </w:t>
            </w:r>
            <w:r w:rsidR="007A10C9" w:rsidRPr="00DB03D9">
              <w:rPr>
                <w:rFonts w:ascii="Times New Roman" w:hAnsi="Times New Roman" w:cs="Times New Roman"/>
                <w:bCs/>
              </w:rPr>
              <w:t>Оптимизация веб-приложений</w:t>
            </w:r>
          </w:p>
        </w:tc>
        <w:tc>
          <w:tcPr>
            <w:tcW w:w="327" w:type="pct"/>
          </w:tcPr>
          <w:p w14:paraId="5491A817" w14:textId="6591F86B" w:rsidR="00107BA4" w:rsidRPr="00DB03D9" w:rsidRDefault="00DB03D9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3D9">
              <w:rPr>
                <w:rFonts w:ascii="Times New Roman" w:hAnsi="Times New Roman" w:cs="Times New Roman"/>
                <w:b/>
                <w:bCs/>
              </w:rPr>
              <w:t>186</w:t>
            </w:r>
          </w:p>
        </w:tc>
        <w:tc>
          <w:tcPr>
            <w:tcW w:w="992" w:type="pct"/>
          </w:tcPr>
          <w:p w14:paraId="72EA57A4" w14:textId="77777777" w:rsidR="00107BA4" w:rsidRPr="00DB03D9" w:rsidRDefault="00107BA4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10F61" w:rsidRPr="00DB03D9" w14:paraId="56157BE1" w14:textId="77777777" w:rsidTr="00994C2A">
        <w:trPr>
          <w:trHeight w:val="319"/>
        </w:trPr>
        <w:tc>
          <w:tcPr>
            <w:tcW w:w="609" w:type="pct"/>
            <w:vMerge w:val="restart"/>
          </w:tcPr>
          <w:p w14:paraId="2F61117A" w14:textId="70DCD06D" w:rsidR="00225EF6" w:rsidRPr="00DB03D9" w:rsidRDefault="00225EF6" w:rsidP="00986C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3D9">
              <w:rPr>
                <w:rFonts w:ascii="Times New Roman" w:hAnsi="Times New Roman" w:cs="Times New Roman"/>
                <w:bCs/>
              </w:rPr>
              <w:t xml:space="preserve"> </w:t>
            </w:r>
            <w:r w:rsidRPr="00DB03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Тема Методы оптимизации веб - приложений</w:t>
            </w:r>
          </w:p>
        </w:tc>
        <w:tc>
          <w:tcPr>
            <w:tcW w:w="3072" w:type="pct"/>
          </w:tcPr>
          <w:p w14:paraId="39E83635" w14:textId="77777777" w:rsidR="00225EF6" w:rsidRPr="00DB03D9" w:rsidRDefault="00225EF6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3D9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1C7474A2" w14:textId="28915596" w:rsidR="00225EF6" w:rsidRPr="00DB03D9" w:rsidRDefault="00382E2D" w:rsidP="00DE5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3D9">
              <w:rPr>
                <w:rFonts w:ascii="Times New Roman" w:hAnsi="Times New Roman" w:cs="Times New Roman"/>
                <w:b/>
                <w:bCs/>
              </w:rPr>
              <w:t>4</w:t>
            </w:r>
            <w:r w:rsidR="0080716D" w:rsidRPr="00DB03D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pct"/>
          </w:tcPr>
          <w:p w14:paraId="3AAB3B7A" w14:textId="77777777" w:rsidR="00225EF6" w:rsidRPr="00DB03D9" w:rsidRDefault="00225EF6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10F61" w:rsidRPr="00DB03D9" w14:paraId="27593A89" w14:textId="77777777" w:rsidTr="00994C2A">
        <w:trPr>
          <w:trHeight w:val="521"/>
        </w:trPr>
        <w:tc>
          <w:tcPr>
            <w:tcW w:w="609" w:type="pct"/>
            <w:vMerge/>
          </w:tcPr>
          <w:p w14:paraId="113E484C" w14:textId="77777777" w:rsidR="00225EF6" w:rsidRPr="00DB03D9" w:rsidRDefault="00225EF6" w:rsidP="00986C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D68521F" w14:textId="5699FE63" w:rsidR="00225EF6" w:rsidRPr="00DB03D9" w:rsidRDefault="00225EF6" w:rsidP="0098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  <w:bCs/>
                <w:lang w:eastAsia="en-US"/>
              </w:rPr>
              <w:t xml:space="preserve">Введение. Продвижение сайтов </w:t>
            </w:r>
          </w:p>
        </w:tc>
        <w:tc>
          <w:tcPr>
            <w:tcW w:w="327" w:type="pct"/>
          </w:tcPr>
          <w:p w14:paraId="46231FD1" w14:textId="6BC7C139" w:rsidR="00225EF6" w:rsidRPr="00DB03D9" w:rsidRDefault="00225EF6" w:rsidP="00986CE3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4C886360" w14:textId="3373D6F9" w:rsidR="00225EF6" w:rsidRPr="00DB03D9" w:rsidRDefault="00225EF6" w:rsidP="00986CE3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</w:t>
            </w:r>
            <w:r w:rsidR="00BF7244" w:rsidRPr="00DB03D9">
              <w:rPr>
                <w:rFonts w:ascii="Times New Roman" w:hAnsi="Times New Roman" w:cs="Times New Roman"/>
              </w:rPr>
              <w:t>1</w:t>
            </w:r>
          </w:p>
        </w:tc>
      </w:tr>
      <w:tr w:rsidR="00BF7244" w:rsidRPr="00DB03D9" w14:paraId="26A9E1C8" w14:textId="77777777" w:rsidTr="00994C2A">
        <w:trPr>
          <w:trHeight w:val="389"/>
        </w:trPr>
        <w:tc>
          <w:tcPr>
            <w:tcW w:w="609" w:type="pct"/>
            <w:vMerge/>
          </w:tcPr>
          <w:p w14:paraId="25275963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19CE69B" w14:textId="6CC0FAF9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  <w:bCs/>
                <w:lang w:eastAsia="en-US"/>
              </w:rPr>
              <w:t>Внутренняя поисковая оптимизация (SEO)</w:t>
            </w:r>
          </w:p>
        </w:tc>
        <w:tc>
          <w:tcPr>
            <w:tcW w:w="327" w:type="pct"/>
          </w:tcPr>
          <w:p w14:paraId="2B47B8A1" w14:textId="0DFFA1BB" w:rsidR="00BF7244" w:rsidRPr="00DB03D9" w:rsidRDefault="00382E2D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982B6C0" w14:textId="2E6D1EB8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29922838" w14:textId="77777777" w:rsidTr="00994C2A">
        <w:trPr>
          <w:trHeight w:val="435"/>
        </w:trPr>
        <w:tc>
          <w:tcPr>
            <w:tcW w:w="609" w:type="pct"/>
            <w:vMerge/>
          </w:tcPr>
          <w:p w14:paraId="5E477D36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79B6C5C" w14:textId="42690896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  <w:bCs/>
                <w:lang w:eastAsia="en-US"/>
              </w:rPr>
              <w:t>Внешняя поисковая оптимизация (SEO)</w:t>
            </w:r>
          </w:p>
        </w:tc>
        <w:tc>
          <w:tcPr>
            <w:tcW w:w="327" w:type="pct"/>
          </w:tcPr>
          <w:p w14:paraId="20990D45" w14:textId="76EA3FEA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2A9ECFAF" w14:textId="5E772C52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129089B7" w14:textId="77777777" w:rsidTr="00994C2A">
        <w:trPr>
          <w:trHeight w:val="427"/>
        </w:trPr>
        <w:tc>
          <w:tcPr>
            <w:tcW w:w="609" w:type="pct"/>
            <w:vMerge/>
          </w:tcPr>
          <w:p w14:paraId="671DB64C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9E76629" w14:textId="527B2C25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  <w:bCs/>
                <w:lang w:eastAsia="en-US"/>
              </w:rPr>
              <w:t>Индексация сайта</w:t>
            </w:r>
          </w:p>
        </w:tc>
        <w:tc>
          <w:tcPr>
            <w:tcW w:w="327" w:type="pct"/>
          </w:tcPr>
          <w:p w14:paraId="3D4729F5" w14:textId="05CD4286" w:rsidR="00BF7244" w:rsidRPr="00DB03D9" w:rsidRDefault="0080716D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E21679B" w14:textId="2CD62F03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1CAB4CF1" w14:textId="77777777" w:rsidTr="00994C2A">
        <w:trPr>
          <w:trHeight w:val="427"/>
        </w:trPr>
        <w:tc>
          <w:tcPr>
            <w:tcW w:w="609" w:type="pct"/>
            <w:vMerge/>
          </w:tcPr>
          <w:p w14:paraId="4DFFF43E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F49C24A" w14:textId="5A59767C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  <w:bCs/>
                <w:lang w:eastAsia="en-US"/>
              </w:rPr>
              <w:t>Увеличение посещаемости сайта</w:t>
            </w:r>
          </w:p>
        </w:tc>
        <w:tc>
          <w:tcPr>
            <w:tcW w:w="327" w:type="pct"/>
          </w:tcPr>
          <w:p w14:paraId="7BAF93EE" w14:textId="1134DF20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9CB05D4" w14:textId="4A230D8F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1431F63E" w14:textId="77777777" w:rsidTr="00994C2A">
        <w:trPr>
          <w:trHeight w:val="427"/>
        </w:trPr>
        <w:tc>
          <w:tcPr>
            <w:tcW w:w="609" w:type="pct"/>
            <w:vMerge/>
          </w:tcPr>
          <w:p w14:paraId="72B3727E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93C4DC6" w14:textId="3523543B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  <w:bCs/>
                <w:lang w:eastAsia="en-US"/>
              </w:rPr>
              <w:t>Конвертация трафика</w:t>
            </w:r>
          </w:p>
        </w:tc>
        <w:tc>
          <w:tcPr>
            <w:tcW w:w="327" w:type="pct"/>
          </w:tcPr>
          <w:p w14:paraId="49808477" w14:textId="5AC9F7D0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2669368" w14:textId="59749274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40C0C32F" w14:textId="77777777" w:rsidTr="00994C2A">
        <w:trPr>
          <w:trHeight w:val="427"/>
        </w:trPr>
        <w:tc>
          <w:tcPr>
            <w:tcW w:w="609" w:type="pct"/>
            <w:vMerge/>
          </w:tcPr>
          <w:p w14:paraId="5BC06CDB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01D0094" w14:textId="1587DB30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Функции сопровождения сайта: отслеживание работоспособности, добавление/изменение информации</w:t>
            </w:r>
          </w:p>
        </w:tc>
        <w:tc>
          <w:tcPr>
            <w:tcW w:w="327" w:type="pct"/>
          </w:tcPr>
          <w:p w14:paraId="73ABDA45" w14:textId="551ECAD5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22E1853A" w14:textId="2FA1B8EE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03123A8D" w14:textId="77777777" w:rsidTr="00994C2A">
        <w:trPr>
          <w:trHeight w:val="427"/>
        </w:trPr>
        <w:tc>
          <w:tcPr>
            <w:tcW w:w="609" w:type="pct"/>
            <w:vMerge/>
          </w:tcPr>
          <w:p w14:paraId="17CAB26C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62B8C7C" w14:textId="230FBB7E" w:rsidR="00BF7244" w:rsidRPr="00DB03D9" w:rsidRDefault="00BF7244" w:rsidP="00BF7244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B03D9">
              <w:rPr>
                <w:rFonts w:ascii="Times New Roman" w:hAnsi="Times New Roman" w:cs="Times New Roman"/>
              </w:rPr>
              <w:t>Создание резервной копии, восстановление бэкапов, мониторинг ресурса на вирусы.</w:t>
            </w:r>
          </w:p>
        </w:tc>
        <w:tc>
          <w:tcPr>
            <w:tcW w:w="327" w:type="pct"/>
          </w:tcPr>
          <w:p w14:paraId="5FB9542D" w14:textId="3E4873ED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3DF2819" w14:textId="4024FE89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48C81DED" w14:textId="77777777" w:rsidTr="00986CE3">
        <w:trPr>
          <w:trHeight w:val="840"/>
        </w:trPr>
        <w:tc>
          <w:tcPr>
            <w:tcW w:w="609" w:type="pct"/>
            <w:vMerge/>
          </w:tcPr>
          <w:p w14:paraId="6D5CE32D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F8418C8" w14:textId="01041296" w:rsidR="00BF7244" w:rsidRPr="00DB03D9" w:rsidRDefault="00BF7244" w:rsidP="00BF7244">
            <w:pPr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 xml:space="preserve">Основные метрики веб-приложений: DAU (Daily Active </w:t>
            </w:r>
            <w:proofErr w:type="spellStart"/>
            <w:r w:rsidRPr="00DB03D9">
              <w:rPr>
                <w:rFonts w:ascii="Times New Roman" w:hAnsi="Times New Roman" w:cs="Times New Roman"/>
              </w:rPr>
              <w:t>Users</w:t>
            </w:r>
            <w:proofErr w:type="spellEnd"/>
            <w:r w:rsidRPr="00DB03D9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DB03D9">
              <w:rPr>
                <w:rFonts w:ascii="Times New Roman" w:hAnsi="Times New Roman" w:cs="Times New Roman"/>
              </w:rPr>
              <w:t>Average</w:t>
            </w:r>
            <w:proofErr w:type="spellEnd"/>
            <w:r w:rsidRPr="00DB03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3D9">
              <w:rPr>
                <w:rFonts w:ascii="Times New Roman" w:hAnsi="Times New Roman" w:cs="Times New Roman"/>
              </w:rPr>
              <w:t>Session</w:t>
            </w:r>
            <w:proofErr w:type="spellEnd"/>
            <w:r w:rsidRPr="00DB03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3D9">
              <w:rPr>
                <w:rFonts w:ascii="Times New Roman" w:hAnsi="Times New Roman" w:cs="Times New Roman"/>
              </w:rPr>
              <w:t>Length</w:t>
            </w:r>
            <w:proofErr w:type="spellEnd"/>
            <w:r w:rsidRPr="00DB03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03D9">
              <w:rPr>
                <w:rFonts w:ascii="Times New Roman" w:hAnsi="Times New Roman" w:cs="Times New Roman"/>
              </w:rPr>
              <w:t>монетизационные</w:t>
            </w:r>
            <w:proofErr w:type="spellEnd"/>
            <w:r w:rsidRPr="00DB03D9">
              <w:rPr>
                <w:rFonts w:ascii="Times New Roman" w:hAnsi="Times New Roman" w:cs="Times New Roman"/>
              </w:rPr>
              <w:t xml:space="preserve"> показатели.</w:t>
            </w:r>
          </w:p>
        </w:tc>
        <w:tc>
          <w:tcPr>
            <w:tcW w:w="327" w:type="pct"/>
          </w:tcPr>
          <w:p w14:paraId="29B77C8F" w14:textId="0FA4BF38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F3253DC" w14:textId="193EBD38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7D78EE7E" w14:textId="77777777" w:rsidTr="00994C2A">
        <w:trPr>
          <w:trHeight w:val="427"/>
        </w:trPr>
        <w:tc>
          <w:tcPr>
            <w:tcW w:w="609" w:type="pct"/>
            <w:vMerge/>
          </w:tcPr>
          <w:p w14:paraId="4030E271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E6BDE9F" w14:textId="4BC04143" w:rsidR="00BF7244" w:rsidRPr="00DB03D9" w:rsidRDefault="00BF7244" w:rsidP="00BF7244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B03D9">
              <w:rPr>
                <w:rFonts w:ascii="Times New Roman" w:hAnsi="Times New Roman" w:cs="Times New Roman"/>
              </w:rPr>
              <w:t>Домен и хостинг, наиболее популярные хостинг-провайдеры</w:t>
            </w:r>
          </w:p>
        </w:tc>
        <w:tc>
          <w:tcPr>
            <w:tcW w:w="327" w:type="pct"/>
          </w:tcPr>
          <w:p w14:paraId="7B483DDE" w14:textId="646FB1D3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1D7A7220" w14:textId="395BB1DA" w:rsidR="00BF7244" w:rsidRPr="00DB03D9" w:rsidRDefault="00BF7244" w:rsidP="00BF7244">
            <w:pPr>
              <w:rPr>
                <w:rFonts w:ascii="Times New Roman" w:hAnsi="Times New Roman" w:cs="Times New Roman"/>
                <w:lang w:val="en-US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3E824BBF" w14:textId="77777777" w:rsidTr="00994C2A">
        <w:trPr>
          <w:trHeight w:val="427"/>
        </w:trPr>
        <w:tc>
          <w:tcPr>
            <w:tcW w:w="609" w:type="pct"/>
            <w:vMerge/>
          </w:tcPr>
          <w:p w14:paraId="236252CF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072" w:type="pct"/>
          </w:tcPr>
          <w:p w14:paraId="0E0F8C92" w14:textId="363BD2B9" w:rsidR="00BF7244" w:rsidRPr="00DB03D9" w:rsidRDefault="00BF7244" w:rsidP="00BF7244">
            <w:pPr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>Перенос веб-приложения на хостинг, программное обеспечение для переноса сайта на хостинг (</w:t>
            </w:r>
            <w:proofErr w:type="spellStart"/>
            <w:r w:rsidRPr="00DB03D9">
              <w:rPr>
                <w:rFonts w:ascii="Times New Roman" w:hAnsi="Times New Roman" w:cs="Times New Roman"/>
              </w:rPr>
              <w:t>Filezilla</w:t>
            </w:r>
            <w:proofErr w:type="spellEnd"/>
            <w:r w:rsidRPr="00DB03D9">
              <w:rPr>
                <w:rFonts w:ascii="Times New Roman" w:hAnsi="Times New Roman" w:cs="Times New Roman"/>
              </w:rPr>
              <w:t xml:space="preserve"> и т.п).</w:t>
            </w:r>
          </w:p>
        </w:tc>
        <w:tc>
          <w:tcPr>
            <w:tcW w:w="327" w:type="pct"/>
          </w:tcPr>
          <w:p w14:paraId="05906774" w14:textId="4F5EB44B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FDD7947" w14:textId="035CF356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4D19688A" w14:textId="77777777" w:rsidTr="00994C2A">
        <w:trPr>
          <w:trHeight w:val="427"/>
        </w:trPr>
        <w:tc>
          <w:tcPr>
            <w:tcW w:w="609" w:type="pct"/>
            <w:vMerge/>
          </w:tcPr>
          <w:p w14:paraId="27A0A5A5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8FF7AD0" w14:textId="58BCD752" w:rsidR="00BF7244" w:rsidRPr="00DB03D9" w:rsidRDefault="00BF7244" w:rsidP="00BF7244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B03D9">
              <w:rPr>
                <w:rFonts w:ascii="Times New Roman" w:hAnsi="Times New Roman" w:cs="Times New Roman"/>
              </w:rPr>
              <w:t>Экспорт, импорт базы данных веб-приложения</w:t>
            </w:r>
          </w:p>
        </w:tc>
        <w:tc>
          <w:tcPr>
            <w:tcW w:w="327" w:type="pct"/>
          </w:tcPr>
          <w:p w14:paraId="5C176F87" w14:textId="769BBAEB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A1E7273" w14:textId="516FBE20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380AA318" w14:textId="77777777" w:rsidTr="00994C2A">
        <w:trPr>
          <w:trHeight w:val="427"/>
        </w:trPr>
        <w:tc>
          <w:tcPr>
            <w:tcW w:w="609" w:type="pct"/>
            <w:vMerge/>
          </w:tcPr>
          <w:p w14:paraId="62CC49E7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23BFF9A" w14:textId="3CBCF6CF" w:rsidR="00BF7244" w:rsidRPr="00DB03D9" w:rsidRDefault="00BF7244" w:rsidP="00BF7244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B03D9">
              <w:rPr>
                <w:rFonts w:ascii="Times New Roman" w:hAnsi="Times New Roman" w:cs="Times New Roman"/>
              </w:rPr>
              <w:t>Программное обеспечение для решения практических задач по созданию резервных копий</w:t>
            </w:r>
          </w:p>
        </w:tc>
        <w:tc>
          <w:tcPr>
            <w:tcW w:w="327" w:type="pct"/>
          </w:tcPr>
          <w:p w14:paraId="62C9AB3B" w14:textId="10D5D6BD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DBAF309" w14:textId="42359853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4B86357D" w14:textId="77777777" w:rsidTr="00994C2A">
        <w:trPr>
          <w:trHeight w:val="427"/>
        </w:trPr>
        <w:tc>
          <w:tcPr>
            <w:tcW w:w="609" w:type="pct"/>
            <w:vMerge/>
          </w:tcPr>
          <w:p w14:paraId="0B1FAF42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9931ACB" w14:textId="336E1142" w:rsidR="00BF7244" w:rsidRPr="00DB03D9" w:rsidRDefault="00BF7244" w:rsidP="00BF7244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B03D9">
              <w:rPr>
                <w:rFonts w:ascii="Times New Roman" w:hAnsi="Times New Roman" w:cs="Times New Roman"/>
                <w:lang w:eastAsia="en-US"/>
              </w:rPr>
              <w:t>Кэширование веб-приложений</w:t>
            </w:r>
          </w:p>
        </w:tc>
        <w:tc>
          <w:tcPr>
            <w:tcW w:w="327" w:type="pct"/>
          </w:tcPr>
          <w:p w14:paraId="7B77B0D7" w14:textId="53A58B17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39C812CE" w14:textId="27D87237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0179030F" w14:textId="77777777" w:rsidTr="00994C2A">
        <w:trPr>
          <w:trHeight w:val="427"/>
        </w:trPr>
        <w:tc>
          <w:tcPr>
            <w:tcW w:w="609" w:type="pct"/>
            <w:vMerge/>
          </w:tcPr>
          <w:p w14:paraId="199E6887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D1CB624" w14:textId="2E4D2693" w:rsidR="00BF7244" w:rsidRPr="00DB03D9" w:rsidRDefault="00BF7244" w:rsidP="00BF7244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B03D9">
              <w:rPr>
                <w:rFonts w:ascii="Times New Roman" w:hAnsi="Times New Roman" w:cs="Times New Roman"/>
              </w:rPr>
              <w:t>Выбор системы поддержки пользователей</w:t>
            </w:r>
          </w:p>
        </w:tc>
        <w:tc>
          <w:tcPr>
            <w:tcW w:w="327" w:type="pct"/>
          </w:tcPr>
          <w:p w14:paraId="01847EA4" w14:textId="247C67C4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2FAFAEC" w14:textId="3652875A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6CF2CEF8" w14:textId="77777777" w:rsidTr="00994C2A">
        <w:trPr>
          <w:trHeight w:val="427"/>
        </w:trPr>
        <w:tc>
          <w:tcPr>
            <w:tcW w:w="609" w:type="pct"/>
            <w:vMerge/>
          </w:tcPr>
          <w:p w14:paraId="1A7714CB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5656804" w14:textId="69A527F7" w:rsidR="00BF7244" w:rsidRPr="00DB03D9" w:rsidRDefault="00BF7244" w:rsidP="00BF7244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B03D9">
              <w:rPr>
                <w:rFonts w:ascii="Times New Roman" w:hAnsi="Times New Roman" w:cs="Times New Roman"/>
              </w:rPr>
              <w:t>Администрирование ресурсов CMS</w:t>
            </w:r>
          </w:p>
        </w:tc>
        <w:tc>
          <w:tcPr>
            <w:tcW w:w="327" w:type="pct"/>
          </w:tcPr>
          <w:p w14:paraId="7E54569A" w14:textId="24E29BB6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48B3EBF" w14:textId="25F6E418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610F61" w:rsidRPr="00DB03D9" w14:paraId="468AE619" w14:textId="77777777" w:rsidTr="00994C2A">
        <w:trPr>
          <w:trHeight w:val="427"/>
        </w:trPr>
        <w:tc>
          <w:tcPr>
            <w:tcW w:w="609" w:type="pct"/>
            <w:vMerge/>
          </w:tcPr>
          <w:p w14:paraId="39FAF907" w14:textId="77777777" w:rsidR="00225EF6" w:rsidRPr="00DB03D9" w:rsidRDefault="00225EF6" w:rsidP="009D55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C3061F9" w14:textId="426FEA77" w:rsidR="00225EF6" w:rsidRPr="00DB03D9" w:rsidRDefault="00225EF6" w:rsidP="00986CE3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B03D9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 практических работ и лабораторных работ:</w:t>
            </w:r>
          </w:p>
        </w:tc>
        <w:tc>
          <w:tcPr>
            <w:tcW w:w="327" w:type="pct"/>
          </w:tcPr>
          <w:p w14:paraId="172B84E5" w14:textId="4C01C465" w:rsidR="00225EF6" w:rsidRPr="00DB03D9" w:rsidRDefault="0080716D" w:rsidP="009D55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/>
              </w:rPr>
              <w:t>3</w:t>
            </w:r>
            <w:r w:rsidR="00382E2D" w:rsidRPr="00DB03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pct"/>
          </w:tcPr>
          <w:p w14:paraId="7B960D58" w14:textId="6F6A2D3D" w:rsidR="00225EF6" w:rsidRPr="00DB03D9" w:rsidRDefault="00225EF6" w:rsidP="009D5588">
            <w:pPr>
              <w:rPr>
                <w:rFonts w:ascii="Times New Roman" w:hAnsi="Times New Roman" w:cs="Times New Roman"/>
              </w:rPr>
            </w:pPr>
          </w:p>
        </w:tc>
      </w:tr>
      <w:tr w:rsidR="00BF7244" w:rsidRPr="00DB03D9" w14:paraId="4BFDFA2F" w14:textId="77777777" w:rsidTr="007A10C9">
        <w:trPr>
          <w:trHeight w:val="585"/>
        </w:trPr>
        <w:tc>
          <w:tcPr>
            <w:tcW w:w="609" w:type="pct"/>
            <w:vMerge/>
          </w:tcPr>
          <w:p w14:paraId="59AA341B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19DE6A4" w14:textId="1CC14481" w:rsidR="00BF7244" w:rsidRPr="00DB03D9" w:rsidRDefault="00BF7244" w:rsidP="00BF7244">
            <w:pPr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 xml:space="preserve">Установка </w:t>
            </w:r>
            <w:r w:rsidRPr="00DB03D9">
              <w:rPr>
                <w:rFonts w:ascii="Times New Roman" w:hAnsi="Times New Roman" w:cs="Times New Roman"/>
                <w:lang w:val="en-US"/>
              </w:rPr>
              <w:t>APACHE</w:t>
            </w:r>
            <w:r w:rsidRPr="00DB03D9">
              <w:rPr>
                <w:rFonts w:ascii="Times New Roman" w:hAnsi="Times New Roman" w:cs="Times New Roman"/>
              </w:rPr>
              <w:t xml:space="preserve">, </w:t>
            </w:r>
            <w:r w:rsidRPr="00DB03D9">
              <w:rPr>
                <w:rFonts w:ascii="Times New Roman" w:hAnsi="Times New Roman" w:cs="Times New Roman"/>
                <w:lang w:val="en-US"/>
              </w:rPr>
              <w:t>PHP</w:t>
            </w:r>
          </w:p>
        </w:tc>
        <w:tc>
          <w:tcPr>
            <w:tcW w:w="327" w:type="pct"/>
          </w:tcPr>
          <w:p w14:paraId="51A624ED" w14:textId="27CDC146" w:rsidR="00BF7244" w:rsidRPr="00DB03D9" w:rsidRDefault="0080716D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6DE381F8" w14:textId="22C98A34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2E0D9C79" w14:textId="77777777" w:rsidTr="007A10C9">
        <w:trPr>
          <w:trHeight w:val="582"/>
        </w:trPr>
        <w:tc>
          <w:tcPr>
            <w:tcW w:w="609" w:type="pct"/>
            <w:vMerge/>
          </w:tcPr>
          <w:p w14:paraId="1E26DEDB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440434F" w14:textId="519A0511" w:rsidR="00BF7244" w:rsidRPr="00DB03D9" w:rsidRDefault="00BF7244" w:rsidP="00BF7244">
            <w:pPr>
              <w:rPr>
                <w:rFonts w:ascii="Times New Roman" w:hAnsi="Times New Roman" w:cs="Times New Roman"/>
                <w:lang w:eastAsia="en-US"/>
              </w:rPr>
            </w:pPr>
            <w:r w:rsidRPr="00DB03D9">
              <w:rPr>
                <w:rFonts w:ascii="Times New Roman" w:hAnsi="Times New Roman" w:cs="Times New Roman"/>
              </w:rPr>
              <w:t xml:space="preserve">Установка сервера баз данных </w:t>
            </w:r>
            <w:r w:rsidRPr="00DB03D9">
              <w:rPr>
                <w:rFonts w:ascii="Times New Roman" w:hAnsi="Times New Roman" w:cs="Times New Roman"/>
                <w:lang w:val="en-US"/>
              </w:rPr>
              <w:t>MySQL</w:t>
            </w:r>
            <w:r w:rsidRPr="00DB0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" w:type="pct"/>
          </w:tcPr>
          <w:p w14:paraId="4063200A" w14:textId="79F10555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35D10084" w14:textId="115F59C9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29D7514F" w14:textId="77777777" w:rsidTr="00994C2A">
        <w:trPr>
          <w:trHeight w:val="427"/>
        </w:trPr>
        <w:tc>
          <w:tcPr>
            <w:tcW w:w="609" w:type="pct"/>
            <w:vMerge/>
          </w:tcPr>
          <w:p w14:paraId="75572DD8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C86B3C7" w14:textId="11BE6E4C" w:rsidR="00BF7244" w:rsidRPr="00DB03D9" w:rsidRDefault="00BF7244" w:rsidP="00BF724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B03D9">
              <w:rPr>
                <w:rFonts w:ascii="Times New Roman" w:hAnsi="Times New Roman" w:cs="Times New Roman"/>
              </w:rPr>
              <w:t>Настройка и конфигурирование локального хостинга.</w:t>
            </w:r>
          </w:p>
        </w:tc>
        <w:tc>
          <w:tcPr>
            <w:tcW w:w="327" w:type="pct"/>
          </w:tcPr>
          <w:p w14:paraId="46AB99F5" w14:textId="430DB48A" w:rsidR="00BF7244" w:rsidRPr="00DB03D9" w:rsidRDefault="0080716D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403E1C7A" w14:textId="42F6559F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3EF26896" w14:textId="77777777" w:rsidTr="00994C2A">
        <w:trPr>
          <w:trHeight w:val="427"/>
        </w:trPr>
        <w:tc>
          <w:tcPr>
            <w:tcW w:w="609" w:type="pct"/>
            <w:vMerge/>
          </w:tcPr>
          <w:p w14:paraId="3E0CB5FF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8AEBBE6" w14:textId="416318E2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Публикация сайта на бесплатном хостинге.</w:t>
            </w:r>
          </w:p>
        </w:tc>
        <w:tc>
          <w:tcPr>
            <w:tcW w:w="327" w:type="pct"/>
          </w:tcPr>
          <w:p w14:paraId="326B2C3D" w14:textId="7E671444" w:rsidR="00BF7244" w:rsidRPr="00DB03D9" w:rsidRDefault="0080716D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548CF727" w14:textId="44097EB9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722FC028" w14:textId="77777777" w:rsidTr="00994C2A">
        <w:trPr>
          <w:trHeight w:val="427"/>
        </w:trPr>
        <w:tc>
          <w:tcPr>
            <w:tcW w:w="609" w:type="pct"/>
            <w:vMerge/>
          </w:tcPr>
          <w:p w14:paraId="74A31F07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0EA35E5" w14:textId="6EB8C4CF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Экспорт, импорт базы данных веб-приложения, загрузка базы на хостинг.</w:t>
            </w:r>
          </w:p>
        </w:tc>
        <w:tc>
          <w:tcPr>
            <w:tcW w:w="327" w:type="pct"/>
          </w:tcPr>
          <w:p w14:paraId="242270D4" w14:textId="2CE76A16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584F384D" w14:textId="6B9F8F7B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0004BD25" w14:textId="77777777" w:rsidTr="00994C2A">
        <w:trPr>
          <w:trHeight w:val="427"/>
        </w:trPr>
        <w:tc>
          <w:tcPr>
            <w:tcW w:w="609" w:type="pct"/>
            <w:vMerge/>
          </w:tcPr>
          <w:p w14:paraId="2CEBA4BC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71B90D8" w14:textId="3D07DBEE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Резервное копирование и восстановление веб проекта на хостинге, настройка конфигурационных файлов.</w:t>
            </w:r>
          </w:p>
        </w:tc>
        <w:tc>
          <w:tcPr>
            <w:tcW w:w="327" w:type="pct"/>
          </w:tcPr>
          <w:p w14:paraId="2790926D" w14:textId="0BD6A2AC" w:rsidR="00BF7244" w:rsidRPr="00DB03D9" w:rsidRDefault="0080716D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704E1EE9" w14:textId="1B9A6C4E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47827347" w14:textId="77777777" w:rsidTr="00994C2A">
        <w:trPr>
          <w:trHeight w:val="396"/>
        </w:trPr>
        <w:tc>
          <w:tcPr>
            <w:tcW w:w="609" w:type="pct"/>
            <w:vMerge/>
          </w:tcPr>
          <w:p w14:paraId="50D8E884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C5CF303" w14:textId="7049CB2D" w:rsidR="00BF7244" w:rsidRPr="00DB03D9" w:rsidRDefault="00BF7244" w:rsidP="00BF7244">
            <w:pPr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 xml:space="preserve">Локальная работа с </w:t>
            </w:r>
            <w:r w:rsidRPr="00DB03D9">
              <w:rPr>
                <w:rFonts w:ascii="Times New Roman" w:hAnsi="Times New Roman" w:cs="Times New Roman"/>
                <w:lang w:val="en-US"/>
              </w:rPr>
              <w:t>Git</w:t>
            </w:r>
            <w:r w:rsidRPr="00DB03D9">
              <w:rPr>
                <w:rFonts w:ascii="Times New Roman" w:hAnsi="Times New Roman" w:cs="Times New Roman"/>
              </w:rPr>
              <w:t xml:space="preserve"> репозиторием</w:t>
            </w:r>
          </w:p>
        </w:tc>
        <w:tc>
          <w:tcPr>
            <w:tcW w:w="327" w:type="pct"/>
          </w:tcPr>
          <w:p w14:paraId="04E38060" w14:textId="069646E4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26C0A4E4" w14:textId="53C31F96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34746F13" w14:textId="77777777" w:rsidTr="00994C2A">
        <w:trPr>
          <w:trHeight w:val="396"/>
        </w:trPr>
        <w:tc>
          <w:tcPr>
            <w:tcW w:w="609" w:type="pct"/>
            <w:vMerge/>
          </w:tcPr>
          <w:p w14:paraId="0B399CE9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C453BA9" w14:textId="58D8A50F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 xml:space="preserve">Добавление файлов в </w:t>
            </w:r>
            <w:r w:rsidRPr="00DB03D9">
              <w:rPr>
                <w:rFonts w:ascii="Times New Roman" w:hAnsi="Times New Roman" w:cs="Times New Roman"/>
                <w:lang w:val="en-US"/>
              </w:rPr>
              <w:t>Github</w:t>
            </w:r>
          </w:p>
        </w:tc>
        <w:tc>
          <w:tcPr>
            <w:tcW w:w="327" w:type="pct"/>
          </w:tcPr>
          <w:p w14:paraId="470E91E5" w14:textId="47DDBC96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14FFCD52" w14:textId="2B156BAE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610F61" w:rsidRPr="00DB03D9" w14:paraId="095EDFC3" w14:textId="77777777" w:rsidTr="00994C2A">
        <w:trPr>
          <w:trHeight w:val="396"/>
        </w:trPr>
        <w:tc>
          <w:tcPr>
            <w:tcW w:w="609" w:type="pct"/>
            <w:vMerge/>
          </w:tcPr>
          <w:p w14:paraId="2D1DB714" w14:textId="77777777" w:rsidR="00225EF6" w:rsidRPr="00DB03D9" w:rsidRDefault="00225EF6" w:rsidP="006B3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8053F46" w14:textId="0EC5B029" w:rsidR="00225EF6" w:rsidRPr="00DB03D9" w:rsidRDefault="00225EF6" w:rsidP="006B38BF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 самостоятельных работ:</w:t>
            </w:r>
          </w:p>
        </w:tc>
        <w:tc>
          <w:tcPr>
            <w:tcW w:w="327" w:type="pct"/>
          </w:tcPr>
          <w:p w14:paraId="2C59456F" w14:textId="317128EC" w:rsidR="00225EF6" w:rsidRPr="00DB03D9" w:rsidRDefault="005247A6" w:rsidP="006B3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pct"/>
          </w:tcPr>
          <w:p w14:paraId="77C98777" w14:textId="77777777" w:rsidR="00225EF6" w:rsidRPr="00DB03D9" w:rsidRDefault="00225EF6" w:rsidP="006B38BF">
            <w:pPr>
              <w:rPr>
                <w:rFonts w:ascii="Times New Roman" w:hAnsi="Times New Roman" w:cs="Times New Roman"/>
              </w:rPr>
            </w:pPr>
          </w:p>
        </w:tc>
      </w:tr>
      <w:tr w:rsidR="00610F61" w:rsidRPr="00DB03D9" w14:paraId="1A368AC2" w14:textId="77777777" w:rsidTr="00994C2A">
        <w:trPr>
          <w:trHeight w:val="427"/>
        </w:trPr>
        <w:tc>
          <w:tcPr>
            <w:tcW w:w="609" w:type="pct"/>
          </w:tcPr>
          <w:p w14:paraId="3C8B72F2" w14:textId="6DACEC48" w:rsidR="00225EF6" w:rsidRPr="00DB03D9" w:rsidRDefault="00225EF6" w:rsidP="006B3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3D9">
              <w:rPr>
                <w:rFonts w:ascii="Times New Roman" w:hAnsi="Times New Roman" w:cs="Times New Roman"/>
                <w:bCs/>
              </w:rPr>
              <w:t xml:space="preserve">Тема </w:t>
            </w:r>
            <w:r w:rsidRPr="00DB03D9">
              <w:rPr>
                <w:rFonts w:ascii="Times New Roman" w:hAnsi="Times New Roman" w:cs="Times New Roman"/>
              </w:rPr>
              <w:t>Тестирование веб-проекта</w:t>
            </w:r>
          </w:p>
        </w:tc>
        <w:tc>
          <w:tcPr>
            <w:tcW w:w="3072" w:type="pct"/>
          </w:tcPr>
          <w:p w14:paraId="4CC581FC" w14:textId="49E13D1D" w:rsidR="00225EF6" w:rsidRPr="00DB03D9" w:rsidRDefault="00225EF6" w:rsidP="006B38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7" w:type="pct"/>
          </w:tcPr>
          <w:p w14:paraId="501872BE" w14:textId="6B44E128" w:rsidR="00225EF6" w:rsidRPr="00DB03D9" w:rsidRDefault="005247A6" w:rsidP="006B38BF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pct"/>
          </w:tcPr>
          <w:p w14:paraId="54F6C6D4" w14:textId="11AD93B4" w:rsidR="00225EF6" w:rsidRPr="00DB03D9" w:rsidRDefault="00BF7244" w:rsidP="006B38BF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610F61" w:rsidRPr="00DB03D9" w14:paraId="1DF7DE73" w14:textId="77777777" w:rsidTr="00994C2A">
        <w:trPr>
          <w:trHeight w:val="427"/>
        </w:trPr>
        <w:tc>
          <w:tcPr>
            <w:tcW w:w="609" w:type="pct"/>
          </w:tcPr>
          <w:p w14:paraId="397602DA" w14:textId="77777777" w:rsidR="00225EF6" w:rsidRPr="00DB03D9" w:rsidRDefault="00225EF6" w:rsidP="006B3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F583EE2" w14:textId="455A2CD3" w:rsidR="00225EF6" w:rsidRPr="00DB03D9" w:rsidRDefault="00225EF6" w:rsidP="006B38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7" w:type="pct"/>
          </w:tcPr>
          <w:p w14:paraId="77714E32" w14:textId="3C71842B" w:rsidR="00225EF6" w:rsidRPr="00DB03D9" w:rsidRDefault="00382E2D" w:rsidP="006B3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pct"/>
          </w:tcPr>
          <w:p w14:paraId="50D1DC29" w14:textId="5D06276A" w:rsidR="00225EF6" w:rsidRPr="00DB03D9" w:rsidRDefault="00225EF6" w:rsidP="006B38BF">
            <w:pPr>
              <w:rPr>
                <w:rFonts w:ascii="Times New Roman" w:hAnsi="Times New Roman" w:cs="Times New Roman"/>
              </w:rPr>
            </w:pPr>
          </w:p>
        </w:tc>
      </w:tr>
      <w:tr w:rsidR="00BF7244" w:rsidRPr="00DB03D9" w14:paraId="12877866" w14:textId="77777777" w:rsidTr="006B38BF">
        <w:trPr>
          <w:trHeight w:val="626"/>
        </w:trPr>
        <w:tc>
          <w:tcPr>
            <w:tcW w:w="609" w:type="pct"/>
          </w:tcPr>
          <w:p w14:paraId="491D952E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EF0D06B" w14:textId="60FF49D6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>Сопровождение фреймворков</w:t>
            </w:r>
          </w:p>
        </w:tc>
        <w:tc>
          <w:tcPr>
            <w:tcW w:w="327" w:type="pct"/>
          </w:tcPr>
          <w:p w14:paraId="47785005" w14:textId="4C02CEBD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6DA29DAA" w14:textId="7AABC0ED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0BAC8376" w14:textId="77777777" w:rsidTr="006B38BF">
        <w:trPr>
          <w:trHeight w:val="637"/>
        </w:trPr>
        <w:tc>
          <w:tcPr>
            <w:tcW w:w="609" w:type="pct"/>
          </w:tcPr>
          <w:p w14:paraId="72229B6C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4B16B2E" w14:textId="3CC08CE8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>Система контроля версий Git</w:t>
            </w:r>
          </w:p>
        </w:tc>
        <w:tc>
          <w:tcPr>
            <w:tcW w:w="327" w:type="pct"/>
          </w:tcPr>
          <w:p w14:paraId="1569A1C0" w14:textId="36304B0E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106EF4A8" w14:textId="0E937C95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686CDAB4" w14:textId="77777777" w:rsidTr="00994C2A">
        <w:trPr>
          <w:trHeight w:val="427"/>
        </w:trPr>
        <w:tc>
          <w:tcPr>
            <w:tcW w:w="609" w:type="pct"/>
          </w:tcPr>
          <w:p w14:paraId="743C02B5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D40C67A" w14:textId="41EA64EA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 xml:space="preserve">Платформа </w:t>
            </w:r>
            <w:r w:rsidRPr="00DB03D9">
              <w:rPr>
                <w:rFonts w:ascii="Times New Roman" w:hAnsi="Times New Roman" w:cs="Times New Roman"/>
                <w:lang w:val="en-US"/>
              </w:rPr>
              <w:t>Node</w:t>
            </w:r>
            <w:r w:rsidRPr="00DB03D9">
              <w:rPr>
                <w:rFonts w:ascii="Times New Roman" w:hAnsi="Times New Roman" w:cs="Times New Roman"/>
              </w:rPr>
              <w:t>.</w:t>
            </w:r>
            <w:r w:rsidRPr="00DB03D9">
              <w:rPr>
                <w:rFonts w:ascii="Times New Roman" w:hAnsi="Times New Roman" w:cs="Times New Roman"/>
                <w:lang w:val="en-US"/>
              </w:rPr>
              <w:t>js</w:t>
            </w:r>
            <w:r w:rsidRPr="00DB03D9">
              <w:rPr>
                <w:rFonts w:ascii="Times New Roman" w:hAnsi="Times New Roman" w:cs="Times New Roman"/>
              </w:rPr>
              <w:t xml:space="preserve"> и менеджер пакетов </w:t>
            </w:r>
            <w:r w:rsidRPr="00DB03D9">
              <w:rPr>
                <w:rFonts w:ascii="Times New Roman" w:hAnsi="Times New Roman" w:cs="Times New Roman"/>
                <w:lang w:val="en-US"/>
              </w:rPr>
              <w:t>npm</w:t>
            </w:r>
          </w:p>
        </w:tc>
        <w:tc>
          <w:tcPr>
            <w:tcW w:w="327" w:type="pct"/>
          </w:tcPr>
          <w:p w14:paraId="790AFF5F" w14:textId="16DE4340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35F3E389" w14:textId="03CF8102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379F1629" w14:textId="77777777" w:rsidTr="00994C2A">
        <w:trPr>
          <w:trHeight w:val="427"/>
        </w:trPr>
        <w:tc>
          <w:tcPr>
            <w:tcW w:w="609" w:type="pct"/>
          </w:tcPr>
          <w:p w14:paraId="3A6A5ECF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DC3F3CF" w14:textId="1E5FFF27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>Общие сведения о тестировании web-приложений: верификация, валидация</w:t>
            </w:r>
          </w:p>
        </w:tc>
        <w:tc>
          <w:tcPr>
            <w:tcW w:w="327" w:type="pct"/>
          </w:tcPr>
          <w:p w14:paraId="016D000E" w14:textId="4D678983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4DA7C0DF" w14:textId="4C4A41D0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01FD0B90" w14:textId="77777777" w:rsidTr="00994C2A">
        <w:trPr>
          <w:trHeight w:val="427"/>
        </w:trPr>
        <w:tc>
          <w:tcPr>
            <w:tcW w:w="609" w:type="pct"/>
          </w:tcPr>
          <w:p w14:paraId="6D21FE74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4C2BA6FE" w14:textId="074A766E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 xml:space="preserve">Разновидности тестирования: функциональное, нагрузочное и </w:t>
            </w:r>
            <w:bookmarkStart w:id="0" w:name="keyword6"/>
            <w:bookmarkEnd w:id="0"/>
            <w:r w:rsidRPr="00DB03D9">
              <w:rPr>
                <w:rFonts w:ascii="Times New Roman" w:hAnsi="Times New Roman" w:cs="Times New Roman"/>
              </w:rPr>
              <w:t>стрессовое тестирование</w:t>
            </w:r>
          </w:p>
        </w:tc>
        <w:tc>
          <w:tcPr>
            <w:tcW w:w="327" w:type="pct"/>
          </w:tcPr>
          <w:p w14:paraId="41B24C0B" w14:textId="385EADD2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01C1FCE" w14:textId="3967437F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33BB3C22" w14:textId="77777777" w:rsidTr="00994C2A">
        <w:trPr>
          <w:trHeight w:val="427"/>
        </w:trPr>
        <w:tc>
          <w:tcPr>
            <w:tcW w:w="609" w:type="pct"/>
          </w:tcPr>
          <w:p w14:paraId="63B1522D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4AA7167" w14:textId="665B09C5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>Сетевые протоколы, сетевой трафик</w:t>
            </w:r>
          </w:p>
        </w:tc>
        <w:tc>
          <w:tcPr>
            <w:tcW w:w="327" w:type="pct"/>
          </w:tcPr>
          <w:p w14:paraId="39CD39DC" w14:textId="0ADD9809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113184AB" w14:textId="7C8C826E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08319CF8" w14:textId="77777777" w:rsidTr="00994C2A">
        <w:trPr>
          <w:trHeight w:val="427"/>
        </w:trPr>
        <w:tc>
          <w:tcPr>
            <w:tcW w:w="609" w:type="pct"/>
          </w:tcPr>
          <w:p w14:paraId="30FEBE0B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4265C541" w14:textId="77777777" w:rsidR="00BF7244" w:rsidRPr="00DB03D9" w:rsidRDefault="00BF7244" w:rsidP="00BF724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DB03D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Отображение элементов веб-проекта в различных браузерах</w:t>
            </w:r>
          </w:p>
          <w:p w14:paraId="37CD6FBB" w14:textId="14AB21C4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" w:type="pct"/>
          </w:tcPr>
          <w:p w14:paraId="5F443A90" w14:textId="1587ADD4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7879A27" w14:textId="572FF597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3BD81B8B" w14:textId="77777777" w:rsidTr="00994C2A">
        <w:trPr>
          <w:trHeight w:val="427"/>
        </w:trPr>
        <w:tc>
          <w:tcPr>
            <w:tcW w:w="609" w:type="pct"/>
          </w:tcPr>
          <w:p w14:paraId="725F7E8D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486EAB9" w14:textId="0D774BE9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 xml:space="preserve">Инструментарий тестирования: Web Developer, </w:t>
            </w:r>
            <w:proofErr w:type="spellStart"/>
            <w:r w:rsidRPr="00DB03D9">
              <w:rPr>
                <w:rFonts w:ascii="Times New Roman" w:hAnsi="Times New Roman" w:cs="Times New Roman"/>
              </w:rPr>
              <w:t>FireBug</w:t>
            </w:r>
            <w:proofErr w:type="spellEnd"/>
            <w:r w:rsidRPr="00DB03D9">
              <w:rPr>
                <w:rFonts w:ascii="Times New Roman" w:hAnsi="Times New Roman" w:cs="Times New Roman"/>
              </w:rPr>
              <w:t xml:space="preserve"> – плагины для браузера. Apache </w:t>
            </w:r>
            <w:proofErr w:type="spellStart"/>
            <w:r w:rsidRPr="00DB03D9">
              <w:rPr>
                <w:rFonts w:ascii="Times New Roman" w:hAnsi="Times New Roman" w:cs="Times New Roman"/>
              </w:rPr>
              <w:t>JMeter</w:t>
            </w:r>
            <w:proofErr w:type="spellEnd"/>
            <w:r w:rsidRPr="00DB03D9">
              <w:rPr>
                <w:rFonts w:ascii="Times New Roman" w:hAnsi="Times New Roman" w:cs="Times New Roman"/>
              </w:rPr>
              <w:t xml:space="preserve"> - инструмент для проведения нагрузочного тестирования</w:t>
            </w:r>
          </w:p>
        </w:tc>
        <w:tc>
          <w:tcPr>
            <w:tcW w:w="327" w:type="pct"/>
          </w:tcPr>
          <w:p w14:paraId="56E78CA7" w14:textId="0C1DFDA2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0C0BCD85" w14:textId="64D434A2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7B58DDE4" w14:textId="77777777" w:rsidTr="00994C2A">
        <w:trPr>
          <w:trHeight w:val="427"/>
        </w:trPr>
        <w:tc>
          <w:tcPr>
            <w:tcW w:w="609" w:type="pct"/>
          </w:tcPr>
          <w:p w14:paraId="6CA56E1F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17E982B" w14:textId="27607BCA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>Современные методики тестирования эргономики пользовательских интерфейсов</w:t>
            </w:r>
          </w:p>
        </w:tc>
        <w:tc>
          <w:tcPr>
            <w:tcW w:w="327" w:type="pct"/>
          </w:tcPr>
          <w:p w14:paraId="10A07BAC" w14:textId="68369756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7B524FC" w14:textId="1E198CCF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BF7244" w:rsidRPr="00DB03D9" w14:paraId="6C3B47BA" w14:textId="77777777" w:rsidTr="00994C2A">
        <w:trPr>
          <w:trHeight w:val="427"/>
        </w:trPr>
        <w:tc>
          <w:tcPr>
            <w:tcW w:w="609" w:type="pct"/>
          </w:tcPr>
          <w:p w14:paraId="1B4567E5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EA97E82" w14:textId="7EAD51D8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>Методы, используемые при проведении процедур тестирования: моделирование транзакций, анализ данных на стороне клиента, анализ сетевого трафика</w:t>
            </w:r>
          </w:p>
        </w:tc>
        <w:tc>
          <w:tcPr>
            <w:tcW w:w="327" w:type="pct"/>
          </w:tcPr>
          <w:p w14:paraId="77726CBC" w14:textId="116A114D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BC268CC" w14:textId="6A561BEC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610F61" w:rsidRPr="00DB03D9" w14:paraId="3FDDA7D8" w14:textId="77777777" w:rsidTr="00994C2A">
        <w:trPr>
          <w:trHeight w:val="427"/>
        </w:trPr>
        <w:tc>
          <w:tcPr>
            <w:tcW w:w="609" w:type="pct"/>
          </w:tcPr>
          <w:p w14:paraId="393BA0E2" w14:textId="77777777" w:rsidR="005247A6" w:rsidRPr="00DB03D9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F97D0BF" w14:textId="371741C5" w:rsidR="005247A6" w:rsidRPr="00DB03D9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 практических работ и лабораторных работ:</w:t>
            </w:r>
          </w:p>
        </w:tc>
        <w:tc>
          <w:tcPr>
            <w:tcW w:w="327" w:type="pct"/>
          </w:tcPr>
          <w:p w14:paraId="3E3016A3" w14:textId="361FA78C" w:rsidR="005247A6" w:rsidRPr="00DB03D9" w:rsidRDefault="00382E2D" w:rsidP="00524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992" w:type="pct"/>
          </w:tcPr>
          <w:p w14:paraId="55E15098" w14:textId="2128D0F8" w:rsidR="005247A6" w:rsidRPr="00DB03D9" w:rsidRDefault="005247A6" w:rsidP="005247A6">
            <w:pPr>
              <w:rPr>
                <w:rFonts w:ascii="Times New Roman" w:hAnsi="Times New Roman" w:cs="Times New Roman"/>
              </w:rPr>
            </w:pPr>
          </w:p>
        </w:tc>
      </w:tr>
      <w:tr w:rsidR="00BF7244" w:rsidRPr="00DB03D9" w14:paraId="7063E7D4" w14:textId="77777777" w:rsidTr="00994C2A">
        <w:trPr>
          <w:trHeight w:val="427"/>
        </w:trPr>
        <w:tc>
          <w:tcPr>
            <w:tcW w:w="609" w:type="pct"/>
          </w:tcPr>
          <w:p w14:paraId="77DD72DB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58C2D74" w14:textId="1712DCCA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szCs w:val="24"/>
              </w:rPr>
              <w:t xml:space="preserve">Работа с </w:t>
            </w:r>
            <w:r w:rsidRPr="00DB03D9">
              <w:rPr>
                <w:rFonts w:ascii="Times New Roman" w:hAnsi="Times New Roman" w:cs="Times New Roman"/>
                <w:szCs w:val="24"/>
                <w:lang w:val="en-US"/>
              </w:rPr>
              <w:t>commit</w:t>
            </w:r>
            <w:r w:rsidRPr="00DB03D9">
              <w:rPr>
                <w:rFonts w:ascii="Times New Roman" w:hAnsi="Times New Roman" w:cs="Times New Roman"/>
                <w:szCs w:val="24"/>
              </w:rPr>
              <w:t xml:space="preserve"> в </w:t>
            </w:r>
            <w:r w:rsidRPr="00DB03D9">
              <w:rPr>
                <w:rFonts w:ascii="Times New Roman" w:hAnsi="Times New Roman" w:cs="Times New Roman"/>
                <w:szCs w:val="24"/>
                <w:lang w:val="en-US"/>
              </w:rPr>
              <w:t>Git</w:t>
            </w:r>
            <w:r w:rsidRPr="00DB03D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7" w:type="pct"/>
          </w:tcPr>
          <w:p w14:paraId="6DB87236" w14:textId="192F1B5B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58026EDD" w14:textId="4B07816C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0B8F54A4" w14:textId="77777777" w:rsidTr="00994C2A">
        <w:trPr>
          <w:trHeight w:val="427"/>
        </w:trPr>
        <w:tc>
          <w:tcPr>
            <w:tcW w:w="609" w:type="pct"/>
          </w:tcPr>
          <w:p w14:paraId="43C19E29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5DD6554" w14:textId="775134C2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szCs w:val="24"/>
              </w:rPr>
              <w:t xml:space="preserve">Создание удалённого репозитория в </w:t>
            </w:r>
            <w:r w:rsidRPr="00DB03D9">
              <w:rPr>
                <w:rFonts w:ascii="Times New Roman" w:hAnsi="Times New Roman" w:cs="Times New Roman"/>
                <w:szCs w:val="24"/>
                <w:lang w:val="en-US"/>
              </w:rPr>
              <w:t>Git</w:t>
            </w:r>
            <w:r w:rsidRPr="00DB03D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7" w:type="pct"/>
          </w:tcPr>
          <w:p w14:paraId="498550EF" w14:textId="11F6C131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1A7EBFC3" w14:textId="784C5EF7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5DB26D59" w14:textId="77777777" w:rsidTr="00994C2A">
        <w:trPr>
          <w:trHeight w:val="427"/>
        </w:trPr>
        <w:tc>
          <w:tcPr>
            <w:tcW w:w="609" w:type="pct"/>
          </w:tcPr>
          <w:p w14:paraId="14AEBEEB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EDEFEB6" w14:textId="41C32AE4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szCs w:val="24"/>
              </w:rPr>
              <w:t>Работа в команде с репозиторием</w:t>
            </w:r>
            <w:r w:rsidRPr="00DB03D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B03D9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Pr="00DB03D9">
              <w:rPr>
                <w:rFonts w:ascii="Times New Roman" w:hAnsi="Times New Roman" w:cs="Times New Roman"/>
                <w:szCs w:val="24"/>
                <w:lang w:val="en-US"/>
              </w:rPr>
              <w:t>Github</w:t>
            </w:r>
            <w:r w:rsidRPr="00DB03D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27" w:type="pct"/>
          </w:tcPr>
          <w:p w14:paraId="1BDE4E95" w14:textId="2FA0EFF6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3A796207" w14:textId="5E8B9A31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0110253E" w14:textId="77777777" w:rsidTr="00994C2A">
        <w:trPr>
          <w:trHeight w:val="427"/>
        </w:trPr>
        <w:tc>
          <w:tcPr>
            <w:tcW w:w="609" w:type="pct"/>
          </w:tcPr>
          <w:p w14:paraId="2119E220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904A396" w14:textId="08947117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szCs w:val="24"/>
              </w:rPr>
              <w:t xml:space="preserve">Инсталляция </w:t>
            </w:r>
            <w:r w:rsidRPr="00DB03D9">
              <w:rPr>
                <w:rFonts w:ascii="Times New Roman" w:hAnsi="Times New Roman" w:cs="Times New Roman"/>
                <w:szCs w:val="24"/>
                <w:lang w:val="en-US"/>
              </w:rPr>
              <w:t>Node</w:t>
            </w:r>
            <w:r w:rsidRPr="00DB03D9">
              <w:rPr>
                <w:rFonts w:ascii="Times New Roman" w:hAnsi="Times New Roman" w:cs="Times New Roman"/>
                <w:szCs w:val="24"/>
              </w:rPr>
              <w:t>.</w:t>
            </w:r>
            <w:r w:rsidRPr="00DB03D9">
              <w:rPr>
                <w:rFonts w:ascii="Times New Roman" w:hAnsi="Times New Roman" w:cs="Times New Roman"/>
                <w:szCs w:val="24"/>
                <w:lang w:val="en-US"/>
              </w:rPr>
              <w:t>js</w:t>
            </w:r>
          </w:p>
        </w:tc>
        <w:tc>
          <w:tcPr>
            <w:tcW w:w="327" w:type="pct"/>
          </w:tcPr>
          <w:p w14:paraId="4204BA03" w14:textId="74D20649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4A60DD21" w14:textId="26BB11F6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0823B04A" w14:textId="77777777" w:rsidTr="00994C2A">
        <w:trPr>
          <w:trHeight w:val="427"/>
        </w:trPr>
        <w:tc>
          <w:tcPr>
            <w:tcW w:w="609" w:type="pct"/>
          </w:tcPr>
          <w:p w14:paraId="2C2A865B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6711876" w14:textId="2531F518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 xml:space="preserve">Установка </w:t>
            </w:r>
            <w:r w:rsidRPr="00DB03D9">
              <w:rPr>
                <w:rFonts w:ascii="Times New Roman" w:hAnsi="Times New Roman" w:cs="Times New Roman"/>
                <w:lang w:val="en-US"/>
              </w:rPr>
              <w:t>JS</w:t>
            </w:r>
            <w:r w:rsidRPr="00DB03D9">
              <w:rPr>
                <w:rFonts w:ascii="Times New Roman" w:hAnsi="Times New Roman" w:cs="Times New Roman"/>
              </w:rPr>
              <w:t xml:space="preserve"> фреймворков (</w:t>
            </w:r>
            <w:r w:rsidRPr="00DB03D9">
              <w:rPr>
                <w:rFonts w:ascii="Times New Roman" w:hAnsi="Times New Roman" w:cs="Times New Roman"/>
                <w:lang w:val="en-US"/>
              </w:rPr>
              <w:t>React</w:t>
            </w:r>
            <w:r w:rsidRPr="00DB03D9">
              <w:rPr>
                <w:rFonts w:ascii="Times New Roman" w:hAnsi="Times New Roman" w:cs="Times New Roman"/>
              </w:rPr>
              <w:t xml:space="preserve">, </w:t>
            </w:r>
            <w:r w:rsidRPr="00DB03D9">
              <w:rPr>
                <w:rFonts w:ascii="Times New Roman" w:hAnsi="Times New Roman" w:cs="Times New Roman"/>
                <w:lang w:val="en-US"/>
              </w:rPr>
              <w:t>Angular</w:t>
            </w:r>
            <w:r w:rsidRPr="00DB03D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7" w:type="pct"/>
          </w:tcPr>
          <w:p w14:paraId="6BC46B0A" w14:textId="4B9765A2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694B485B" w14:textId="0FEF801C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0A803FCB" w14:textId="77777777" w:rsidTr="00994C2A">
        <w:trPr>
          <w:trHeight w:val="427"/>
        </w:trPr>
        <w:tc>
          <w:tcPr>
            <w:tcW w:w="609" w:type="pct"/>
          </w:tcPr>
          <w:p w14:paraId="5C2EC991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9F7B2D8" w14:textId="359EB928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>Создание и публикация приложения с фреймворком</w:t>
            </w:r>
            <w:r w:rsidRPr="00DB03D9">
              <w:rPr>
                <w:rFonts w:ascii="Times New Roman" w:hAnsi="Times New Roman" w:cs="Times New Roman"/>
                <w:b/>
              </w:rPr>
              <w:t xml:space="preserve">( </w:t>
            </w:r>
            <w:r w:rsidRPr="00DB03D9">
              <w:rPr>
                <w:rFonts w:ascii="Times New Roman" w:hAnsi="Times New Roman" w:cs="Times New Roman"/>
                <w:lang w:val="en-US"/>
              </w:rPr>
              <w:t>React</w:t>
            </w:r>
            <w:r w:rsidRPr="00DB03D9">
              <w:rPr>
                <w:rFonts w:ascii="Times New Roman" w:hAnsi="Times New Roman" w:cs="Times New Roman"/>
              </w:rPr>
              <w:t xml:space="preserve">, </w:t>
            </w:r>
            <w:r w:rsidRPr="00DB03D9">
              <w:rPr>
                <w:rFonts w:ascii="Times New Roman" w:hAnsi="Times New Roman" w:cs="Times New Roman"/>
                <w:lang w:val="en-US"/>
              </w:rPr>
              <w:t>Angular</w:t>
            </w:r>
            <w:r w:rsidRPr="00DB03D9">
              <w:rPr>
                <w:rFonts w:ascii="Times New Roman" w:hAnsi="Times New Roman" w:cs="Times New Roman"/>
              </w:rPr>
              <w:t xml:space="preserve"> и т.п).</w:t>
            </w:r>
          </w:p>
        </w:tc>
        <w:tc>
          <w:tcPr>
            <w:tcW w:w="327" w:type="pct"/>
          </w:tcPr>
          <w:p w14:paraId="7E94C2E9" w14:textId="52BB655C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2C06588F" w14:textId="4A5EBA1C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5881C4E7" w14:textId="77777777" w:rsidTr="00994C2A">
        <w:trPr>
          <w:trHeight w:val="427"/>
        </w:trPr>
        <w:tc>
          <w:tcPr>
            <w:tcW w:w="609" w:type="pct"/>
          </w:tcPr>
          <w:p w14:paraId="751BFA0D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4D54C47A" w14:textId="266459C3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 xml:space="preserve">Сбор информации о </w:t>
            </w:r>
            <w:r w:rsidRPr="00DB03D9">
              <w:rPr>
                <w:rFonts w:ascii="Times New Roman" w:hAnsi="Times New Roman" w:cs="Times New Roman"/>
                <w:lang w:val="en-US"/>
              </w:rPr>
              <w:t>web</w:t>
            </w:r>
            <w:r w:rsidRPr="00DB03D9">
              <w:rPr>
                <w:rFonts w:ascii="Times New Roman" w:hAnsi="Times New Roman" w:cs="Times New Roman"/>
              </w:rPr>
              <w:t>-приложении.</w:t>
            </w:r>
          </w:p>
        </w:tc>
        <w:tc>
          <w:tcPr>
            <w:tcW w:w="327" w:type="pct"/>
          </w:tcPr>
          <w:p w14:paraId="48024A9F" w14:textId="02CD2C44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AF5887C" w14:textId="11FDA7A9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3D9EFF7A" w14:textId="77777777" w:rsidTr="00994C2A">
        <w:trPr>
          <w:trHeight w:val="427"/>
        </w:trPr>
        <w:tc>
          <w:tcPr>
            <w:tcW w:w="609" w:type="pct"/>
          </w:tcPr>
          <w:p w14:paraId="15692A47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E87B5F6" w14:textId="72D462CE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Cs/>
                <w:iCs/>
              </w:rPr>
              <w:t>Тестирование защищенности механизма управления доступом и сессиями.</w:t>
            </w:r>
          </w:p>
        </w:tc>
        <w:tc>
          <w:tcPr>
            <w:tcW w:w="327" w:type="pct"/>
          </w:tcPr>
          <w:p w14:paraId="375CAC35" w14:textId="24D636C5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947413F" w14:textId="1CB12E87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7CB1ED8A" w14:textId="77777777" w:rsidTr="00994C2A">
        <w:trPr>
          <w:trHeight w:val="427"/>
        </w:trPr>
        <w:tc>
          <w:tcPr>
            <w:tcW w:w="609" w:type="pct"/>
          </w:tcPr>
          <w:p w14:paraId="17BBD340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BA3EF41" w14:textId="58DF784A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Cs/>
                <w:iCs/>
              </w:rPr>
              <w:t>Тестирование на устойчивость к атакам отказа в обслуживании.</w:t>
            </w:r>
          </w:p>
        </w:tc>
        <w:tc>
          <w:tcPr>
            <w:tcW w:w="327" w:type="pct"/>
          </w:tcPr>
          <w:p w14:paraId="7B1E6282" w14:textId="605FAFFD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57B60385" w14:textId="03F6B78A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1663BB7C" w14:textId="77777777" w:rsidTr="00994C2A">
        <w:trPr>
          <w:trHeight w:val="427"/>
        </w:trPr>
        <w:tc>
          <w:tcPr>
            <w:tcW w:w="609" w:type="pct"/>
          </w:tcPr>
          <w:p w14:paraId="50F2BA5F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AE4B671" w14:textId="101687AD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Cs/>
                <w:iCs/>
              </w:rPr>
              <w:t>Использование плагинов браузера для отладки проекта.</w:t>
            </w:r>
          </w:p>
        </w:tc>
        <w:tc>
          <w:tcPr>
            <w:tcW w:w="327" w:type="pct"/>
          </w:tcPr>
          <w:p w14:paraId="0337BE0F" w14:textId="1C8FF426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C82F0FC" w14:textId="378646CF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69E07C56" w14:textId="77777777" w:rsidTr="00994C2A">
        <w:trPr>
          <w:trHeight w:val="427"/>
        </w:trPr>
        <w:tc>
          <w:tcPr>
            <w:tcW w:w="609" w:type="pct"/>
          </w:tcPr>
          <w:p w14:paraId="0B1C368B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465270F" w14:textId="4B5FB4B0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Cs/>
                <w:iCs/>
              </w:rPr>
              <w:t>Тестирование интерфейса пользователя</w:t>
            </w:r>
          </w:p>
        </w:tc>
        <w:tc>
          <w:tcPr>
            <w:tcW w:w="327" w:type="pct"/>
          </w:tcPr>
          <w:p w14:paraId="47984141" w14:textId="599621B5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370C31D5" w14:textId="6DF76F8C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78C9DF9C" w14:textId="77777777" w:rsidTr="00994C2A">
        <w:trPr>
          <w:trHeight w:val="427"/>
        </w:trPr>
        <w:tc>
          <w:tcPr>
            <w:tcW w:w="609" w:type="pct"/>
          </w:tcPr>
          <w:p w14:paraId="056BB32E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FC59659" w14:textId="31A3B0A9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Cs/>
                <w:iCs/>
              </w:rPr>
              <w:t xml:space="preserve">Тестирование валидности данных веб-проекта. </w:t>
            </w:r>
          </w:p>
        </w:tc>
        <w:tc>
          <w:tcPr>
            <w:tcW w:w="327" w:type="pct"/>
          </w:tcPr>
          <w:p w14:paraId="2A25955F" w14:textId="1D294E3F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7EE02A76" w14:textId="56755279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0356DE4E" w14:textId="77777777" w:rsidTr="00994C2A">
        <w:trPr>
          <w:trHeight w:val="427"/>
        </w:trPr>
        <w:tc>
          <w:tcPr>
            <w:tcW w:w="609" w:type="pct"/>
          </w:tcPr>
          <w:p w14:paraId="73944F7E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BBA7D4D" w14:textId="6FBD0C5F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Cs/>
                <w:iCs/>
              </w:rPr>
              <w:t>Измерение сетевого трафика и нагрузки на сервер.</w:t>
            </w:r>
          </w:p>
        </w:tc>
        <w:tc>
          <w:tcPr>
            <w:tcW w:w="327" w:type="pct"/>
          </w:tcPr>
          <w:p w14:paraId="5C65B56F" w14:textId="33DED6C3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44EE4196" w14:textId="3DC8C419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31E49D5F" w14:textId="77777777" w:rsidTr="00994C2A">
        <w:trPr>
          <w:trHeight w:val="427"/>
        </w:trPr>
        <w:tc>
          <w:tcPr>
            <w:tcW w:w="609" w:type="pct"/>
          </w:tcPr>
          <w:p w14:paraId="23FF0259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909D21F" w14:textId="42909591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Cs/>
                <w:iCs/>
              </w:rPr>
              <w:t>Тестирование целостности базы данных веб-проекта</w:t>
            </w:r>
            <w:r w:rsidRPr="00DB03D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327" w:type="pct"/>
          </w:tcPr>
          <w:p w14:paraId="58CEB52B" w14:textId="6ED5CC39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0D091E85" w14:textId="5EE0C29C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2BAC0512" w14:textId="77777777" w:rsidTr="00994C2A">
        <w:trPr>
          <w:trHeight w:val="427"/>
        </w:trPr>
        <w:tc>
          <w:tcPr>
            <w:tcW w:w="609" w:type="pct"/>
          </w:tcPr>
          <w:p w14:paraId="2A76232C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1302AC6" w14:textId="3FC6BBA9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Cs/>
                <w:iCs/>
              </w:rPr>
              <w:t>Тестирование пользовательских форм</w:t>
            </w:r>
          </w:p>
        </w:tc>
        <w:tc>
          <w:tcPr>
            <w:tcW w:w="327" w:type="pct"/>
          </w:tcPr>
          <w:p w14:paraId="7FE5B4F5" w14:textId="1F62FCA5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2A5C22B3" w14:textId="0785EA00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BF7244" w:rsidRPr="00DB03D9" w14:paraId="61AEDEFC" w14:textId="77777777" w:rsidTr="00994C2A">
        <w:trPr>
          <w:trHeight w:val="427"/>
        </w:trPr>
        <w:tc>
          <w:tcPr>
            <w:tcW w:w="609" w:type="pct"/>
          </w:tcPr>
          <w:p w14:paraId="014B476E" w14:textId="77777777" w:rsidR="00BF7244" w:rsidRPr="00DB03D9" w:rsidRDefault="00BF7244" w:rsidP="00BF72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FFFE9CE" w14:textId="461A1005" w:rsidR="00BF7244" w:rsidRPr="00DB03D9" w:rsidRDefault="00BF7244" w:rsidP="00BF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>Проверка работоспособности поиска и релевантности результатов выдачи</w:t>
            </w:r>
          </w:p>
        </w:tc>
        <w:tc>
          <w:tcPr>
            <w:tcW w:w="327" w:type="pct"/>
          </w:tcPr>
          <w:p w14:paraId="57B94912" w14:textId="3587EF5C" w:rsidR="00BF7244" w:rsidRPr="00DB03D9" w:rsidRDefault="00BF7244" w:rsidP="00BF7244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7A35168B" w14:textId="2F73C121" w:rsidR="00BF7244" w:rsidRPr="00DB03D9" w:rsidRDefault="00BF7244" w:rsidP="00BF7244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11, ПК9.1-ПК 9.10</w:t>
            </w:r>
          </w:p>
        </w:tc>
      </w:tr>
      <w:tr w:rsidR="00610F61" w:rsidRPr="00DB03D9" w14:paraId="3FC10CB1" w14:textId="77777777" w:rsidTr="00994C2A">
        <w:trPr>
          <w:trHeight w:val="427"/>
        </w:trPr>
        <w:tc>
          <w:tcPr>
            <w:tcW w:w="609" w:type="pct"/>
          </w:tcPr>
          <w:p w14:paraId="0CAD5991" w14:textId="77777777" w:rsidR="005247A6" w:rsidRPr="00DB03D9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151D85B" w14:textId="70E5708C" w:rsidR="005247A6" w:rsidRPr="00DB03D9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</w:rPr>
              <w:t>Тестирование навигации веб проекта после размещения на хостинге.</w:t>
            </w:r>
          </w:p>
        </w:tc>
        <w:tc>
          <w:tcPr>
            <w:tcW w:w="327" w:type="pct"/>
          </w:tcPr>
          <w:p w14:paraId="6BE5FC3D" w14:textId="6A3E031D" w:rsidR="005247A6" w:rsidRPr="00DB03D9" w:rsidRDefault="00BF7244" w:rsidP="005247A6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710AA0A0" w14:textId="433CDADB" w:rsidR="005247A6" w:rsidRPr="00DB03D9" w:rsidRDefault="00BF7244" w:rsidP="005247A6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11</w:t>
            </w:r>
            <w:r w:rsidR="005247A6" w:rsidRPr="00DB03D9">
              <w:rPr>
                <w:rFonts w:ascii="Times New Roman" w:hAnsi="Times New Roman" w:cs="Times New Roman"/>
              </w:rPr>
              <w:t>, ПК9.1-ПК 9.10</w:t>
            </w:r>
          </w:p>
        </w:tc>
      </w:tr>
      <w:tr w:rsidR="00610F61" w:rsidRPr="00DB03D9" w14:paraId="3CF52E29" w14:textId="77777777" w:rsidTr="00994C2A">
        <w:trPr>
          <w:trHeight w:val="427"/>
        </w:trPr>
        <w:tc>
          <w:tcPr>
            <w:tcW w:w="609" w:type="pct"/>
          </w:tcPr>
          <w:p w14:paraId="690CAA38" w14:textId="77777777" w:rsidR="005247A6" w:rsidRPr="00DB03D9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5EB2739" w14:textId="5EB9D59B" w:rsidR="005247A6" w:rsidRPr="00DB03D9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 самостоятельных:</w:t>
            </w:r>
          </w:p>
        </w:tc>
        <w:tc>
          <w:tcPr>
            <w:tcW w:w="327" w:type="pct"/>
          </w:tcPr>
          <w:p w14:paraId="494C795E" w14:textId="34345AB6" w:rsidR="005247A6" w:rsidRPr="00DB03D9" w:rsidRDefault="005247A6" w:rsidP="00524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/>
              </w:rPr>
              <w:t>1</w:t>
            </w:r>
            <w:r w:rsidR="00BF7244" w:rsidRPr="00DB03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pct"/>
          </w:tcPr>
          <w:p w14:paraId="15D8E5D1" w14:textId="77777777" w:rsidR="005247A6" w:rsidRPr="00DB03D9" w:rsidRDefault="005247A6" w:rsidP="005247A6">
            <w:pPr>
              <w:rPr>
                <w:rFonts w:ascii="Times New Roman" w:hAnsi="Times New Roman" w:cs="Times New Roman"/>
              </w:rPr>
            </w:pPr>
          </w:p>
        </w:tc>
      </w:tr>
      <w:tr w:rsidR="00610F61" w:rsidRPr="00DB03D9" w14:paraId="6569F664" w14:textId="77777777" w:rsidTr="00994C2A">
        <w:trPr>
          <w:trHeight w:val="427"/>
        </w:trPr>
        <w:tc>
          <w:tcPr>
            <w:tcW w:w="609" w:type="pct"/>
          </w:tcPr>
          <w:p w14:paraId="24F8AD51" w14:textId="77777777" w:rsidR="005247A6" w:rsidRPr="00DB03D9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31DCEC5" w14:textId="4017CDB8" w:rsidR="005247A6" w:rsidRPr="00DB03D9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7" w:type="pct"/>
          </w:tcPr>
          <w:p w14:paraId="59924D4E" w14:textId="7573FC09" w:rsidR="005247A6" w:rsidRPr="00DB03D9" w:rsidRDefault="005247A6" w:rsidP="005247A6">
            <w:pPr>
              <w:jc w:val="center"/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1</w:t>
            </w:r>
            <w:r w:rsidR="00BF7244" w:rsidRPr="00DB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CAC9F59" w14:textId="13446D85" w:rsidR="005247A6" w:rsidRPr="00DB03D9" w:rsidRDefault="005247A6" w:rsidP="005247A6">
            <w:pPr>
              <w:rPr>
                <w:rFonts w:ascii="Times New Roman" w:hAnsi="Times New Roman" w:cs="Times New Roman"/>
              </w:rPr>
            </w:pPr>
            <w:r w:rsidRPr="00DB03D9">
              <w:rPr>
                <w:rFonts w:ascii="Times New Roman" w:hAnsi="Times New Roman" w:cs="Times New Roman"/>
              </w:rPr>
              <w:t>ОК 1 – ОК 1</w:t>
            </w:r>
            <w:r w:rsidR="00BF7244" w:rsidRPr="00DB03D9">
              <w:rPr>
                <w:rFonts w:ascii="Times New Roman" w:hAnsi="Times New Roman" w:cs="Times New Roman"/>
              </w:rPr>
              <w:t>1</w:t>
            </w:r>
          </w:p>
        </w:tc>
      </w:tr>
      <w:tr w:rsidR="00610F61" w:rsidRPr="00DB03D9" w14:paraId="10D0E294" w14:textId="77777777" w:rsidTr="00994C2A">
        <w:trPr>
          <w:trHeight w:val="346"/>
        </w:trPr>
        <w:tc>
          <w:tcPr>
            <w:tcW w:w="3681" w:type="pct"/>
            <w:gridSpan w:val="2"/>
          </w:tcPr>
          <w:p w14:paraId="12A32415" w14:textId="3E6907BC" w:rsidR="005247A6" w:rsidRPr="00DB03D9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327" w:type="pct"/>
          </w:tcPr>
          <w:p w14:paraId="17ABEF81" w14:textId="28E75067" w:rsidR="005247A6" w:rsidRPr="00DB03D9" w:rsidRDefault="0080716D" w:rsidP="00524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3D9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pct"/>
          </w:tcPr>
          <w:p w14:paraId="3A0FF258" w14:textId="77777777" w:rsidR="005247A6" w:rsidRPr="00DB03D9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0F61" w:rsidRPr="00DB03D9" w14:paraId="54BBB212" w14:textId="77777777" w:rsidTr="00994C2A">
        <w:trPr>
          <w:trHeight w:val="346"/>
        </w:trPr>
        <w:tc>
          <w:tcPr>
            <w:tcW w:w="3681" w:type="pct"/>
            <w:gridSpan w:val="2"/>
          </w:tcPr>
          <w:p w14:paraId="41E224D3" w14:textId="2265F806" w:rsidR="005247A6" w:rsidRPr="00DB03D9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03D9">
              <w:rPr>
                <w:rFonts w:ascii="Times New Roman" w:hAnsi="Times New Roman" w:cs="Times New Roman"/>
                <w:b/>
              </w:rPr>
              <w:t xml:space="preserve">Консультация </w:t>
            </w:r>
          </w:p>
        </w:tc>
        <w:tc>
          <w:tcPr>
            <w:tcW w:w="327" w:type="pct"/>
          </w:tcPr>
          <w:p w14:paraId="1BAB932A" w14:textId="2292BABA" w:rsidR="005247A6" w:rsidRPr="00DB03D9" w:rsidRDefault="005247A6" w:rsidP="00524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3D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pct"/>
          </w:tcPr>
          <w:p w14:paraId="203963F0" w14:textId="77777777" w:rsidR="005247A6" w:rsidRPr="00DB03D9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0F61" w:rsidRPr="00DB03D9" w14:paraId="1CFAD100" w14:textId="77777777" w:rsidTr="00994C2A">
        <w:trPr>
          <w:trHeight w:val="346"/>
        </w:trPr>
        <w:tc>
          <w:tcPr>
            <w:tcW w:w="3681" w:type="pct"/>
            <w:gridSpan w:val="2"/>
          </w:tcPr>
          <w:p w14:paraId="13BAAED0" w14:textId="77777777" w:rsidR="005247A6" w:rsidRPr="00DB03D9" w:rsidRDefault="005247A6" w:rsidP="00524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B03D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27" w:type="pct"/>
            <w:vAlign w:val="center"/>
          </w:tcPr>
          <w:p w14:paraId="7BD10C0B" w14:textId="0C75A301" w:rsidR="005247A6" w:rsidRPr="00DB03D9" w:rsidRDefault="005247A6" w:rsidP="00055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3D9">
              <w:rPr>
                <w:rFonts w:ascii="Times New Roman" w:hAnsi="Times New Roman" w:cs="Times New Roman"/>
                <w:b/>
                <w:bCs/>
              </w:rPr>
              <w:t>2</w:t>
            </w:r>
            <w:r w:rsidR="00610F61" w:rsidRPr="00DB03D9">
              <w:rPr>
                <w:rFonts w:ascii="Times New Roman" w:hAnsi="Times New Roman" w:cs="Times New Roman"/>
                <w:b/>
                <w:bCs/>
              </w:rPr>
              <w:t>2</w:t>
            </w:r>
            <w:r w:rsidR="00DB03D9" w:rsidRPr="00DB03D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pct"/>
          </w:tcPr>
          <w:p w14:paraId="1DC801D4" w14:textId="77777777" w:rsidR="005247A6" w:rsidRPr="00DB03D9" w:rsidRDefault="005247A6" w:rsidP="00524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309C34" w14:textId="77777777" w:rsidR="0051700D" w:rsidRPr="00DB03D9" w:rsidRDefault="00C33B38" w:rsidP="009C64F6">
      <w:pPr>
        <w:rPr>
          <w:rFonts w:ascii="Times New Roman" w:hAnsi="Times New Roman" w:cs="Times New Roman"/>
        </w:rPr>
        <w:sectPr w:rsidR="0051700D" w:rsidRPr="00DB03D9" w:rsidSect="00762EC7">
          <w:footerReference w:type="default" r:id="rId10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  <w:r w:rsidRPr="00DB03D9">
        <w:rPr>
          <w:rFonts w:ascii="Times New Roman" w:hAnsi="Times New Roman" w:cs="Times New Roman"/>
        </w:rPr>
        <w:br w:type="page"/>
      </w:r>
    </w:p>
    <w:p w14:paraId="2CE5615D" w14:textId="77777777" w:rsidR="0051700D" w:rsidRPr="00DB03D9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DB03D9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76D50AE4" w14:textId="77777777" w:rsidR="0051700D" w:rsidRPr="00DB03D9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FD26C" w14:textId="77777777" w:rsidR="0061627C" w:rsidRPr="00DB03D9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DB03D9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08087458" w14:textId="77777777" w:rsidR="0061627C" w:rsidRPr="00DB03D9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7641827" w14:textId="77777777" w:rsidR="0061627C" w:rsidRPr="00DB03D9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3D9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DB03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B03D9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DB03D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DB03D9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65FF753F" w14:textId="77777777" w:rsidR="0061627C" w:rsidRPr="00DB03D9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3D9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441CD01" w14:textId="77777777" w:rsidR="0061627C" w:rsidRPr="00DB03D9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3D9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B624E0B" w14:textId="77777777" w:rsidR="0061627C" w:rsidRPr="00DB03D9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3D9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4558DC0E" w14:textId="77777777" w:rsidR="0061627C" w:rsidRPr="00DB03D9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3D9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CFED9AD" w14:textId="77777777" w:rsidR="0061627C" w:rsidRPr="00DB03D9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3D9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F1C4D2" w14:textId="77777777" w:rsidR="0061627C" w:rsidRPr="00DB03D9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DB03D9">
        <w:rPr>
          <w:rFonts w:ascii="Times New Roman" w:hAnsi="Times New Roman" w:cs="Times New Roman"/>
          <w:sz w:val="24"/>
          <w:szCs w:val="24"/>
        </w:rPr>
        <w:t>;</w:t>
      </w:r>
    </w:p>
    <w:p w14:paraId="7118999B" w14:textId="77777777" w:rsidR="0061627C" w:rsidRPr="00DB03D9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DB03D9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DB03D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C9D009" w14:textId="77777777" w:rsidR="0061627C" w:rsidRPr="00DB03D9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 xml:space="preserve">– </w:t>
      </w:r>
      <w:r w:rsidRPr="00DB03D9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43EC581" w14:textId="77777777" w:rsidR="0061627C" w:rsidRPr="00DB03D9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272BD6B5" w14:textId="77777777" w:rsidR="00727121" w:rsidRPr="00DB03D9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77777777" w:rsidR="0061627C" w:rsidRPr="00DB03D9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B03D9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DB03D9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DB03D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D78B161" w14:textId="77777777" w:rsidR="00356A7F" w:rsidRPr="00DB03D9" w:rsidRDefault="00356A7F" w:rsidP="00356A7F">
      <w:pPr>
        <w:ind w:left="360"/>
        <w:contextualSpacing/>
        <w:rPr>
          <w:rFonts w:ascii="Times New Roman" w:eastAsia="PMingLiU" w:hAnsi="Times New Roman" w:cs="Times New Roman"/>
          <w:b/>
          <w:sz w:val="24"/>
          <w:szCs w:val="24"/>
        </w:rPr>
      </w:pPr>
      <w:r w:rsidRPr="00DB03D9">
        <w:rPr>
          <w:rFonts w:ascii="Times New Roman" w:eastAsia="PMingLiU" w:hAnsi="Times New Roman" w:cs="Times New Roman"/>
          <w:b/>
          <w:sz w:val="24"/>
          <w:szCs w:val="24"/>
        </w:rPr>
        <w:t>Печатные издания</w:t>
      </w:r>
    </w:p>
    <w:p w14:paraId="0A399C26" w14:textId="04739CA4" w:rsidR="0001742E" w:rsidRPr="00DB03D9" w:rsidRDefault="009D5588" w:rsidP="009D5588">
      <w:pPr>
        <w:pStyle w:val="a3"/>
        <w:numPr>
          <w:ilvl w:val="0"/>
          <w:numId w:val="32"/>
        </w:numPr>
        <w:rPr>
          <w:rFonts w:ascii="Times New Roman" w:eastAsia="PMingLiU" w:hAnsi="Times New Roman"/>
          <w:b/>
          <w:sz w:val="24"/>
          <w:szCs w:val="24"/>
        </w:rPr>
      </w:pPr>
      <w:r w:rsidRPr="00DB03D9">
        <w:rPr>
          <w:rFonts w:ascii="Times New Roman" w:eastAsia="PMingLiU" w:hAnsi="Times New Roman"/>
          <w:b/>
          <w:bCs/>
          <w:sz w:val="24"/>
          <w:szCs w:val="24"/>
        </w:rPr>
        <w:t>Немцова, Т. И. Компьютерная графика и web-дизайн: учебное пособие /Т. И. Немцова; Под ред. Л. Г. Гагариной. - М.: "ФОРУМ": ИНФРА-М, 2014. - 400с.</w:t>
      </w:r>
    </w:p>
    <w:p w14:paraId="46525769" w14:textId="77777777" w:rsidR="009D5588" w:rsidRPr="00DB03D9" w:rsidRDefault="009D5588" w:rsidP="009D5588">
      <w:pPr>
        <w:pStyle w:val="a3"/>
        <w:rPr>
          <w:rFonts w:ascii="Times New Roman" w:eastAsia="PMingLiU" w:hAnsi="Times New Roman"/>
          <w:b/>
          <w:sz w:val="24"/>
          <w:szCs w:val="24"/>
        </w:rPr>
      </w:pPr>
    </w:p>
    <w:p w14:paraId="3DCC5C6D" w14:textId="5FF0273E" w:rsidR="009D5588" w:rsidRPr="00DB03D9" w:rsidRDefault="009D5588" w:rsidP="009D5588">
      <w:pPr>
        <w:pStyle w:val="a3"/>
        <w:ind w:left="284"/>
        <w:rPr>
          <w:rFonts w:ascii="Times New Roman" w:eastAsia="PMingLiU" w:hAnsi="Times New Roman"/>
          <w:b/>
          <w:sz w:val="24"/>
          <w:szCs w:val="24"/>
        </w:rPr>
      </w:pPr>
      <w:r w:rsidRPr="00DB03D9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14:paraId="1B1E5609" w14:textId="77777777" w:rsidR="009D5588" w:rsidRPr="00DB03D9" w:rsidRDefault="009D5588" w:rsidP="009D5588">
      <w:pPr>
        <w:pStyle w:val="a3"/>
        <w:rPr>
          <w:rFonts w:ascii="Times New Roman" w:eastAsia="PMingLiU" w:hAnsi="Times New Roman"/>
          <w:b/>
          <w:sz w:val="24"/>
          <w:szCs w:val="24"/>
        </w:rPr>
      </w:pPr>
    </w:p>
    <w:p w14:paraId="624CEF15" w14:textId="09FF887B" w:rsidR="009D5588" w:rsidRPr="00DB03D9" w:rsidRDefault="009D5588" w:rsidP="009D5588">
      <w:pPr>
        <w:pStyle w:val="a3"/>
        <w:numPr>
          <w:ilvl w:val="0"/>
          <w:numId w:val="32"/>
        </w:numPr>
        <w:rPr>
          <w:rFonts w:ascii="Times New Roman" w:eastAsia="PMingLiU" w:hAnsi="Times New Roman"/>
          <w:b/>
          <w:sz w:val="24"/>
          <w:szCs w:val="24"/>
        </w:rPr>
      </w:pPr>
      <w:r w:rsidRPr="00DB03D9">
        <w:rPr>
          <w:rFonts w:ascii="Times New Roman" w:eastAsia="PMingLiU" w:hAnsi="Times New Roman"/>
          <w:b/>
          <w:bCs/>
          <w:sz w:val="24"/>
          <w:szCs w:val="24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11" w:history="1">
        <w:r w:rsidRPr="00DB03D9">
          <w:rPr>
            <w:rStyle w:val="ab"/>
            <w:rFonts w:ascii="Times New Roman" w:eastAsia="PMingLiU" w:hAnsi="Times New Roman"/>
            <w:b/>
            <w:bCs/>
            <w:color w:val="auto"/>
            <w:sz w:val="24"/>
            <w:szCs w:val="24"/>
          </w:rPr>
          <w:t>http://www.ict.edu.ru</w:t>
        </w:r>
      </w:hyperlink>
      <w:r w:rsidRPr="00DB03D9">
        <w:rPr>
          <w:rFonts w:ascii="Times New Roman" w:eastAsia="PMingLiU" w:hAnsi="Times New Roman"/>
          <w:b/>
          <w:bCs/>
          <w:sz w:val="24"/>
          <w:szCs w:val="24"/>
        </w:rPr>
        <w:t xml:space="preserve"> (2003-2017)</w:t>
      </w:r>
    </w:p>
    <w:p w14:paraId="5F282356" w14:textId="65A2B814" w:rsidR="00356A7F" w:rsidRPr="00DB03D9" w:rsidRDefault="00356A7F" w:rsidP="0001742E">
      <w:pPr>
        <w:suppressAutoHyphens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DB03D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14:paraId="3DB81D80" w14:textId="56FDA7EE" w:rsidR="00356A7F" w:rsidRPr="00DB03D9" w:rsidRDefault="009D5588" w:rsidP="009D5588">
      <w:pPr>
        <w:pStyle w:val="a3"/>
        <w:numPr>
          <w:ilvl w:val="0"/>
          <w:numId w:val="32"/>
        </w:numPr>
        <w:suppressAutoHyphens/>
        <w:rPr>
          <w:rFonts w:ascii="Times New Roman" w:eastAsia="PMingLiU" w:hAnsi="Times New Roman" w:cs="Times New Roman"/>
          <w:b/>
          <w:bCs/>
          <w:sz w:val="24"/>
          <w:szCs w:val="24"/>
        </w:rPr>
      </w:pPr>
      <w:proofErr w:type="spellStart"/>
      <w:r w:rsidRPr="00DB03D9">
        <w:rPr>
          <w:rFonts w:ascii="Times New Roman" w:eastAsia="PMingLiU" w:hAnsi="Times New Roman"/>
          <w:b/>
          <w:bCs/>
          <w:sz w:val="24"/>
          <w:szCs w:val="24"/>
        </w:rPr>
        <w:t>Котеров</w:t>
      </w:r>
      <w:proofErr w:type="spellEnd"/>
      <w:r w:rsidRPr="00DB03D9">
        <w:rPr>
          <w:rFonts w:ascii="Times New Roman" w:eastAsia="PMingLiU" w:hAnsi="Times New Roman"/>
          <w:b/>
          <w:bCs/>
          <w:sz w:val="24"/>
          <w:szCs w:val="24"/>
        </w:rPr>
        <w:t xml:space="preserve">, Д. PHP 5 в подлиннике / Д. </w:t>
      </w:r>
      <w:proofErr w:type="spellStart"/>
      <w:r w:rsidRPr="00DB03D9">
        <w:rPr>
          <w:rFonts w:ascii="Times New Roman" w:eastAsia="PMingLiU" w:hAnsi="Times New Roman"/>
          <w:b/>
          <w:bCs/>
          <w:sz w:val="24"/>
          <w:szCs w:val="24"/>
        </w:rPr>
        <w:t>Котеров</w:t>
      </w:r>
      <w:proofErr w:type="spellEnd"/>
      <w:r w:rsidRPr="00DB03D9">
        <w:rPr>
          <w:rFonts w:ascii="Times New Roman" w:eastAsia="PMingLiU" w:hAnsi="Times New Roman"/>
          <w:b/>
          <w:bCs/>
          <w:sz w:val="24"/>
          <w:szCs w:val="24"/>
        </w:rPr>
        <w:t>, А. Костарев. – СПб : Символ – Плюс, 2014. – 1120 с., ил.</w:t>
      </w:r>
    </w:p>
    <w:p w14:paraId="5B509AC7" w14:textId="7F02E9EA" w:rsidR="00150E61" w:rsidRPr="00DB03D9" w:rsidRDefault="00150E61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D4AAF9" w14:textId="52AFDAC3" w:rsidR="009D5588" w:rsidRPr="00DB03D9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684F8B" w14:textId="1FC06622" w:rsidR="009D5588" w:rsidRPr="00DB03D9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1AE9A3" w14:textId="2A81F067" w:rsidR="009D5588" w:rsidRPr="00DB03D9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F05F42" w14:textId="01833787" w:rsidR="009D5588" w:rsidRPr="00DB03D9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5F3A3" w14:textId="73907387" w:rsidR="009D5588" w:rsidRPr="00DB03D9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ACFA0B" w14:textId="12013AC3" w:rsidR="009D5588" w:rsidRPr="00DB03D9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37F83F" w14:textId="023B6594" w:rsidR="009D5588" w:rsidRPr="00DB03D9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48654" w14:textId="17921AC3" w:rsidR="009D5588" w:rsidRPr="00DB03D9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1977F1" w14:textId="7B1B2EDD" w:rsidR="009D5588" w:rsidRPr="00DB03D9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1DE14" w14:textId="6011809A" w:rsidR="009D5588" w:rsidRPr="00DB03D9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F7DE6" w14:textId="77777777" w:rsidR="009D5588" w:rsidRPr="00DB03D9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EB7FC" w14:textId="77777777" w:rsidR="005C30C3" w:rsidRPr="00DB03D9" w:rsidRDefault="005C30C3" w:rsidP="00150E61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3D9">
        <w:rPr>
          <w:rFonts w:ascii="Times New Roman" w:hAnsi="Times New Roman" w:cs="Times New Roman"/>
          <w:b/>
          <w:sz w:val="24"/>
          <w:szCs w:val="24"/>
        </w:rPr>
        <w:lastRenderedPageBreak/>
        <w:t>Общие требования к организации образовательного процесса</w:t>
      </w:r>
    </w:p>
    <w:p w14:paraId="6CF50367" w14:textId="77777777" w:rsidR="005C30C3" w:rsidRPr="00DB03D9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9083DA" w14:textId="77777777" w:rsidR="005C30C3" w:rsidRPr="00DB03D9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 xml:space="preserve">Теоретическую часть </w:t>
      </w:r>
      <w:r w:rsidR="00063C56" w:rsidRPr="00DB03D9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03D9">
        <w:rPr>
          <w:rFonts w:ascii="Times New Roman" w:hAnsi="Times New Roman" w:cs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91EF85E" w14:textId="77777777" w:rsidR="0061627C" w:rsidRPr="00DB03D9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B1481" w14:textId="77777777" w:rsidR="00063C56" w:rsidRPr="00DB03D9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2" w:name="bookmark10"/>
      <w:r w:rsidRPr="00DB03D9">
        <w:rPr>
          <w:b/>
          <w:sz w:val="24"/>
          <w:szCs w:val="24"/>
        </w:rPr>
        <w:t>3.4</w:t>
      </w:r>
      <w:r w:rsidR="00063C56" w:rsidRPr="00DB03D9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14:paraId="53BE50FC" w14:textId="77777777" w:rsidR="00063C56" w:rsidRPr="00DB03D9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35AF42" w14:textId="77777777" w:rsidR="00063C56" w:rsidRPr="00DB03D9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B03D9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1915D67" w14:textId="77777777" w:rsidR="00063C56" w:rsidRPr="00DB03D9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0B91DDE" w14:textId="77777777" w:rsidR="00063C56" w:rsidRPr="00DB03D9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BBCBC2" w14:textId="77777777" w:rsidR="001525D5" w:rsidRPr="00DB03D9" w:rsidRDefault="006676A5" w:rsidP="001E4950">
      <w:pPr>
        <w:pStyle w:val="a5"/>
        <w:ind w:firstLine="426"/>
        <w:jc w:val="both"/>
      </w:pPr>
      <w:r w:rsidRPr="00DB03D9">
        <w:rPr>
          <w:b/>
        </w:rPr>
        <w:t xml:space="preserve">3.5 </w:t>
      </w:r>
      <w:r w:rsidR="001525D5" w:rsidRPr="00DB03D9">
        <w:rPr>
          <w:b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DB03D9">
        <w:t xml:space="preserve"> </w:t>
      </w:r>
    </w:p>
    <w:p w14:paraId="27847991" w14:textId="7F277B13" w:rsidR="00DF18EE" w:rsidRPr="00DB03D9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3D9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</w:t>
      </w:r>
      <w:r w:rsidR="0001742E" w:rsidRPr="00DB03D9">
        <w:rPr>
          <w:rFonts w:ascii="Times New Roman" w:hAnsi="Times New Roman" w:cs="Times New Roman"/>
          <w:sz w:val="24"/>
        </w:rPr>
        <w:t xml:space="preserve">МДК. </w:t>
      </w:r>
      <w:r w:rsidR="009D5588" w:rsidRPr="00DB03D9">
        <w:rPr>
          <w:rFonts w:ascii="Times New Roman" w:hAnsi="Times New Roman" w:cs="Times New Roman"/>
          <w:sz w:val="24"/>
        </w:rPr>
        <w:t>09</w:t>
      </w:r>
      <w:r w:rsidR="0001742E" w:rsidRPr="00DB03D9">
        <w:rPr>
          <w:rFonts w:ascii="Times New Roman" w:hAnsi="Times New Roman" w:cs="Times New Roman"/>
          <w:sz w:val="24"/>
        </w:rPr>
        <w:t>.0</w:t>
      </w:r>
      <w:r w:rsidR="005247A6" w:rsidRPr="00DB03D9">
        <w:rPr>
          <w:rFonts w:ascii="Times New Roman" w:hAnsi="Times New Roman" w:cs="Times New Roman"/>
          <w:sz w:val="24"/>
        </w:rPr>
        <w:t>2</w:t>
      </w:r>
      <w:r w:rsidR="0001742E" w:rsidRPr="00DB03D9">
        <w:rPr>
          <w:rFonts w:ascii="Times New Roman" w:hAnsi="Times New Roman" w:cs="Times New Roman"/>
          <w:sz w:val="24"/>
        </w:rPr>
        <w:t xml:space="preserve"> </w:t>
      </w:r>
      <w:r w:rsidR="005247A6" w:rsidRPr="00DB03D9">
        <w:rPr>
          <w:rFonts w:ascii="Times New Roman" w:hAnsi="Times New Roman" w:cs="Times New Roman"/>
          <w:sz w:val="24"/>
        </w:rPr>
        <w:t>Оптимизация веб-приложений</w:t>
      </w:r>
      <w:r w:rsidRPr="00DB03D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B03D9">
        <w:rPr>
          <w:rFonts w:ascii="Times New Roman" w:eastAsia="Times New Roman" w:hAnsi="Times New Roman" w:cs="Times New Roman"/>
          <w:sz w:val="24"/>
          <w:szCs w:val="24"/>
        </w:rPr>
        <w:t xml:space="preserve">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</w:p>
    <w:p w14:paraId="2F463513" w14:textId="4DEAF5E7" w:rsidR="00C84C5B" w:rsidRDefault="00AC6FD0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857711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https://classroom.google.com/c/NTQ0MDIzNjc4Mzc5?hl=ru&amp;cjc=rrdwnl7</w:t>
        </w:r>
      </w:hyperlink>
    </w:p>
    <w:p w14:paraId="1A3AD18E" w14:textId="77777777" w:rsidR="00AC6FD0" w:rsidRPr="00DB03D9" w:rsidRDefault="00AC6FD0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6ED58C" w14:textId="77777777" w:rsidR="0051700D" w:rsidRPr="00DB03D9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DB03D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 </w:t>
      </w:r>
      <w:r w:rsidR="0051700D" w:rsidRPr="00DB03D9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3E0325D0" w14:textId="77777777" w:rsidR="0051700D" w:rsidRPr="00DB03D9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E811E" w14:textId="77777777" w:rsidR="0051700D" w:rsidRPr="00DB03D9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03D9">
        <w:rPr>
          <w:b/>
        </w:rPr>
        <w:t>Контроль</w:t>
      </w:r>
      <w:r w:rsidRPr="00DB03D9">
        <w:t xml:space="preserve"> </w:t>
      </w:r>
      <w:r w:rsidRPr="00DB03D9">
        <w:rPr>
          <w:b/>
        </w:rPr>
        <w:t>и оценка</w:t>
      </w:r>
      <w:r w:rsidRPr="00DB03D9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23C2C99" w14:textId="77777777" w:rsidR="0051700D" w:rsidRPr="00DB03D9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610F61" w:rsidRPr="00DB03D9" w14:paraId="729775D9" w14:textId="77777777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B51B" w14:textId="77777777" w:rsidR="0051700D" w:rsidRPr="00DB03D9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63BD09B" w14:textId="77777777" w:rsidR="0051700D" w:rsidRPr="00DB03D9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B7A2" w14:textId="77777777" w:rsidR="0051700D" w:rsidRPr="00DB03D9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10F61" w:rsidRPr="00DB03D9" w14:paraId="716B7667" w14:textId="77777777" w:rsidTr="00907975">
        <w:trPr>
          <w:trHeight w:val="146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79523" w14:textId="1B74BD76" w:rsidR="00680749" w:rsidRPr="00DB03D9" w:rsidRDefault="00680749" w:rsidP="00907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9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="00C854BE" w:rsidRPr="00DB03D9">
              <w:rPr>
                <w:rFonts w:ascii="Times New Roman" w:hAnsi="Times New Roman"/>
                <w:bCs/>
                <w:iCs/>
                <w:sz w:val="24"/>
              </w:rPr>
              <w:t>разрабатывать программный код клиентской и серверной части веб-приложений</w:t>
            </w:r>
            <w:r w:rsidR="00907975" w:rsidRPr="00DB03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13788" w14:textId="77777777" w:rsidR="00680749" w:rsidRPr="00DB03D9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F5C31BF" w14:textId="77777777" w:rsidR="00680749" w:rsidRPr="00DB03D9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3EED6852" w14:textId="77777777" w:rsidR="00680749" w:rsidRPr="00DB03D9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150E61"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проверочной работы;</w:t>
            </w:r>
          </w:p>
          <w:p w14:paraId="34C7D60D" w14:textId="243ACE8B" w:rsidR="00680749" w:rsidRPr="00DB03D9" w:rsidRDefault="00680749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 w:rsidR="0001742E"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="005247A6"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="00C854BE"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 лабораторных работ </w:t>
            </w:r>
          </w:p>
        </w:tc>
      </w:tr>
      <w:tr w:rsidR="00610F61" w:rsidRPr="00DB03D9" w14:paraId="187289D0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3636D" w14:textId="65E90408" w:rsidR="00C854BE" w:rsidRPr="00DB03D9" w:rsidRDefault="00C854BE" w:rsidP="00C854BE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Pr="00DB03D9">
              <w:rPr>
                <w:rFonts w:ascii="Times New Roman" w:hAnsi="Times New Roman"/>
                <w:bCs/>
                <w:iCs/>
                <w:sz w:val="24"/>
              </w:rPr>
              <w:t>разрабатывать и проектировать информационные системы;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B394B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3B61BA8D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F3E97ED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0E8B7E22" w14:textId="0F573DBC" w:rsidR="00C854BE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и лабораторных работ</w:t>
            </w:r>
          </w:p>
        </w:tc>
      </w:tr>
      <w:tr w:rsidR="00610F61" w:rsidRPr="00DB03D9" w14:paraId="455D07B5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667B0" w14:textId="624A8925" w:rsidR="00C854BE" w:rsidRPr="00DB03D9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Pr="00DB03D9">
              <w:rPr>
                <w:rFonts w:ascii="Times New Roman" w:hAnsi="Times New Roman"/>
                <w:bCs/>
                <w:iCs/>
                <w:sz w:val="24"/>
              </w:rPr>
              <w:t>осуществлять оптимизацию веб-приложения с целью повышения его рейтинга в сети Интернет</w:t>
            </w:r>
            <w:r w:rsidRPr="00DB03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304E06" w14:textId="77777777" w:rsidR="00C854BE" w:rsidRPr="00DB03D9" w:rsidRDefault="00C854BE" w:rsidP="00680749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3EA51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840E544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7CA83240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5BD63FDE" w14:textId="5B9CBC35" w:rsidR="00C854BE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и лабораторных работ</w:t>
            </w:r>
          </w:p>
        </w:tc>
      </w:tr>
      <w:tr w:rsidR="00610F61" w:rsidRPr="00DB03D9" w14:paraId="5B0E6893" w14:textId="77777777" w:rsidTr="00150E61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2E741" w14:textId="3DE66E31" w:rsidR="00C854BE" w:rsidRPr="00DB03D9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DB03D9">
              <w:rPr>
                <w:rFonts w:ascii="Times New Roman" w:hAnsi="Times New Roman"/>
                <w:bCs/>
                <w:iCs/>
                <w:sz w:val="24"/>
              </w:rPr>
              <w:t>языки программирования и разметки для разработки клиентской и серверной части веб-приложений</w:t>
            </w:r>
            <w:r w:rsidRPr="00DB03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0B55F2" w14:textId="77777777" w:rsidR="00C854BE" w:rsidRPr="00DB03D9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90079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01641E91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78F556D9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4CC92146" w14:textId="7711A92F" w:rsidR="00C854BE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и лабораторных работ</w:t>
            </w:r>
          </w:p>
        </w:tc>
      </w:tr>
      <w:tr w:rsidR="00610F61" w:rsidRPr="00DB03D9" w14:paraId="3FC3440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F16C1" w14:textId="3337C0A0" w:rsidR="00C854BE" w:rsidRPr="00DB03D9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DB03D9">
              <w:rPr>
                <w:rFonts w:ascii="Times New Roman" w:hAnsi="Times New Roman"/>
                <w:bCs/>
                <w:iCs/>
                <w:sz w:val="24"/>
              </w:rPr>
              <w:t>принципы функционирования поисковых сервисов и особенности оптимизации веб-приложений под них</w:t>
            </w:r>
            <w:r w:rsidRPr="00DB03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50C06B" w14:textId="77777777" w:rsidR="00C854BE" w:rsidRPr="00DB03D9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14BD3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AD68FEF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345C72BB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43877C95" w14:textId="59AA3E88" w:rsidR="00C854BE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и лабораторных работ</w:t>
            </w:r>
          </w:p>
        </w:tc>
      </w:tr>
      <w:tr w:rsidR="00C854BE" w:rsidRPr="00DB03D9" w14:paraId="520BFA7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63524" w14:textId="0DF975EA" w:rsidR="00C854BE" w:rsidRPr="00DB03D9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DB03D9">
              <w:rPr>
                <w:rFonts w:ascii="Times New Roman" w:hAnsi="Times New Roman"/>
                <w:bCs/>
                <w:iCs/>
                <w:sz w:val="24"/>
              </w:rPr>
              <w:t>принципы проектирования и разработки информационных систем</w:t>
            </w:r>
            <w:r w:rsidRPr="00DB03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CC95F1" w14:textId="77777777" w:rsidR="00C854BE" w:rsidRPr="00DB03D9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79BBC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79E5E21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18DE1DF" w14:textId="77777777" w:rsidR="005247A6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2FB1C62A" w14:textId="5B1EDF3C" w:rsidR="00C854BE" w:rsidRPr="00DB03D9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03D9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и лабораторных работ</w:t>
            </w:r>
          </w:p>
        </w:tc>
      </w:tr>
    </w:tbl>
    <w:p w14:paraId="09B3B77A" w14:textId="77777777" w:rsidR="0051700D" w:rsidRPr="00DB03D9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927812" w14:textId="77777777" w:rsidR="00762EC7" w:rsidRPr="00DB03D9" w:rsidRDefault="00762EC7">
      <w:pPr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br w:type="page"/>
      </w:r>
    </w:p>
    <w:p w14:paraId="64151F95" w14:textId="77777777" w:rsidR="0051700D" w:rsidRPr="00DB03D9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D9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610F61" w:rsidRPr="00DB03D9" w14:paraId="4D0324CB" w14:textId="77777777" w:rsidTr="00E5481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731" w14:textId="77777777" w:rsidR="00E54817" w:rsidRPr="00DB03D9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7E0E4107" w14:textId="77777777" w:rsidR="00E54817" w:rsidRPr="00DB03D9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1AC86" w14:textId="77777777" w:rsidR="00E54817" w:rsidRPr="00DB03D9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43147" w14:textId="77777777" w:rsidR="00E54817" w:rsidRPr="00DB03D9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610F61" w:rsidRPr="00DB03D9" w14:paraId="1502919E" w14:textId="77777777" w:rsidTr="00E54817">
        <w:trPr>
          <w:trHeight w:val="9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F88997" w14:textId="77777777" w:rsidR="00C854BE" w:rsidRPr="00DB03D9" w:rsidRDefault="00C854BE" w:rsidP="00C854BE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 xml:space="preserve">ПК 9.1. </w:t>
            </w:r>
            <w:r w:rsidRPr="00DB03D9">
              <w:rPr>
                <w:rFonts w:ascii="Times New Roman" w:hAnsi="Times New Roman"/>
                <w:lang w:eastAsia="en-US"/>
              </w:rPr>
              <w:t>Разрабатывать техническое задание на веб-приложение в соответствии с требованиями заказчика.</w:t>
            </w:r>
          </w:p>
          <w:p w14:paraId="0CA75BD6" w14:textId="39BC6EEF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CE07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обосновано, выбрано и согласовано с заказчиком оптимальное решение; разработано и оформлено техническое задание в полном соответствии с рекомендациями стандартов; разделы технического задания изложены логично и технически грамотно.</w:t>
            </w:r>
          </w:p>
          <w:p w14:paraId="40DAB078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оптимальное решение; разработано и оформлено техническое задание в соответствии с рекомендациями стандартов; разделы технического задания изложены логично и грамотно.</w:t>
            </w:r>
          </w:p>
          <w:p w14:paraId="0B7ADD4A" w14:textId="20B0C1D7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одно решение; разработано и оформлено техническое задание в соответствии с рекомендациями стандартов; разделы технического задания изложены грамотно.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FFA946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разработке технического задания на проектирование веб-приложения</w:t>
            </w:r>
          </w:p>
          <w:p w14:paraId="640DC509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03880A5F" w14:textId="7F4CC59B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10F61" w:rsidRPr="00DB03D9" w14:paraId="40EC7991" w14:textId="77777777" w:rsidTr="00E54817">
        <w:trPr>
          <w:trHeight w:val="1166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04778D2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 xml:space="preserve">ПК 9.2. </w:t>
            </w:r>
            <w:r w:rsidRPr="00DB03D9">
              <w:rPr>
                <w:rFonts w:ascii="Times New Roman" w:hAnsi="Times New Roman"/>
                <w:lang w:eastAsia="en-US"/>
              </w:rPr>
              <w:t>Разрабатывать веб-приложение в соответствии с техническим заданием.</w:t>
            </w:r>
          </w:p>
          <w:p w14:paraId="3AEACE66" w14:textId="77777777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99093B" w14:textId="280DF7DE" w:rsidR="0083706C" w:rsidRPr="00DB03D9" w:rsidRDefault="0083706C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54DF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веб приложение разработано и корректно функционирует в полном соответствии с техническим заданием в среде программирования с использованием открытых библиотек; приложение предварительно смоделировано (применены объектные модели); код оформлен в соответствии со стандартами кодирования.</w:t>
            </w:r>
          </w:p>
          <w:p w14:paraId="2D15AD34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DB03D9">
              <w:rPr>
                <w:rFonts w:ascii="Times New Roman" w:hAnsi="Times New Roman"/>
                <w:i/>
                <w:lang w:eastAsia="en-US"/>
              </w:rPr>
              <w:t xml:space="preserve">» - веб приложение разработано и работоспособно в соответствии с техническим заданием в среде программирования </w:t>
            </w:r>
            <w:r w:rsidRPr="00DB03D9">
              <w:rPr>
                <w:rFonts w:ascii="Times New Roman" w:hAnsi="Times New Roman"/>
                <w:i/>
                <w:lang w:eastAsia="en-US"/>
              </w:rPr>
              <w:lastRenderedPageBreak/>
              <w:t>с использованием открытых библиотек; приложение предварительно смоделировано; код оформлен в соответствии со стандартами кодирования.</w:t>
            </w:r>
          </w:p>
          <w:p w14:paraId="7003E410" w14:textId="33A28016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код оформлен с незначительными отклонениями от стандартов кодирования.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866AA9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lastRenderedPageBreak/>
              <w:t>Экзамен/зачет в форме собеседования: практическое задание по разработке веб-приложения по предложенному техническому заданию.</w:t>
            </w:r>
          </w:p>
          <w:p w14:paraId="5AB6ADE2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2D39A4CC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2526147B" w14:textId="1773FCF4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 xml:space="preserve">Экспертное наблюдение за выполнением различных видов работ во время учебной/ </w:t>
            </w:r>
            <w:r w:rsidRPr="00DB03D9">
              <w:rPr>
                <w:rFonts w:ascii="Times New Roman" w:hAnsi="Times New Roman"/>
                <w:i/>
                <w:lang w:eastAsia="en-US"/>
              </w:rPr>
              <w:lastRenderedPageBreak/>
              <w:t>производственной</w:t>
            </w:r>
          </w:p>
        </w:tc>
      </w:tr>
      <w:tr w:rsidR="00610F61" w:rsidRPr="00DB03D9" w14:paraId="2B93359A" w14:textId="77777777" w:rsidTr="00E54817">
        <w:trPr>
          <w:trHeight w:val="1275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2B5E0A" w14:textId="77777777" w:rsidR="00C854BE" w:rsidRPr="00DB03D9" w:rsidRDefault="00C854BE" w:rsidP="00C8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B03D9">
              <w:rPr>
                <w:rFonts w:ascii="Times New Roman" w:hAnsi="Times New Roman"/>
                <w:i/>
              </w:rPr>
              <w:lastRenderedPageBreak/>
              <w:t xml:space="preserve">ПК 9.3. </w:t>
            </w:r>
            <w:r w:rsidRPr="00DB03D9">
              <w:rPr>
                <w:rFonts w:ascii="Times New Roman" w:hAnsi="Times New Roman"/>
              </w:rPr>
              <w:t>Разрабатывать интерфейс пользователя веб-приложений в соответствии с техническим заданием.</w:t>
            </w:r>
          </w:p>
          <w:p w14:paraId="4B008312" w14:textId="57BBE41F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6254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корректно функционирует в полном соответствии с техническим заданием; приложение предварительно смоделировано (применены объектные модели); использованы анимационные эффекты; код оформлен в соответствии со стандартами кодирования.</w:t>
            </w:r>
          </w:p>
          <w:p w14:paraId="1DE5E8B7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функционирует в соответствии с техническим заданием; приложение предварительно смоделировано; использованы анимационные эффекты; код оформлен в соответствии со стандартами кодирования.</w:t>
            </w:r>
          </w:p>
          <w:p w14:paraId="6DB129BF" w14:textId="181D70CD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функционирует; приложение предварительно смоделировано; использованы анимационные эффекты; код оформлен с незначительными отклонениями от стандартов кодирования.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D246A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разработке интерфейса пользователя веб - приложения</w:t>
            </w:r>
          </w:p>
          <w:p w14:paraId="27EADC56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7813A34F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246D0643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24C819D1" w14:textId="0595F5DC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10F61" w:rsidRPr="00DB03D9" w14:paraId="717DB0BB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7C2425" w14:textId="266E6E52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D9">
              <w:rPr>
                <w:rFonts w:ascii="Times New Roman" w:hAnsi="Times New Roman"/>
                <w:i/>
              </w:rPr>
              <w:t xml:space="preserve">ПК 9.4 </w:t>
            </w:r>
            <w:r w:rsidRPr="00DB03D9">
              <w:rPr>
                <w:rFonts w:ascii="Times New Roman" w:hAnsi="Times New Roman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A6C5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настроен; работоспособность проверена, вывод о качестве сделан.</w:t>
            </w:r>
          </w:p>
          <w:p w14:paraId="60E9C707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DB03D9">
              <w:rPr>
                <w:rFonts w:ascii="Times New Roman" w:hAnsi="Times New Roman"/>
                <w:i/>
                <w:lang w:eastAsia="en-US"/>
              </w:rPr>
              <w:t xml:space="preserve">» - установлено программное обеспечение для создания резервной копии веб – </w:t>
            </w:r>
            <w:r w:rsidRPr="00DB03D9">
              <w:rPr>
                <w:rFonts w:ascii="Times New Roman" w:hAnsi="Times New Roman"/>
                <w:i/>
                <w:lang w:eastAsia="en-US"/>
              </w:rPr>
              <w:lastRenderedPageBreak/>
              <w:t>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замечаний; работоспособность проверена.</w:t>
            </w:r>
          </w:p>
          <w:p w14:paraId="3A83790E" w14:textId="0385544D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286DDE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lastRenderedPageBreak/>
              <w:t>Экзамен/зачет в форме собеседования: практическое задание по настройке веб-серверов, резервному копированию и восстановлению работы веб-приложений.</w:t>
            </w:r>
          </w:p>
          <w:p w14:paraId="430BC101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34F817CF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2CB62EE0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 xml:space="preserve">Защита отчетов по практическим и </w:t>
            </w:r>
            <w:r w:rsidRPr="00DB03D9">
              <w:rPr>
                <w:rFonts w:ascii="Times New Roman" w:hAnsi="Times New Roman"/>
                <w:i/>
                <w:lang w:eastAsia="en-US"/>
              </w:rPr>
              <w:lastRenderedPageBreak/>
              <w:t>лабораторным работам</w:t>
            </w:r>
          </w:p>
          <w:p w14:paraId="60C7F137" w14:textId="64311693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10F61" w:rsidRPr="00DB03D9" w14:paraId="49EA984A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E77F95" w14:textId="77777777" w:rsidR="00C854BE" w:rsidRPr="00DB03D9" w:rsidRDefault="00C854BE" w:rsidP="00C854BE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lastRenderedPageBreak/>
              <w:t xml:space="preserve">ПК 9.5. </w:t>
            </w:r>
            <w:r w:rsidRPr="00DB03D9">
              <w:rPr>
                <w:rFonts w:ascii="Times New Roman" w:hAnsi="Times New Roman"/>
                <w:lang w:eastAsia="en-US"/>
              </w:rPr>
              <w:t>Производить тестирование разработанного веб приложения</w:t>
            </w:r>
          </w:p>
          <w:p w14:paraId="2094DFEC" w14:textId="4A3BDF04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5CE2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по результатам тестирования сделаны выводы и внесены предложения по рефакторингу кода;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14:paraId="6DF6175A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по результатам тестирования сделаны выводы;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14:paraId="0A5F35C8" w14:textId="14EABBF4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выполнена отладка приложения; результаты отладки сохранены в системе контроля версий.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9349E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тестированию и отладке веб – приложения по предложенному тест- плану.</w:t>
            </w:r>
          </w:p>
          <w:p w14:paraId="09A454FD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005D1B3F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019EF35B" w14:textId="0EEAEF3F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610F61" w14:paraId="43FB6FFD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E12B7F" w14:textId="343B9847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 xml:space="preserve">ПК 9.6. </w:t>
            </w:r>
            <w:r w:rsidRPr="00DB03D9">
              <w:rPr>
                <w:rFonts w:ascii="Times New Roman" w:hAnsi="Times New Roman"/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987C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DB03D9">
              <w:rPr>
                <w:rFonts w:ascii="Times New Roman" w:hAnsi="Times New Roman"/>
                <w:i/>
                <w:lang w:eastAsia="en-US"/>
              </w:rPr>
              <w:t xml:space="preserve">» - выполнен анализ характеристик доступных хостингов; проанализированы параметры размещаемого веб – приложения выбран и обоснован оптимальный хостинг для размещения предложенного веб – приложения; предложенное веб – приложение опубликовано на выбранном хостинге, проверено </w:t>
            </w:r>
            <w:r w:rsidRPr="00DB03D9">
              <w:rPr>
                <w:rFonts w:ascii="Times New Roman" w:hAnsi="Times New Roman"/>
                <w:i/>
                <w:lang w:eastAsia="en-US"/>
              </w:rPr>
              <w:lastRenderedPageBreak/>
              <w:t>качество функционирования, сделан вывод по результатам проверки.</w:t>
            </w:r>
          </w:p>
          <w:p w14:paraId="54DFABD5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выполнен анализ характеристик хостингов; проанализированы параметры размещаемого веб – приложения;  выбран и обоснован оптимальный хостинг для размещения предложенного веб – приложения; предложенное веб – приложение опубликовано, проверено качество функционирования, сделан вывод по результатам проверки.</w:t>
            </w:r>
          </w:p>
          <w:p w14:paraId="244E798F" w14:textId="23CFDBAE" w:rsidR="00C854BE" w:rsidRPr="00DB03D9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DB03D9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DB03D9">
              <w:rPr>
                <w:rFonts w:ascii="Times New Roman" w:hAnsi="Times New Roman"/>
                <w:i/>
                <w:lang w:eastAsia="en-US"/>
              </w:rPr>
              <w:t>» - перечислены возможные хостинги; указаны параметры размещаемого веб – приложения; выбран и хостинг для размещения предложенного веб – приложения; предложенное веб – приложение опубликовано, проверено качество функционирования.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2B58C1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lastRenderedPageBreak/>
              <w:t>Экзамен/зачет в форме собеседования: практическое задание по размещению веб-приложения в сети Интернет</w:t>
            </w:r>
          </w:p>
          <w:p w14:paraId="31F8ED4F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35B4B9A8" w14:textId="77777777" w:rsidR="00C854BE" w:rsidRPr="00DB03D9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 xml:space="preserve">Защита отчетов по практическим и </w:t>
            </w:r>
            <w:r w:rsidRPr="00DB03D9">
              <w:rPr>
                <w:rFonts w:ascii="Times New Roman" w:hAnsi="Times New Roman"/>
                <w:i/>
                <w:lang w:eastAsia="en-US"/>
              </w:rPr>
              <w:lastRenderedPageBreak/>
              <w:t>лабораторным работам</w:t>
            </w:r>
          </w:p>
          <w:p w14:paraId="719A354B" w14:textId="71432038" w:rsidR="00C854BE" w:rsidRPr="00610F61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3D9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</w:tbl>
    <w:p w14:paraId="67DF01D4" w14:textId="77777777" w:rsidR="00E54817" w:rsidRPr="00610F61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59ABC9" w14:textId="77777777" w:rsidR="00345822" w:rsidRPr="00610F61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610F61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D98A" w14:textId="77777777" w:rsidR="00B801FF" w:rsidRDefault="00B801FF" w:rsidP="0087039D">
      <w:pPr>
        <w:spacing w:after="0" w:line="240" w:lineRule="auto"/>
      </w:pPr>
      <w:r>
        <w:separator/>
      </w:r>
    </w:p>
  </w:endnote>
  <w:endnote w:type="continuationSeparator" w:id="0">
    <w:p w14:paraId="506A2137" w14:textId="77777777" w:rsidR="00B801FF" w:rsidRDefault="00B801FF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201">
    <w:altName w:val="Calibri"/>
    <w:charset w:val="CC"/>
    <w:family w:val="auto"/>
    <w:pitch w:val="default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88DB" w14:textId="77777777" w:rsidR="00A00777" w:rsidRDefault="00A007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B85" w14:textId="77777777" w:rsidR="00A00777" w:rsidRDefault="00A00777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9095"/>
      <w:docPartObj>
        <w:docPartGallery w:val="Page Numbers (Bottom of Page)"/>
        <w:docPartUnique/>
      </w:docPartObj>
    </w:sdtPr>
    <w:sdtContent>
      <w:p w14:paraId="435A5653" w14:textId="77777777" w:rsidR="00A00777" w:rsidRDefault="00000000">
        <w:pPr>
          <w:pStyle w:val="ad"/>
          <w:jc w:val="right"/>
        </w:pPr>
      </w:p>
    </w:sdtContent>
  </w:sdt>
  <w:p w14:paraId="7BAE90AE" w14:textId="77777777" w:rsidR="00A00777" w:rsidRDefault="00A007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4F43" w14:textId="77777777" w:rsidR="00B801FF" w:rsidRDefault="00B801FF" w:rsidP="0087039D">
      <w:pPr>
        <w:spacing w:after="0" w:line="240" w:lineRule="auto"/>
      </w:pPr>
      <w:r>
        <w:separator/>
      </w:r>
    </w:p>
  </w:footnote>
  <w:footnote w:type="continuationSeparator" w:id="0">
    <w:p w14:paraId="1F1C5582" w14:textId="77777777" w:rsidR="00B801FF" w:rsidRDefault="00B801FF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647F"/>
    <w:multiLevelType w:val="hybridMultilevel"/>
    <w:tmpl w:val="30EC154A"/>
    <w:lvl w:ilvl="0" w:tplc="08CE2B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675815"/>
    <w:multiLevelType w:val="hybridMultilevel"/>
    <w:tmpl w:val="DCEC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B5FD9"/>
    <w:multiLevelType w:val="multilevel"/>
    <w:tmpl w:val="9C7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62574"/>
    <w:multiLevelType w:val="multilevel"/>
    <w:tmpl w:val="F8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1B5FCA"/>
    <w:multiLevelType w:val="hybridMultilevel"/>
    <w:tmpl w:val="A6A4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9D38A3"/>
    <w:multiLevelType w:val="hybridMultilevel"/>
    <w:tmpl w:val="F1C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746AD"/>
    <w:multiLevelType w:val="hybridMultilevel"/>
    <w:tmpl w:val="A296EF2C"/>
    <w:lvl w:ilvl="0" w:tplc="0B8C4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B15820"/>
    <w:multiLevelType w:val="hybridMultilevel"/>
    <w:tmpl w:val="F9668B2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2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3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35" w15:restartNumberingAfterBreak="0">
    <w:nsid w:val="7E170F0A"/>
    <w:multiLevelType w:val="hybridMultilevel"/>
    <w:tmpl w:val="514C485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997150855">
    <w:abstractNumId w:val="5"/>
  </w:num>
  <w:num w:numId="2" w16cid:durableId="1118724090">
    <w:abstractNumId w:val="30"/>
  </w:num>
  <w:num w:numId="3" w16cid:durableId="1126309632">
    <w:abstractNumId w:val="31"/>
  </w:num>
  <w:num w:numId="4" w16cid:durableId="1162038826">
    <w:abstractNumId w:val="34"/>
  </w:num>
  <w:num w:numId="5" w16cid:durableId="1786774369">
    <w:abstractNumId w:val="6"/>
  </w:num>
  <w:num w:numId="6" w16cid:durableId="1675108653">
    <w:abstractNumId w:val="22"/>
  </w:num>
  <w:num w:numId="7" w16cid:durableId="1305047090">
    <w:abstractNumId w:val="33"/>
  </w:num>
  <w:num w:numId="8" w16cid:durableId="717171851">
    <w:abstractNumId w:val="1"/>
  </w:num>
  <w:num w:numId="9" w16cid:durableId="1435591815">
    <w:abstractNumId w:val="2"/>
  </w:num>
  <w:num w:numId="10" w16cid:durableId="744231656">
    <w:abstractNumId w:val="26"/>
  </w:num>
  <w:num w:numId="11" w16cid:durableId="422606715">
    <w:abstractNumId w:val="19"/>
  </w:num>
  <w:num w:numId="12" w16cid:durableId="2010474353">
    <w:abstractNumId w:val="21"/>
  </w:num>
  <w:num w:numId="13" w16cid:durableId="1999530573">
    <w:abstractNumId w:val="23"/>
  </w:num>
  <w:num w:numId="14" w16cid:durableId="2115051275">
    <w:abstractNumId w:val="32"/>
  </w:num>
  <w:num w:numId="15" w16cid:durableId="1402168081">
    <w:abstractNumId w:val="13"/>
  </w:num>
  <w:num w:numId="16" w16cid:durableId="106898230">
    <w:abstractNumId w:val="18"/>
  </w:num>
  <w:num w:numId="17" w16cid:durableId="1156872008">
    <w:abstractNumId w:val="15"/>
  </w:num>
  <w:num w:numId="18" w16cid:durableId="1226259938">
    <w:abstractNumId w:val="12"/>
  </w:num>
  <w:num w:numId="19" w16cid:durableId="762452198">
    <w:abstractNumId w:val="8"/>
  </w:num>
  <w:num w:numId="20" w16cid:durableId="1159228907">
    <w:abstractNumId w:val="4"/>
  </w:num>
  <w:num w:numId="21" w16cid:durableId="563755089">
    <w:abstractNumId w:val="10"/>
  </w:num>
  <w:num w:numId="22" w16cid:durableId="1165895374">
    <w:abstractNumId w:val="7"/>
  </w:num>
  <w:num w:numId="23" w16cid:durableId="1800489992">
    <w:abstractNumId w:val="27"/>
  </w:num>
  <w:num w:numId="24" w16cid:durableId="1735083352">
    <w:abstractNumId w:val="29"/>
  </w:num>
  <w:num w:numId="25" w16cid:durableId="1386031143">
    <w:abstractNumId w:val="14"/>
  </w:num>
  <w:num w:numId="26" w16cid:durableId="941643016">
    <w:abstractNumId w:val="11"/>
  </w:num>
  <w:num w:numId="27" w16cid:durableId="246111881">
    <w:abstractNumId w:val="25"/>
  </w:num>
  <w:num w:numId="28" w16cid:durableId="366485934">
    <w:abstractNumId w:val="9"/>
  </w:num>
  <w:num w:numId="29" w16cid:durableId="1846286398">
    <w:abstractNumId w:val="24"/>
  </w:num>
  <w:num w:numId="30" w16cid:durableId="424032547">
    <w:abstractNumId w:val="28"/>
  </w:num>
  <w:num w:numId="31" w16cid:durableId="619577521">
    <w:abstractNumId w:val="17"/>
  </w:num>
  <w:num w:numId="32" w16cid:durableId="244072439">
    <w:abstractNumId w:val="16"/>
  </w:num>
  <w:num w:numId="33" w16cid:durableId="911278384">
    <w:abstractNumId w:val="35"/>
  </w:num>
  <w:num w:numId="34" w16cid:durableId="1730036690">
    <w:abstractNumId w:val="20"/>
  </w:num>
  <w:num w:numId="35" w16cid:durableId="112330887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0D"/>
    <w:rsid w:val="00001B36"/>
    <w:rsid w:val="00004992"/>
    <w:rsid w:val="00016EFF"/>
    <w:rsid w:val="0001742E"/>
    <w:rsid w:val="00026151"/>
    <w:rsid w:val="0002706E"/>
    <w:rsid w:val="00031C75"/>
    <w:rsid w:val="000373BC"/>
    <w:rsid w:val="00047D8D"/>
    <w:rsid w:val="00052960"/>
    <w:rsid w:val="00054B04"/>
    <w:rsid w:val="000557EE"/>
    <w:rsid w:val="00063C56"/>
    <w:rsid w:val="000953EE"/>
    <w:rsid w:val="000954B8"/>
    <w:rsid w:val="000966EE"/>
    <w:rsid w:val="000A38EC"/>
    <w:rsid w:val="000A5059"/>
    <w:rsid w:val="000C3224"/>
    <w:rsid w:val="000C6AAA"/>
    <w:rsid w:val="000D1C00"/>
    <w:rsid w:val="000E51D5"/>
    <w:rsid w:val="000E584D"/>
    <w:rsid w:val="000F2B9A"/>
    <w:rsid w:val="00107BA4"/>
    <w:rsid w:val="00112871"/>
    <w:rsid w:val="00123D4E"/>
    <w:rsid w:val="001445AC"/>
    <w:rsid w:val="00144D55"/>
    <w:rsid w:val="00150E61"/>
    <w:rsid w:val="001510C5"/>
    <w:rsid w:val="001525D5"/>
    <w:rsid w:val="00154599"/>
    <w:rsid w:val="00155053"/>
    <w:rsid w:val="00164232"/>
    <w:rsid w:val="0017711F"/>
    <w:rsid w:val="00182C73"/>
    <w:rsid w:val="001838BE"/>
    <w:rsid w:val="00183ABD"/>
    <w:rsid w:val="001866DF"/>
    <w:rsid w:val="0018770E"/>
    <w:rsid w:val="00193767"/>
    <w:rsid w:val="001A1FFB"/>
    <w:rsid w:val="001A29C1"/>
    <w:rsid w:val="001A53AE"/>
    <w:rsid w:val="001A6805"/>
    <w:rsid w:val="001A79C4"/>
    <w:rsid w:val="001E44B7"/>
    <w:rsid w:val="001E4950"/>
    <w:rsid w:val="001F3BA1"/>
    <w:rsid w:val="002001B0"/>
    <w:rsid w:val="00211516"/>
    <w:rsid w:val="0022077E"/>
    <w:rsid w:val="002232BD"/>
    <w:rsid w:val="00225EF6"/>
    <w:rsid w:val="00231F1F"/>
    <w:rsid w:val="0023285E"/>
    <w:rsid w:val="00240D5A"/>
    <w:rsid w:val="002477FF"/>
    <w:rsid w:val="00257511"/>
    <w:rsid w:val="00267317"/>
    <w:rsid w:val="00295564"/>
    <w:rsid w:val="002A579E"/>
    <w:rsid w:val="002C0BA8"/>
    <w:rsid w:val="002D238F"/>
    <w:rsid w:val="002E7008"/>
    <w:rsid w:val="002F61D2"/>
    <w:rsid w:val="002F6D1A"/>
    <w:rsid w:val="00312FE9"/>
    <w:rsid w:val="00320B2C"/>
    <w:rsid w:val="003220E0"/>
    <w:rsid w:val="003301EC"/>
    <w:rsid w:val="003310D7"/>
    <w:rsid w:val="00345822"/>
    <w:rsid w:val="00346D62"/>
    <w:rsid w:val="00356A7F"/>
    <w:rsid w:val="00371E00"/>
    <w:rsid w:val="0037571B"/>
    <w:rsid w:val="00382E2D"/>
    <w:rsid w:val="00390406"/>
    <w:rsid w:val="00390FAC"/>
    <w:rsid w:val="00392415"/>
    <w:rsid w:val="003927A1"/>
    <w:rsid w:val="00392DAA"/>
    <w:rsid w:val="003A0323"/>
    <w:rsid w:val="003A0E51"/>
    <w:rsid w:val="003A6AAC"/>
    <w:rsid w:val="003D55A5"/>
    <w:rsid w:val="00402738"/>
    <w:rsid w:val="004129D4"/>
    <w:rsid w:val="00414A04"/>
    <w:rsid w:val="00415B0F"/>
    <w:rsid w:val="00415D38"/>
    <w:rsid w:val="00441C91"/>
    <w:rsid w:val="00443C06"/>
    <w:rsid w:val="004512FD"/>
    <w:rsid w:val="00464465"/>
    <w:rsid w:val="00476ACE"/>
    <w:rsid w:val="00487868"/>
    <w:rsid w:val="0049333C"/>
    <w:rsid w:val="004A2C1B"/>
    <w:rsid w:val="004A3003"/>
    <w:rsid w:val="004A640E"/>
    <w:rsid w:val="004B2600"/>
    <w:rsid w:val="004B7678"/>
    <w:rsid w:val="004C1412"/>
    <w:rsid w:val="004C3A2D"/>
    <w:rsid w:val="004C41CB"/>
    <w:rsid w:val="004E0CAC"/>
    <w:rsid w:val="004E7B3F"/>
    <w:rsid w:val="004F23A8"/>
    <w:rsid w:val="004F3B07"/>
    <w:rsid w:val="004F4E33"/>
    <w:rsid w:val="004F7316"/>
    <w:rsid w:val="005007FE"/>
    <w:rsid w:val="00510388"/>
    <w:rsid w:val="0051700D"/>
    <w:rsid w:val="00523035"/>
    <w:rsid w:val="005247A6"/>
    <w:rsid w:val="00542D67"/>
    <w:rsid w:val="005705C1"/>
    <w:rsid w:val="005749E7"/>
    <w:rsid w:val="00582102"/>
    <w:rsid w:val="00596CFB"/>
    <w:rsid w:val="005A5FEF"/>
    <w:rsid w:val="005B399E"/>
    <w:rsid w:val="005B3D96"/>
    <w:rsid w:val="005C30C3"/>
    <w:rsid w:val="005D7951"/>
    <w:rsid w:val="005F40C4"/>
    <w:rsid w:val="005F641B"/>
    <w:rsid w:val="00603CD2"/>
    <w:rsid w:val="006059A6"/>
    <w:rsid w:val="00610B55"/>
    <w:rsid w:val="00610F61"/>
    <w:rsid w:val="0061627C"/>
    <w:rsid w:val="00630B63"/>
    <w:rsid w:val="0063686E"/>
    <w:rsid w:val="0064369B"/>
    <w:rsid w:val="006613E6"/>
    <w:rsid w:val="00661CF4"/>
    <w:rsid w:val="0066317C"/>
    <w:rsid w:val="00665BF4"/>
    <w:rsid w:val="006676A5"/>
    <w:rsid w:val="0067537F"/>
    <w:rsid w:val="00677C8E"/>
    <w:rsid w:val="00677E0A"/>
    <w:rsid w:val="00680749"/>
    <w:rsid w:val="00686095"/>
    <w:rsid w:val="00686208"/>
    <w:rsid w:val="006926B9"/>
    <w:rsid w:val="006A004D"/>
    <w:rsid w:val="006A596E"/>
    <w:rsid w:val="006B38BF"/>
    <w:rsid w:val="006B50B4"/>
    <w:rsid w:val="006B550B"/>
    <w:rsid w:val="006C183D"/>
    <w:rsid w:val="006C3BDB"/>
    <w:rsid w:val="006D1BC9"/>
    <w:rsid w:val="006F37B7"/>
    <w:rsid w:val="00702700"/>
    <w:rsid w:val="00707054"/>
    <w:rsid w:val="00716C62"/>
    <w:rsid w:val="007218DE"/>
    <w:rsid w:val="00722761"/>
    <w:rsid w:val="007259CD"/>
    <w:rsid w:val="00727121"/>
    <w:rsid w:val="007406C0"/>
    <w:rsid w:val="00741DF5"/>
    <w:rsid w:val="00747165"/>
    <w:rsid w:val="0075364E"/>
    <w:rsid w:val="00760422"/>
    <w:rsid w:val="00762EC7"/>
    <w:rsid w:val="007743BE"/>
    <w:rsid w:val="00777448"/>
    <w:rsid w:val="00782E61"/>
    <w:rsid w:val="00784A06"/>
    <w:rsid w:val="00797A00"/>
    <w:rsid w:val="007A10C9"/>
    <w:rsid w:val="007A773F"/>
    <w:rsid w:val="007B039B"/>
    <w:rsid w:val="007B2AB6"/>
    <w:rsid w:val="007C0D48"/>
    <w:rsid w:val="007C1AAE"/>
    <w:rsid w:val="007C5840"/>
    <w:rsid w:val="007D3041"/>
    <w:rsid w:val="007E1D72"/>
    <w:rsid w:val="007F384C"/>
    <w:rsid w:val="007F4D2B"/>
    <w:rsid w:val="007F4F1C"/>
    <w:rsid w:val="007F5C45"/>
    <w:rsid w:val="00800E1D"/>
    <w:rsid w:val="008035FE"/>
    <w:rsid w:val="0080716D"/>
    <w:rsid w:val="008223F4"/>
    <w:rsid w:val="008367F6"/>
    <w:rsid w:val="0083706C"/>
    <w:rsid w:val="00841216"/>
    <w:rsid w:val="00843F6F"/>
    <w:rsid w:val="00867F48"/>
    <w:rsid w:val="0087039D"/>
    <w:rsid w:val="00872A62"/>
    <w:rsid w:val="00874C70"/>
    <w:rsid w:val="00881575"/>
    <w:rsid w:val="00885990"/>
    <w:rsid w:val="00885EB9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D6434"/>
    <w:rsid w:val="008F59AD"/>
    <w:rsid w:val="00907975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74281"/>
    <w:rsid w:val="0098052D"/>
    <w:rsid w:val="00986CE3"/>
    <w:rsid w:val="00994C2A"/>
    <w:rsid w:val="009A770B"/>
    <w:rsid w:val="009B03CC"/>
    <w:rsid w:val="009B1C38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C64F6"/>
    <w:rsid w:val="009D5578"/>
    <w:rsid w:val="009D5588"/>
    <w:rsid w:val="009D76A4"/>
    <w:rsid w:val="009E1E2C"/>
    <w:rsid w:val="009E3B37"/>
    <w:rsid w:val="009F01E2"/>
    <w:rsid w:val="009F76F9"/>
    <w:rsid w:val="00A00777"/>
    <w:rsid w:val="00A12D33"/>
    <w:rsid w:val="00A17EC5"/>
    <w:rsid w:val="00A23EFB"/>
    <w:rsid w:val="00A2495E"/>
    <w:rsid w:val="00A25319"/>
    <w:rsid w:val="00A37383"/>
    <w:rsid w:val="00A44C6E"/>
    <w:rsid w:val="00A55765"/>
    <w:rsid w:val="00A55902"/>
    <w:rsid w:val="00A61848"/>
    <w:rsid w:val="00A66B67"/>
    <w:rsid w:val="00A77E86"/>
    <w:rsid w:val="00A82792"/>
    <w:rsid w:val="00A97AD4"/>
    <w:rsid w:val="00AA71ED"/>
    <w:rsid w:val="00AC6FD0"/>
    <w:rsid w:val="00AD5532"/>
    <w:rsid w:val="00AF7F5E"/>
    <w:rsid w:val="00B017C2"/>
    <w:rsid w:val="00B136E4"/>
    <w:rsid w:val="00B25E38"/>
    <w:rsid w:val="00B33D96"/>
    <w:rsid w:val="00B40986"/>
    <w:rsid w:val="00B44D49"/>
    <w:rsid w:val="00B52869"/>
    <w:rsid w:val="00B573C0"/>
    <w:rsid w:val="00B65BE6"/>
    <w:rsid w:val="00B801FF"/>
    <w:rsid w:val="00B907FE"/>
    <w:rsid w:val="00B927DE"/>
    <w:rsid w:val="00B95D27"/>
    <w:rsid w:val="00BB4BC9"/>
    <w:rsid w:val="00BC1E1D"/>
    <w:rsid w:val="00BC2367"/>
    <w:rsid w:val="00BC439E"/>
    <w:rsid w:val="00BD083E"/>
    <w:rsid w:val="00BF098D"/>
    <w:rsid w:val="00BF7244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3A4E"/>
    <w:rsid w:val="00C63B43"/>
    <w:rsid w:val="00C71CF8"/>
    <w:rsid w:val="00C806E8"/>
    <w:rsid w:val="00C813AF"/>
    <w:rsid w:val="00C84C5B"/>
    <w:rsid w:val="00C854BE"/>
    <w:rsid w:val="00CA0A49"/>
    <w:rsid w:val="00CC3ADA"/>
    <w:rsid w:val="00CD4E16"/>
    <w:rsid w:val="00CE0CC8"/>
    <w:rsid w:val="00D03439"/>
    <w:rsid w:val="00D072BD"/>
    <w:rsid w:val="00D166A6"/>
    <w:rsid w:val="00D33B7A"/>
    <w:rsid w:val="00D37A6F"/>
    <w:rsid w:val="00D50160"/>
    <w:rsid w:val="00D809A8"/>
    <w:rsid w:val="00D8283A"/>
    <w:rsid w:val="00D83DDA"/>
    <w:rsid w:val="00D86CEF"/>
    <w:rsid w:val="00D9217A"/>
    <w:rsid w:val="00D94FFC"/>
    <w:rsid w:val="00DA2789"/>
    <w:rsid w:val="00DA2975"/>
    <w:rsid w:val="00DA4FB5"/>
    <w:rsid w:val="00DA5313"/>
    <w:rsid w:val="00DB03D9"/>
    <w:rsid w:val="00DE51B0"/>
    <w:rsid w:val="00DE5350"/>
    <w:rsid w:val="00DE5EDB"/>
    <w:rsid w:val="00DE7A12"/>
    <w:rsid w:val="00DF13B9"/>
    <w:rsid w:val="00DF18EE"/>
    <w:rsid w:val="00E066A9"/>
    <w:rsid w:val="00E13FDE"/>
    <w:rsid w:val="00E175C8"/>
    <w:rsid w:val="00E17F54"/>
    <w:rsid w:val="00E24628"/>
    <w:rsid w:val="00E3414A"/>
    <w:rsid w:val="00E4649F"/>
    <w:rsid w:val="00E50993"/>
    <w:rsid w:val="00E54817"/>
    <w:rsid w:val="00E61391"/>
    <w:rsid w:val="00E65952"/>
    <w:rsid w:val="00E80092"/>
    <w:rsid w:val="00E80BD2"/>
    <w:rsid w:val="00E8112F"/>
    <w:rsid w:val="00E91F60"/>
    <w:rsid w:val="00EA6F0E"/>
    <w:rsid w:val="00EB675B"/>
    <w:rsid w:val="00ED5BFD"/>
    <w:rsid w:val="00ED73DE"/>
    <w:rsid w:val="00EE2A1E"/>
    <w:rsid w:val="00EE2E5D"/>
    <w:rsid w:val="00EE2EF8"/>
    <w:rsid w:val="00F03B0D"/>
    <w:rsid w:val="00F165F5"/>
    <w:rsid w:val="00F22528"/>
    <w:rsid w:val="00F300E4"/>
    <w:rsid w:val="00F35EE6"/>
    <w:rsid w:val="00F40642"/>
    <w:rsid w:val="00F43611"/>
    <w:rsid w:val="00F50CFF"/>
    <w:rsid w:val="00F51B97"/>
    <w:rsid w:val="00F646DA"/>
    <w:rsid w:val="00F74375"/>
    <w:rsid w:val="00F777B2"/>
    <w:rsid w:val="00F9311E"/>
    <w:rsid w:val="00F9618F"/>
    <w:rsid w:val="00FA10CA"/>
    <w:rsid w:val="00FA581E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184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character" w:customStyle="1" w:styleId="blk">
    <w:name w:val="blk"/>
    <w:rsid w:val="009D5588"/>
  </w:style>
  <w:style w:type="character" w:styleId="affd">
    <w:name w:val="Unresolved Mention"/>
    <w:basedOn w:val="a0"/>
    <w:uiPriority w:val="99"/>
    <w:semiHidden/>
    <w:unhideWhenUsed/>
    <w:rsid w:val="00AC6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room.google.com/c/NTQ0MDIzNjc4Mzc5?hl=ru&amp;cjc=rrdwnl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22C00-FE9A-443C-A3F5-287AA69E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18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Ксения Сенькова</cp:lastModifiedBy>
  <cp:revision>75</cp:revision>
  <cp:lastPrinted>2019-05-08T04:44:00Z</cp:lastPrinted>
  <dcterms:created xsi:type="dcterms:W3CDTF">2019-09-23T09:20:00Z</dcterms:created>
  <dcterms:modified xsi:type="dcterms:W3CDTF">2023-09-17T12:22:00Z</dcterms:modified>
</cp:coreProperties>
</file>