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684E3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7975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7564DD17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7975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3982B963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7975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670ED285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AF2410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75B4B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463227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FEB6D8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B94A8C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6D9AAE" w14:textId="77777777" w:rsidR="00C577F3" w:rsidRPr="00907975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D3B311" w14:textId="77777777" w:rsidR="00C577F3" w:rsidRPr="00907975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97350" w14:textId="77777777" w:rsidR="00C577F3" w:rsidRPr="00907975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197942" w14:textId="77777777" w:rsidR="00C577F3" w:rsidRPr="00907975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4DD7D6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5DCDC9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AC75D4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312FBE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014AD1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9FEFA5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B95DDC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52C7B7" w14:textId="77777777" w:rsidR="009B324B" w:rsidRPr="00907975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C4AEFD" w14:textId="77777777" w:rsidR="009B324B" w:rsidRPr="00907975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975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14:paraId="097A1540" w14:textId="4A070234" w:rsidR="009B324B" w:rsidRPr="00907975" w:rsidRDefault="001A53AE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975">
        <w:rPr>
          <w:rFonts w:ascii="Times New Roman" w:hAnsi="Times New Roman" w:cs="Times New Roman"/>
          <w:b/>
          <w:sz w:val="24"/>
          <w:szCs w:val="24"/>
        </w:rPr>
        <w:t>МДК.</w:t>
      </w:r>
      <w:r w:rsidR="00E17F54" w:rsidRPr="00907975">
        <w:rPr>
          <w:rFonts w:ascii="Times New Roman" w:hAnsi="Times New Roman" w:cs="Times New Roman"/>
          <w:b/>
          <w:sz w:val="24"/>
          <w:szCs w:val="24"/>
        </w:rPr>
        <w:t>09</w:t>
      </w:r>
      <w:r w:rsidRPr="00907975">
        <w:rPr>
          <w:rFonts w:ascii="Times New Roman" w:hAnsi="Times New Roman" w:cs="Times New Roman"/>
          <w:b/>
          <w:sz w:val="24"/>
          <w:szCs w:val="24"/>
        </w:rPr>
        <w:t>.0</w:t>
      </w:r>
      <w:r w:rsidR="00026B99">
        <w:rPr>
          <w:rFonts w:ascii="Times New Roman" w:hAnsi="Times New Roman" w:cs="Times New Roman"/>
          <w:b/>
          <w:sz w:val="24"/>
          <w:szCs w:val="24"/>
        </w:rPr>
        <w:t>3</w:t>
      </w:r>
      <w:r w:rsidR="00F50CFF" w:rsidRPr="009079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B99">
        <w:rPr>
          <w:rFonts w:ascii="Times New Roman" w:hAnsi="Times New Roman" w:cs="Times New Roman"/>
          <w:b/>
          <w:sz w:val="24"/>
          <w:szCs w:val="24"/>
        </w:rPr>
        <w:t xml:space="preserve">Обеспечение безопасности веб-приложений </w:t>
      </w:r>
    </w:p>
    <w:p w14:paraId="2B8DFD1C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33F23E" w14:textId="77777777" w:rsidR="009B324B" w:rsidRPr="00907975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0EA8C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92D547" w14:textId="77777777" w:rsidR="00C577F3" w:rsidRPr="00907975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0F0CD0A0" w14:textId="77777777" w:rsidR="00C577F3" w:rsidRPr="00907975" w:rsidRDefault="006676A5" w:rsidP="006A004D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</w:p>
    <w:p w14:paraId="79AC36B4" w14:textId="77777777" w:rsidR="00C577F3" w:rsidRPr="00907975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BB9A83" w14:textId="77777777" w:rsidR="00C577F3" w:rsidRPr="00907975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5E238EFF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531ACB3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DBAFD42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992A996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80CCD1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3E2201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CAB3D0F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05220DF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9C3DC3D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E4BFBE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79C9C9D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E30FC8A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8551B3D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402DC96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CD52FC6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968B22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F6466C6" w14:textId="5C605D20" w:rsidR="00C577F3" w:rsidRPr="00907975" w:rsidRDefault="006676A5" w:rsidP="00C577F3">
      <w:pPr>
        <w:pStyle w:val="2c"/>
        <w:shd w:val="clear" w:color="auto" w:fill="auto"/>
        <w:spacing w:line="280" w:lineRule="exact"/>
        <w:ind w:right="180"/>
        <w:rPr>
          <w:rFonts w:ascii="Times New Roman" w:hAnsi="Times New Roman" w:cs="Times New Roman"/>
          <w:sz w:val="24"/>
          <w:szCs w:val="24"/>
        </w:rPr>
        <w:sectPr w:rsidR="00C577F3" w:rsidRPr="00907975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907975">
        <w:rPr>
          <w:rFonts w:ascii="Times New Roman" w:hAnsi="Times New Roman" w:cs="Times New Roman"/>
          <w:sz w:val="24"/>
          <w:szCs w:val="24"/>
        </w:rPr>
        <w:t>г. Красноярск, 202</w:t>
      </w:r>
      <w:r w:rsidR="00E17F54" w:rsidRPr="00907975">
        <w:rPr>
          <w:rFonts w:ascii="Times New Roman" w:hAnsi="Times New Roman" w:cs="Times New Roman"/>
          <w:sz w:val="24"/>
          <w:szCs w:val="24"/>
        </w:rPr>
        <w:t>2</w:t>
      </w:r>
      <w:r w:rsidR="00C577F3" w:rsidRPr="009079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7A873" w14:textId="77777777" w:rsidR="00C577F3" w:rsidRPr="00907975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F22528" w:rsidRPr="00907975">
        <w:rPr>
          <w:rFonts w:ascii="Times New Roman" w:hAnsi="Times New Roman" w:cs="Times New Roman"/>
          <w:sz w:val="24"/>
          <w:szCs w:val="24"/>
        </w:rPr>
        <w:t>09.02.0</w:t>
      </w:r>
      <w:r w:rsidR="006676A5" w:rsidRPr="00907975">
        <w:rPr>
          <w:rFonts w:ascii="Times New Roman" w:hAnsi="Times New Roman" w:cs="Times New Roman"/>
          <w:sz w:val="24"/>
          <w:szCs w:val="24"/>
        </w:rPr>
        <w:t>7</w:t>
      </w:r>
      <w:r w:rsidR="00F22528" w:rsidRPr="00907975">
        <w:rPr>
          <w:rFonts w:ascii="Times New Roman" w:hAnsi="Times New Roman" w:cs="Times New Roman"/>
          <w:sz w:val="24"/>
          <w:szCs w:val="24"/>
        </w:rPr>
        <w:t xml:space="preserve"> </w:t>
      </w:r>
      <w:r w:rsidR="006676A5" w:rsidRPr="00907975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</w:p>
    <w:p w14:paraId="6B961A8B" w14:textId="77777777" w:rsidR="00C806E8" w:rsidRPr="00907975" w:rsidRDefault="00C806E8" w:rsidP="00C577F3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852D5F" w14:textId="77777777" w:rsidR="00C577F3" w:rsidRPr="00907975" w:rsidRDefault="00C577F3" w:rsidP="00C577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2A7E7D" w14:textId="77777777" w:rsidR="00C577F3" w:rsidRPr="00907975" w:rsidRDefault="00C577F3" w:rsidP="00C577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7257" w:rsidRPr="00D3667A" w14:paraId="07E0657C" w14:textId="77777777" w:rsidTr="005322DC">
        <w:tc>
          <w:tcPr>
            <w:tcW w:w="4785" w:type="dxa"/>
          </w:tcPr>
          <w:p w14:paraId="37866D80" w14:textId="77777777" w:rsidR="00157257" w:rsidRPr="00D3667A" w:rsidRDefault="00157257" w:rsidP="005322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ОДОБРЕНО</w:t>
            </w:r>
          </w:p>
          <w:p w14:paraId="3B239C65" w14:textId="77777777" w:rsidR="00157257" w:rsidRPr="002C58A0" w:rsidRDefault="00157257" w:rsidP="005322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00064590" wp14:editId="0BA7598B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Старший методист</w:t>
            </w:r>
          </w:p>
          <w:p w14:paraId="6033A0D0" w14:textId="77777777" w:rsidR="00157257" w:rsidRPr="00D3667A" w:rsidRDefault="00157257" w:rsidP="005322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 Т. В. Клачкова</w:t>
            </w:r>
          </w:p>
          <w:p w14:paraId="37AD2866" w14:textId="77777777" w:rsidR="00157257" w:rsidRPr="00D3667A" w:rsidRDefault="00157257" w:rsidP="005322D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30» сентября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22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08F3ACEC" w14:textId="77777777" w:rsidR="00157257" w:rsidRPr="00D3667A" w:rsidRDefault="00157257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АЮ</w:t>
            </w:r>
          </w:p>
          <w:p w14:paraId="073D8160" w14:textId="77777777" w:rsidR="00157257" w:rsidRDefault="00157257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еститель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</w:t>
            </w:r>
          </w:p>
          <w:p w14:paraId="5D98F6B9" w14:textId="77777777" w:rsidR="00157257" w:rsidRPr="00D3667A" w:rsidRDefault="00157257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A75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E22CDC4" wp14:editId="083C960B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043" cy="516887"/>
                  <wp:effectExtent l="0" t="0" r="0" b="0"/>
                  <wp:wrapNone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2"/>
                          <a:stretch/>
                        </pic:blipFill>
                        <pic:spPr bwMode="auto">
                          <a:xfrm>
                            <a:off x="0" y="0"/>
                            <a:ext cx="636043" cy="516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учебной работе</w:t>
            </w:r>
          </w:p>
          <w:p w14:paraId="503DEF8C" w14:textId="77777777" w:rsidR="00157257" w:rsidRPr="00D3667A" w:rsidRDefault="00157257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М. А. Полютова</w:t>
            </w:r>
          </w:p>
          <w:p w14:paraId="731BAD9D" w14:textId="77777777" w:rsidR="00157257" w:rsidRPr="00D3667A" w:rsidRDefault="00157257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«30» сентября 2022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14:paraId="46A20CDB" w14:textId="77777777" w:rsidR="00157257" w:rsidRPr="00FC5D6D" w:rsidRDefault="00157257" w:rsidP="00157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D3F9FC" w14:textId="77777777" w:rsidR="00157257" w:rsidRPr="00FC5D6D" w:rsidRDefault="00157257" w:rsidP="00157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2A1CE0" w14:textId="77777777" w:rsidR="00157257" w:rsidRPr="00D63928" w:rsidRDefault="00157257" w:rsidP="00157257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РАССМОТРЕНО</w:t>
      </w:r>
    </w:p>
    <w:p w14:paraId="06A29F89" w14:textId="77777777" w:rsidR="00157257" w:rsidRPr="00D63928" w:rsidRDefault="00157257" w:rsidP="00157257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на заседании ЦК «Укрупненной группы 09.00.00</w:t>
      </w:r>
    </w:p>
    <w:p w14:paraId="27CEFC4D" w14:textId="77777777" w:rsidR="00157257" w:rsidRPr="00D63928" w:rsidRDefault="00157257" w:rsidP="00157257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noProof/>
          <w:sz w:val="28"/>
          <w:szCs w:val="24"/>
        </w:rPr>
        <w:drawing>
          <wp:anchor distT="0" distB="0" distL="114300" distR="114300" simplePos="0" relativeHeight="251661312" behindDoc="1" locked="0" layoutInCell="1" allowOverlap="1" wp14:anchorId="1754C9FD" wp14:editId="2AD5A5E9">
            <wp:simplePos x="0" y="0"/>
            <wp:positionH relativeFrom="column">
              <wp:posOffset>770548</wp:posOffset>
            </wp:positionH>
            <wp:positionV relativeFrom="paragraph">
              <wp:posOffset>45183</wp:posOffset>
            </wp:positionV>
            <wp:extent cx="2166620" cy="1019810"/>
            <wp:effectExtent l="0" t="0" r="508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3928">
        <w:rPr>
          <w:rFonts w:ascii="Times New Roman" w:eastAsia="Times New Roman" w:hAnsi="Times New Roman"/>
          <w:sz w:val="28"/>
          <w:szCs w:val="24"/>
        </w:rPr>
        <w:t>Информатика и вычислительная</w:t>
      </w:r>
      <w:r w:rsidRPr="00D63928">
        <w:rPr>
          <w:rFonts w:ascii="Times New Roman" w:hAnsi="Times New Roman"/>
          <w:sz w:val="28"/>
          <w:szCs w:val="24"/>
        </w:rPr>
        <w:t xml:space="preserve"> техника №2</w:t>
      </w:r>
    </w:p>
    <w:p w14:paraId="4AB1CBEC" w14:textId="77777777" w:rsidR="00157257" w:rsidRPr="00D63928" w:rsidRDefault="00157257" w:rsidP="00157257">
      <w:p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Протокол № 1</w:t>
      </w:r>
      <w:r w:rsidRPr="00D63928">
        <w:rPr>
          <w:rFonts w:ascii="Times New Roman" w:hAnsi="Times New Roman"/>
          <w:sz w:val="28"/>
          <w:szCs w:val="24"/>
        </w:rPr>
        <w:t xml:space="preserve"> от «</w:t>
      </w:r>
      <w:r>
        <w:rPr>
          <w:rFonts w:ascii="Times New Roman" w:hAnsi="Times New Roman"/>
          <w:sz w:val="28"/>
          <w:szCs w:val="24"/>
        </w:rPr>
        <w:t>26</w:t>
      </w:r>
      <w:r w:rsidRPr="00D63928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сентября</w:t>
      </w:r>
      <w:r w:rsidRPr="00D63928">
        <w:rPr>
          <w:rFonts w:ascii="Times New Roman" w:hAnsi="Times New Roman"/>
          <w:sz w:val="28"/>
          <w:szCs w:val="24"/>
        </w:rPr>
        <w:t xml:space="preserve"> 2022 г </w:t>
      </w:r>
    </w:p>
    <w:p w14:paraId="21E8EE2F" w14:textId="77777777" w:rsidR="00157257" w:rsidRPr="00D63928" w:rsidRDefault="00157257" w:rsidP="00157257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Председатель ЦК _______________А.В. Татарников</w:t>
      </w:r>
    </w:p>
    <w:p w14:paraId="41242D9A" w14:textId="542E697F" w:rsidR="00C577F3" w:rsidRPr="00907975" w:rsidRDefault="00C577F3" w:rsidP="001329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3F6315B" w14:textId="77777777" w:rsidR="00C577F3" w:rsidRPr="00907975" w:rsidRDefault="00C577F3" w:rsidP="00C577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043AE" w14:textId="77777777" w:rsidR="00C577F3" w:rsidRPr="00907975" w:rsidRDefault="00C577F3" w:rsidP="00C577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138F5" w14:textId="77777777" w:rsidR="00C577F3" w:rsidRPr="00907975" w:rsidRDefault="00C577F3" w:rsidP="00C577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B30B8A" w14:textId="77777777" w:rsidR="00C577F3" w:rsidRPr="00907975" w:rsidRDefault="00C806E8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>АВТОР: Татарников Антон Викторович, преподаватель КГБПОУ «</w:t>
      </w:r>
      <w:r w:rsidR="00C577F3" w:rsidRPr="00907975">
        <w:rPr>
          <w:rFonts w:ascii="Times New Roman" w:hAnsi="Times New Roman" w:cs="Times New Roman"/>
          <w:sz w:val="24"/>
          <w:szCs w:val="24"/>
        </w:rPr>
        <w:t>ККРИТ»</w:t>
      </w:r>
    </w:p>
    <w:p w14:paraId="40CE5C6A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BC1996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2E697C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91734C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00D565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0752AA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FB2ED5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406A82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42E1DA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DF6639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6186A1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7693DF" w14:textId="77777777" w:rsidR="00C577F3" w:rsidRPr="00907975" w:rsidRDefault="00C577F3" w:rsidP="00C577F3">
      <w:pPr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C577F3" w:rsidRPr="00907975" w:rsidSect="00C577F3">
          <w:pgSz w:w="11907" w:h="16840"/>
          <w:pgMar w:top="1134" w:right="851" w:bottom="992" w:left="1418" w:header="709" w:footer="709" w:gutter="0"/>
          <w:cols w:space="720"/>
        </w:sectPr>
      </w:pPr>
    </w:p>
    <w:p w14:paraId="7C13B37D" w14:textId="77777777" w:rsidR="002A579E" w:rsidRPr="00907975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AD9CEAE" w14:textId="77777777" w:rsidR="0051700D" w:rsidRPr="00907975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>СОДЕРЖАНИЕ</w:t>
      </w:r>
    </w:p>
    <w:p w14:paraId="30DA9DE3" w14:textId="77777777" w:rsidR="0051700D" w:rsidRPr="009079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907975" w14:paraId="2EB0CE49" w14:textId="77777777" w:rsidTr="0087039D">
        <w:tc>
          <w:tcPr>
            <w:tcW w:w="8472" w:type="dxa"/>
            <w:shd w:val="clear" w:color="auto" w:fill="auto"/>
          </w:tcPr>
          <w:p w14:paraId="4DE7DB8A" w14:textId="77777777" w:rsidR="0051700D" w:rsidRPr="00907975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52DE2150" w14:textId="77777777" w:rsidR="0051700D" w:rsidRPr="00907975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51700D" w:rsidRPr="00907975" w14:paraId="0B34269E" w14:textId="77777777" w:rsidTr="0087039D">
        <w:tc>
          <w:tcPr>
            <w:tcW w:w="8472" w:type="dxa"/>
            <w:shd w:val="clear" w:color="auto" w:fill="auto"/>
          </w:tcPr>
          <w:p w14:paraId="4FE6804A" w14:textId="77777777" w:rsidR="0051700D" w:rsidRPr="00907975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58D47272" w14:textId="77777777" w:rsidR="0051700D" w:rsidRPr="00907975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93757E7" w14:textId="77777777" w:rsidR="0051700D" w:rsidRPr="00907975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700D" w:rsidRPr="00907975" w14:paraId="7F229DDD" w14:textId="77777777" w:rsidTr="0087039D">
        <w:tc>
          <w:tcPr>
            <w:tcW w:w="8472" w:type="dxa"/>
            <w:shd w:val="clear" w:color="auto" w:fill="auto"/>
          </w:tcPr>
          <w:p w14:paraId="6ABA2BE0" w14:textId="77777777" w:rsidR="0051700D" w:rsidRPr="00907975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03321E39" w14:textId="77777777" w:rsidR="0051700D" w:rsidRPr="00907975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4BE2F20" w14:textId="77777777" w:rsidR="0051700D" w:rsidRPr="00907975" w:rsidRDefault="000C6AAA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51700D" w:rsidRPr="00907975" w14:paraId="764E02C1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6E0F23D0" w14:textId="77777777" w:rsidR="0051700D" w:rsidRPr="00907975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реализации  </w:t>
            </w: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 xml:space="preserve">РАБОЧЕЙ  ПРОГРАММЫ  </w:t>
            </w:r>
            <w:r w:rsidRPr="00907975">
              <w:rPr>
                <w:rFonts w:ascii="Times New Roman" w:hAnsi="Times New Roman" w:cs="Times New Roman"/>
                <w:caps/>
                <w:sz w:val="24"/>
                <w:szCs w:val="24"/>
              </w:rPr>
              <w:t>учебной дисциплины</w:t>
            </w:r>
          </w:p>
          <w:p w14:paraId="55DDDE91" w14:textId="77777777" w:rsidR="0051700D" w:rsidRPr="00907975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BB05231" w14:textId="77777777" w:rsidR="0051700D" w:rsidRPr="00907975" w:rsidRDefault="00727121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1700D" w:rsidRPr="00907975" w14:paraId="20B41189" w14:textId="77777777" w:rsidTr="0087039D">
        <w:tc>
          <w:tcPr>
            <w:tcW w:w="8472" w:type="dxa"/>
            <w:shd w:val="clear" w:color="auto" w:fill="auto"/>
          </w:tcPr>
          <w:p w14:paraId="29CCA7F7" w14:textId="77777777" w:rsidR="0051700D" w:rsidRPr="00907975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2B548054" w14:textId="77777777" w:rsidR="0051700D" w:rsidRPr="00907975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3CBE8EF" w14:textId="77777777" w:rsidR="0051700D" w:rsidRPr="00907975" w:rsidRDefault="00727121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37118026" w14:textId="77777777" w:rsidR="0051700D" w:rsidRPr="009079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E014E" w14:textId="77777777" w:rsidR="0051700D" w:rsidRPr="009079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5834DC76" w14:textId="77777777" w:rsidR="0051700D" w:rsidRPr="00907975" w:rsidRDefault="0051700D" w:rsidP="00415B0F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975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90797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14:paraId="7EFA6D82" w14:textId="77777777" w:rsidR="0051700D" w:rsidRPr="00907975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aps/>
          <w:sz w:val="24"/>
          <w:szCs w:val="24"/>
        </w:rPr>
      </w:pPr>
    </w:p>
    <w:p w14:paraId="684821D7" w14:textId="77777777" w:rsidR="0051700D" w:rsidRPr="00907975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  <w:r w:rsidRPr="00907975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14:paraId="32471AA2" w14:textId="77777777" w:rsidR="0051700D" w:rsidRPr="009079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59769" w14:textId="33FB24E3" w:rsidR="00F50CFF" w:rsidRPr="00907975" w:rsidRDefault="00B573C0" w:rsidP="00F50C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ab/>
        <w:t>Учебная дисциплина «</w:t>
      </w:r>
      <w:r w:rsidR="00026B99">
        <w:rPr>
          <w:rFonts w:ascii="Times New Roman" w:hAnsi="Times New Roman" w:cs="Times New Roman"/>
          <w:sz w:val="24"/>
          <w:szCs w:val="24"/>
        </w:rPr>
        <w:t>Обеспечение безопасности</w:t>
      </w:r>
      <w:r w:rsidR="00052960">
        <w:rPr>
          <w:rFonts w:ascii="Times New Roman" w:hAnsi="Times New Roman" w:cs="Times New Roman"/>
          <w:sz w:val="24"/>
          <w:szCs w:val="24"/>
        </w:rPr>
        <w:t xml:space="preserve"> веб-приложений</w:t>
      </w:r>
      <w:r w:rsidRPr="00907975">
        <w:rPr>
          <w:rFonts w:ascii="Times New Roman" w:hAnsi="Times New Roman" w:cs="Times New Roman"/>
          <w:sz w:val="24"/>
          <w:szCs w:val="24"/>
        </w:rPr>
        <w:t>» является обязательной ч</w:t>
      </w:r>
      <w:r w:rsidR="00C577F3" w:rsidRPr="00907975">
        <w:rPr>
          <w:rFonts w:ascii="Times New Roman" w:hAnsi="Times New Roman" w:cs="Times New Roman"/>
          <w:sz w:val="24"/>
          <w:szCs w:val="24"/>
        </w:rPr>
        <w:t xml:space="preserve">астью </w:t>
      </w:r>
      <w:r w:rsidR="00F50CFF" w:rsidRPr="00907975">
        <w:rPr>
          <w:rFonts w:ascii="Times New Roman" w:hAnsi="Times New Roman" w:cs="Times New Roman"/>
          <w:sz w:val="24"/>
          <w:szCs w:val="24"/>
        </w:rPr>
        <w:t>общепрофессиональных дисциплин</w:t>
      </w:r>
      <w:r w:rsidRPr="00907975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в соответствии с ФГОС по специальности СПО </w:t>
      </w:r>
      <w:r w:rsidR="00F50CFF" w:rsidRPr="00907975">
        <w:rPr>
          <w:rFonts w:ascii="Times New Roman" w:hAnsi="Times New Roman" w:cs="Times New Roman"/>
          <w:sz w:val="24"/>
          <w:szCs w:val="24"/>
        </w:rPr>
        <w:t>09.02.0</w:t>
      </w:r>
      <w:r w:rsidR="006676A5" w:rsidRPr="00907975">
        <w:rPr>
          <w:rFonts w:ascii="Times New Roman" w:hAnsi="Times New Roman" w:cs="Times New Roman"/>
          <w:sz w:val="24"/>
          <w:szCs w:val="24"/>
        </w:rPr>
        <w:t>7</w:t>
      </w:r>
      <w:r w:rsidR="00F50CFF" w:rsidRPr="00907975">
        <w:rPr>
          <w:rFonts w:ascii="Times New Roman" w:hAnsi="Times New Roman" w:cs="Times New Roman"/>
          <w:sz w:val="24"/>
          <w:szCs w:val="24"/>
        </w:rPr>
        <w:t xml:space="preserve"> </w:t>
      </w:r>
      <w:r w:rsidR="002232BD" w:rsidRPr="00907975">
        <w:rPr>
          <w:rFonts w:ascii="Times New Roman" w:hAnsi="Times New Roman" w:cs="Times New Roman"/>
          <w:sz w:val="24"/>
          <w:szCs w:val="24"/>
        </w:rPr>
        <w:t>«</w:t>
      </w:r>
      <w:r w:rsidR="006676A5" w:rsidRPr="00907975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  <w:r w:rsidR="002232BD" w:rsidRPr="00907975">
        <w:rPr>
          <w:rFonts w:ascii="Times New Roman" w:hAnsi="Times New Roman" w:cs="Times New Roman"/>
          <w:sz w:val="24"/>
          <w:szCs w:val="24"/>
        </w:rPr>
        <w:t>»</w:t>
      </w:r>
      <w:r w:rsidR="00C806E8" w:rsidRPr="00907975">
        <w:rPr>
          <w:rFonts w:ascii="Times New Roman" w:hAnsi="Times New Roman" w:cs="Times New Roman"/>
          <w:sz w:val="24"/>
          <w:szCs w:val="24"/>
        </w:rPr>
        <w:t xml:space="preserve"> в части освоения основного вида профессиональной деятельности (ВПД), профессиональных компетенций (ПК</w:t>
      </w:r>
      <w:r w:rsidR="00E17F54" w:rsidRPr="00907975">
        <w:rPr>
          <w:rFonts w:ascii="Times New Roman" w:hAnsi="Times New Roman" w:cs="Times New Roman"/>
          <w:sz w:val="24"/>
          <w:szCs w:val="24"/>
        </w:rPr>
        <w:t>9</w:t>
      </w:r>
      <w:r w:rsidR="00C806E8" w:rsidRPr="00907975">
        <w:rPr>
          <w:rFonts w:ascii="Times New Roman" w:hAnsi="Times New Roman" w:cs="Times New Roman"/>
          <w:sz w:val="24"/>
          <w:szCs w:val="24"/>
        </w:rPr>
        <w:t>.1</w:t>
      </w:r>
      <w:r w:rsidR="00E17F54" w:rsidRPr="00907975">
        <w:rPr>
          <w:rFonts w:ascii="Times New Roman" w:hAnsi="Times New Roman" w:cs="Times New Roman"/>
          <w:sz w:val="24"/>
          <w:szCs w:val="24"/>
        </w:rPr>
        <w:t>-</w:t>
      </w:r>
      <w:r w:rsidR="00C806E8" w:rsidRPr="00907975">
        <w:rPr>
          <w:rFonts w:ascii="Times New Roman" w:hAnsi="Times New Roman" w:cs="Times New Roman"/>
          <w:sz w:val="24"/>
          <w:szCs w:val="24"/>
        </w:rPr>
        <w:t>ПК</w:t>
      </w:r>
      <w:r w:rsidR="00C854BE" w:rsidRPr="00907975">
        <w:rPr>
          <w:rFonts w:ascii="Times New Roman" w:hAnsi="Times New Roman" w:cs="Times New Roman"/>
          <w:sz w:val="24"/>
          <w:szCs w:val="24"/>
        </w:rPr>
        <w:t xml:space="preserve"> </w:t>
      </w:r>
      <w:r w:rsidR="00E17F54" w:rsidRPr="00907975">
        <w:rPr>
          <w:rFonts w:ascii="Times New Roman" w:hAnsi="Times New Roman" w:cs="Times New Roman"/>
          <w:sz w:val="24"/>
          <w:szCs w:val="24"/>
        </w:rPr>
        <w:t>9</w:t>
      </w:r>
      <w:r w:rsidR="00C806E8" w:rsidRPr="00907975">
        <w:rPr>
          <w:rFonts w:ascii="Times New Roman" w:hAnsi="Times New Roman" w:cs="Times New Roman"/>
          <w:sz w:val="24"/>
          <w:szCs w:val="24"/>
        </w:rPr>
        <w:t>.</w:t>
      </w:r>
      <w:r w:rsidR="00E17F54" w:rsidRPr="00907975">
        <w:rPr>
          <w:rFonts w:ascii="Times New Roman" w:hAnsi="Times New Roman" w:cs="Times New Roman"/>
          <w:sz w:val="24"/>
          <w:szCs w:val="24"/>
        </w:rPr>
        <w:t>10</w:t>
      </w:r>
      <w:r w:rsidR="00C806E8" w:rsidRPr="00907975">
        <w:rPr>
          <w:rFonts w:ascii="Times New Roman" w:hAnsi="Times New Roman" w:cs="Times New Roman"/>
          <w:sz w:val="24"/>
          <w:szCs w:val="24"/>
        </w:rPr>
        <w:t>) и соответствующих компетенций (ОК1-ОК</w:t>
      </w:r>
      <w:r w:rsidR="00D072BD" w:rsidRPr="00907975">
        <w:rPr>
          <w:rFonts w:ascii="Times New Roman" w:hAnsi="Times New Roman" w:cs="Times New Roman"/>
          <w:sz w:val="24"/>
          <w:szCs w:val="24"/>
        </w:rPr>
        <w:t>1</w:t>
      </w:r>
      <w:r w:rsidR="00E17F54" w:rsidRPr="00907975">
        <w:rPr>
          <w:rFonts w:ascii="Times New Roman" w:hAnsi="Times New Roman" w:cs="Times New Roman"/>
          <w:sz w:val="24"/>
          <w:szCs w:val="24"/>
        </w:rPr>
        <w:t>0</w:t>
      </w:r>
      <w:r w:rsidR="00C806E8" w:rsidRPr="00907975">
        <w:rPr>
          <w:rFonts w:ascii="Times New Roman" w:hAnsi="Times New Roman" w:cs="Times New Roman"/>
          <w:sz w:val="24"/>
          <w:szCs w:val="24"/>
        </w:rPr>
        <w:t>).</w:t>
      </w:r>
    </w:p>
    <w:p w14:paraId="591E79D3" w14:textId="77777777" w:rsidR="0051700D" w:rsidRPr="00907975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34760A" w14:textId="77777777" w:rsidR="0051700D" w:rsidRPr="00907975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75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</w:t>
      </w:r>
      <w:r w:rsidR="003220E0" w:rsidRPr="00907975">
        <w:rPr>
          <w:rFonts w:ascii="Times New Roman" w:hAnsi="Times New Roman" w:cs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907975">
        <w:rPr>
          <w:rFonts w:ascii="Times New Roman" w:hAnsi="Times New Roman" w:cs="Times New Roman"/>
          <w:b/>
          <w:sz w:val="24"/>
          <w:szCs w:val="24"/>
        </w:rPr>
        <w:t>:</w:t>
      </w:r>
    </w:p>
    <w:p w14:paraId="54A0FDB4" w14:textId="77777777" w:rsidR="0051700D" w:rsidRPr="009079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31B257" w14:textId="7C5FE91C" w:rsidR="0051700D" w:rsidRPr="00907975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026B99">
        <w:rPr>
          <w:rFonts w:ascii="Times New Roman" w:hAnsi="Times New Roman" w:cs="Times New Roman"/>
          <w:sz w:val="24"/>
          <w:szCs w:val="24"/>
        </w:rPr>
        <w:t>Обеспечение безопасности веб-приложений</w:t>
      </w:r>
      <w:r w:rsidRPr="00907975">
        <w:rPr>
          <w:rFonts w:ascii="Times New Roman" w:hAnsi="Times New Roman" w:cs="Times New Roman"/>
          <w:sz w:val="24"/>
          <w:szCs w:val="24"/>
        </w:rPr>
        <w:t>» относится к общ</w:t>
      </w:r>
      <w:r w:rsidR="002232BD" w:rsidRPr="00907975">
        <w:rPr>
          <w:rFonts w:ascii="Times New Roman" w:hAnsi="Times New Roman" w:cs="Times New Roman"/>
          <w:sz w:val="24"/>
          <w:szCs w:val="24"/>
        </w:rPr>
        <w:t xml:space="preserve">епрофессиональным дисциплинам </w:t>
      </w:r>
      <w:r w:rsidRPr="00907975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программы.</w:t>
      </w:r>
    </w:p>
    <w:p w14:paraId="709391A3" w14:textId="77777777" w:rsidR="0051700D" w:rsidRPr="00907975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4718D7" w14:textId="77777777" w:rsidR="0051700D" w:rsidRPr="00907975" w:rsidRDefault="0051700D" w:rsidP="00415B0F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75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0A90EF6A" w14:textId="77777777" w:rsidR="0051700D" w:rsidRPr="00907975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31B929" w14:textId="0D276FCF" w:rsidR="0051700D" w:rsidRPr="00907975" w:rsidRDefault="007F4F1C" w:rsidP="00E17F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ab/>
      </w:r>
      <w:r w:rsidR="00E17F54" w:rsidRPr="00907975">
        <w:rPr>
          <w:rFonts w:ascii="Times New Roman" w:hAnsi="Times New Roman" w:cs="Times New Roman"/>
          <w:bCs/>
          <w:iCs/>
          <w:sz w:val="24"/>
          <w:szCs w:val="24"/>
        </w:rPr>
        <w:t>В результате изучения профессионального модуля студент должен освоить основной вид деятельности Проектирование, разработка и оптимизация веб-приложений и соответствующие ему общие компетенции, и профессиональные компетенции.</w:t>
      </w:r>
      <w:r w:rsidR="0051700D" w:rsidRPr="009079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8FE50" w14:textId="3B860F91" w:rsidR="0051700D" w:rsidRPr="00907975" w:rsidRDefault="0051700D" w:rsidP="00E17F54">
      <w:pPr>
        <w:tabs>
          <w:tab w:val="left" w:pos="993"/>
          <w:tab w:val="left" w:pos="7088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«</w:t>
      </w:r>
      <w:r w:rsidR="00052960">
        <w:rPr>
          <w:rFonts w:ascii="Times New Roman" w:hAnsi="Times New Roman" w:cs="Times New Roman"/>
          <w:sz w:val="24"/>
          <w:szCs w:val="24"/>
        </w:rPr>
        <w:t>Оптимизация веб-приложений</w:t>
      </w:r>
      <w:r w:rsidRPr="00907975">
        <w:rPr>
          <w:rFonts w:ascii="Times New Roman" w:hAnsi="Times New Roman" w:cs="Times New Roman"/>
          <w:sz w:val="24"/>
          <w:szCs w:val="24"/>
        </w:rPr>
        <w:t>» обучающийся должен</w:t>
      </w:r>
      <w:r w:rsidR="0061627C" w:rsidRPr="00907975">
        <w:rPr>
          <w:rFonts w:ascii="Times New Roman" w:hAnsi="Times New Roman" w:cs="Times New Roman"/>
          <w:sz w:val="24"/>
          <w:szCs w:val="24"/>
        </w:rPr>
        <w:t>:</w:t>
      </w:r>
      <w:r w:rsidRPr="009079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1012E" w14:textId="77777777" w:rsidR="0051700D" w:rsidRPr="00907975" w:rsidRDefault="0051700D" w:rsidP="007F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>уметь:</w:t>
      </w:r>
      <w:r w:rsidR="009A770B" w:rsidRPr="009079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1A396" w14:textId="77777777" w:rsidR="00E17F54" w:rsidRPr="00907975" w:rsidRDefault="00E17F54" w:rsidP="00E17F54">
      <w:pPr>
        <w:pStyle w:val="a3"/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Cs/>
          <w:sz w:val="24"/>
        </w:rPr>
      </w:pPr>
      <w:r w:rsidRPr="00907975">
        <w:rPr>
          <w:rFonts w:ascii="Times New Roman" w:hAnsi="Times New Roman" w:cs="Times New Roman"/>
          <w:bCs/>
          <w:iCs/>
          <w:sz w:val="24"/>
        </w:rPr>
        <w:t>разрабатывать программный код клиентской и серверной части веб-приложений;</w:t>
      </w:r>
    </w:p>
    <w:p w14:paraId="6D9EC06A" w14:textId="7C6B4CDD" w:rsidR="00E17F54" w:rsidRPr="00907975" w:rsidRDefault="00E17F54" w:rsidP="00E17F54">
      <w:pPr>
        <w:pStyle w:val="a3"/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Cs/>
          <w:sz w:val="24"/>
        </w:rPr>
      </w:pPr>
      <w:r w:rsidRPr="00907975">
        <w:rPr>
          <w:rFonts w:ascii="Times New Roman" w:hAnsi="Times New Roman" w:cs="Times New Roman"/>
          <w:bCs/>
          <w:iCs/>
          <w:sz w:val="24"/>
        </w:rPr>
        <w:t>осуществлять оптимизацию веб-приложения с целью повышения его рейтинга в сети Интернет;</w:t>
      </w:r>
    </w:p>
    <w:p w14:paraId="40AE8A5D" w14:textId="6A79D237" w:rsidR="00E17F54" w:rsidRPr="00907975" w:rsidRDefault="00E17F54" w:rsidP="00E17F54">
      <w:pPr>
        <w:pStyle w:val="a3"/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Cs/>
          <w:sz w:val="24"/>
        </w:rPr>
      </w:pPr>
      <w:r w:rsidRPr="00907975">
        <w:rPr>
          <w:rFonts w:ascii="Times New Roman" w:hAnsi="Times New Roman" w:cs="Times New Roman"/>
          <w:bCs/>
          <w:iCs/>
          <w:sz w:val="24"/>
        </w:rPr>
        <w:t>разрабатывать и проектировать информационные системы.</w:t>
      </w:r>
    </w:p>
    <w:p w14:paraId="066E27ED" w14:textId="7E488F4D" w:rsidR="0051700D" w:rsidRPr="00907975" w:rsidRDefault="0051700D" w:rsidP="006A00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sz w:val="24"/>
          <w:lang w:eastAsia="en-US"/>
        </w:rPr>
      </w:pPr>
      <w:r w:rsidRPr="00907975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</w:t>
      </w:r>
      <w:r w:rsidR="0061627C" w:rsidRPr="00907975">
        <w:rPr>
          <w:rFonts w:ascii="Times New Roman" w:hAnsi="Times New Roman" w:cs="Times New Roman"/>
          <w:sz w:val="24"/>
          <w:szCs w:val="24"/>
        </w:rPr>
        <w:t>:</w:t>
      </w:r>
      <w:r w:rsidRPr="009079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E70F6" w14:textId="77777777" w:rsidR="0051700D" w:rsidRPr="009079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>знать:</w:t>
      </w:r>
    </w:p>
    <w:p w14:paraId="609545DE" w14:textId="77777777" w:rsidR="00E17F54" w:rsidRPr="00907975" w:rsidRDefault="00E17F54" w:rsidP="00E17F5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907975">
        <w:rPr>
          <w:rFonts w:ascii="Times New Roman" w:hAnsi="Times New Roman" w:cs="Times New Roman"/>
          <w:bCs/>
          <w:iCs/>
          <w:sz w:val="24"/>
        </w:rPr>
        <w:t>языки программирования и разметки для разработки клиентской и серверной части веб-приложений;</w:t>
      </w:r>
    </w:p>
    <w:p w14:paraId="505E03CD" w14:textId="3635A45D" w:rsidR="00A55765" w:rsidRPr="00907975" w:rsidRDefault="00E17F54" w:rsidP="00E17F5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907975">
        <w:rPr>
          <w:rFonts w:ascii="Times New Roman" w:hAnsi="Times New Roman" w:cs="Times New Roman"/>
          <w:bCs/>
          <w:iCs/>
          <w:sz w:val="24"/>
        </w:rPr>
        <w:t>принципы функционирования поисковых сервисов и особенности оптимизации веб-приложений под них;</w:t>
      </w:r>
    </w:p>
    <w:p w14:paraId="3ADD5922" w14:textId="6FF0E272" w:rsidR="008B7B1D" w:rsidRPr="00907975" w:rsidRDefault="00E17F54" w:rsidP="00E17F5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907975">
        <w:rPr>
          <w:rFonts w:ascii="Times New Roman" w:hAnsi="Times New Roman" w:cs="Times New Roman"/>
          <w:bCs/>
          <w:iCs/>
          <w:sz w:val="24"/>
        </w:rPr>
        <w:t>принципы проектирования и разработки информационных систем</w:t>
      </w:r>
      <w:r w:rsidR="00A55765" w:rsidRPr="00907975">
        <w:rPr>
          <w:rFonts w:ascii="Times New Roman" w:hAnsi="Times New Roman" w:cs="Times New Roman"/>
          <w:bCs/>
          <w:iCs/>
          <w:sz w:val="24"/>
        </w:rPr>
        <w:t>.</w:t>
      </w:r>
    </w:p>
    <w:p w14:paraId="58B13641" w14:textId="77777777" w:rsidR="00762EC7" w:rsidRPr="00907975" w:rsidRDefault="00762EC7" w:rsidP="001A53A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br w:type="page"/>
      </w:r>
    </w:p>
    <w:p w14:paraId="217B51B4" w14:textId="77777777" w:rsidR="0051700D" w:rsidRPr="00907975" w:rsidRDefault="005C30C3" w:rsidP="005C30C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ab/>
      </w:r>
      <w:r w:rsidR="0051700D" w:rsidRPr="00907975"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дисциплины является овладение обучающимися общими (ОК) </w:t>
      </w:r>
      <w:r w:rsidR="00665BF4" w:rsidRPr="00907975">
        <w:rPr>
          <w:rFonts w:ascii="Times New Roman" w:hAnsi="Times New Roman" w:cs="Times New Roman"/>
          <w:sz w:val="24"/>
          <w:szCs w:val="24"/>
        </w:rPr>
        <w:t xml:space="preserve">и профессиональными (ПК) </w:t>
      </w:r>
      <w:r w:rsidR="0051700D" w:rsidRPr="00907975">
        <w:rPr>
          <w:rFonts w:ascii="Times New Roman" w:hAnsi="Times New Roman" w:cs="Times New Roman"/>
          <w:sz w:val="24"/>
          <w:szCs w:val="24"/>
        </w:rPr>
        <w:t>компетенциями:</w:t>
      </w:r>
    </w:p>
    <w:p w14:paraId="12FA240F" w14:textId="77777777" w:rsidR="00762EC7" w:rsidRPr="00907975" w:rsidRDefault="00762EC7" w:rsidP="005C30C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997"/>
      </w:tblGrid>
      <w:tr w:rsidR="0051700D" w:rsidRPr="00907975" w14:paraId="13C9C884" w14:textId="77777777" w:rsidTr="004B2600">
        <w:trPr>
          <w:trHeight w:val="658"/>
        </w:trPr>
        <w:tc>
          <w:tcPr>
            <w:tcW w:w="5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19BC" w14:textId="77777777" w:rsidR="0051700D" w:rsidRPr="00907975" w:rsidRDefault="0051700D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szCs w:val="24"/>
              </w:rPr>
              <w:t>Код</w:t>
            </w:r>
          </w:p>
        </w:tc>
        <w:tc>
          <w:tcPr>
            <w:tcW w:w="44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60350" w14:textId="77777777" w:rsidR="0051700D" w:rsidRPr="00907975" w:rsidRDefault="0051700D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szCs w:val="24"/>
              </w:rPr>
              <w:t>Наименование результата обучения</w:t>
            </w:r>
          </w:p>
        </w:tc>
      </w:tr>
      <w:tr w:rsidR="00A55765" w:rsidRPr="00907975" w14:paraId="76A003EE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2920" w14:textId="6EAA8AD6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ПК 9.1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1C7ACF" w14:textId="6977A3C5" w:rsidR="00A55765" w:rsidRPr="00907975" w:rsidRDefault="00A55765" w:rsidP="00A55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</w:rPr>
              <w:t>Разрабатывать техническое задание на веб-приложение в соответствии с требованиями заказчика</w:t>
            </w:r>
          </w:p>
        </w:tc>
      </w:tr>
      <w:tr w:rsidR="00A55765" w:rsidRPr="00907975" w14:paraId="72DCBEF8" w14:textId="77777777" w:rsidTr="00A55765">
        <w:trPr>
          <w:trHeight w:val="508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AC29" w14:textId="05F761E4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ПК 9.2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B084A0" w14:textId="237D9365" w:rsidR="00A55765" w:rsidRPr="00907975" w:rsidRDefault="00A55765" w:rsidP="00A557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07975">
              <w:rPr>
                <w:rFonts w:ascii="Times New Roman" w:hAnsi="Times New Roman" w:cs="Times New Roman"/>
                <w:szCs w:val="24"/>
                <w:lang w:eastAsia="en-US"/>
              </w:rPr>
              <w:t>Разрабатывать веб-приложение в соответствии с техническим заданием</w:t>
            </w:r>
          </w:p>
        </w:tc>
      </w:tr>
      <w:tr w:rsidR="00A55765" w:rsidRPr="00907975" w14:paraId="698B42D5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FED" w14:textId="5852526D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ПК 9.3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164614" w14:textId="19C3ADFF" w:rsidR="00A55765" w:rsidRPr="00907975" w:rsidRDefault="00A55765" w:rsidP="00A557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07975">
              <w:rPr>
                <w:rFonts w:ascii="Times New Roman" w:hAnsi="Times New Roman" w:cs="Times New Roman"/>
                <w:szCs w:val="24"/>
                <w:lang w:eastAsia="en-US"/>
              </w:rPr>
              <w:t>Разрабатывать интерфейс пользователя веб-приложений в соответствии с техническим заданием</w:t>
            </w:r>
          </w:p>
        </w:tc>
      </w:tr>
      <w:tr w:rsidR="00A55765" w:rsidRPr="00907975" w14:paraId="58B5DB92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CFDB" w14:textId="513A6F1A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ПК 9.4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25BC4F" w14:textId="2810A68F" w:rsidR="00A55765" w:rsidRPr="00907975" w:rsidRDefault="00A55765" w:rsidP="00A557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07975">
              <w:rPr>
                <w:rFonts w:ascii="Times New Roman" w:hAnsi="Times New Roman" w:cs="Times New Roman"/>
                <w:szCs w:val="24"/>
                <w:lang w:eastAsia="en-US"/>
              </w:rPr>
              <w:t>Осуществлять техническое сопровождение и восстановление веб-приложений в соответствии с техническим заданием</w:t>
            </w:r>
          </w:p>
        </w:tc>
      </w:tr>
      <w:tr w:rsidR="00A55765" w:rsidRPr="00907975" w14:paraId="319B2114" w14:textId="77777777" w:rsidTr="00A55765">
        <w:trPr>
          <w:trHeight w:val="52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44B5" w14:textId="242B7631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ПК 9.5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19B755" w14:textId="7158F94C" w:rsidR="00A55765" w:rsidRPr="00907975" w:rsidRDefault="00A55765" w:rsidP="00A557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07975">
              <w:rPr>
                <w:rFonts w:ascii="Times New Roman" w:hAnsi="Times New Roman" w:cs="Times New Roman"/>
                <w:szCs w:val="24"/>
                <w:lang w:eastAsia="en-US"/>
              </w:rPr>
              <w:t>Производить тестирование разработанного веб приложения</w:t>
            </w:r>
          </w:p>
        </w:tc>
      </w:tr>
      <w:tr w:rsidR="00A55765" w:rsidRPr="00907975" w14:paraId="52D08DC3" w14:textId="77777777" w:rsidTr="00A55765">
        <w:trPr>
          <w:trHeight w:val="40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D701" w14:textId="078A13F7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ПК 9.6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5519ED" w14:textId="66BB1D8B" w:rsidR="00A55765" w:rsidRPr="00907975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hAnsi="Times New Roman" w:cs="Times New Roman"/>
                <w:szCs w:val="24"/>
              </w:rPr>
              <w:t>Размещать веб приложения в сети в соответствии с техническим заданием</w:t>
            </w:r>
          </w:p>
        </w:tc>
      </w:tr>
      <w:tr w:rsidR="00A55765" w:rsidRPr="00907975" w14:paraId="669322E0" w14:textId="77777777" w:rsidTr="004B2600">
        <w:trPr>
          <w:trHeight w:val="685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4490" w14:textId="69904C7A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ПК 9.7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E2102B" w14:textId="360657D7" w:rsidR="00A55765" w:rsidRPr="00907975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hAnsi="Times New Roman" w:cs="Times New Roman"/>
                <w:szCs w:val="24"/>
              </w:rPr>
              <w:t>Осуществлять сбор статистической информации о работе веб-приложений для анализа эффективности его работы</w:t>
            </w:r>
          </w:p>
        </w:tc>
      </w:tr>
      <w:tr w:rsidR="00A55765" w:rsidRPr="00907975" w14:paraId="3545F8FB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E2BD" w14:textId="2A4EF3FD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ПК 9.8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E02DB2" w14:textId="516C5664" w:rsidR="00A55765" w:rsidRPr="00907975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hAnsi="Times New Roman" w:cs="Times New Roman"/>
                <w:szCs w:val="24"/>
              </w:rPr>
              <w:t>Осуществлять аудит безопасности веб-приложения в соответствии с регламентами по безопасности</w:t>
            </w:r>
          </w:p>
        </w:tc>
      </w:tr>
      <w:tr w:rsidR="00A55765" w:rsidRPr="00907975" w14:paraId="0A1B4FF4" w14:textId="77777777" w:rsidTr="004B2600">
        <w:trPr>
          <w:trHeight w:val="557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7DA3" w14:textId="29CC43EF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ПК 9.9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79C8DA" w14:textId="4C475DB6" w:rsidR="00A55765" w:rsidRPr="00907975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hAnsi="Times New Roman" w:cs="Times New Roman"/>
                <w:szCs w:val="24"/>
              </w:rPr>
              <w:t>Модернизировать веб-приложение с учетом правил и норм подготовки информации для поисковых систем.</w:t>
            </w:r>
          </w:p>
        </w:tc>
      </w:tr>
      <w:tr w:rsidR="00A55765" w:rsidRPr="00907975" w14:paraId="3D7F8D28" w14:textId="77777777" w:rsidTr="00A55765">
        <w:trPr>
          <w:trHeight w:val="357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07C0" w14:textId="657A0061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ПК 9.10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512EDC" w14:textId="4619A9EF" w:rsidR="00A55765" w:rsidRPr="00907975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hAnsi="Times New Roman" w:cs="Times New Roman"/>
                <w:szCs w:val="24"/>
              </w:rPr>
              <w:t>Реализовывать мероприятия по продвижению веб-приложений в сети Интернет</w:t>
            </w:r>
          </w:p>
        </w:tc>
      </w:tr>
      <w:tr w:rsidR="00A55765" w:rsidRPr="00907975" w14:paraId="22EAC903" w14:textId="77777777" w:rsidTr="00A55765">
        <w:trPr>
          <w:trHeight w:val="717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0C33" w14:textId="0132AFA8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ОК 1.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7BE41B" w14:textId="04719048" w:rsidR="00A55765" w:rsidRPr="00907975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55765" w:rsidRPr="00907975" w14:paraId="55BAC569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2C77" w14:textId="35520EF7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ОК 2.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CA9CC" w14:textId="473CC4DC" w:rsidR="00A55765" w:rsidRPr="00907975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A55765" w:rsidRPr="00907975" w14:paraId="7F341907" w14:textId="77777777" w:rsidTr="00A55765">
        <w:trPr>
          <w:trHeight w:val="414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6BA3" w14:textId="01591769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ОК 3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A800D1" w14:textId="51E3CD18" w:rsidR="00A55765" w:rsidRPr="00907975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55765" w:rsidRPr="00907975" w14:paraId="1E68E3BD" w14:textId="77777777" w:rsidTr="00A55765">
        <w:trPr>
          <w:trHeight w:val="478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3036" w14:textId="2B3FE32B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ОК 4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93351A" w14:textId="4CFAB892" w:rsidR="00A55765" w:rsidRPr="00907975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55765" w:rsidRPr="00907975" w14:paraId="360AE7C6" w14:textId="77777777" w:rsidTr="00A55765">
        <w:trPr>
          <w:trHeight w:val="40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9377" w14:textId="49878B9C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ОК 5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2712D9" w14:textId="7003BFF4" w:rsidR="00A55765" w:rsidRPr="00907975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55765" w:rsidRPr="00907975" w14:paraId="185A6487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61B5" w14:textId="5AE7DD23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ОК 6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33413C" w14:textId="0C1B7E54" w:rsidR="00A55765" w:rsidRPr="00907975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A55765" w:rsidRPr="00907975" w14:paraId="1671E933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1FDD" w14:textId="06EAD162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ОК 7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B74F81" w14:textId="40F22352" w:rsidR="00A55765" w:rsidRPr="00907975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A55765" w:rsidRPr="00907975" w14:paraId="7FE69864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FB22" w14:textId="0FAC0A4C" w:rsidR="00A55765" w:rsidRPr="00907975" w:rsidRDefault="00A55765" w:rsidP="00A55765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ОК 8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AE0446" w14:textId="5095F14C" w:rsidR="00A55765" w:rsidRPr="00907975" w:rsidRDefault="00A55765" w:rsidP="00A55765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55765" w:rsidRPr="00907975" w14:paraId="2AF64224" w14:textId="77777777" w:rsidTr="00A55765">
        <w:trPr>
          <w:trHeight w:val="489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1F8D" w14:textId="5533DD58" w:rsidR="00A55765" w:rsidRPr="00907975" w:rsidRDefault="00A55765" w:rsidP="00A557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ОК 9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D43B5E" w14:textId="638DE43B" w:rsidR="00A55765" w:rsidRPr="00907975" w:rsidRDefault="00A55765" w:rsidP="00A557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Использовать информационные технологии в профессиональной деятельности.</w:t>
            </w:r>
          </w:p>
        </w:tc>
      </w:tr>
      <w:tr w:rsidR="00A55765" w:rsidRPr="00907975" w14:paraId="57F5207A" w14:textId="77777777" w:rsidTr="00A55765">
        <w:trPr>
          <w:trHeight w:val="41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335F" w14:textId="36786C5F" w:rsidR="00A55765" w:rsidRPr="00907975" w:rsidRDefault="00A55765" w:rsidP="00A557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ОК 10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43AA9C" w14:textId="399AD713" w:rsidR="00A55765" w:rsidRPr="00907975" w:rsidRDefault="00A55765" w:rsidP="00A557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eastAsia="PMingLiU" w:hAnsi="Times New Roman" w:cs="Times New Roman"/>
                <w:bCs/>
                <w:iCs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14:paraId="71EBC142" w14:textId="61C98E63" w:rsidR="00716C62" w:rsidRPr="00907975" w:rsidRDefault="00716C62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61F21D" w14:textId="77777777" w:rsidR="0051700D" w:rsidRPr="00907975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75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14:paraId="54924D87" w14:textId="77777777" w:rsidR="0051700D" w:rsidRPr="009079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0BB50BCA" w14:textId="5386F4D3" w:rsidR="0051700D" w:rsidRPr="009079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026B99">
        <w:rPr>
          <w:rFonts w:ascii="Times New Roman" w:hAnsi="Times New Roman" w:cs="Times New Roman"/>
          <w:sz w:val="24"/>
          <w:szCs w:val="24"/>
        </w:rPr>
        <w:t>122</w:t>
      </w:r>
      <w:r w:rsidRPr="00907975">
        <w:rPr>
          <w:rFonts w:ascii="Times New Roman" w:hAnsi="Times New Roman" w:cs="Times New Roman"/>
          <w:b/>
          <w:sz w:val="24"/>
          <w:szCs w:val="24"/>
        </w:rPr>
        <w:t xml:space="preserve"> ча</w:t>
      </w:r>
      <w:r w:rsidR="009A770B" w:rsidRPr="00907975">
        <w:rPr>
          <w:rFonts w:ascii="Times New Roman" w:hAnsi="Times New Roman" w:cs="Times New Roman"/>
          <w:b/>
          <w:sz w:val="24"/>
          <w:szCs w:val="24"/>
        </w:rPr>
        <w:t>са</w:t>
      </w:r>
      <w:r w:rsidRPr="00907975">
        <w:rPr>
          <w:rFonts w:ascii="Times New Roman" w:hAnsi="Times New Roman" w:cs="Times New Roman"/>
          <w:sz w:val="24"/>
          <w:szCs w:val="24"/>
        </w:rPr>
        <w:t>, в том числе: обязательной аудиторно</w:t>
      </w:r>
      <w:r w:rsidR="001A53AE" w:rsidRPr="00907975">
        <w:rPr>
          <w:rFonts w:ascii="Times New Roman" w:hAnsi="Times New Roman" w:cs="Times New Roman"/>
          <w:sz w:val="24"/>
          <w:szCs w:val="24"/>
        </w:rPr>
        <w:t xml:space="preserve">й учебной нагрузки обучающегося </w:t>
      </w:r>
      <w:r w:rsidR="00017A1A">
        <w:rPr>
          <w:rFonts w:ascii="Times New Roman" w:hAnsi="Times New Roman" w:cs="Times New Roman"/>
          <w:sz w:val="24"/>
          <w:szCs w:val="24"/>
        </w:rPr>
        <w:t>90</w:t>
      </w:r>
      <w:r w:rsidRPr="00907975">
        <w:rPr>
          <w:rFonts w:ascii="Times New Roman" w:hAnsi="Times New Roman" w:cs="Times New Roman"/>
          <w:b/>
          <w:sz w:val="24"/>
          <w:szCs w:val="24"/>
        </w:rPr>
        <w:t xml:space="preserve"> ча</w:t>
      </w:r>
      <w:r w:rsidR="0098052D" w:rsidRPr="00907975">
        <w:rPr>
          <w:rFonts w:ascii="Times New Roman" w:hAnsi="Times New Roman" w:cs="Times New Roman"/>
          <w:b/>
          <w:sz w:val="24"/>
          <w:szCs w:val="24"/>
        </w:rPr>
        <w:t>сов</w:t>
      </w:r>
      <w:r w:rsidRPr="00907975">
        <w:rPr>
          <w:rFonts w:ascii="Times New Roman" w:hAnsi="Times New Roman" w:cs="Times New Roman"/>
          <w:sz w:val="24"/>
          <w:szCs w:val="24"/>
        </w:rPr>
        <w:t xml:space="preserve">; самостоятельной работы </w:t>
      </w:r>
      <w:r w:rsidR="001A53AE" w:rsidRPr="00907975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026B99">
        <w:rPr>
          <w:rFonts w:ascii="Times New Roman" w:hAnsi="Times New Roman" w:cs="Times New Roman"/>
          <w:b/>
          <w:sz w:val="24"/>
          <w:szCs w:val="24"/>
        </w:rPr>
        <w:t>14</w:t>
      </w:r>
      <w:r w:rsidR="009D5588" w:rsidRPr="00907975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907975">
        <w:rPr>
          <w:rFonts w:ascii="Times New Roman" w:hAnsi="Times New Roman" w:cs="Times New Roman"/>
          <w:sz w:val="24"/>
          <w:szCs w:val="24"/>
        </w:rPr>
        <w:t>.</w:t>
      </w:r>
    </w:p>
    <w:p w14:paraId="3B91EC65" w14:textId="77777777" w:rsidR="0051700D" w:rsidRPr="009079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1700D" w:rsidRPr="00907975" w:rsidSect="00762EC7">
          <w:footerReference w:type="default" r:id="rId11"/>
          <w:footerReference w:type="first" r:id="rId12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14:paraId="6826B861" w14:textId="72D9F71D" w:rsidR="0051700D" w:rsidRPr="00907975" w:rsidRDefault="0051700D" w:rsidP="001A53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975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ДИСЦИПЛИНЫ</w:t>
      </w:r>
      <w:r w:rsidR="00107BA4" w:rsidRPr="009079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3AE" w:rsidRPr="00907975">
        <w:rPr>
          <w:rFonts w:ascii="Times New Roman" w:hAnsi="Times New Roman" w:cs="Times New Roman"/>
          <w:b/>
          <w:sz w:val="24"/>
          <w:szCs w:val="24"/>
        </w:rPr>
        <w:t>МДК.</w:t>
      </w:r>
      <w:r w:rsidR="009D5588" w:rsidRPr="00907975">
        <w:rPr>
          <w:rFonts w:ascii="Times New Roman" w:hAnsi="Times New Roman" w:cs="Times New Roman"/>
          <w:b/>
          <w:sz w:val="24"/>
          <w:szCs w:val="24"/>
        </w:rPr>
        <w:t>09</w:t>
      </w:r>
      <w:r w:rsidR="001A53AE" w:rsidRPr="00907975">
        <w:rPr>
          <w:rFonts w:ascii="Times New Roman" w:hAnsi="Times New Roman" w:cs="Times New Roman"/>
          <w:b/>
          <w:sz w:val="24"/>
          <w:szCs w:val="24"/>
        </w:rPr>
        <w:t>.0</w:t>
      </w:r>
      <w:r w:rsidR="00017A1A">
        <w:rPr>
          <w:rFonts w:ascii="Times New Roman" w:hAnsi="Times New Roman" w:cs="Times New Roman"/>
          <w:b/>
          <w:sz w:val="24"/>
          <w:szCs w:val="24"/>
        </w:rPr>
        <w:t>3</w:t>
      </w:r>
      <w:r w:rsidR="001A53AE" w:rsidRPr="009079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A1A"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r w:rsidR="00017A1A" w:rsidRPr="00907975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9D5588" w:rsidRPr="00907975">
        <w:rPr>
          <w:rFonts w:ascii="Times New Roman" w:hAnsi="Times New Roman" w:cs="Times New Roman"/>
          <w:b/>
          <w:sz w:val="24"/>
          <w:szCs w:val="24"/>
        </w:rPr>
        <w:t xml:space="preserve"> веб-приложений</w:t>
      </w:r>
    </w:p>
    <w:p w14:paraId="307C4B57" w14:textId="77777777" w:rsidR="0051700D" w:rsidRPr="009079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14:paraId="2B6303E0" w14:textId="77777777" w:rsidR="0051700D" w:rsidRPr="00907975" w:rsidRDefault="0051700D" w:rsidP="006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7975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4A640E" w:rsidRPr="00907975" w14:paraId="16080D39" w14:textId="77777777" w:rsidTr="001E44B7">
        <w:trPr>
          <w:trHeight w:val="319"/>
        </w:trPr>
        <w:tc>
          <w:tcPr>
            <w:tcW w:w="3261" w:type="dxa"/>
            <w:vMerge w:val="restart"/>
            <w:vAlign w:val="center"/>
          </w:tcPr>
          <w:p w14:paraId="109875DB" w14:textId="77777777" w:rsidR="004A640E" w:rsidRPr="00907975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EDFEFE" w14:textId="77777777" w:rsidR="004A640E" w:rsidRPr="00907975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1C5C251A" w14:textId="77777777" w:rsidR="004A640E" w:rsidRPr="00907975" w:rsidRDefault="004A640E" w:rsidP="00881575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A640E" w:rsidRPr="00907975" w14:paraId="3AEA8B71" w14:textId="77777777" w:rsidTr="00881575">
        <w:trPr>
          <w:trHeight w:val="555"/>
        </w:trPr>
        <w:tc>
          <w:tcPr>
            <w:tcW w:w="3261" w:type="dxa"/>
            <w:vMerge/>
          </w:tcPr>
          <w:p w14:paraId="4DEFEEB7" w14:textId="77777777" w:rsidR="004A640E" w:rsidRPr="00907975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8A5C65D" w14:textId="77777777" w:rsidR="004A640E" w:rsidRPr="00907975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5AB79621" w14:textId="77777777" w:rsidR="004A640E" w:rsidRPr="00907975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1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5" w:type="dxa"/>
          </w:tcPr>
          <w:p w14:paraId="5007609B" w14:textId="77777777" w:rsidR="004A640E" w:rsidRPr="00907975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4611F45F" w14:textId="77777777" w:rsidR="004A640E" w:rsidRPr="00907975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39D8C717" w14:textId="77777777" w:rsidR="004A640E" w:rsidRPr="00907975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3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4C5A8A62" w14:textId="77777777" w:rsidR="004A640E" w:rsidRPr="00907975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4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487BA0F3" w14:textId="77777777" w:rsidR="004A640E" w:rsidRPr="00907975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276" w:type="dxa"/>
          </w:tcPr>
          <w:p w14:paraId="49DA71D4" w14:textId="77777777" w:rsidR="004A640E" w:rsidRPr="00907975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 семестр (9 кл.)</w:t>
            </w:r>
          </w:p>
        </w:tc>
        <w:tc>
          <w:tcPr>
            <w:tcW w:w="1275" w:type="dxa"/>
          </w:tcPr>
          <w:p w14:paraId="5C4DACE7" w14:textId="77777777" w:rsidR="004A640E" w:rsidRPr="00907975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 семестр (9 кл.)</w:t>
            </w:r>
          </w:p>
        </w:tc>
        <w:tc>
          <w:tcPr>
            <w:tcW w:w="1276" w:type="dxa"/>
          </w:tcPr>
          <w:p w14:paraId="2AEF006C" w14:textId="77777777" w:rsidR="004A640E" w:rsidRPr="00907975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7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2DEFF54B" w14:textId="77777777" w:rsidR="004A640E" w:rsidRPr="00907975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69A211B7" w14:textId="77777777" w:rsidR="004A640E" w:rsidRPr="00907975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098E80A9" w14:textId="77777777" w:rsidR="004A640E" w:rsidRPr="00907975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</w:tr>
      <w:tr w:rsidR="004A640E" w:rsidRPr="00907975" w14:paraId="04304E6A" w14:textId="77777777" w:rsidTr="00881575">
        <w:trPr>
          <w:trHeight w:val="555"/>
        </w:trPr>
        <w:tc>
          <w:tcPr>
            <w:tcW w:w="3261" w:type="dxa"/>
            <w:vMerge/>
          </w:tcPr>
          <w:p w14:paraId="52F442CB" w14:textId="77777777" w:rsidR="004A640E" w:rsidRPr="00907975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FB3504A" w14:textId="77777777" w:rsidR="004A640E" w:rsidRPr="00907975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C3254" w14:textId="77777777" w:rsidR="004A640E" w:rsidRPr="00907975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C37557" w14:textId="77777777" w:rsidR="004A640E" w:rsidRPr="00907975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79669E" w14:textId="77777777" w:rsidR="004A640E" w:rsidRPr="00907975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семестр (11 кл.)</w:t>
            </w:r>
          </w:p>
        </w:tc>
        <w:tc>
          <w:tcPr>
            <w:tcW w:w="1276" w:type="dxa"/>
          </w:tcPr>
          <w:p w14:paraId="02629757" w14:textId="77777777" w:rsidR="004A640E" w:rsidRPr="00907975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семестр (11 кл.)</w:t>
            </w:r>
          </w:p>
        </w:tc>
        <w:tc>
          <w:tcPr>
            <w:tcW w:w="1276" w:type="dxa"/>
          </w:tcPr>
          <w:p w14:paraId="1B549337" w14:textId="77777777" w:rsidR="004A640E" w:rsidRPr="00907975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16A057B6" w14:textId="77777777" w:rsidR="004A640E" w:rsidRPr="00907975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5" w:type="dxa"/>
          </w:tcPr>
          <w:p w14:paraId="2051AA79" w14:textId="77777777" w:rsidR="004A640E" w:rsidRPr="00907975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7805B720" w14:textId="77777777" w:rsidR="004A640E" w:rsidRPr="00907975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6" w:type="dxa"/>
          </w:tcPr>
          <w:p w14:paraId="0E4F384B" w14:textId="77777777" w:rsidR="004A640E" w:rsidRPr="00907975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 семестр (11 кл.)</w:t>
            </w:r>
          </w:p>
        </w:tc>
        <w:tc>
          <w:tcPr>
            <w:tcW w:w="1276" w:type="dxa"/>
          </w:tcPr>
          <w:p w14:paraId="102F5DDB" w14:textId="77777777" w:rsidR="004A640E" w:rsidRPr="00907975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 семестр (11 кл.)</w:t>
            </w:r>
          </w:p>
        </w:tc>
      </w:tr>
      <w:tr w:rsidR="00026B99" w:rsidRPr="00907975" w14:paraId="64840B2D" w14:textId="77777777" w:rsidTr="00881575">
        <w:tc>
          <w:tcPr>
            <w:tcW w:w="3261" w:type="dxa"/>
          </w:tcPr>
          <w:p w14:paraId="4C3CE04B" w14:textId="77777777" w:rsidR="00026B99" w:rsidRPr="00907975" w:rsidRDefault="00026B99" w:rsidP="00026B99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56758864" w14:textId="18859E71" w:rsidR="00026B99" w:rsidRPr="00052960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14:paraId="75FE5AC9" w14:textId="77777777" w:rsidR="00026B99" w:rsidRPr="00052960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EDD7E4" w14:textId="77777777" w:rsidR="00026B99" w:rsidRPr="00052960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801DDE" w14:textId="77777777" w:rsidR="00026B99" w:rsidRPr="00052960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06B7E5" w14:textId="735280C7" w:rsidR="00026B99" w:rsidRPr="00052960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C9BBEA" w14:textId="6370A40D" w:rsidR="00026B99" w:rsidRPr="00052960" w:rsidRDefault="00026B99" w:rsidP="00026B99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3AACE5" w14:textId="77777777" w:rsidR="00026B99" w:rsidRPr="00052960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077919" w14:textId="79CE06A7" w:rsidR="00026B99" w:rsidRPr="00052960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14:paraId="6BBD9EDA" w14:textId="308B3A1D" w:rsidR="00026B99" w:rsidRPr="00052960" w:rsidRDefault="00026B99" w:rsidP="00026B99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B99" w:rsidRPr="00907975" w14:paraId="7EEB18AE" w14:textId="77777777" w:rsidTr="00881575">
        <w:tc>
          <w:tcPr>
            <w:tcW w:w="3261" w:type="dxa"/>
          </w:tcPr>
          <w:p w14:paraId="38ADB276" w14:textId="77777777" w:rsidR="00026B99" w:rsidRPr="00907975" w:rsidRDefault="00026B99" w:rsidP="00026B99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7AA42F08" w14:textId="69C0E235" w:rsidR="00026B99" w:rsidRPr="00052960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07AD41C4" w14:textId="77777777" w:rsidR="00026B99" w:rsidRPr="00052960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C0B96C" w14:textId="77777777" w:rsidR="00026B99" w:rsidRPr="00052960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962712" w14:textId="77777777" w:rsidR="00026B99" w:rsidRPr="00052960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65B847" w14:textId="48828AEC" w:rsidR="00026B99" w:rsidRPr="00052960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5B545D" w14:textId="3F234E60" w:rsidR="00026B99" w:rsidRPr="00052960" w:rsidRDefault="00026B99" w:rsidP="00026B99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C01BB9" w14:textId="77777777" w:rsidR="00026B99" w:rsidRPr="00052960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F45AED" w14:textId="6FE23564" w:rsidR="00026B99" w:rsidRPr="00052960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77512450" w14:textId="6841499E" w:rsidR="00026B99" w:rsidRPr="00052960" w:rsidRDefault="00026B99" w:rsidP="00026B99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B99" w:rsidRPr="00907975" w14:paraId="00C4155D" w14:textId="77777777" w:rsidTr="00881575">
        <w:tc>
          <w:tcPr>
            <w:tcW w:w="3261" w:type="dxa"/>
          </w:tcPr>
          <w:p w14:paraId="1C1EC2B9" w14:textId="77777777" w:rsidR="00026B99" w:rsidRPr="00907975" w:rsidRDefault="00026B99" w:rsidP="00026B99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63210241" w14:textId="00B36CC0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6069A8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C2170B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FABFA4" w14:textId="77777777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96A45C" w14:textId="77777777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2C4D98" w14:textId="77777777" w:rsidR="00026B99" w:rsidRPr="00907975" w:rsidRDefault="00026B99" w:rsidP="00026B99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A97079" w14:textId="77777777" w:rsidR="00026B99" w:rsidRPr="00907975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4CAAE6" w14:textId="366707FD" w:rsidR="00026B99" w:rsidRPr="00907975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450455" w14:textId="5E81D8CD" w:rsidR="00026B99" w:rsidRPr="00907975" w:rsidRDefault="00026B99" w:rsidP="00026B99">
            <w:pPr>
              <w:spacing w:after="0"/>
              <w:ind w:left="173" w:right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99" w:rsidRPr="00907975" w14:paraId="44031A28" w14:textId="77777777" w:rsidTr="00881575">
        <w:tc>
          <w:tcPr>
            <w:tcW w:w="3261" w:type="dxa"/>
          </w:tcPr>
          <w:p w14:paraId="7D743426" w14:textId="77777777" w:rsidR="00026B99" w:rsidRPr="00907975" w:rsidRDefault="00026B99" w:rsidP="00026B99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6E018BD1" w14:textId="248CFA4F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4C5DB99A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A61958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271AFC" w14:textId="77777777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432377" w14:textId="6798D4ED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B4780D" w14:textId="5318559A" w:rsidR="00026B99" w:rsidRPr="00907975" w:rsidRDefault="00026B99" w:rsidP="00026B99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6E7340" w14:textId="77777777" w:rsidR="00026B99" w:rsidRPr="00907975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4820A4" w14:textId="54273FED" w:rsidR="00026B99" w:rsidRPr="00907975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4618E482" w14:textId="2BB21F7F" w:rsidR="00026B99" w:rsidRPr="00907975" w:rsidRDefault="00026B99" w:rsidP="00026B99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99" w:rsidRPr="00907975" w14:paraId="0100FFAD" w14:textId="77777777" w:rsidTr="00881575">
        <w:tc>
          <w:tcPr>
            <w:tcW w:w="3261" w:type="dxa"/>
          </w:tcPr>
          <w:p w14:paraId="460F3C95" w14:textId="77777777" w:rsidR="00026B99" w:rsidRPr="00907975" w:rsidRDefault="00026B99" w:rsidP="00026B99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519407FB" w14:textId="6CFFE729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3702F895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074226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81735D" w14:textId="77777777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337C2C" w14:textId="77777777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2F5F1A" w14:textId="77777777" w:rsidR="00026B99" w:rsidRPr="00907975" w:rsidRDefault="00026B99" w:rsidP="00026B99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604E59" w14:textId="77777777" w:rsidR="00026B99" w:rsidRPr="00907975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AA875F" w14:textId="00CC5805" w:rsidR="00026B99" w:rsidRPr="00907975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52181596" w14:textId="6B6F1098" w:rsidR="00026B99" w:rsidRPr="00907975" w:rsidRDefault="00026B99" w:rsidP="00026B99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99" w:rsidRPr="00907975" w14:paraId="31E52C38" w14:textId="77777777" w:rsidTr="00881575">
        <w:tc>
          <w:tcPr>
            <w:tcW w:w="3261" w:type="dxa"/>
          </w:tcPr>
          <w:p w14:paraId="1E5D3DB5" w14:textId="77777777" w:rsidR="00026B99" w:rsidRPr="00907975" w:rsidRDefault="00026B99" w:rsidP="00026B99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14:paraId="7A150286" w14:textId="7605D840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130EB5BF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5F2133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897FEF" w14:textId="77777777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FDEEEF" w14:textId="04FE38BB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C40B16" w14:textId="6D2D7C16" w:rsidR="00026B99" w:rsidRPr="00907975" w:rsidRDefault="00026B99" w:rsidP="00026B99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EA10AE" w14:textId="77777777" w:rsidR="00026B99" w:rsidRPr="00907975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8E93D6" w14:textId="3A596107" w:rsidR="00026B99" w:rsidRPr="00052960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40CA7487" w14:textId="1EDC7FAC" w:rsidR="00026B99" w:rsidRPr="00907975" w:rsidRDefault="00026B99" w:rsidP="00026B99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99" w:rsidRPr="00907975" w14:paraId="788C064D" w14:textId="77777777" w:rsidTr="00881575">
        <w:tc>
          <w:tcPr>
            <w:tcW w:w="3261" w:type="dxa"/>
          </w:tcPr>
          <w:p w14:paraId="3FDE3DA1" w14:textId="77777777" w:rsidR="00026B99" w:rsidRPr="00907975" w:rsidRDefault="00026B99" w:rsidP="00026B99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4BEF28CC" w14:textId="77777777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FCF5BF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6C7FD8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716B0B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245C4A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F54DD0" w14:textId="77777777" w:rsidR="00026B99" w:rsidRPr="00907975" w:rsidRDefault="00026B99" w:rsidP="00026B99">
            <w:pPr>
              <w:tabs>
                <w:tab w:val="left" w:pos="530"/>
              </w:tabs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B6F09E" w14:textId="77777777" w:rsidR="00026B99" w:rsidRPr="00907975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399EE2" w14:textId="77777777" w:rsidR="00026B99" w:rsidRPr="00907975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913ADC" w14:textId="77777777" w:rsidR="00026B99" w:rsidRPr="00907975" w:rsidRDefault="00026B99" w:rsidP="00026B99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99" w:rsidRPr="00907975" w14:paraId="72B06D82" w14:textId="77777777" w:rsidTr="00881575">
        <w:tc>
          <w:tcPr>
            <w:tcW w:w="3261" w:type="dxa"/>
          </w:tcPr>
          <w:p w14:paraId="2EDAA5E5" w14:textId="77777777" w:rsidR="00026B99" w:rsidRPr="00907975" w:rsidRDefault="00026B99" w:rsidP="00026B99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151B07A7" w14:textId="77777777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0153C1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F6F4E5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1DD09A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D894DC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D3B1DB" w14:textId="77777777" w:rsidR="00026B99" w:rsidRPr="00907975" w:rsidRDefault="00026B99" w:rsidP="00026B99">
            <w:pPr>
              <w:tabs>
                <w:tab w:val="left" w:pos="530"/>
              </w:tabs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5B1B29" w14:textId="77777777" w:rsidR="00026B99" w:rsidRPr="00907975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2DF6CA" w14:textId="77777777" w:rsidR="00026B99" w:rsidRPr="00907975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61B02C" w14:textId="77777777" w:rsidR="00026B99" w:rsidRPr="00907975" w:rsidRDefault="00026B99" w:rsidP="00026B99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99" w:rsidRPr="00907975" w14:paraId="31ED7C17" w14:textId="77777777" w:rsidTr="00881575">
        <w:tc>
          <w:tcPr>
            <w:tcW w:w="3261" w:type="dxa"/>
          </w:tcPr>
          <w:p w14:paraId="75661925" w14:textId="77777777" w:rsidR="00026B99" w:rsidRPr="00907975" w:rsidRDefault="00026B99" w:rsidP="00026B99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68DFA9A2" w14:textId="54FEF538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7B9C2B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23022E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17490C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5A1CE3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130DE7" w14:textId="27D2FE3B" w:rsidR="00026B99" w:rsidRPr="00907975" w:rsidRDefault="00026B99" w:rsidP="00026B99">
            <w:pPr>
              <w:tabs>
                <w:tab w:val="left" w:pos="530"/>
              </w:tabs>
              <w:spacing w:after="0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091DCE" w14:textId="77777777" w:rsidR="00026B99" w:rsidRPr="00907975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C914DE" w14:textId="209942A9" w:rsidR="00026B99" w:rsidRPr="00907975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D3268DC" w14:textId="77777777" w:rsidR="00026B99" w:rsidRPr="00907975" w:rsidRDefault="00026B99" w:rsidP="00026B99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99" w:rsidRPr="00907975" w14:paraId="1021C1FA" w14:textId="77777777" w:rsidTr="00881575">
        <w:tc>
          <w:tcPr>
            <w:tcW w:w="3261" w:type="dxa"/>
          </w:tcPr>
          <w:p w14:paraId="7EBE52B9" w14:textId="77777777" w:rsidR="00026B99" w:rsidRPr="00907975" w:rsidRDefault="00026B99" w:rsidP="00026B99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14:paraId="66787146" w14:textId="43161B6F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359E8430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4205A6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DF6D7A" w14:textId="77777777" w:rsidR="00026B99" w:rsidRPr="00907975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778F53" w14:textId="3254D94E" w:rsidR="00026B99" w:rsidRPr="00907975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C25139" w14:textId="646FDBEC" w:rsidR="00026B99" w:rsidRPr="00907975" w:rsidRDefault="00026B99" w:rsidP="00026B99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B2CB19" w14:textId="77777777" w:rsidR="00026B99" w:rsidRPr="00907975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E2684A6" w14:textId="11EC1FA4" w:rsidR="00026B99" w:rsidRPr="00052960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26BBDD33" w14:textId="0C1AA50E" w:rsidR="00026B99" w:rsidRPr="00907975" w:rsidRDefault="00026B99" w:rsidP="00026B99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99" w:rsidRPr="00907975" w14:paraId="60102403" w14:textId="77777777" w:rsidTr="00881575">
        <w:tc>
          <w:tcPr>
            <w:tcW w:w="3261" w:type="dxa"/>
          </w:tcPr>
          <w:p w14:paraId="7A1B3C21" w14:textId="77777777" w:rsidR="00026B99" w:rsidRPr="00907975" w:rsidRDefault="00026B99" w:rsidP="00026B99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01DEB38E" w14:textId="7AE0E718" w:rsidR="00026B99" w:rsidRPr="00052960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579B01E9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A531BE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723EA9" w14:textId="77777777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DA9DF5" w14:textId="286F65F6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EA7B32" w14:textId="7C2166BD" w:rsidR="00026B99" w:rsidRPr="00907975" w:rsidRDefault="00026B99" w:rsidP="00026B99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851A0A" w14:textId="77777777" w:rsidR="00026B99" w:rsidRPr="00907975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144A244" w14:textId="2A868A35" w:rsidR="00026B99" w:rsidRPr="00052960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4111B9C2" w14:textId="753ACD12" w:rsidR="00026B99" w:rsidRPr="00052960" w:rsidRDefault="00026B99" w:rsidP="00026B99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B99" w:rsidRPr="00907975" w14:paraId="2F3FE986" w14:textId="77777777" w:rsidTr="00881575">
        <w:tc>
          <w:tcPr>
            <w:tcW w:w="3261" w:type="dxa"/>
          </w:tcPr>
          <w:p w14:paraId="664278E7" w14:textId="77777777" w:rsidR="00026B99" w:rsidRPr="00907975" w:rsidRDefault="00026B99" w:rsidP="000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Merge w:val="restart"/>
          </w:tcPr>
          <w:p w14:paraId="26BF9B6B" w14:textId="77777777" w:rsidR="00026B99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F17AC" w14:textId="77777777" w:rsidR="00026B99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15122" w14:textId="341452B5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7F526914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961B68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A61110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3A2CF12A" w14:textId="3064C3D5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51A5400" w14:textId="77777777" w:rsidR="00026B99" w:rsidRPr="00907975" w:rsidRDefault="00026B99" w:rsidP="00026B99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CBAF0" w14:textId="149A0E11" w:rsidR="00026B99" w:rsidRPr="00907975" w:rsidRDefault="00026B99" w:rsidP="00026B99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40C6B7E" w14:textId="77777777" w:rsidR="00026B99" w:rsidRPr="00907975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0670CC81" w14:textId="77777777" w:rsidR="00026B99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21BA6" w14:textId="77777777" w:rsidR="00026B99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4A69B" w14:textId="3ECB7E48" w:rsidR="00026B99" w:rsidRPr="00052960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Merge w:val="restart"/>
          </w:tcPr>
          <w:p w14:paraId="4AF83617" w14:textId="6BDA1436" w:rsidR="00026B99" w:rsidRPr="00907975" w:rsidRDefault="00026B99" w:rsidP="00026B99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99" w:rsidRPr="00907975" w14:paraId="589493CC" w14:textId="77777777" w:rsidTr="00881575">
        <w:tc>
          <w:tcPr>
            <w:tcW w:w="3261" w:type="dxa"/>
          </w:tcPr>
          <w:p w14:paraId="41EE7300" w14:textId="77777777" w:rsidR="00026B99" w:rsidRPr="00907975" w:rsidRDefault="00026B99" w:rsidP="00026B9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907975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14:paraId="73BE9F1D" w14:textId="77777777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EB0CC0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550D46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EB0314" w14:textId="77777777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5E20F80" w14:textId="77777777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C79774B" w14:textId="77777777" w:rsidR="00026B99" w:rsidRPr="00907975" w:rsidRDefault="00026B99" w:rsidP="00026B99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AE25143" w14:textId="77777777" w:rsidR="00026B99" w:rsidRPr="00907975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7544917" w14:textId="77777777" w:rsidR="00026B99" w:rsidRPr="00907975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784B15A" w14:textId="77777777" w:rsidR="00026B99" w:rsidRPr="00907975" w:rsidRDefault="00026B99" w:rsidP="00026B99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99" w:rsidRPr="00907975" w14:paraId="2861F388" w14:textId="77777777" w:rsidTr="00881575">
        <w:tc>
          <w:tcPr>
            <w:tcW w:w="3261" w:type="dxa"/>
          </w:tcPr>
          <w:p w14:paraId="56F6EB99" w14:textId="77777777" w:rsidR="00026B99" w:rsidRPr="00907975" w:rsidRDefault="00026B99" w:rsidP="00026B9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анализ источников</w:t>
            </w:r>
            <w:r w:rsidRPr="00907975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14:paraId="59B93B66" w14:textId="77777777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28AAB2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29450E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4B147D" w14:textId="77777777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25DB030" w14:textId="77777777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F3D04CB" w14:textId="77777777" w:rsidR="00026B99" w:rsidRPr="00907975" w:rsidRDefault="00026B99" w:rsidP="00026B99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2EDB40B" w14:textId="77777777" w:rsidR="00026B99" w:rsidRPr="00907975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420CABB" w14:textId="77777777" w:rsidR="00026B99" w:rsidRPr="00907975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90E65BE" w14:textId="77777777" w:rsidR="00026B99" w:rsidRPr="00907975" w:rsidRDefault="00026B99" w:rsidP="00026B99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99" w:rsidRPr="00907975" w14:paraId="1FC1FA49" w14:textId="77777777" w:rsidTr="00881575">
        <w:trPr>
          <w:trHeight w:val="345"/>
        </w:trPr>
        <w:tc>
          <w:tcPr>
            <w:tcW w:w="3261" w:type="dxa"/>
          </w:tcPr>
          <w:p w14:paraId="50C86326" w14:textId="77777777" w:rsidR="00026B99" w:rsidRPr="00907975" w:rsidRDefault="00026B99" w:rsidP="00026B9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  <w:vMerge/>
          </w:tcPr>
          <w:p w14:paraId="3290923B" w14:textId="77777777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46AAB6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0FFAB0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10DB13" w14:textId="77777777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EB13708" w14:textId="77777777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F98DA30" w14:textId="77777777" w:rsidR="00026B99" w:rsidRPr="00907975" w:rsidRDefault="00026B99" w:rsidP="00026B99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5F74AB0" w14:textId="77777777" w:rsidR="00026B99" w:rsidRPr="00907975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AF92750" w14:textId="77777777" w:rsidR="00026B99" w:rsidRPr="00907975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3661F0D" w14:textId="77777777" w:rsidR="00026B99" w:rsidRPr="00907975" w:rsidRDefault="00026B99" w:rsidP="00026B99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99" w:rsidRPr="00907975" w14:paraId="5C7CBE19" w14:textId="77777777" w:rsidTr="00881575">
        <w:trPr>
          <w:trHeight w:val="345"/>
        </w:trPr>
        <w:tc>
          <w:tcPr>
            <w:tcW w:w="3261" w:type="dxa"/>
          </w:tcPr>
          <w:p w14:paraId="6FAB7DB6" w14:textId="77777777" w:rsidR="00026B99" w:rsidRPr="00907975" w:rsidRDefault="00026B99" w:rsidP="00026B9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843" w:type="dxa"/>
          </w:tcPr>
          <w:p w14:paraId="21029BFD" w14:textId="77777777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270FE6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99E657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264DC8" w14:textId="77777777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82B1A5" w14:textId="77777777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E5F0ED" w14:textId="77777777" w:rsidR="00026B99" w:rsidRPr="00907975" w:rsidRDefault="00026B99" w:rsidP="00026B99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589E7F" w14:textId="77777777" w:rsidR="00026B99" w:rsidRPr="00907975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C54548" w14:textId="77777777" w:rsidR="00026B99" w:rsidRPr="00907975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FF9827" w14:textId="77777777" w:rsidR="00026B99" w:rsidRPr="00907975" w:rsidRDefault="00026B99" w:rsidP="00026B99">
            <w:pPr>
              <w:spacing w:after="0"/>
              <w:ind w:lef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99" w:rsidRPr="00907975" w14:paraId="30C2719D" w14:textId="77777777" w:rsidTr="007D3041">
        <w:tc>
          <w:tcPr>
            <w:tcW w:w="3261" w:type="dxa"/>
          </w:tcPr>
          <w:p w14:paraId="3895AC2F" w14:textId="77777777" w:rsidR="00026B99" w:rsidRPr="00907975" w:rsidRDefault="00026B99" w:rsidP="00026B99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07975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60FB5E84" w14:textId="1FD9D173" w:rsidR="00026B99" w:rsidRPr="00907975" w:rsidRDefault="00026B99" w:rsidP="00026B99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2665C6D2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892A1A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0E9AF" w14:textId="77777777" w:rsidR="00026B99" w:rsidRPr="00907975" w:rsidRDefault="00026B99" w:rsidP="00026B9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B1A7EE" w14:textId="77777777" w:rsidR="00026B99" w:rsidRPr="00907975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8428A1" w14:textId="24B97F99" w:rsidR="00026B99" w:rsidRPr="00907975" w:rsidRDefault="00026B99" w:rsidP="00026B99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52179A27" w14:textId="77777777" w:rsidR="00026B99" w:rsidRPr="00907975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E81B922" w14:textId="1FB854DE" w:rsidR="00026B99" w:rsidRPr="00052960" w:rsidRDefault="00026B99" w:rsidP="00026B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01A84DEF" w14:textId="54567A24" w:rsidR="00026B99" w:rsidRPr="00052960" w:rsidRDefault="00026B99" w:rsidP="00026B99">
            <w:pPr>
              <w:spacing w:after="0"/>
              <w:ind w:left="173" w:hanging="31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8D58D2" w14:textId="77777777" w:rsidR="004A640E" w:rsidRPr="00907975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954BE3" w14:textId="77777777" w:rsidR="006A004D" w:rsidRPr="00907975" w:rsidRDefault="006A004D">
      <w:pPr>
        <w:rPr>
          <w:rFonts w:ascii="Times New Roman" w:hAnsi="Times New Roman" w:cs="Times New Roman"/>
          <w:b/>
          <w:sz w:val="28"/>
          <w:szCs w:val="28"/>
        </w:rPr>
      </w:pPr>
    </w:p>
    <w:p w14:paraId="4CDBD640" w14:textId="0239992E" w:rsidR="000373BC" w:rsidRPr="00907975" w:rsidRDefault="0051700D" w:rsidP="000373B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07975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Pr="0090797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9D5588" w:rsidRPr="00907975">
        <w:rPr>
          <w:rFonts w:ascii="Times New Roman" w:hAnsi="Times New Roman" w:cs="Times New Roman"/>
          <w:b/>
          <w:bCs/>
        </w:rPr>
        <w:t>МДК. 09</w:t>
      </w:r>
      <w:r w:rsidR="000373BC" w:rsidRPr="00907975">
        <w:rPr>
          <w:rFonts w:ascii="Times New Roman" w:hAnsi="Times New Roman" w:cs="Times New Roman"/>
          <w:b/>
          <w:bCs/>
        </w:rPr>
        <w:t>.0</w:t>
      </w:r>
      <w:r w:rsidR="00026B99">
        <w:rPr>
          <w:rFonts w:ascii="Times New Roman" w:hAnsi="Times New Roman" w:cs="Times New Roman"/>
          <w:b/>
          <w:bCs/>
        </w:rPr>
        <w:t>3</w:t>
      </w:r>
      <w:r w:rsidR="000373BC" w:rsidRPr="00907975">
        <w:rPr>
          <w:rFonts w:ascii="Times New Roman" w:hAnsi="Times New Roman" w:cs="Times New Roman"/>
          <w:b/>
          <w:bCs/>
        </w:rPr>
        <w:t xml:space="preserve"> </w:t>
      </w:r>
      <w:r w:rsidR="00026B99">
        <w:rPr>
          <w:rFonts w:ascii="Times New Roman" w:hAnsi="Times New Roman" w:cs="Times New Roman"/>
          <w:b/>
          <w:bCs/>
        </w:rPr>
        <w:t>Обеспечение безопасности</w:t>
      </w:r>
      <w:r w:rsidR="00052960">
        <w:rPr>
          <w:rFonts w:ascii="Times New Roman" w:hAnsi="Times New Roman" w:cs="Times New Roman"/>
          <w:b/>
          <w:bCs/>
        </w:rPr>
        <w:t xml:space="preserve"> веб-приложений</w:t>
      </w:r>
    </w:p>
    <w:p w14:paraId="28B742F2" w14:textId="77777777" w:rsidR="0051700D" w:rsidRPr="00907975" w:rsidRDefault="0051700D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9318"/>
        <w:gridCol w:w="992"/>
        <w:gridCol w:w="3009"/>
      </w:tblGrid>
      <w:tr w:rsidR="00107BA4" w:rsidRPr="00907975" w14:paraId="6C4792F8" w14:textId="77777777" w:rsidTr="00994C2A">
        <w:trPr>
          <w:trHeight w:val="20"/>
        </w:trPr>
        <w:tc>
          <w:tcPr>
            <w:tcW w:w="609" w:type="pct"/>
          </w:tcPr>
          <w:p w14:paraId="47791DF5" w14:textId="77777777" w:rsidR="00762EC7" w:rsidRPr="006B38BF" w:rsidRDefault="00762EC7" w:rsidP="00762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7F24C9" w14:textId="77777777" w:rsidR="00107BA4" w:rsidRPr="006B38BF" w:rsidRDefault="00107BA4" w:rsidP="00762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8BF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072" w:type="pct"/>
          </w:tcPr>
          <w:p w14:paraId="04B2F243" w14:textId="77777777" w:rsidR="00762EC7" w:rsidRPr="006B38BF" w:rsidRDefault="00762EC7" w:rsidP="00762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04B381" w14:textId="77777777" w:rsidR="00762EC7" w:rsidRPr="006B38BF" w:rsidRDefault="00762EC7" w:rsidP="00762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673A6D" w14:textId="77777777" w:rsidR="00107BA4" w:rsidRPr="006B38BF" w:rsidRDefault="00107BA4" w:rsidP="00762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8BF">
              <w:rPr>
                <w:rFonts w:ascii="Times New Roman" w:hAnsi="Times New Roman" w:cs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7" w:type="pct"/>
          </w:tcPr>
          <w:p w14:paraId="263923EB" w14:textId="77777777" w:rsidR="00762EC7" w:rsidRPr="006B38BF" w:rsidRDefault="00762EC7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23AA50" w14:textId="77777777" w:rsidR="00107BA4" w:rsidRPr="006B38BF" w:rsidRDefault="00107BA4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8BF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992" w:type="pct"/>
          </w:tcPr>
          <w:p w14:paraId="6849A4E3" w14:textId="77777777" w:rsidR="00107BA4" w:rsidRPr="006B38BF" w:rsidRDefault="00107BA4" w:rsidP="00762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8BF"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107BA4" w:rsidRPr="00907975" w14:paraId="6738A2D4" w14:textId="77777777" w:rsidTr="00994C2A">
        <w:trPr>
          <w:trHeight w:val="20"/>
        </w:trPr>
        <w:tc>
          <w:tcPr>
            <w:tcW w:w="609" w:type="pct"/>
          </w:tcPr>
          <w:p w14:paraId="10DE33A0" w14:textId="77777777" w:rsidR="00107BA4" w:rsidRPr="006B38BF" w:rsidRDefault="00107BA4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38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072" w:type="pct"/>
          </w:tcPr>
          <w:p w14:paraId="376F3A99" w14:textId="77777777" w:rsidR="00107BA4" w:rsidRPr="006B38BF" w:rsidRDefault="00107BA4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38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7" w:type="pct"/>
          </w:tcPr>
          <w:p w14:paraId="4127BF45" w14:textId="77777777" w:rsidR="00107BA4" w:rsidRPr="006B38BF" w:rsidRDefault="00107BA4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38B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pct"/>
          </w:tcPr>
          <w:p w14:paraId="2CE1A30B" w14:textId="77777777" w:rsidR="00107BA4" w:rsidRPr="006B38BF" w:rsidRDefault="00107BA4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38B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107BA4" w:rsidRPr="00907975" w14:paraId="233124E4" w14:textId="77777777" w:rsidTr="00994C2A">
        <w:trPr>
          <w:trHeight w:val="20"/>
        </w:trPr>
        <w:tc>
          <w:tcPr>
            <w:tcW w:w="3681" w:type="pct"/>
            <w:gridSpan w:val="2"/>
          </w:tcPr>
          <w:p w14:paraId="02CB83F3" w14:textId="7AEA7C6A" w:rsidR="00107BA4" w:rsidRPr="006B38BF" w:rsidRDefault="00EA6F0E" w:rsidP="000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38BF">
              <w:rPr>
                <w:rFonts w:ascii="Times New Roman" w:hAnsi="Times New Roman" w:cs="Times New Roman"/>
                <w:bCs/>
              </w:rPr>
              <w:t xml:space="preserve">Раздел 1. </w:t>
            </w:r>
            <w:r w:rsidR="00026B99">
              <w:rPr>
                <w:rFonts w:ascii="Times New Roman" w:hAnsi="Times New Roman" w:cs="Times New Roman"/>
                <w:bCs/>
              </w:rPr>
              <w:t>Обеспечение безопасности</w:t>
            </w:r>
            <w:r w:rsidR="007A10C9" w:rsidRPr="006B38BF">
              <w:rPr>
                <w:rFonts w:ascii="Times New Roman" w:hAnsi="Times New Roman" w:cs="Times New Roman"/>
                <w:bCs/>
              </w:rPr>
              <w:t xml:space="preserve"> веб-приложений</w:t>
            </w:r>
          </w:p>
        </w:tc>
        <w:tc>
          <w:tcPr>
            <w:tcW w:w="327" w:type="pct"/>
          </w:tcPr>
          <w:p w14:paraId="5491A817" w14:textId="2560CAE5" w:rsidR="00107BA4" w:rsidRPr="006B38BF" w:rsidRDefault="00017A1A" w:rsidP="00017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  <w:tc>
          <w:tcPr>
            <w:tcW w:w="992" w:type="pct"/>
          </w:tcPr>
          <w:p w14:paraId="72EA57A4" w14:textId="77777777" w:rsidR="00107BA4" w:rsidRPr="006B38BF" w:rsidRDefault="00107BA4" w:rsidP="00F50C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F45B5" w:rsidRPr="00907975" w14:paraId="56157BE1" w14:textId="77777777" w:rsidTr="00994C2A">
        <w:trPr>
          <w:trHeight w:val="319"/>
        </w:trPr>
        <w:tc>
          <w:tcPr>
            <w:tcW w:w="609" w:type="pct"/>
            <w:vMerge w:val="restart"/>
          </w:tcPr>
          <w:p w14:paraId="2F61117A" w14:textId="250CBE97" w:rsidR="00BF45B5" w:rsidRPr="00026B99" w:rsidRDefault="00BF45B5" w:rsidP="00986C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6B99">
              <w:rPr>
                <w:rFonts w:ascii="Times New Roman" w:hAnsi="Times New Roman" w:cs="Times New Roman"/>
                <w:bCs/>
              </w:rPr>
              <w:t xml:space="preserve"> </w:t>
            </w:r>
            <w:r w:rsidRPr="00026B99">
              <w:rPr>
                <w:rFonts w:ascii="Times New Roman" w:hAnsi="Times New Roman"/>
                <w:b/>
                <w:bCs/>
                <w:lang w:eastAsia="en-US"/>
              </w:rPr>
              <w:t>Тема 9.3.1 Технологии обеспечения безопасности веб-приложений</w:t>
            </w:r>
          </w:p>
        </w:tc>
        <w:tc>
          <w:tcPr>
            <w:tcW w:w="3072" w:type="pct"/>
          </w:tcPr>
          <w:p w14:paraId="39E83635" w14:textId="77777777" w:rsidR="00BF45B5" w:rsidRPr="006B38BF" w:rsidRDefault="00BF45B5" w:rsidP="00F50C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38BF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27" w:type="pct"/>
            <w:vAlign w:val="center"/>
          </w:tcPr>
          <w:p w14:paraId="1C7474A2" w14:textId="4ED66F80" w:rsidR="00BF45B5" w:rsidRPr="006B38BF" w:rsidRDefault="00017A1A" w:rsidP="00DE5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92" w:type="pct"/>
          </w:tcPr>
          <w:p w14:paraId="3AAB3B7A" w14:textId="77777777" w:rsidR="00BF45B5" w:rsidRPr="006B38BF" w:rsidRDefault="00BF45B5" w:rsidP="00F50C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F45B5" w:rsidRPr="00907975" w14:paraId="27593A89" w14:textId="77777777" w:rsidTr="00994C2A">
        <w:trPr>
          <w:trHeight w:val="521"/>
        </w:trPr>
        <w:tc>
          <w:tcPr>
            <w:tcW w:w="609" w:type="pct"/>
            <w:vMerge/>
          </w:tcPr>
          <w:p w14:paraId="113E484C" w14:textId="77777777" w:rsidR="00BF45B5" w:rsidRPr="006B38BF" w:rsidRDefault="00BF45B5" w:rsidP="00026B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1D68521F" w14:textId="1D4D8D71" w:rsidR="00BF45B5" w:rsidRPr="00E21AAE" w:rsidRDefault="00BF45B5" w:rsidP="00E21A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1AAE">
              <w:rPr>
                <w:rFonts w:ascii="Times New Roman" w:hAnsi="Times New Roman" w:cs="Times New Roman"/>
                <w:bCs/>
                <w:lang w:eastAsia="en-US"/>
              </w:rPr>
              <w:t xml:space="preserve">Основные принципы построения безопасных сайтов. </w:t>
            </w:r>
          </w:p>
        </w:tc>
        <w:tc>
          <w:tcPr>
            <w:tcW w:w="327" w:type="pct"/>
          </w:tcPr>
          <w:p w14:paraId="46231FD1" w14:textId="6CDD4C90" w:rsidR="00BF45B5" w:rsidRPr="006B38BF" w:rsidRDefault="00017A1A" w:rsidP="00026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4C886360" w14:textId="1D684CB2" w:rsidR="00BF45B5" w:rsidRPr="006B38BF" w:rsidRDefault="00BF45B5" w:rsidP="00026B99">
            <w:pPr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017A1A" w:rsidRPr="00907975" w14:paraId="26A9E1C8" w14:textId="77777777" w:rsidTr="00994C2A">
        <w:trPr>
          <w:trHeight w:val="389"/>
        </w:trPr>
        <w:tc>
          <w:tcPr>
            <w:tcW w:w="609" w:type="pct"/>
            <w:vMerge/>
          </w:tcPr>
          <w:p w14:paraId="25275963" w14:textId="77777777" w:rsidR="00017A1A" w:rsidRPr="006B38BF" w:rsidRDefault="00017A1A" w:rsidP="00017A1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19CE69B" w14:textId="5589AA0D" w:rsidR="00017A1A" w:rsidRPr="00E21AAE" w:rsidRDefault="00017A1A" w:rsidP="00017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1AAE">
              <w:rPr>
                <w:rFonts w:ascii="Times New Roman" w:hAnsi="Times New Roman" w:cs="Times New Roman"/>
                <w:bCs/>
                <w:lang w:eastAsia="en-US"/>
              </w:rPr>
              <w:t>Понятие безопасности приложений и классификация опасностей</w:t>
            </w:r>
          </w:p>
        </w:tc>
        <w:tc>
          <w:tcPr>
            <w:tcW w:w="327" w:type="pct"/>
          </w:tcPr>
          <w:p w14:paraId="2B47B8A1" w14:textId="424C757B" w:rsidR="00017A1A" w:rsidRPr="006B38BF" w:rsidRDefault="00017A1A" w:rsidP="00017A1A">
            <w:pPr>
              <w:jc w:val="center"/>
              <w:rPr>
                <w:rFonts w:ascii="Times New Roman" w:hAnsi="Times New Roman" w:cs="Times New Roman"/>
              </w:rPr>
            </w:pPr>
            <w:r w:rsidRPr="00DE67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7982B6C0" w14:textId="1E320523" w:rsidR="00017A1A" w:rsidRPr="006B38BF" w:rsidRDefault="00017A1A" w:rsidP="00017A1A">
            <w:pPr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017A1A" w:rsidRPr="00907975" w14:paraId="29922838" w14:textId="77777777" w:rsidTr="00994C2A">
        <w:trPr>
          <w:trHeight w:val="435"/>
        </w:trPr>
        <w:tc>
          <w:tcPr>
            <w:tcW w:w="609" w:type="pct"/>
            <w:vMerge/>
          </w:tcPr>
          <w:p w14:paraId="5E477D36" w14:textId="77777777" w:rsidR="00017A1A" w:rsidRPr="006B38BF" w:rsidRDefault="00017A1A" w:rsidP="00017A1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79B6C5C" w14:textId="02322B19" w:rsidR="00017A1A" w:rsidRPr="00E21AAE" w:rsidRDefault="00017A1A" w:rsidP="00017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1AAE">
              <w:rPr>
                <w:rFonts w:ascii="Times New Roman" w:hAnsi="Times New Roman" w:cs="Times New Roman"/>
                <w:color w:val="000000"/>
              </w:rPr>
              <w:t>Источники угроз информационной безопасности и меры по их предотвращению</w:t>
            </w:r>
          </w:p>
        </w:tc>
        <w:tc>
          <w:tcPr>
            <w:tcW w:w="327" w:type="pct"/>
          </w:tcPr>
          <w:p w14:paraId="20990D45" w14:textId="64C7F4A9" w:rsidR="00017A1A" w:rsidRPr="006B38BF" w:rsidRDefault="00017A1A" w:rsidP="00017A1A">
            <w:pPr>
              <w:jc w:val="center"/>
              <w:rPr>
                <w:rFonts w:ascii="Times New Roman" w:hAnsi="Times New Roman" w:cs="Times New Roman"/>
              </w:rPr>
            </w:pPr>
            <w:r w:rsidRPr="00DE67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2A9ECFAF" w14:textId="089141F9" w:rsidR="00017A1A" w:rsidRPr="006B38BF" w:rsidRDefault="00017A1A" w:rsidP="00017A1A">
            <w:pPr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017A1A" w:rsidRPr="00907975" w14:paraId="129089B7" w14:textId="77777777" w:rsidTr="00994C2A">
        <w:trPr>
          <w:trHeight w:val="427"/>
        </w:trPr>
        <w:tc>
          <w:tcPr>
            <w:tcW w:w="609" w:type="pct"/>
            <w:vMerge/>
          </w:tcPr>
          <w:p w14:paraId="671DB64C" w14:textId="77777777" w:rsidR="00017A1A" w:rsidRPr="006B38BF" w:rsidRDefault="00017A1A" w:rsidP="00017A1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9E76629" w14:textId="59AC0F29" w:rsidR="00017A1A" w:rsidRPr="00E21AAE" w:rsidRDefault="00017A1A" w:rsidP="00017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1AAE">
              <w:rPr>
                <w:rFonts w:ascii="Times New Roman" w:hAnsi="Times New Roman" w:cs="Times New Roman"/>
                <w:bCs/>
                <w:lang w:eastAsia="en-US"/>
              </w:rPr>
              <w:t xml:space="preserve">Регламенты и методы разработки безопасных веб-приложений </w:t>
            </w:r>
          </w:p>
        </w:tc>
        <w:tc>
          <w:tcPr>
            <w:tcW w:w="327" w:type="pct"/>
          </w:tcPr>
          <w:p w14:paraId="3D4729F5" w14:textId="72EC4C9E" w:rsidR="00017A1A" w:rsidRPr="006B38BF" w:rsidRDefault="00017A1A" w:rsidP="00017A1A">
            <w:pPr>
              <w:jc w:val="center"/>
              <w:rPr>
                <w:rFonts w:ascii="Times New Roman" w:hAnsi="Times New Roman" w:cs="Times New Roman"/>
              </w:rPr>
            </w:pPr>
            <w:r w:rsidRPr="00DE67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6E21679B" w14:textId="5D1656AB" w:rsidR="00017A1A" w:rsidRPr="006B38BF" w:rsidRDefault="00017A1A" w:rsidP="00017A1A">
            <w:pPr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017A1A" w:rsidRPr="00907975" w14:paraId="1CAB4CF1" w14:textId="77777777" w:rsidTr="00994C2A">
        <w:trPr>
          <w:trHeight w:val="427"/>
        </w:trPr>
        <w:tc>
          <w:tcPr>
            <w:tcW w:w="609" w:type="pct"/>
            <w:vMerge/>
          </w:tcPr>
          <w:p w14:paraId="4DFFF43E" w14:textId="77777777" w:rsidR="00017A1A" w:rsidRPr="006B38BF" w:rsidRDefault="00017A1A" w:rsidP="00017A1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6F49C24A" w14:textId="38CE70C3" w:rsidR="00017A1A" w:rsidRPr="00E21AAE" w:rsidRDefault="00017A1A" w:rsidP="00017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1AAE">
              <w:rPr>
                <w:rFonts w:ascii="Times New Roman" w:hAnsi="Times New Roman" w:cs="Times New Roman"/>
                <w:bCs/>
                <w:lang w:eastAsia="en-US"/>
              </w:rPr>
              <w:t xml:space="preserve">Безопасная аутентификация и авторизация. </w:t>
            </w:r>
          </w:p>
        </w:tc>
        <w:tc>
          <w:tcPr>
            <w:tcW w:w="327" w:type="pct"/>
          </w:tcPr>
          <w:p w14:paraId="7BAF93EE" w14:textId="486D1CDF" w:rsidR="00017A1A" w:rsidRPr="006B38BF" w:rsidRDefault="00017A1A" w:rsidP="00017A1A">
            <w:pPr>
              <w:jc w:val="center"/>
              <w:rPr>
                <w:rFonts w:ascii="Times New Roman" w:hAnsi="Times New Roman" w:cs="Times New Roman"/>
              </w:rPr>
            </w:pPr>
            <w:r w:rsidRPr="00DE67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19CB05D4" w14:textId="707338A2" w:rsidR="00017A1A" w:rsidRPr="006B38BF" w:rsidRDefault="00017A1A" w:rsidP="00017A1A">
            <w:pPr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017A1A" w:rsidRPr="00907975" w14:paraId="1431F63E" w14:textId="77777777" w:rsidTr="00994C2A">
        <w:trPr>
          <w:trHeight w:val="427"/>
        </w:trPr>
        <w:tc>
          <w:tcPr>
            <w:tcW w:w="609" w:type="pct"/>
            <w:vMerge/>
          </w:tcPr>
          <w:p w14:paraId="72B3727E" w14:textId="77777777" w:rsidR="00017A1A" w:rsidRPr="006B38BF" w:rsidRDefault="00017A1A" w:rsidP="00017A1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693C4DC6" w14:textId="62C8C3A7" w:rsidR="00017A1A" w:rsidRPr="00E21AAE" w:rsidRDefault="00017A1A" w:rsidP="00017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1AAE">
              <w:rPr>
                <w:rFonts w:ascii="Times New Roman" w:hAnsi="Times New Roman" w:cs="Times New Roman"/>
                <w:bCs/>
                <w:lang w:eastAsia="en-US"/>
              </w:rPr>
              <w:t>Повышение привилегий и общая отказоустойчивость системы</w:t>
            </w:r>
          </w:p>
        </w:tc>
        <w:tc>
          <w:tcPr>
            <w:tcW w:w="327" w:type="pct"/>
          </w:tcPr>
          <w:p w14:paraId="49808477" w14:textId="2790B6B3" w:rsidR="00017A1A" w:rsidRPr="006B38BF" w:rsidRDefault="00017A1A" w:rsidP="00017A1A">
            <w:pPr>
              <w:jc w:val="center"/>
              <w:rPr>
                <w:rFonts w:ascii="Times New Roman" w:hAnsi="Times New Roman" w:cs="Times New Roman"/>
              </w:rPr>
            </w:pPr>
            <w:r w:rsidRPr="00DE67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62669368" w14:textId="22ADB0F0" w:rsidR="00017A1A" w:rsidRPr="006B38BF" w:rsidRDefault="00017A1A" w:rsidP="00017A1A">
            <w:pPr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017A1A" w:rsidRPr="00907975" w14:paraId="40C0C32F" w14:textId="77777777" w:rsidTr="00BF45B5">
        <w:trPr>
          <w:trHeight w:val="625"/>
        </w:trPr>
        <w:tc>
          <w:tcPr>
            <w:tcW w:w="609" w:type="pct"/>
            <w:vMerge/>
          </w:tcPr>
          <w:p w14:paraId="5BC06CDB" w14:textId="77777777" w:rsidR="00017A1A" w:rsidRPr="006B38BF" w:rsidRDefault="00017A1A" w:rsidP="00017A1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001D0094" w14:textId="4B06BD34" w:rsidR="00017A1A" w:rsidRPr="00E21AAE" w:rsidRDefault="00017A1A" w:rsidP="00017A1A">
            <w:pPr>
              <w:rPr>
                <w:rFonts w:ascii="Times New Roman" w:hAnsi="Times New Roman" w:cs="Times New Roman"/>
              </w:rPr>
            </w:pPr>
            <w:r w:rsidRPr="00E21AAE">
              <w:rPr>
                <w:rFonts w:ascii="Times New Roman" w:hAnsi="Times New Roman" w:cs="Times New Roman"/>
                <w:bCs/>
                <w:lang w:eastAsia="en-US"/>
              </w:rPr>
              <w:t>Проверка корректности данных, вводимых пользователем. Публикация изображений и файлов. Методы шифрования. SQL- инъекции. XSS-инъекции</w:t>
            </w:r>
          </w:p>
        </w:tc>
        <w:tc>
          <w:tcPr>
            <w:tcW w:w="327" w:type="pct"/>
          </w:tcPr>
          <w:p w14:paraId="73ABDA45" w14:textId="083CF074" w:rsidR="00017A1A" w:rsidRPr="006B38BF" w:rsidRDefault="00017A1A" w:rsidP="00017A1A">
            <w:pPr>
              <w:jc w:val="center"/>
              <w:rPr>
                <w:rFonts w:ascii="Times New Roman" w:hAnsi="Times New Roman" w:cs="Times New Roman"/>
              </w:rPr>
            </w:pPr>
            <w:r w:rsidRPr="00DE67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22E1853A" w14:textId="7EAC2BE5" w:rsidR="00017A1A" w:rsidRPr="006B38BF" w:rsidRDefault="00017A1A" w:rsidP="00017A1A">
            <w:pPr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017A1A" w:rsidRPr="00907975" w14:paraId="03123A8D" w14:textId="77777777" w:rsidTr="00994C2A">
        <w:trPr>
          <w:trHeight w:val="427"/>
        </w:trPr>
        <w:tc>
          <w:tcPr>
            <w:tcW w:w="609" w:type="pct"/>
            <w:vMerge/>
          </w:tcPr>
          <w:p w14:paraId="17CAB26C" w14:textId="77777777" w:rsidR="00017A1A" w:rsidRPr="006B38BF" w:rsidRDefault="00017A1A" w:rsidP="00017A1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562B8C7C" w14:textId="5C953E11" w:rsidR="00017A1A" w:rsidRPr="00E21AAE" w:rsidRDefault="00017A1A" w:rsidP="00017A1A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E21AAE">
              <w:rPr>
                <w:rFonts w:ascii="Times New Roman" w:hAnsi="Times New Roman" w:cs="Times New Roman"/>
                <w:bCs/>
                <w:lang w:eastAsia="en-US"/>
              </w:rPr>
              <w:t>Основные принципы построения безопасных сайтов. Понятие безопасности приложений и классификация опасностей</w:t>
            </w:r>
          </w:p>
        </w:tc>
        <w:tc>
          <w:tcPr>
            <w:tcW w:w="327" w:type="pct"/>
          </w:tcPr>
          <w:p w14:paraId="5FB9542D" w14:textId="6EF9A9EF" w:rsidR="00017A1A" w:rsidRPr="006B38BF" w:rsidRDefault="00017A1A" w:rsidP="00017A1A">
            <w:pPr>
              <w:jc w:val="center"/>
              <w:rPr>
                <w:rFonts w:ascii="Times New Roman" w:hAnsi="Times New Roman" w:cs="Times New Roman"/>
              </w:rPr>
            </w:pPr>
            <w:r w:rsidRPr="00DE67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63DF2819" w14:textId="68D1BE01" w:rsidR="00017A1A" w:rsidRPr="006B38BF" w:rsidRDefault="00017A1A" w:rsidP="00017A1A">
            <w:pPr>
              <w:rPr>
                <w:rFonts w:ascii="Times New Roman" w:hAnsi="Times New Roman" w:cs="Times New Roman"/>
                <w:color w:val="000000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017A1A" w:rsidRPr="00907975" w14:paraId="48C81DED" w14:textId="77777777" w:rsidTr="00E21AAE">
        <w:trPr>
          <w:trHeight w:val="463"/>
        </w:trPr>
        <w:tc>
          <w:tcPr>
            <w:tcW w:w="609" w:type="pct"/>
            <w:vMerge/>
          </w:tcPr>
          <w:p w14:paraId="6D5CE32D" w14:textId="77777777" w:rsidR="00017A1A" w:rsidRPr="006B38BF" w:rsidRDefault="00017A1A" w:rsidP="00017A1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1F8418C8" w14:textId="647B0BA2" w:rsidR="00017A1A" w:rsidRPr="00E21AAE" w:rsidRDefault="00017A1A" w:rsidP="00017A1A">
            <w:pPr>
              <w:rPr>
                <w:rFonts w:ascii="Times New Roman" w:hAnsi="Times New Roman" w:cs="Times New Roman"/>
                <w:b/>
              </w:rPr>
            </w:pPr>
            <w:r w:rsidRPr="00E21AAE">
              <w:rPr>
                <w:rFonts w:ascii="Times New Roman" w:hAnsi="Times New Roman" w:cs="Times New Roman"/>
              </w:rPr>
              <w:t xml:space="preserve">Публикация изображений и файлов. </w:t>
            </w:r>
          </w:p>
        </w:tc>
        <w:tc>
          <w:tcPr>
            <w:tcW w:w="327" w:type="pct"/>
          </w:tcPr>
          <w:p w14:paraId="29B77C8F" w14:textId="42925F35" w:rsidR="00017A1A" w:rsidRPr="006B38BF" w:rsidRDefault="00017A1A" w:rsidP="00017A1A">
            <w:pPr>
              <w:jc w:val="center"/>
              <w:rPr>
                <w:rFonts w:ascii="Times New Roman" w:hAnsi="Times New Roman" w:cs="Times New Roman"/>
              </w:rPr>
            </w:pPr>
            <w:r w:rsidRPr="00DE67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7F3253DC" w14:textId="51731556" w:rsidR="00017A1A" w:rsidRPr="006B38BF" w:rsidRDefault="00017A1A" w:rsidP="00017A1A">
            <w:pPr>
              <w:rPr>
                <w:rFonts w:ascii="Times New Roman" w:hAnsi="Times New Roman" w:cs="Times New Roman"/>
                <w:color w:val="000000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017A1A" w:rsidRPr="00907975" w14:paraId="7D78EE7E" w14:textId="77777777" w:rsidTr="00994C2A">
        <w:trPr>
          <w:trHeight w:val="427"/>
        </w:trPr>
        <w:tc>
          <w:tcPr>
            <w:tcW w:w="609" w:type="pct"/>
            <w:vMerge/>
          </w:tcPr>
          <w:p w14:paraId="4030E271" w14:textId="77777777" w:rsidR="00017A1A" w:rsidRPr="006B38BF" w:rsidRDefault="00017A1A" w:rsidP="00017A1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2E6BDE9F" w14:textId="5F7A308C" w:rsidR="00017A1A" w:rsidRPr="00E21AAE" w:rsidRDefault="00017A1A" w:rsidP="00017A1A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21AAE">
              <w:rPr>
                <w:rFonts w:ascii="Times New Roman" w:hAnsi="Times New Roman" w:cs="Times New Roman"/>
              </w:rPr>
              <w:t>Методы шифрования. SQL- инъекции. XSS-инъекции</w:t>
            </w:r>
          </w:p>
        </w:tc>
        <w:tc>
          <w:tcPr>
            <w:tcW w:w="327" w:type="pct"/>
          </w:tcPr>
          <w:p w14:paraId="7B483DDE" w14:textId="3ED274C0" w:rsidR="00017A1A" w:rsidRPr="006B38BF" w:rsidRDefault="00017A1A" w:rsidP="00017A1A">
            <w:pPr>
              <w:jc w:val="center"/>
              <w:rPr>
                <w:rFonts w:ascii="Times New Roman" w:hAnsi="Times New Roman" w:cs="Times New Roman"/>
              </w:rPr>
            </w:pPr>
            <w:r w:rsidRPr="00DE67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1D7A7220" w14:textId="47067070" w:rsidR="00017A1A" w:rsidRPr="006B38BF" w:rsidRDefault="00017A1A" w:rsidP="00017A1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BF45B5" w:rsidRPr="00907975" w14:paraId="3E824BBF" w14:textId="77777777" w:rsidTr="00994C2A">
        <w:trPr>
          <w:trHeight w:val="427"/>
        </w:trPr>
        <w:tc>
          <w:tcPr>
            <w:tcW w:w="609" w:type="pct"/>
            <w:vMerge/>
          </w:tcPr>
          <w:p w14:paraId="236252CF" w14:textId="77777777" w:rsidR="00BF45B5" w:rsidRPr="006B38BF" w:rsidRDefault="00BF45B5" w:rsidP="00E21AA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072" w:type="pct"/>
          </w:tcPr>
          <w:p w14:paraId="0E0F8C92" w14:textId="055E7461" w:rsidR="00BF45B5" w:rsidRPr="006B38BF" w:rsidRDefault="00BF45B5" w:rsidP="00E21AAE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6B38BF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 том числе практических работ и лабораторных работ:</w:t>
            </w:r>
          </w:p>
        </w:tc>
        <w:tc>
          <w:tcPr>
            <w:tcW w:w="327" w:type="pct"/>
          </w:tcPr>
          <w:p w14:paraId="05906774" w14:textId="3FF4B67E" w:rsidR="00BF45B5" w:rsidRPr="00017A1A" w:rsidRDefault="00017A1A" w:rsidP="00E21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A1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92" w:type="pct"/>
          </w:tcPr>
          <w:p w14:paraId="0FDD7947" w14:textId="3CCAE505" w:rsidR="00BF45B5" w:rsidRPr="006B38BF" w:rsidRDefault="00BF45B5" w:rsidP="00E21AA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45B5" w:rsidRPr="00907975" w14:paraId="4D19688A" w14:textId="77777777" w:rsidTr="00994C2A">
        <w:trPr>
          <w:trHeight w:val="427"/>
        </w:trPr>
        <w:tc>
          <w:tcPr>
            <w:tcW w:w="609" w:type="pct"/>
            <w:vMerge/>
          </w:tcPr>
          <w:p w14:paraId="27A0A5A5" w14:textId="77777777" w:rsidR="00BF45B5" w:rsidRPr="006B38BF" w:rsidRDefault="00BF45B5" w:rsidP="00BF45B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58FF7AD0" w14:textId="66D1CBFD" w:rsidR="00BF45B5" w:rsidRPr="00E21AAE" w:rsidRDefault="00BF45B5" w:rsidP="00BF45B5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BF45B5">
              <w:rPr>
                <w:rFonts w:ascii="Times New Roman" w:hAnsi="Times New Roman" w:cs="Times New Roman"/>
                <w:b/>
                <w:szCs w:val="24"/>
              </w:rPr>
              <w:t>Практическая работа №1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21AAE">
              <w:rPr>
                <w:rFonts w:ascii="Times New Roman" w:hAnsi="Times New Roman" w:cs="Times New Roman"/>
                <w:szCs w:val="24"/>
              </w:rPr>
              <w:t>Проведение</w:t>
            </w:r>
            <w:r w:rsidRPr="00E21AAE">
              <w:rPr>
                <w:rFonts w:ascii="Times New Roman" w:hAnsi="Times New Roman" w:cs="Times New Roman"/>
                <w:bCs/>
                <w:szCs w:val="24"/>
              </w:rPr>
              <w:t xml:space="preserve"> общего аудита сайта: </w:t>
            </w:r>
            <w:r w:rsidRPr="00E21AAE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SEO, юзабилити, тексты</w:t>
            </w:r>
          </w:p>
        </w:tc>
        <w:tc>
          <w:tcPr>
            <w:tcW w:w="327" w:type="pct"/>
          </w:tcPr>
          <w:p w14:paraId="5C176F87" w14:textId="77954CFF" w:rsidR="00BF45B5" w:rsidRPr="006B38BF" w:rsidRDefault="00BF45B5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0A1E7273" w14:textId="5E788F1A" w:rsidR="00BF45B5" w:rsidRPr="006B38BF" w:rsidRDefault="00BF45B5" w:rsidP="00BF45B5">
            <w:pPr>
              <w:rPr>
                <w:rFonts w:ascii="Times New Roman" w:hAnsi="Times New Roman" w:cs="Times New Roman"/>
                <w:color w:val="000000"/>
              </w:rPr>
            </w:pPr>
            <w:r w:rsidRPr="005E7D70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5E7D70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BF45B5" w:rsidRPr="00907975" w14:paraId="380AA318" w14:textId="77777777" w:rsidTr="00994C2A">
        <w:trPr>
          <w:trHeight w:val="427"/>
        </w:trPr>
        <w:tc>
          <w:tcPr>
            <w:tcW w:w="609" w:type="pct"/>
            <w:vMerge/>
          </w:tcPr>
          <w:p w14:paraId="62CC49E7" w14:textId="77777777" w:rsidR="00BF45B5" w:rsidRPr="006B38BF" w:rsidRDefault="00BF45B5" w:rsidP="00BF45B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523BFF9A" w14:textId="38E049A0" w:rsidR="00BF45B5" w:rsidRPr="00E21AAE" w:rsidRDefault="00BF45B5" w:rsidP="00BF45B5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BF45B5">
              <w:rPr>
                <w:rFonts w:ascii="Times New Roman" w:hAnsi="Times New Roman" w:cs="Times New Roman"/>
                <w:b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21AAE">
              <w:rPr>
                <w:rFonts w:ascii="Times New Roman" w:hAnsi="Times New Roman" w:cs="Times New Roman"/>
                <w:szCs w:val="24"/>
              </w:rPr>
              <w:t>Исследование способов ускорения загрузки сайтов.</w:t>
            </w:r>
          </w:p>
        </w:tc>
        <w:tc>
          <w:tcPr>
            <w:tcW w:w="327" w:type="pct"/>
          </w:tcPr>
          <w:p w14:paraId="62C9AB3B" w14:textId="35B7BD43" w:rsidR="00BF45B5" w:rsidRPr="006B38BF" w:rsidRDefault="00BF45B5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6DBAF309" w14:textId="5079B5E0" w:rsidR="00BF45B5" w:rsidRPr="006B38BF" w:rsidRDefault="00BF45B5" w:rsidP="00BF45B5">
            <w:pPr>
              <w:rPr>
                <w:rFonts w:ascii="Times New Roman" w:hAnsi="Times New Roman" w:cs="Times New Roman"/>
                <w:color w:val="000000"/>
              </w:rPr>
            </w:pPr>
            <w:r w:rsidRPr="005E7D70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5E7D70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BF45B5" w:rsidRPr="00907975" w14:paraId="4B86357D" w14:textId="77777777" w:rsidTr="00994C2A">
        <w:trPr>
          <w:trHeight w:val="427"/>
        </w:trPr>
        <w:tc>
          <w:tcPr>
            <w:tcW w:w="609" w:type="pct"/>
            <w:vMerge/>
          </w:tcPr>
          <w:p w14:paraId="0B1FAF42" w14:textId="77777777" w:rsidR="00BF45B5" w:rsidRPr="006B38BF" w:rsidRDefault="00BF45B5" w:rsidP="00BF45B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59931ACB" w14:textId="2386D18B" w:rsidR="00BF45B5" w:rsidRPr="00E21AAE" w:rsidRDefault="00BF45B5" w:rsidP="00BF45B5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BF45B5">
              <w:rPr>
                <w:rFonts w:ascii="Times New Roman" w:hAnsi="Times New Roman" w:cs="Times New Roman"/>
                <w:b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21AAE">
              <w:rPr>
                <w:rFonts w:ascii="Times New Roman" w:hAnsi="Times New Roman" w:cs="Times New Roman"/>
                <w:szCs w:val="24"/>
              </w:rPr>
              <w:t>Использование Google Anal</w:t>
            </w:r>
            <w:r w:rsidRPr="00E21AAE">
              <w:rPr>
                <w:rFonts w:ascii="Times New Roman" w:hAnsi="Times New Roman" w:cs="Times New Roman"/>
                <w:szCs w:val="24"/>
                <w:lang w:val="en-US"/>
              </w:rPr>
              <w:t>y</w:t>
            </w:r>
            <w:r w:rsidRPr="00E21AAE">
              <w:rPr>
                <w:rFonts w:ascii="Times New Roman" w:hAnsi="Times New Roman" w:cs="Times New Roman"/>
                <w:szCs w:val="24"/>
              </w:rPr>
              <w:t>tics для аудита сайта.</w:t>
            </w:r>
          </w:p>
        </w:tc>
        <w:tc>
          <w:tcPr>
            <w:tcW w:w="327" w:type="pct"/>
          </w:tcPr>
          <w:p w14:paraId="7B77B0D7" w14:textId="64E47919" w:rsidR="00BF45B5" w:rsidRPr="006B38BF" w:rsidRDefault="00BF45B5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39C812CE" w14:textId="7346542F" w:rsidR="00BF45B5" w:rsidRPr="006B38BF" w:rsidRDefault="00BF45B5" w:rsidP="00BF45B5">
            <w:pPr>
              <w:rPr>
                <w:rFonts w:ascii="Times New Roman" w:hAnsi="Times New Roman" w:cs="Times New Roman"/>
                <w:color w:val="000000"/>
              </w:rPr>
            </w:pPr>
            <w:r w:rsidRPr="005E7D70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5E7D70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BF45B5" w:rsidRPr="00907975" w14:paraId="0179030F" w14:textId="77777777" w:rsidTr="00994C2A">
        <w:trPr>
          <w:trHeight w:val="427"/>
        </w:trPr>
        <w:tc>
          <w:tcPr>
            <w:tcW w:w="609" w:type="pct"/>
            <w:vMerge/>
          </w:tcPr>
          <w:p w14:paraId="199E6887" w14:textId="77777777" w:rsidR="00BF45B5" w:rsidRPr="006B38BF" w:rsidRDefault="00BF45B5" w:rsidP="00BF45B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6D1CB624" w14:textId="6432658A" w:rsidR="00BF45B5" w:rsidRPr="00E21AAE" w:rsidRDefault="00BF45B5" w:rsidP="00BF45B5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BF45B5">
              <w:rPr>
                <w:rFonts w:ascii="Times New Roman" w:hAnsi="Times New Roman" w:cs="Times New Roman"/>
                <w:b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4 </w:t>
            </w:r>
            <w:r w:rsidRPr="00E21AAE">
              <w:rPr>
                <w:rFonts w:ascii="Times New Roman" w:hAnsi="Times New Roman" w:cs="Times New Roman"/>
                <w:szCs w:val="24"/>
              </w:rPr>
              <w:t>Сбор статистики с Яндекс Метрика.</w:t>
            </w:r>
          </w:p>
        </w:tc>
        <w:tc>
          <w:tcPr>
            <w:tcW w:w="327" w:type="pct"/>
          </w:tcPr>
          <w:p w14:paraId="01847EA4" w14:textId="2C06920B" w:rsidR="00BF45B5" w:rsidRPr="006B38BF" w:rsidRDefault="00BF45B5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52FAFAEC" w14:textId="05B0635F" w:rsidR="00BF45B5" w:rsidRPr="006B38BF" w:rsidRDefault="00BF45B5" w:rsidP="00BF45B5">
            <w:pPr>
              <w:rPr>
                <w:rFonts w:ascii="Times New Roman" w:hAnsi="Times New Roman" w:cs="Times New Roman"/>
                <w:color w:val="000000"/>
              </w:rPr>
            </w:pPr>
            <w:r w:rsidRPr="005E7D70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5E7D70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BF45B5" w:rsidRPr="006B38BF" w14:paraId="6CF2CEF8" w14:textId="77777777" w:rsidTr="00994C2A">
        <w:trPr>
          <w:trHeight w:val="427"/>
        </w:trPr>
        <w:tc>
          <w:tcPr>
            <w:tcW w:w="609" w:type="pct"/>
            <w:vMerge/>
          </w:tcPr>
          <w:p w14:paraId="1A7714CB" w14:textId="77777777" w:rsidR="00BF45B5" w:rsidRPr="006B38BF" w:rsidRDefault="00BF45B5" w:rsidP="00BF45B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65656804" w14:textId="304C636D" w:rsidR="00BF45B5" w:rsidRPr="00E21AAE" w:rsidRDefault="00BF45B5" w:rsidP="00BF45B5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BF45B5">
              <w:rPr>
                <w:rFonts w:ascii="Times New Roman" w:hAnsi="Times New Roman" w:cs="Times New Roman"/>
                <w:b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21AAE">
              <w:rPr>
                <w:rFonts w:ascii="Times New Roman" w:hAnsi="Times New Roman" w:cs="Times New Roman"/>
                <w:szCs w:val="24"/>
              </w:rPr>
              <w:t>Применение программ и сервисов для сбора позиций в поиске.</w:t>
            </w:r>
          </w:p>
        </w:tc>
        <w:tc>
          <w:tcPr>
            <w:tcW w:w="327" w:type="pct"/>
          </w:tcPr>
          <w:p w14:paraId="7E54569A" w14:textId="131D814C" w:rsidR="00BF45B5" w:rsidRPr="006B38BF" w:rsidRDefault="00BF45B5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048B3EBF" w14:textId="005251DD" w:rsidR="00BF45B5" w:rsidRPr="006B38BF" w:rsidRDefault="00BF45B5" w:rsidP="00BF45B5">
            <w:pPr>
              <w:rPr>
                <w:rFonts w:ascii="Times New Roman" w:hAnsi="Times New Roman" w:cs="Times New Roman"/>
                <w:color w:val="000000"/>
              </w:rPr>
            </w:pPr>
            <w:r w:rsidRPr="005E7D70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5E7D70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BF45B5" w:rsidRPr="006B38BF" w14:paraId="468AE619" w14:textId="77777777" w:rsidTr="00994C2A">
        <w:trPr>
          <w:trHeight w:val="427"/>
        </w:trPr>
        <w:tc>
          <w:tcPr>
            <w:tcW w:w="609" w:type="pct"/>
            <w:vMerge/>
          </w:tcPr>
          <w:p w14:paraId="39FAF907" w14:textId="77777777" w:rsidR="00BF45B5" w:rsidRPr="006B38BF" w:rsidRDefault="00BF45B5" w:rsidP="00BF45B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6C3061F9" w14:textId="752D461A" w:rsidR="00BF45B5" w:rsidRPr="00E21AAE" w:rsidRDefault="00BF45B5" w:rsidP="00BF45B5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BF45B5">
              <w:rPr>
                <w:rFonts w:ascii="Times New Roman" w:hAnsi="Times New Roman" w:cs="Times New Roman"/>
                <w:b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21AAE">
              <w:rPr>
                <w:rFonts w:ascii="Times New Roman" w:hAnsi="Times New Roman" w:cs="Times New Roman"/>
                <w:szCs w:val="24"/>
              </w:rPr>
              <w:t>Работа с биржами ссылок и статей.</w:t>
            </w:r>
          </w:p>
        </w:tc>
        <w:tc>
          <w:tcPr>
            <w:tcW w:w="327" w:type="pct"/>
          </w:tcPr>
          <w:p w14:paraId="172B84E5" w14:textId="2C4695E9" w:rsidR="00BF45B5" w:rsidRPr="006B38BF" w:rsidRDefault="00BF45B5" w:rsidP="00BF45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7B960D58" w14:textId="7CDCB192" w:rsidR="00BF45B5" w:rsidRPr="006B38BF" w:rsidRDefault="00BF45B5" w:rsidP="00BF45B5">
            <w:pPr>
              <w:rPr>
                <w:rFonts w:ascii="Times New Roman" w:hAnsi="Times New Roman" w:cs="Times New Roman"/>
                <w:color w:val="000000"/>
              </w:rPr>
            </w:pPr>
            <w:r w:rsidRPr="001170F9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1170F9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BF45B5" w:rsidRPr="006B38BF" w14:paraId="4BFDFA2F" w14:textId="77777777" w:rsidTr="007A10C9">
        <w:trPr>
          <w:trHeight w:val="585"/>
        </w:trPr>
        <w:tc>
          <w:tcPr>
            <w:tcW w:w="609" w:type="pct"/>
            <w:vMerge/>
          </w:tcPr>
          <w:p w14:paraId="59AA341B" w14:textId="77777777" w:rsidR="00BF45B5" w:rsidRPr="006B38BF" w:rsidRDefault="00BF45B5" w:rsidP="00BF45B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19DE6A4" w14:textId="2DA3181A" w:rsidR="00BF45B5" w:rsidRPr="00DC538B" w:rsidRDefault="00BF45B5" w:rsidP="00BF45B5">
            <w:pPr>
              <w:rPr>
                <w:rFonts w:ascii="Times New Roman" w:hAnsi="Times New Roman" w:cs="Times New Roman"/>
                <w:b/>
              </w:rPr>
            </w:pPr>
            <w:r w:rsidRPr="00BF45B5">
              <w:rPr>
                <w:rFonts w:ascii="Times New Roman" w:hAnsi="Times New Roman" w:cs="Times New Roman"/>
                <w:b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C538B">
              <w:rPr>
                <w:rFonts w:ascii="Times New Roman" w:hAnsi="Times New Roman" w:cs="Times New Roman"/>
              </w:rPr>
              <w:t>Составление контекстных объявлений</w:t>
            </w:r>
          </w:p>
        </w:tc>
        <w:tc>
          <w:tcPr>
            <w:tcW w:w="327" w:type="pct"/>
          </w:tcPr>
          <w:p w14:paraId="51A624ED" w14:textId="1896CA6B" w:rsidR="00BF45B5" w:rsidRPr="006B38BF" w:rsidRDefault="00BF45B5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6DE381F8" w14:textId="1769AEBF" w:rsidR="00BF45B5" w:rsidRPr="006B38BF" w:rsidRDefault="00BF45B5" w:rsidP="00BF45B5">
            <w:pPr>
              <w:rPr>
                <w:rFonts w:ascii="Times New Roman" w:hAnsi="Times New Roman" w:cs="Times New Roman"/>
                <w:color w:val="000000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6B38BF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BF45B5" w:rsidRPr="006B38BF" w14:paraId="2E0D9C79" w14:textId="77777777" w:rsidTr="007A10C9">
        <w:trPr>
          <w:trHeight w:val="582"/>
        </w:trPr>
        <w:tc>
          <w:tcPr>
            <w:tcW w:w="609" w:type="pct"/>
            <w:vMerge/>
          </w:tcPr>
          <w:p w14:paraId="1E26DEDB" w14:textId="77777777" w:rsidR="00BF45B5" w:rsidRPr="006B38BF" w:rsidRDefault="00BF45B5" w:rsidP="00BF45B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5440434F" w14:textId="411F51E0" w:rsidR="00BF45B5" w:rsidRPr="00DC538B" w:rsidRDefault="00BF45B5" w:rsidP="00BF45B5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F45B5">
              <w:rPr>
                <w:rFonts w:ascii="Times New Roman" w:hAnsi="Times New Roman" w:cs="Times New Roman"/>
                <w:b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C538B">
              <w:rPr>
                <w:rFonts w:ascii="Times New Roman" w:hAnsi="Times New Roman" w:cs="Times New Roman"/>
              </w:rPr>
              <w:t>Проведение</w:t>
            </w:r>
            <w:r w:rsidRPr="00DC538B">
              <w:rPr>
                <w:rFonts w:ascii="Times New Roman" w:hAnsi="Times New Roman" w:cs="Times New Roman"/>
                <w:bCs/>
              </w:rPr>
              <w:t xml:space="preserve"> </w:t>
            </w:r>
            <w:r w:rsidRPr="00DC538B">
              <w:rPr>
                <w:rFonts w:ascii="Times New Roman" w:hAnsi="Times New Roman" w:cs="Times New Roman"/>
              </w:rPr>
              <w:t>внутренней SEO оптимизация сайта.</w:t>
            </w:r>
          </w:p>
        </w:tc>
        <w:tc>
          <w:tcPr>
            <w:tcW w:w="327" w:type="pct"/>
          </w:tcPr>
          <w:p w14:paraId="4063200A" w14:textId="6BE02217" w:rsidR="00BF45B5" w:rsidRPr="006B38BF" w:rsidRDefault="00BF45B5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35D10084" w14:textId="4C61A064" w:rsidR="00BF45B5" w:rsidRPr="006B38BF" w:rsidRDefault="00BF45B5" w:rsidP="00BF45B5">
            <w:pPr>
              <w:rPr>
                <w:rFonts w:ascii="Times New Roman" w:hAnsi="Times New Roman" w:cs="Times New Roman"/>
                <w:color w:val="000000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6B38BF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BF45B5" w:rsidRPr="006B38BF" w14:paraId="29D7514F" w14:textId="77777777" w:rsidTr="00994C2A">
        <w:trPr>
          <w:trHeight w:val="427"/>
        </w:trPr>
        <w:tc>
          <w:tcPr>
            <w:tcW w:w="609" w:type="pct"/>
            <w:vMerge/>
          </w:tcPr>
          <w:p w14:paraId="75572DD8" w14:textId="77777777" w:rsidR="00BF45B5" w:rsidRPr="006B38BF" w:rsidRDefault="00BF45B5" w:rsidP="00BF45B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2C86B3C7" w14:textId="0B5A88A2" w:rsidR="00BF45B5" w:rsidRPr="00DC538B" w:rsidRDefault="00BF45B5" w:rsidP="00BF45B5">
            <w:pPr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Лабораторная</w:t>
            </w:r>
            <w:r w:rsidRPr="00BF45B5">
              <w:rPr>
                <w:rFonts w:ascii="Times New Roman" w:hAnsi="Times New Roman" w:cs="Times New Roman"/>
                <w:b/>
                <w:szCs w:val="24"/>
              </w:rPr>
              <w:t xml:space="preserve"> работа №</w:t>
            </w: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C538B">
              <w:rPr>
                <w:rFonts w:ascii="Times New Roman" w:hAnsi="Times New Roman" w:cs="Times New Roman"/>
              </w:rPr>
              <w:t xml:space="preserve">Работа с контентом сайта. Адаптация к семантическому ядру. </w:t>
            </w:r>
          </w:p>
        </w:tc>
        <w:tc>
          <w:tcPr>
            <w:tcW w:w="327" w:type="pct"/>
          </w:tcPr>
          <w:p w14:paraId="46AB99F5" w14:textId="1088C78A" w:rsidR="00BF45B5" w:rsidRPr="00225EF6" w:rsidRDefault="00BF45B5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403E1C7A" w14:textId="5852EF59" w:rsidR="00BF45B5" w:rsidRPr="006B38BF" w:rsidRDefault="00BF45B5" w:rsidP="00BF45B5">
            <w:pPr>
              <w:rPr>
                <w:rFonts w:ascii="Times New Roman" w:hAnsi="Times New Roman" w:cs="Times New Roman"/>
                <w:color w:val="000000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6B38BF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BF45B5" w:rsidRPr="006B38BF" w14:paraId="3EF26896" w14:textId="77777777" w:rsidTr="00994C2A">
        <w:trPr>
          <w:trHeight w:val="427"/>
        </w:trPr>
        <w:tc>
          <w:tcPr>
            <w:tcW w:w="609" w:type="pct"/>
            <w:vMerge/>
          </w:tcPr>
          <w:p w14:paraId="3E0CB5FF" w14:textId="77777777" w:rsidR="00BF45B5" w:rsidRPr="006B38BF" w:rsidRDefault="00BF45B5" w:rsidP="00BF45B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08AEBBE6" w14:textId="66006D81" w:rsidR="00BF45B5" w:rsidRPr="00DC538B" w:rsidRDefault="00BF45B5" w:rsidP="00BF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Лабораторная</w:t>
            </w:r>
            <w:r w:rsidRPr="00BF45B5">
              <w:rPr>
                <w:rFonts w:ascii="Times New Roman" w:hAnsi="Times New Roman" w:cs="Times New Roman"/>
                <w:b/>
                <w:szCs w:val="24"/>
              </w:rPr>
              <w:t xml:space="preserve"> работа №</w:t>
            </w: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C538B">
              <w:rPr>
                <w:rFonts w:ascii="Times New Roman" w:hAnsi="Times New Roman" w:cs="Times New Roman"/>
              </w:rPr>
              <w:t>Продвижение в социальных сетях.</w:t>
            </w:r>
          </w:p>
        </w:tc>
        <w:tc>
          <w:tcPr>
            <w:tcW w:w="327" w:type="pct"/>
          </w:tcPr>
          <w:p w14:paraId="326B2C3D" w14:textId="6A5BC449" w:rsidR="00BF45B5" w:rsidRPr="006B38BF" w:rsidRDefault="00BF45B5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548CF727" w14:textId="20FA7B41" w:rsidR="00BF45B5" w:rsidRPr="006B38BF" w:rsidRDefault="00BF45B5" w:rsidP="00BF45B5">
            <w:pPr>
              <w:rPr>
                <w:rFonts w:ascii="Times New Roman" w:hAnsi="Times New Roman" w:cs="Times New Roman"/>
              </w:rPr>
            </w:pPr>
            <w:r w:rsidRPr="001170F9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1170F9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BF45B5" w:rsidRPr="006B38BF" w14:paraId="722FC028" w14:textId="77777777" w:rsidTr="00994C2A">
        <w:trPr>
          <w:trHeight w:val="427"/>
        </w:trPr>
        <w:tc>
          <w:tcPr>
            <w:tcW w:w="609" w:type="pct"/>
            <w:vMerge/>
          </w:tcPr>
          <w:p w14:paraId="74A31F07" w14:textId="77777777" w:rsidR="00BF45B5" w:rsidRPr="006B38BF" w:rsidRDefault="00BF45B5" w:rsidP="00BF45B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30EA35E5" w14:textId="17C1A387" w:rsidR="00BF45B5" w:rsidRPr="00DC538B" w:rsidRDefault="00BF45B5" w:rsidP="00BF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Лабораторная</w:t>
            </w:r>
            <w:r w:rsidRPr="00BF45B5">
              <w:rPr>
                <w:rFonts w:ascii="Times New Roman" w:hAnsi="Times New Roman" w:cs="Times New Roman"/>
                <w:b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№4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C538B">
              <w:rPr>
                <w:rFonts w:ascii="Times New Roman" w:hAnsi="Times New Roman" w:cs="Times New Roman"/>
              </w:rPr>
              <w:t>Продвижение блогами</w:t>
            </w:r>
            <w:r w:rsidRPr="00DC53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7" w:type="pct"/>
          </w:tcPr>
          <w:p w14:paraId="242270D4" w14:textId="5D86057A" w:rsidR="00BF45B5" w:rsidRPr="006B38BF" w:rsidRDefault="00BF45B5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584F384D" w14:textId="44573BBD" w:rsidR="00BF45B5" w:rsidRPr="006B38BF" w:rsidRDefault="00BF45B5" w:rsidP="00BF45B5">
            <w:pPr>
              <w:rPr>
                <w:rFonts w:ascii="Times New Roman" w:hAnsi="Times New Roman" w:cs="Times New Roman"/>
              </w:rPr>
            </w:pPr>
            <w:r w:rsidRPr="001170F9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1170F9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BF45B5" w:rsidRPr="006B38BF" w14:paraId="0004BD25" w14:textId="77777777" w:rsidTr="00994C2A">
        <w:trPr>
          <w:trHeight w:val="427"/>
        </w:trPr>
        <w:tc>
          <w:tcPr>
            <w:tcW w:w="609" w:type="pct"/>
            <w:vMerge/>
          </w:tcPr>
          <w:p w14:paraId="2CEBA4BC" w14:textId="77777777" w:rsidR="00BF45B5" w:rsidRPr="006B38BF" w:rsidRDefault="00BF45B5" w:rsidP="00BF45B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671B90D8" w14:textId="07B4EFB9" w:rsidR="00BF45B5" w:rsidRPr="00DC538B" w:rsidRDefault="00BF45B5" w:rsidP="00BF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Лабораторная</w:t>
            </w:r>
            <w:r w:rsidRPr="00BF45B5">
              <w:rPr>
                <w:rFonts w:ascii="Times New Roman" w:hAnsi="Times New Roman" w:cs="Times New Roman"/>
                <w:b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№5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C538B">
              <w:rPr>
                <w:rFonts w:ascii="Times New Roman" w:hAnsi="Times New Roman" w:cs="Times New Roman"/>
              </w:rPr>
              <w:t>Использование</w:t>
            </w:r>
            <w:r w:rsidRPr="00DC538B">
              <w:rPr>
                <w:rFonts w:ascii="Times New Roman" w:hAnsi="Times New Roman" w:cs="Times New Roman"/>
                <w:b/>
              </w:rPr>
              <w:t xml:space="preserve"> б</w:t>
            </w:r>
            <w:r w:rsidRPr="00DC538B">
              <w:rPr>
                <w:rFonts w:ascii="Times New Roman" w:hAnsi="Times New Roman" w:cs="Times New Roman"/>
              </w:rPr>
              <w:t>аннеров, тизеров для продвижения.</w:t>
            </w:r>
          </w:p>
        </w:tc>
        <w:tc>
          <w:tcPr>
            <w:tcW w:w="327" w:type="pct"/>
          </w:tcPr>
          <w:p w14:paraId="2790926D" w14:textId="798CF4CE" w:rsidR="00BF45B5" w:rsidRPr="006B38BF" w:rsidRDefault="00BF45B5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704E1EE9" w14:textId="619B944E" w:rsidR="00BF45B5" w:rsidRPr="006B38BF" w:rsidRDefault="00BF45B5" w:rsidP="00BF45B5">
            <w:pPr>
              <w:rPr>
                <w:rFonts w:ascii="Times New Roman" w:hAnsi="Times New Roman" w:cs="Times New Roman"/>
              </w:rPr>
            </w:pPr>
            <w:r w:rsidRPr="001170F9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1170F9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BF45B5" w:rsidRPr="006B38BF" w14:paraId="47827347" w14:textId="77777777" w:rsidTr="00994C2A">
        <w:trPr>
          <w:trHeight w:val="396"/>
        </w:trPr>
        <w:tc>
          <w:tcPr>
            <w:tcW w:w="609" w:type="pct"/>
            <w:vMerge/>
          </w:tcPr>
          <w:p w14:paraId="50D8E884" w14:textId="77777777" w:rsidR="00BF45B5" w:rsidRPr="006B38BF" w:rsidRDefault="00BF45B5" w:rsidP="00BF45B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2C5CF303" w14:textId="435BF944" w:rsidR="00BF45B5" w:rsidRPr="00DC538B" w:rsidRDefault="00BF45B5" w:rsidP="00BF45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Лабораторная</w:t>
            </w:r>
            <w:r w:rsidRPr="00BF45B5">
              <w:rPr>
                <w:rFonts w:ascii="Times New Roman" w:hAnsi="Times New Roman" w:cs="Times New Roman"/>
                <w:b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№6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C538B">
              <w:rPr>
                <w:rFonts w:ascii="Times New Roman" w:hAnsi="Times New Roman" w:cs="Times New Roman"/>
              </w:rPr>
              <w:t>Составление семантического ядра</w:t>
            </w:r>
          </w:p>
        </w:tc>
        <w:tc>
          <w:tcPr>
            <w:tcW w:w="327" w:type="pct"/>
          </w:tcPr>
          <w:p w14:paraId="04E38060" w14:textId="2F987AB9" w:rsidR="00BF45B5" w:rsidRPr="006B38BF" w:rsidRDefault="00BF45B5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26C0A4E4" w14:textId="28955B97" w:rsidR="00BF45B5" w:rsidRPr="006B38BF" w:rsidRDefault="00BF45B5" w:rsidP="00BF45B5">
            <w:pPr>
              <w:rPr>
                <w:rFonts w:ascii="Times New Roman" w:hAnsi="Times New Roman" w:cs="Times New Roman"/>
              </w:rPr>
            </w:pPr>
            <w:r w:rsidRPr="001170F9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1170F9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BF45B5" w:rsidRPr="006B38BF" w14:paraId="34746F13" w14:textId="77777777" w:rsidTr="00994C2A">
        <w:trPr>
          <w:trHeight w:val="396"/>
        </w:trPr>
        <w:tc>
          <w:tcPr>
            <w:tcW w:w="609" w:type="pct"/>
            <w:vMerge/>
          </w:tcPr>
          <w:p w14:paraId="0B399CE9" w14:textId="77777777" w:rsidR="00BF45B5" w:rsidRPr="006B38BF" w:rsidRDefault="00BF45B5" w:rsidP="00BF45B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3C453BA9" w14:textId="14EF87E3" w:rsidR="00BF45B5" w:rsidRPr="00DC538B" w:rsidRDefault="00BF45B5" w:rsidP="00BF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Лабораторная</w:t>
            </w:r>
            <w:r w:rsidRPr="00BF45B5">
              <w:rPr>
                <w:rFonts w:ascii="Times New Roman" w:hAnsi="Times New Roman" w:cs="Times New Roman"/>
                <w:b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№7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C538B">
              <w:rPr>
                <w:rFonts w:ascii="Times New Roman" w:hAnsi="Times New Roman" w:cs="Times New Roman"/>
              </w:rPr>
              <w:t>Техническая оптимизация, дополнительные настройки.</w:t>
            </w:r>
          </w:p>
        </w:tc>
        <w:tc>
          <w:tcPr>
            <w:tcW w:w="327" w:type="pct"/>
          </w:tcPr>
          <w:p w14:paraId="470E91E5" w14:textId="07A8D6AA" w:rsidR="00BF45B5" w:rsidRPr="006B38BF" w:rsidRDefault="00BF45B5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14FFCD52" w14:textId="04E76EE0" w:rsidR="00BF45B5" w:rsidRPr="006B38BF" w:rsidRDefault="00BF45B5" w:rsidP="00BF45B5">
            <w:pPr>
              <w:rPr>
                <w:rFonts w:ascii="Times New Roman" w:hAnsi="Times New Roman" w:cs="Times New Roman"/>
              </w:rPr>
            </w:pPr>
            <w:r w:rsidRPr="001170F9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1170F9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BF45B5" w:rsidRPr="006B38BF" w14:paraId="095EDFC3" w14:textId="77777777" w:rsidTr="00994C2A">
        <w:trPr>
          <w:trHeight w:val="396"/>
        </w:trPr>
        <w:tc>
          <w:tcPr>
            <w:tcW w:w="609" w:type="pct"/>
            <w:vMerge/>
          </w:tcPr>
          <w:p w14:paraId="2D1DB714" w14:textId="77777777" w:rsidR="00BF45B5" w:rsidRPr="006B38BF" w:rsidRDefault="00BF45B5" w:rsidP="00BF45B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68053F46" w14:textId="0FB7B552" w:rsidR="00BF45B5" w:rsidRPr="006B38BF" w:rsidRDefault="00BF45B5" w:rsidP="00BF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Лабораторная</w:t>
            </w:r>
            <w:r w:rsidRPr="00BF45B5">
              <w:rPr>
                <w:rFonts w:ascii="Times New Roman" w:hAnsi="Times New Roman" w:cs="Times New Roman"/>
                <w:b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№8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32BD7">
              <w:rPr>
                <w:rFonts w:ascii="Times New Roman" w:hAnsi="Times New Roman"/>
                <w:lang w:eastAsia="en-US"/>
              </w:rPr>
              <w:t>Сбор информации о web-приложении.</w:t>
            </w:r>
          </w:p>
        </w:tc>
        <w:tc>
          <w:tcPr>
            <w:tcW w:w="327" w:type="pct"/>
          </w:tcPr>
          <w:p w14:paraId="2C59456F" w14:textId="733FE7DC" w:rsidR="00BF45B5" w:rsidRPr="00225EF6" w:rsidRDefault="00BF45B5" w:rsidP="00BF45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77C98777" w14:textId="5B145B93" w:rsidR="00BF45B5" w:rsidRPr="006B38BF" w:rsidRDefault="00BF45B5" w:rsidP="00BF45B5">
            <w:pPr>
              <w:rPr>
                <w:rFonts w:ascii="Times New Roman" w:hAnsi="Times New Roman" w:cs="Times New Roman"/>
              </w:rPr>
            </w:pPr>
            <w:r w:rsidRPr="006616A4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6616A4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BF45B5" w:rsidRPr="006B38BF" w14:paraId="1FD7ED9D" w14:textId="77777777" w:rsidTr="00994C2A">
        <w:trPr>
          <w:trHeight w:val="396"/>
        </w:trPr>
        <w:tc>
          <w:tcPr>
            <w:tcW w:w="609" w:type="pct"/>
            <w:vMerge/>
          </w:tcPr>
          <w:p w14:paraId="3245A33B" w14:textId="77777777" w:rsidR="00BF45B5" w:rsidRPr="006B38BF" w:rsidRDefault="00BF45B5" w:rsidP="00BF45B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3493D3D1" w14:textId="48C6E44E" w:rsidR="00BF45B5" w:rsidRPr="006B38BF" w:rsidRDefault="00BF45B5" w:rsidP="00BF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Лабораторная</w:t>
            </w:r>
            <w:r w:rsidRPr="00BF45B5">
              <w:rPr>
                <w:rFonts w:ascii="Times New Roman" w:hAnsi="Times New Roman" w:cs="Times New Roman"/>
                <w:b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№9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32BD7">
              <w:rPr>
                <w:rFonts w:ascii="Times New Roman" w:hAnsi="Times New Roman"/>
                <w:lang w:eastAsia="en-US"/>
              </w:rPr>
              <w:t>Тестирование защищенности механизма управления доступом и сессиями</w:t>
            </w:r>
          </w:p>
        </w:tc>
        <w:tc>
          <w:tcPr>
            <w:tcW w:w="327" w:type="pct"/>
          </w:tcPr>
          <w:p w14:paraId="2631DA69" w14:textId="75AED449" w:rsidR="00BF45B5" w:rsidRPr="00225EF6" w:rsidRDefault="00BF45B5" w:rsidP="00BF45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6194ADAF" w14:textId="370A0466" w:rsidR="00BF45B5" w:rsidRPr="006B38BF" w:rsidRDefault="00BF45B5" w:rsidP="00BF45B5">
            <w:pPr>
              <w:rPr>
                <w:rFonts w:ascii="Times New Roman" w:hAnsi="Times New Roman" w:cs="Times New Roman"/>
              </w:rPr>
            </w:pPr>
            <w:r w:rsidRPr="006616A4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6616A4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BF45B5" w:rsidRPr="006B38BF" w14:paraId="0A4FD9A5" w14:textId="77777777" w:rsidTr="00994C2A">
        <w:trPr>
          <w:trHeight w:val="396"/>
        </w:trPr>
        <w:tc>
          <w:tcPr>
            <w:tcW w:w="609" w:type="pct"/>
            <w:vMerge/>
          </w:tcPr>
          <w:p w14:paraId="39C36E1C" w14:textId="77777777" w:rsidR="00BF45B5" w:rsidRPr="006B38BF" w:rsidRDefault="00BF45B5" w:rsidP="00BF45B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19640C5B" w14:textId="09EC0368" w:rsidR="00BF45B5" w:rsidRPr="006B38BF" w:rsidRDefault="00BF45B5" w:rsidP="00BF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Лабораторная</w:t>
            </w:r>
            <w:r w:rsidRPr="00BF45B5">
              <w:rPr>
                <w:rFonts w:ascii="Times New Roman" w:hAnsi="Times New Roman" w:cs="Times New Roman"/>
                <w:b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№10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32BD7">
              <w:rPr>
                <w:rFonts w:ascii="Times New Roman" w:hAnsi="Times New Roman"/>
                <w:lang w:eastAsia="en-US"/>
              </w:rPr>
              <w:t>Тестирование на устойчивость к атакам отказа в обслуживании</w:t>
            </w:r>
          </w:p>
        </w:tc>
        <w:tc>
          <w:tcPr>
            <w:tcW w:w="327" w:type="pct"/>
          </w:tcPr>
          <w:p w14:paraId="2E3AACEB" w14:textId="4F12EDFA" w:rsidR="00BF45B5" w:rsidRPr="00225EF6" w:rsidRDefault="00BF45B5" w:rsidP="00BF45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1C086D25" w14:textId="16578969" w:rsidR="00BF45B5" w:rsidRPr="006B38BF" w:rsidRDefault="00BF45B5" w:rsidP="00BF45B5">
            <w:pPr>
              <w:rPr>
                <w:rFonts w:ascii="Times New Roman" w:hAnsi="Times New Roman" w:cs="Times New Roman"/>
              </w:rPr>
            </w:pPr>
            <w:r w:rsidRPr="006616A4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6616A4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BF45B5" w:rsidRPr="006B38BF" w14:paraId="79C45047" w14:textId="77777777" w:rsidTr="00994C2A">
        <w:trPr>
          <w:trHeight w:val="396"/>
        </w:trPr>
        <w:tc>
          <w:tcPr>
            <w:tcW w:w="609" w:type="pct"/>
            <w:vMerge/>
          </w:tcPr>
          <w:p w14:paraId="345D4112" w14:textId="77777777" w:rsidR="00BF45B5" w:rsidRPr="006B38BF" w:rsidRDefault="00BF45B5" w:rsidP="00BF45B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789616DE" w14:textId="671BD16F" w:rsidR="00BF45B5" w:rsidRPr="006B38BF" w:rsidRDefault="00BF45B5" w:rsidP="00BF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Лабораторная</w:t>
            </w:r>
            <w:r w:rsidRPr="00BF45B5">
              <w:rPr>
                <w:rFonts w:ascii="Times New Roman" w:hAnsi="Times New Roman" w:cs="Times New Roman"/>
                <w:b/>
                <w:szCs w:val="24"/>
              </w:rPr>
              <w:t xml:space="preserve"> работа №1</w:t>
            </w: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32BD7">
              <w:rPr>
                <w:rFonts w:ascii="Times New Roman" w:hAnsi="Times New Roman"/>
                <w:lang w:eastAsia="en-US"/>
              </w:rPr>
              <w:t>Поиск уязвимостей к атакам XSS.</w:t>
            </w:r>
          </w:p>
        </w:tc>
        <w:tc>
          <w:tcPr>
            <w:tcW w:w="327" w:type="pct"/>
          </w:tcPr>
          <w:p w14:paraId="30F83FDB" w14:textId="24407A98" w:rsidR="00BF45B5" w:rsidRPr="00225EF6" w:rsidRDefault="00BF45B5" w:rsidP="00BF45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3EB67C1E" w14:textId="373F3825" w:rsidR="00BF45B5" w:rsidRPr="006B38BF" w:rsidRDefault="00BF45B5" w:rsidP="00BF45B5">
            <w:pPr>
              <w:rPr>
                <w:rFonts w:ascii="Times New Roman" w:hAnsi="Times New Roman" w:cs="Times New Roman"/>
              </w:rPr>
            </w:pPr>
            <w:r w:rsidRPr="006616A4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6616A4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BF45B5" w:rsidRPr="006B38BF" w14:paraId="0423649E" w14:textId="77777777" w:rsidTr="00994C2A">
        <w:trPr>
          <w:trHeight w:val="396"/>
        </w:trPr>
        <w:tc>
          <w:tcPr>
            <w:tcW w:w="609" w:type="pct"/>
            <w:vMerge/>
          </w:tcPr>
          <w:p w14:paraId="7B48BBA2" w14:textId="77777777" w:rsidR="00BF45B5" w:rsidRPr="006B38BF" w:rsidRDefault="00BF45B5" w:rsidP="00BF45B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30534232" w14:textId="3F9A2D91" w:rsidR="00BF45B5" w:rsidRPr="006B38BF" w:rsidRDefault="00BF45B5" w:rsidP="00BF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Лабораторная</w:t>
            </w:r>
            <w:r w:rsidRPr="00BF45B5">
              <w:rPr>
                <w:rFonts w:ascii="Times New Roman" w:hAnsi="Times New Roman" w:cs="Times New Roman"/>
                <w:b/>
                <w:szCs w:val="24"/>
              </w:rPr>
              <w:t xml:space="preserve"> работа №1</w:t>
            </w: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32BD7">
              <w:rPr>
                <w:rFonts w:ascii="Times New Roman" w:hAnsi="Times New Roman"/>
                <w:lang w:eastAsia="en-US"/>
              </w:rPr>
              <w:t xml:space="preserve">Поиск уязвимостей к атакам </w:t>
            </w:r>
            <w:r w:rsidRPr="00432BD7">
              <w:rPr>
                <w:rFonts w:ascii="Times New Roman" w:hAnsi="Times New Roman"/>
                <w:lang w:val="en-US" w:eastAsia="en-US"/>
              </w:rPr>
              <w:t>SQL</w:t>
            </w:r>
            <w:r w:rsidRPr="00432BD7">
              <w:rPr>
                <w:rFonts w:ascii="Times New Roman" w:hAnsi="Times New Roman"/>
                <w:lang w:eastAsia="en-US"/>
              </w:rPr>
              <w:t>-</w:t>
            </w:r>
            <w:r w:rsidRPr="00432BD7">
              <w:rPr>
                <w:rFonts w:ascii="Times New Roman" w:hAnsi="Times New Roman"/>
                <w:lang w:val="en-US" w:eastAsia="en-US"/>
              </w:rPr>
              <w:t>injection</w:t>
            </w:r>
            <w:r w:rsidRPr="00432BD7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327" w:type="pct"/>
          </w:tcPr>
          <w:p w14:paraId="051F33E3" w14:textId="58ABECD6" w:rsidR="00BF45B5" w:rsidRPr="00225EF6" w:rsidRDefault="00BF45B5" w:rsidP="00BF45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</w:tcPr>
          <w:p w14:paraId="19163607" w14:textId="0F59A35C" w:rsidR="00BF45B5" w:rsidRPr="006B38BF" w:rsidRDefault="00BF45B5" w:rsidP="00BF45B5">
            <w:pPr>
              <w:rPr>
                <w:rFonts w:ascii="Times New Roman" w:hAnsi="Times New Roman" w:cs="Times New Roman"/>
              </w:rPr>
            </w:pPr>
            <w:r w:rsidRPr="006616A4">
              <w:rPr>
                <w:rFonts w:ascii="Times New Roman" w:hAnsi="Times New Roman" w:cs="Times New Roman"/>
                <w:color w:val="000000"/>
              </w:rPr>
              <w:t xml:space="preserve">ОК 1 – ОК 10, </w:t>
            </w:r>
            <w:r w:rsidRPr="006616A4">
              <w:rPr>
                <w:rFonts w:ascii="Times New Roman" w:hAnsi="Times New Roman" w:cs="Times New Roman"/>
              </w:rPr>
              <w:t>ПК9.1-ПК 9.10</w:t>
            </w:r>
          </w:p>
        </w:tc>
      </w:tr>
      <w:tr w:rsidR="00BF45B5" w:rsidRPr="006B38BF" w14:paraId="3AB2AB67" w14:textId="77777777" w:rsidTr="00994C2A">
        <w:trPr>
          <w:trHeight w:val="396"/>
        </w:trPr>
        <w:tc>
          <w:tcPr>
            <w:tcW w:w="609" w:type="pct"/>
            <w:vMerge/>
          </w:tcPr>
          <w:p w14:paraId="5CD7AC1B" w14:textId="77777777" w:rsidR="00BF45B5" w:rsidRPr="006B38BF" w:rsidRDefault="00BF45B5" w:rsidP="00BF45B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58F2762D" w14:textId="324433EE" w:rsidR="00BF45B5" w:rsidRPr="006B38BF" w:rsidRDefault="00BF45B5" w:rsidP="00BF45B5">
            <w:pPr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 том числе самостоятельных:</w:t>
            </w:r>
          </w:p>
        </w:tc>
        <w:tc>
          <w:tcPr>
            <w:tcW w:w="327" w:type="pct"/>
          </w:tcPr>
          <w:p w14:paraId="68AC8B8A" w14:textId="1F84653C" w:rsidR="00BF45B5" w:rsidRPr="00225EF6" w:rsidRDefault="00BF45B5" w:rsidP="00017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17A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pct"/>
          </w:tcPr>
          <w:p w14:paraId="3E721C40" w14:textId="77777777" w:rsidR="00BF45B5" w:rsidRPr="006B38BF" w:rsidRDefault="00BF45B5" w:rsidP="00BF45B5">
            <w:pPr>
              <w:rPr>
                <w:rFonts w:ascii="Times New Roman" w:hAnsi="Times New Roman" w:cs="Times New Roman"/>
              </w:rPr>
            </w:pPr>
          </w:p>
        </w:tc>
      </w:tr>
      <w:tr w:rsidR="00BF45B5" w:rsidRPr="006B38BF" w14:paraId="0102326F" w14:textId="77777777" w:rsidTr="00994C2A">
        <w:trPr>
          <w:trHeight w:val="396"/>
        </w:trPr>
        <w:tc>
          <w:tcPr>
            <w:tcW w:w="609" w:type="pct"/>
            <w:vMerge/>
          </w:tcPr>
          <w:p w14:paraId="73665453" w14:textId="77777777" w:rsidR="00BF45B5" w:rsidRPr="006B38BF" w:rsidRDefault="00BF45B5" w:rsidP="00BF45B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2" w:type="pct"/>
          </w:tcPr>
          <w:p w14:paraId="37BDE00D" w14:textId="7D88FCD6" w:rsidR="00BF45B5" w:rsidRPr="006B38BF" w:rsidRDefault="00BF45B5" w:rsidP="00BF45B5">
            <w:pPr>
              <w:rPr>
                <w:rFonts w:ascii="Times New Roman" w:hAnsi="Times New Roman" w:cs="Times New Roman"/>
              </w:rPr>
            </w:pPr>
            <w:r w:rsidRPr="00225EF6"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327" w:type="pct"/>
          </w:tcPr>
          <w:p w14:paraId="0A491BC8" w14:textId="0685DDC8" w:rsidR="00BF45B5" w:rsidRPr="00BF45B5" w:rsidRDefault="00BF45B5" w:rsidP="00017A1A">
            <w:pPr>
              <w:jc w:val="center"/>
              <w:rPr>
                <w:rFonts w:ascii="Times New Roman" w:hAnsi="Times New Roman" w:cs="Times New Roman"/>
              </w:rPr>
            </w:pPr>
            <w:r w:rsidRPr="00BF45B5">
              <w:rPr>
                <w:rFonts w:ascii="Times New Roman" w:hAnsi="Times New Roman" w:cs="Times New Roman"/>
              </w:rPr>
              <w:t>1</w:t>
            </w:r>
            <w:r w:rsidR="00017A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pct"/>
          </w:tcPr>
          <w:p w14:paraId="31BB7EF4" w14:textId="6C7365E5" w:rsidR="00BF45B5" w:rsidRPr="006B38BF" w:rsidRDefault="00BF45B5" w:rsidP="00BF45B5">
            <w:pPr>
              <w:rPr>
                <w:rFonts w:ascii="Times New Roman" w:hAnsi="Times New Roman" w:cs="Times New Roman"/>
              </w:rPr>
            </w:pPr>
            <w:r w:rsidRPr="006B38BF">
              <w:rPr>
                <w:rFonts w:ascii="Times New Roman" w:hAnsi="Times New Roman" w:cs="Times New Roman"/>
                <w:color w:val="000000"/>
              </w:rPr>
              <w:t>ОК 1 – ОК 10</w:t>
            </w:r>
          </w:p>
        </w:tc>
      </w:tr>
      <w:tr w:rsidR="00BF45B5" w:rsidRPr="006B38BF" w14:paraId="10D0E294" w14:textId="77777777" w:rsidTr="00994C2A">
        <w:trPr>
          <w:trHeight w:val="346"/>
        </w:trPr>
        <w:tc>
          <w:tcPr>
            <w:tcW w:w="3681" w:type="pct"/>
            <w:gridSpan w:val="2"/>
          </w:tcPr>
          <w:p w14:paraId="12A32415" w14:textId="3E6907BC" w:rsidR="00BF45B5" w:rsidRPr="006B38BF" w:rsidRDefault="00BF45B5" w:rsidP="00BF45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38BF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327" w:type="pct"/>
          </w:tcPr>
          <w:p w14:paraId="17ABEF81" w14:textId="03311355" w:rsidR="00BF45B5" w:rsidRPr="006B38BF" w:rsidRDefault="00BF45B5" w:rsidP="00BF4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8BF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992" w:type="pct"/>
          </w:tcPr>
          <w:p w14:paraId="3A0FF258" w14:textId="77777777" w:rsidR="00BF45B5" w:rsidRPr="006B38BF" w:rsidRDefault="00BF45B5" w:rsidP="00BF45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45B5" w:rsidRPr="006B38BF" w14:paraId="54BBB212" w14:textId="77777777" w:rsidTr="00994C2A">
        <w:trPr>
          <w:trHeight w:val="346"/>
        </w:trPr>
        <w:tc>
          <w:tcPr>
            <w:tcW w:w="3681" w:type="pct"/>
            <w:gridSpan w:val="2"/>
          </w:tcPr>
          <w:p w14:paraId="41E224D3" w14:textId="2265F806" w:rsidR="00BF45B5" w:rsidRPr="006B38BF" w:rsidRDefault="00BF45B5" w:rsidP="00BF45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38BF">
              <w:rPr>
                <w:rFonts w:ascii="Times New Roman" w:hAnsi="Times New Roman" w:cs="Times New Roman"/>
                <w:b/>
              </w:rPr>
              <w:t xml:space="preserve">Консультация </w:t>
            </w:r>
          </w:p>
        </w:tc>
        <w:tc>
          <w:tcPr>
            <w:tcW w:w="327" w:type="pct"/>
          </w:tcPr>
          <w:p w14:paraId="1BAB932A" w14:textId="2292BABA" w:rsidR="00BF45B5" w:rsidRPr="006B38BF" w:rsidRDefault="00BF45B5" w:rsidP="00BF4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8B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2" w:type="pct"/>
          </w:tcPr>
          <w:p w14:paraId="203963F0" w14:textId="77777777" w:rsidR="00BF45B5" w:rsidRPr="006B38BF" w:rsidRDefault="00BF45B5" w:rsidP="00BF45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45B5" w:rsidRPr="006B38BF" w14:paraId="1CFAD100" w14:textId="77777777" w:rsidTr="00994C2A">
        <w:trPr>
          <w:trHeight w:val="346"/>
        </w:trPr>
        <w:tc>
          <w:tcPr>
            <w:tcW w:w="3681" w:type="pct"/>
            <w:gridSpan w:val="2"/>
          </w:tcPr>
          <w:p w14:paraId="13BAAED0" w14:textId="77777777" w:rsidR="00BF45B5" w:rsidRPr="006B38BF" w:rsidRDefault="00BF45B5" w:rsidP="00BF45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6B38BF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327" w:type="pct"/>
            <w:vAlign w:val="center"/>
          </w:tcPr>
          <w:p w14:paraId="7BD10C0B" w14:textId="72D8A899" w:rsidR="00BF45B5" w:rsidRPr="006B38BF" w:rsidRDefault="00BF45B5" w:rsidP="00BF4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992" w:type="pct"/>
          </w:tcPr>
          <w:p w14:paraId="1DC801D4" w14:textId="77777777" w:rsidR="00BF45B5" w:rsidRPr="006B38BF" w:rsidRDefault="00BF45B5" w:rsidP="00BF45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D309C34" w14:textId="77777777" w:rsidR="0051700D" w:rsidRPr="006B38BF" w:rsidRDefault="00C33B38" w:rsidP="009C64F6">
      <w:pPr>
        <w:rPr>
          <w:rFonts w:ascii="Times New Roman" w:hAnsi="Times New Roman" w:cs="Times New Roman"/>
        </w:rPr>
        <w:sectPr w:rsidR="0051700D" w:rsidRPr="006B38BF" w:rsidSect="00762EC7">
          <w:footerReference w:type="default" r:id="rId13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  <w:r w:rsidRPr="006B38BF">
        <w:rPr>
          <w:rFonts w:ascii="Times New Roman" w:hAnsi="Times New Roman" w:cs="Times New Roman"/>
        </w:rPr>
        <w:br w:type="page"/>
      </w:r>
    </w:p>
    <w:p w14:paraId="2CE5615D" w14:textId="77777777" w:rsidR="0051700D" w:rsidRPr="00907975" w:rsidRDefault="0051700D" w:rsidP="006A0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907975">
        <w:rPr>
          <w:rFonts w:ascii="Times New Roman" w:hAnsi="Times New Roman" w:cs="Times New Roman"/>
          <w:b/>
          <w:caps/>
          <w:sz w:val="24"/>
          <w:szCs w:val="24"/>
        </w:rPr>
        <w:t>3. условия реализации программы дисциплины</w:t>
      </w:r>
    </w:p>
    <w:p w14:paraId="76D50AE4" w14:textId="77777777" w:rsidR="0051700D" w:rsidRPr="009079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FD26C" w14:textId="77777777" w:rsidR="0061627C" w:rsidRPr="00907975" w:rsidRDefault="0061627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8"/>
      <w:r w:rsidRPr="00907975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1"/>
    </w:p>
    <w:p w14:paraId="08087458" w14:textId="77777777" w:rsidR="0061627C" w:rsidRPr="00907975" w:rsidRDefault="0061627C" w:rsidP="00211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47641827" w14:textId="77777777" w:rsidR="0061627C" w:rsidRPr="00907975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975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90797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07975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907975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907975">
        <w:rPr>
          <w:rFonts w:ascii="Times New Roman" w:hAnsi="Times New Roman" w:cs="Times New Roman"/>
          <w:bCs/>
          <w:sz w:val="24"/>
          <w:szCs w:val="24"/>
        </w:rPr>
        <w:t xml:space="preserve">оснащенный оборудованием: </w:t>
      </w:r>
    </w:p>
    <w:p w14:paraId="65FF753F" w14:textId="77777777" w:rsidR="0061627C" w:rsidRPr="00907975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975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14:paraId="1441CD01" w14:textId="77777777" w:rsidR="0061627C" w:rsidRPr="00907975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975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14:paraId="3B624E0B" w14:textId="77777777" w:rsidR="0061627C" w:rsidRPr="00907975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975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4558DC0E" w14:textId="77777777" w:rsidR="0061627C" w:rsidRPr="00907975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975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14:paraId="7CFED9AD" w14:textId="77777777" w:rsidR="0061627C" w:rsidRPr="00907975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975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14:paraId="57F1C4D2" w14:textId="77777777" w:rsidR="0061627C" w:rsidRPr="00907975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907975">
        <w:rPr>
          <w:rFonts w:ascii="Times New Roman" w:hAnsi="Times New Roman" w:cs="Times New Roman"/>
          <w:sz w:val="24"/>
          <w:szCs w:val="24"/>
        </w:rPr>
        <w:t>;</w:t>
      </w:r>
    </w:p>
    <w:p w14:paraId="7118999B" w14:textId="77777777" w:rsidR="0061627C" w:rsidRPr="00907975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676A5" w:rsidRPr="00907975">
        <w:rPr>
          <w:rFonts w:ascii="Times New Roman" w:hAnsi="Times New Roman" w:cs="Times New Roman"/>
          <w:bCs/>
          <w:sz w:val="24"/>
          <w:szCs w:val="24"/>
        </w:rPr>
        <w:t>мультимедиа проектор</w:t>
      </w:r>
      <w:r w:rsidRPr="00907975">
        <w:rPr>
          <w:rFonts w:ascii="Times New Roman" w:hAnsi="Times New Roman" w:cs="Times New Roman"/>
          <w:bCs/>
          <w:sz w:val="24"/>
          <w:szCs w:val="24"/>
        </w:rPr>
        <w:t>;</w:t>
      </w:r>
    </w:p>
    <w:p w14:paraId="57C9D009" w14:textId="77777777" w:rsidR="0061627C" w:rsidRPr="00907975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 xml:space="preserve">– </w:t>
      </w:r>
      <w:r w:rsidRPr="00907975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14:paraId="743EC581" w14:textId="77777777" w:rsidR="0061627C" w:rsidRPr="00907975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272BD6B5" w14:textId="77777777" w:rsidR="00727121" w:rsidRPr="00907975" w:rsidRDefault="00727121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D8A682" w14:textId="77777777" w:rsidR="0061627C" w:rsidRPr="00907975" w:rsidRDefault="0061627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07975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907975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907975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2D78B161" w14:textId="77777777" w:rsidR="00356A7F" w:rsidRPr="00907975" w:rsidRDefault="00356A7F" w:rsidP="00356A7F">
      <w:pPr>
        <w:ind w:left="360"/>
        <w:contextualSpacing/>
        <w:rPr>
          <w:rFonts w:ascii="Times New Roman" w:eastAsia="PMingLiU" w:hAnsi="Times New Roman" w:cs="Times New Roman"/>
          <w:b/>
          <w:sz w:val="24"/>
          <w:szCs w:val="24"/>
        </w:rPr>
      </w:pPr>
      <w:r w:rsidRPr="00907975">
        <w:rPr>
          <w:rFonts w:ascii="Times New Roman" w:eastAsia="PMingLiU" w:hAnsi="Times New Roman" w:cs="Times New Roman"/>
          <w:b/>
          <w:sz w:val="24"/>
          <w:szCs w:val="24"/>
        </w:rPr>
        <w:t>Печатные издания</w:t>
      </w:r>
    </w:p>
    <w:p w14:paraId="0A399C26" w14:textId="04739CA4" w:rsidR="0001742E" w:rsidRPr="00907975" w:rsidRDefault="009D5588" w:rsidP="009D5588">
      <w:pPr>
        <w:pStyle w:val="a3"/>
        <w:numPr>
          <w:ilvl w:val="0"/>
          <w:numId w:val="32"/>
        </w:numPr>
        <w:rPr>
          <w:rFonts w:ascii="Times New Roman" w:eastAsia="PMingLiU" w:hAnsi="Times New Roman"/>
          <w:b/>
          <w:sz w:val="24"/>
          <w:szCs w:val="24"/>
        </w:rPr>
      </w:pPr>
      <w:r w:rsidRPr="00907975">
        <w:rPr>
          <w:rFonts w:ascii="Times New Roman" w:eastAsia="PMingLiU" w:hAnsi="Times New Roman"/>
          <w:b/>
          <w:bCs/>
          <w:sz w:val="24"/>
          <w:szCs w:val="24"/>
        </w:rPr>
        <w:t>Немцова, Т. И. Компьютерная графика и web-дизайн: учебное пособие /Т. И. Немцова; Под ред. Л. Г. Гагариной. - М.: "ФОРУМ": ИНФРА-М, 2014. - 400с.</w:t>
      </w:r>
    </w:p>
    <w:p w14:paraId="46525769" w14:textId="77777777" w:rsidR="009D5588" w:rsidRPr="00907975" w:rsidRDefault="009D5588" w:rsidP="009D5588">
      <w:pPr>
        <w:pStyle w:val="a3"/>
        <w:rPr>
          <w:rFonts w:ascii="Times New Roman" w:eastAsia="PMingLiU" w:hAnsi="Times New Roman"/>
          <w:b/>
          <w:sz w:val="24"/>
          <w:szCs w:val="24"/>
        </w:rPr>
      </w:pPr>
    </w:p>
    <w:p w14:paraId="3DCC5C6D" w14:textId="5FF0273E" w:rsidR="009D5588" w:rsidRPr="00907975" w:rsidRDefault="009D5588" w:rsidP="009D5588">
      <w:pPr>
        <w:pStyle w:val="a3"/>
        <w:ind w:left="284"/>
        <w:rPr>
          <w:rFonts w:ascii="Times New Roman" w:eastAsia="PMingLiU" w:hAnsi="Times New Roman"/>
          <w:b/>
          <w:sz w:val="24"/>
          <w:szCs w:val="24"/>
        </w:rPr>
      </w:pPr>
      <w:r w:rsidRPr="00907975">
        <w:rPr>
          <w:rFonts w:ascii="Times New Roman" w:eastAsia="PMingLiU" w:hAnsi="Times New Roman"/>
          <w:b/>
          <w:sz w:val="24"/>
          <w:szCs w:val="24"/>
        </w:rPr>
        <w:t>Электронные издания (электронные ресурсы)</w:t>
      </w:r>
    </w:p>
    <w:p w14:paraId="1B1E5609" w14:textId="77777777" w:rsidR="009D5588" w:rsidRPr="00907975" w:rsidRDefault="009D5588" w:rsidP="009D5588">
      <w:pPr>
        <w:pStyle w:val="a3"/>
        <w:rPr>
          <w:rFonts w:ascii="Times New Roman" w:eastAsia="PMingLiU" w:hAnsi="Times New Roman"/>
          <w:b/>
          <w:sz w:val="24"/>
          <w:szCs w:val="24"/>
        </w:rPr>
      </w:pPr>
    </w:p>
    <w:p w14:paraId="624CEF15" w14:textId="09FF887B" w:rsidR="009D5588" w:rsidRPr="00907975" w:rsidRDefault="009D5588" w:rsidP="009D5588">
      <w:pPr>
        <w:pStyle w:val="a3"/>
        <w:numPr>
          <w:ilvl w:val="0"/>
          <w:numId w:val="32"/>
        </w:numPr>
        <w:rPr>
          <w:rFonts w:ascii="Times New Roman" w:eastAsia="PMingLiU" w:hAnsi="Times New Roman"/>
          <w:b/>
          <w:sz w:val="24"/>
          <w:szCs w:val="24"/>
        </w:rPr>
      </w:pPr>
      <w:r w:rsidRPr="00907975">
        <w:rPr>
          <w:rFonts w:ascii="Times New Roman" w:eastAsia="PMingLiU" w:hAnsi="Times New Roman"/>
          <w:b/>
          <w:bCs/>
          <w:sz w:val="24"/>
          <w:szCs w:val="24"/>
        </w:rPr>
        <w:t xml:space="preserve">Система федеральных образовательных порталов информационно -коммуникационные технологии в образовании. [Электронный ресурс] – режим доступа: </w:t>
      </w:r>
      <w:hyperlink r:id="rId14" w:history="1">
        <w:r w:rsidRPr="00907975">
          <w:rPr>
            <w:rStyle w:val="ab"/>
            <w:rFonts w:ascii="Times New Roman" w:eastAsia="PMingLiU" w:hAnsi="Times New Roman"/>
            <w:b/>
            <w:bCs/>
            <w:sz w:val="24"/>
            <w:szCs w:val="24"/>
          </w:rPr>
          <w:t>http://www.ict.edu.ru</w:t>
        </w:r>
      </w:hyperlink>
      <w:r w:rsidRPr="00907975">
        <w:rPr>
          <w:rFonts w:ascii="Times New Roman" w:eastAsia="PMingLiU" w:hAnsi="Times New Roman"/>
          <w:b/>
          <w:bCs/>
          <w:sz w:val="24"/>
          <w:szCs w:val="24"/>
        </w:rPr>
        <w:t xml:space="preserve"> (2003-2017)</w:t>
      </w:r>
    </w:p>
    <w:p w14:paraId="5F282356" w14:textId="65A2B814" w:rsidR="00356A7F" w:rsidRPr="00907975" w:rsidRDefault="00356A7F" w:rsidP="0001742E">
      <w:pPr>
        <w:suppressAutoHyphens/>
        <w:contextualSpacing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907975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Дополнительные источники </w:t>
      </w:r>
    </w:p>
    <w:p w14:paraId="3DB81D80" w14:textId="56FDA7EE" w:rsidR="00356A7F" w:rsidRPr="00907975" w:rsidRDefault="009D5588" w:rsidP="009D5588">
      <w:pPr>
        <w:pStyle w:val="a3"/>
        <w:numPr>
          <w:ilvl w:val="0"/>
          <w:numId w:val="32"/>
        </w:numPr>
        <w:suppressAutoHyphens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907975">
        <w:rPr>
          <w:rFonts w:ascii="Times New Roman" w:eastAsia="PMingLiU" w:hAnsi="Times New Roman"/>
          <w:b/>
          <w:bCs/>
          <w:sz w:val="24"/>
          <w:szCs w:val="24"/>
        </w:rPr>
        <w:t>Котеров, Д. PHP 5 в подлиннике / Д. Котеров, А. Костарев. – СПб : Символ – Плюс, 2014. – 1120 с., ил.</w:t>
      </w:r>
    </w:p>
    <w:p w14:paraId="5B509AC7" w14:textId="7F02E9EA" w:rsidR="00150E61" w:rsidRPr="00907975" w:rsidRDefault="00150E61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D4AAF9" w14:textId="52AFDAC3" w:rsidR="009D5588" w:rsidRPr="00907975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684F8B" w14:textId="1FC06622" w:rsidR="009D5588" w:rsidRPr="00907975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1AE9A3" w14:textId="2A81F067" w:rsidR="009D5588" w:rsidRPr="00907975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F05F42" w14:textId="01833787" w:rsidR="009D5588" w:rsidRPr="00907975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F5F3A3" w14:textId="73907387" w:rsidR="009D5588" w:rsidRPr="00907975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ACFA0B" w14:textId="12013AC3" w:rsidR="009D5588" w:rsidRPr="00907975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37F83F" w14:textId="023B6594" w:rsidR="009D5588" w:rsidRPr="00907975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B48654" w14:textId="17921AC3" w:rsidR="009D5588" w:rsidRPr="00907975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1977F1" w14:textId="7B1B2EDD" w:rsidR="009D5588" w:rsidRPr="00907975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E1DE14" w14:textId="6011809A" w:rsidR="009D5588" w:rsidRPr="00907975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F7DE6" w14:textId="77777777" w:rsidR="009D5588" w:rsidRPr="00907975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4EB7FC" w14:textId="77777777" w:rsidR="005C30C3" w:rsidRPr="00907975" w:rsidRDefault="005C30C3" w:rsidP="00150E61">
      <w:pPr>
        <w:pStyle w:val="a3"/>
        <w:widowControl w:val="0"/>
        <w:numPr>
          <w:ilvl w:val="1"/>
          <w:numId w:val="1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7975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6CF50367" w14:textId="77777777" w:rsidR="005C30C3" w:rsidRPr="00907975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9083DA" w14:textId="77777777" w:rsidR="005C30C3" w:rsidRPr="00907975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 xml:space="preserve">Теоретическую часть </w:t>
      </w:r>
      <w:r w:rsidR="00063C56" w:rsidRPr="00907975"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07975">
        <w:rPr>
          <w:rFonts w:ascii="Times New Roman" w:hAnsi="Times New Roman" w:cs="Times New Roman"/>
          <w:sz w:val="24"/>
          <w:szCs w:val="24"/>
        </w:rPr>
        <w:t xml:space="preserve">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591EF85E" w14:textId="77777777" w:rsidR="0061627C" w:rsidRPr="00907975" w:rsidRDefault="0061627C" w:rsidP="0021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2B1481" w14:textId="77777777" w:rsidR="00063C56" w:rsidRPr="00907975" w:rsidRDefault="00150E61" w:rsidP="00150E61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426" w:firstLine="0"/>
        <w:rPr>
          <w:b/>
          <w:sz w:val="24"/>
          <w:szCs w:val="24"/>
        </w:rPr>
      </w:pPr>
      <w:bookmarkStart w:id="2" w:name="bookmark10"/>
      <w:r w:rsidRPr="00907975">
        <w:rPr>
          <w:b/>
          <w:sz w:val="24"/>
          <w:szCs w:val="24"/>
        </w:rPr>
        <w:t>3.4</w:t>
      </w:r>
      <w:r w:rsidR="00063C56" w:rsidRPr="00907975">
        <w:rPr>
          <w:b/>
          <w:sz w:val="24"/>
          <w:szCs w:val="24"/>
        </w:rPr>
        <w:t xml:space="preserve"> Кадровое обеспечение образовательного процесса</w:t>
      </w:r>
      <w:bookmarkEnd w:id="2"/>
    </w:p>
    <w:p w14:paraId="53BE50FC" w14:textId="77777777" w:rsidR="00063C56" w:rsidRPr="00907975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14:paraId="4735AF42" w14:textId="77777777" w:rsidR="00063C56" w:rsidRPr="00907975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907975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71915D67" w14:textId="77777777" w:rsidR="00063C56" w:rsidRPr="00907975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70B91DDE" w14:textId="77777777" w:rsidR="00063C56" w:rsidRPr="00907975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08BBCBC2" w14:textId="77777777" w:rsidR="001525D5" w:rsidRPr="00907975" w:rsidRDefault="006676A5" w:rsidP="001E4950">
      <w:pPr>
        <w:pStyle w:val="a5"/>
        <w:ind w:firstLine="426"/>
        <w:jc w:val="both"/>
        <w:rPr>
          <w:color w:val="000000"/>
        </w:rPr>
      </w:pPr>
      <w:r w:rsidRPr="00907975">
        <w:rPr>
          <w:b/>
          <w:color w:val="000000"/>
        </w:rPr>
        <w:t xml:space="preserve">3.5 </w:t>
      </w:r>
      <w:r w:rsidR="001525D5" w:rsidRPr="00907975">
        <w:rPr>
          <w:b/>
          <w:color w:val="000000"/>
        </w:rPr>
        <w:t>Обучение с применением элементов электронного обучения и дистанционных образовательных технологий</w:t>
      </w:r>
      <w:r w:rsidR="001525D5" w:rsidRPr="00907975">
        <w:rPr>
          <w:color w:val="000000"/>
        </w:rPr>
        <w:t xml:space="preserve"> </w:t>
      </w:r>
    </w:p>
    <w:p w14:paraId="27847991" w14:textId="788D006E" w:rsidR="00DF18EE" w:rsidRPr="00907975" w:rsidRDefault="006676A5" w:rsidP="00DF18E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дисциплины </w:t>
      </w:r>
      <w:r w:rsidR="0001742E" w:rsidRPr="00907975">
        <w:rPr>
          <w:rFonts w:ascii="Times New Roman" w:hAnsi="Times New Roman" w:cs="Times New Roman"/>
          <w:sz w:val="24"/>
        </w:rPr>
        <w:t xml:space="preserve">МДК. </w:t>
      </w:r>
      <w:r w:rsidR="009D5588" w:rsidRPr="00907975">
        <w:rPr>
          <w:rFonts w:ascii="Times New Roman" w:hAnsi="Times New Roman" w:cs="Times New Roman"/>
          <w:sz w:val="24"/>
        </w:rPr>
        <w:t>09</w:t>
      </w:r>
      <w:r w:rsidR="0001742E" w:rsidRPr="00907975">
        <w:rPr>
          <w:rFonts w:ascii="Times New Roman" w:hAnsi="Times New Roman" w:cs="Times New Roman"/>
          <w:sz w:val="24"/>
        </w:rPr>
        <w:t>.</w:t>
      </w:r>
      <w:r w:rsidR="00017A1A">
        <w:rPr>
          <w:rFonts w:ascii="Times New Roman" w:hAnsi="Times New Roman" w:cs="Times New Roman"/>
          <w:sz w:val="24"/>
        </w:rPr>
        <w:t>03 Обеспечение безопасности веб-приложений</w:t>
      </w:r>
      <w:r w:rsidRPr="0090797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07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 с применением элементов электронного обучения и ДОТ. Электронный учебно-методический комплекс данной дисциплины разработан и размещен по ссылке: </w:t>
      </w:r>
    </w:p>
    <w:p w14:paraId="2F463513" w14:textId="2636D1DA" w:rsidR="00C84C5B" w:rsidRPr="00907975" w:rsidRDefault="007348DE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history="1">
        <w:r w:rsidR="002F0540" w:rsidRPr="002F0540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https://classroom.google.com/c/NTQ0MDIzNjMwMTU1?hl=ru&amp;cjc=j34mvl4</w:t>
        </w:r>
      </w:hyperlink>
    </w:p>
    <w:p w14:paraId="336ED58C" w14:textId="77777777" w:rsidR="0051700D" w:rsidRPr="00907975" w:rsidRDefault="00150E61" w:rsidP="00150E61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907975">
        <w:rPr>
          <w:rFonts w:ascii="Times New Roman" w:hAnsi="Times New Roman" w:cs="Times New Roman"/>
          <w:b/>
          <w:caps/>
          <w:sz w:val="24"/>
          <w:szCs w:val="24"/>
        </w:rPr>
        <w:t xml:space="preserve">4.  </w:t>
      </w:r>
      <w:r w:rsidR="0051700D" w:rsidRPr="00907975">
        <w:rPr>
          <w:rFonts w:ascii="Times New Roman" w:hAnsi="Times New Roman" w:cs="Times New Roman"/>
          <w:b/>
          <w:caps/>
          <w:sz w:val="24"/>
          <w:szCs w:val="24"/>
        </w:rPr>
        <w:t>Контроль и оценка результатов освоения УЧЕБНОЙ Дисциплины</w:t>
      </w:r>
    </w:p>
    <w:p w14:paraId="3E0325D0" w14:textId="77777777" w:rsidR="0051700D" w:rsidRPr="00907975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9CE811E" w14:textId="77777777" w:rsidR="0051700D" w:rsidRPr="00907975" w:rsidRDefault="0051700D" w:rsidP="006A004D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07975">
        <w:rPr>
          <w:b/>
        </w:rPr>
        <w:t>Контроль</w:t>
      </w:r>
      <w:r w:rsidRPr="00907975">
        <w:t xml:space="preserve"> </w:t>
      </w:r>
      <w:r w:rsidRPr="00907975">
        <w:rPr>
          <w:b/>
        </w:rPr>
        <w:t>и оценка</w:t>
      </w:r>
      <w:r w:rsidRPr="00907975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223C2C99" w14:textId="77777777" w:rsidR="0051700D" w:rsidRPr="00907975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670"/>
      </w:tblGrid>
      <w:tr w:rsidR="0051700D" w:rsidRPr="00907975" w14:paraId="729775D9" w14:textId="77777777" w:rsidTr="00150E61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7B51B" w14:textId="77777777" w:rsidR="0051700D" w:rsidRPr="00907975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663BD09B" w14:textId="77777777" w:rsidR="0051700D" w:rsidRPr="00907975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EB7A2" w14:textId="77777777" w:rsidR="0051700D" w:rsidRPr="00907975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80749" w:rsidRPr="00907975" w14:paraId="716B7667" w14:textId="77777777" w:rsidTr="00907975">
        <w:trPr>
          <w:trHeight w:val="146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79523" w14:textId="1B74BD76" w:rsidR="00680749" w:rsidRPr="00907975" w:rsidRDefault="00680749" w:rsidP="009079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7975">
              <w:rPr>
                <w:rFonts w:ascii="Times New Roman" w:hAnsi="Times New Roman" w:cs="Times New Roman"/>
                <w:sz w:val="24"/>
                <w:szCs w:val="28"/>
              </w:rPr>
              <w:t xml:space="preserve">Уметь </w:t>
            </w:r>
            <w:r w:rsidR="00C854BE" w:rsidRPr="00907975">
              <w:rPr>
                <w:rFonts w:ascii="Times New Roman" w:hAnsi="Times New Roman"/>
                <w:bCs/>
                <w:iCs/>
                <w:sz w:val="24"/>
              </w:rPr>
              <w:t>разрабатывать программный код клиентской и серверной части веб-приложений</w:t>
            </w:r>
            <w:r w:rsidR="00907975" w:rsidRPr="009079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13788" w14:textId="77777777" w:rsidR="00680749" w:rsidRPr="00907975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6F5C31BF" w14:textId="77777777" w:rsidR="00680749" w:rsidRPr="00907975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3EED6852" w14:textId="77777777" w:rsidR="00680749" w:rsidRPr="00907975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="00150E61"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выполнение проверочной работы;</w:t>
            </w:r>
          </w:p>
          <w:p w14:paraId="34C7D60D" w14:textId="243ACE8B" w:rsidR="00680749" w:rsidRPr="00907975" w:rsidRDefault="00680749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оценка результатов выполнения </w:t>
            </w:r>
            <w:r w:rsidR="0001742E"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практических</w:t>
            </w:r>
            <w:r w:rsidR="005247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</w:t>
            </w:r>
            <w:r w:rsidR="00C854BE"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 лабораторных работ </w:t>
            </w:r>
          </w:p>
        </w:tc>
      </w:tr>
      <w:tr w:rsidR="00C854BE" w:rsidRPr="00907975" w14:paraId="187289D0" w14:textId="77777777" w:rsidTr="00150E61">
        <w:trPr>
          <w:trHeight w:val="120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3636D" w14:textId="65E90408" w:rsidR="00C854BE" w:rsidRPr="00907975" w:rsidRDefault="00C854BE" w:rsidP="00C854BE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sz w:val="24"/>
                <w:szCs w:val="28"/>
              </w:rPr>
              <w:t xml:space="preserve">Уметь </w:t>
            </w:r>
            <w:r w:rsidRPr="00907975">
              <w:rPr>
                <w:rFonts w:ascii="Times New Roman" w:hAnsi="Times New Roman"/>
                <w:bCs/>
                <w:iCs/>
                <w:sz w:val="24"/>
              </w:rPr>
              <w:t>разрабатывать и проектировать информационные системы;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B394B" w14:textId="77777777" w:rsidR="005247A6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3B61BA8D" w14:textId="77777777" w:rsidR="005247A6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2F3E97ED" w14:textId="77777777" w:rsidR="005247A6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0E8B7E22" w14:textId="0F573DBC" w:rsidR="00C854BE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практических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</w:t>
            </w: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и лабораторных работ</w:t>
            </w:r>
          </w:p>
        </w:tc>
      </w:tr>
      <w:tr w:rsidR="00C854BE" w:rsidRPr="00907975" w14:paraId="455D07B5" w14:textId="77777777" w:rsidTr="00150E61">
        <w:trPr>
          <w:trHeight w:val="83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667B0" w14:textId="624A8925" w:rsidR="00C854BE" w:rsidRPr="00907975" w:rsidRDefault="00C854BE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sz w:val="24"/>
                <w:szCs w:val="28"/>
              </w:rPr>
              <w:t xml:space="preserve">Уметь </w:t>
            </w:r>
            <w:r w:rsidRPr="00907975">
              <w:rPr>
                <w:rFonts w:ascii="Times New Roman" w:hAnsi="Times New Roman"/>
                <w:bCs/>
                <w:iCs/>
                <w:sz w:val="24"/>
              </w:rPr>
              <w:t>осуществлять оптимизацию веб-приложения с целью повышения его рейтинга в сети Интернет</w:t>
            </w:r>
            <w:r w:rsidRPr="009079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304E06" w14:textId="77777777" w:rsidR="00C854BE" w:rsidRPr="00907975" w:rsidRDefault="00C854BE" w:rsidP="00680749">
            <w:pPr>
              <w:widowControl w:val="0"/>
              <w:shd w:val="clear" w:color="auto" w:fill="FFFFFF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3EA51" w14:textId="77777777" w:rsidR="005247A6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4840E544" w14:textId="77777777" w:rsidR="005247A6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7CA83240" w14:textId="77777777" w:rsidR="005247A6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5BD63FDE" w14:textId="5B9CBC35" w:rsidR="00C854BE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практических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</w:t>
            </w: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и лабораторных работ</w:t>
            </w:r>
          </w:p>
        </w:tc>
      </w:tr>
      <w:tr w:rsidR="00C854BE" w:rsidRPr="00907975" w14:paraId="5B0E6893" w14:textId="77777777" w:rsidTr="00150E61">
        <w:trPr>
          <w:trHeight w:val="54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2E741" w14:textId="3DE66E31" w:rsidR="00C854BE" w:rsidRPr="00907975" w:rsidRDefault="00C854BE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sz w:val="24"/>
                <w:szCs w:val="28"/>
              </w:rPr>
              <w:t xml:space="preserve">Знать </w:t>
            </w:r>
            <w:r w:rsidRPr="00907975">
              <w:rPr>
                <w:rFonts w:ascii="Times New Roman" w:hAnsi="Times New Roman"/>
                <w:bCs/>
                <w:iCs/>
                <w:sz w:val="24"/>
              </w:rPr>
              <w:t>языки программирования и разметки для разработки клиентской и серверной части веб-приложений</w:t>
            </w:r>
            <w:r w:rsidRPr="009079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0B55F2" w14:textId="77777777" w:rsidR="00C854BE" w:rsidRPr="00907975" w:rsidRDefault="00C854BE" w:rsidP="00680749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90079" w14:textId="77777777" w:rsidR="005247A6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01641E91" w14:textId="77777777" w:rsidR="005247A6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78F556D9" w14:textId="77777777" w:rsidR="005247A6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4CC92146" w14:textId="7711A92F" w:rsidR="00C854BE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практических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</w:t>
            </w: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и лабораторных работ</w:t>
            </w:r>
          </w:p>
        </w:tc>
      </w:tr>
      <w:tr w:rsidR="00C854BE" w:rsidRPr="00907975" w14:paraId="3FC34402" w14:textId="77777777" w:rsidTr="00150E61">
        <w:trPr>
          <w:trHeight w:val="8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F16C1" w14:textId="3337C0A0" w:rsidR="00C854BE" w:rsidRPr="00907975" w:rsidRDefault="00C854BE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sz w:val="24"/>
                <w:szCs w:val="28"/>
              </w:rPr>
              <w:t xml:space="preserve">Знать </w:t>
            </w:r>
            <w:r w:rsidRPr="00907975">
              <w:rPr>
                <w:rFonts w:ascii="Times New Roman" w:hAnsi="Times New Roman"/>
                <w:bCs/>
                <w:iCs/>
                <w:sz w:val="24"/>
              </w:rPr>
              <w:t>принципы функционирования поисковых сервисов и особенности оптимизации веб-приложений под них</w:t>
            </w:r>
            <w:r w:rsidRPr="009079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50C06B" w14:textId="77777777" w:rsidR="00C854BE" w:rsidRPr="00907975" w:rsidRDefault="00C854BE" w:rsidP="00680749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14BD3" w14:textId="77777777" w:rsidR="005247A6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1AD68FEF" w14:textId="77777777" w:rsidR="005247A6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345C72BB" w14:textId="77777777" w:rsidR="005247A6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43877C95" w14:textId="59AA3E88" w:rsidR="00C854BE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практических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</w:t>
            </w: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и лабораторных работ</w:t>
            </w:r>
          </w:p>
        </w:tc>
      </w:tr>
      <w:tr w:rsidR="00C854BE" w:rsidRPr="00907975" w14:paraId="520BFA72" w14:textId="77777777" w:rsidTr="00150E61">
        <w:trPr>
          <w:trHeight w:val="8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63524" w14:textId="0DF975EA" w:rsidR="00C854BE" w:rsidRPr="00907975" w:rsidRDefault="00C854BE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sz w:val="24"/>
                <w:szCs w:val="28"/>
              </w:rPr>
              <w:t xml:space="preserve">Знать </w:t>
            </w:r>
            <w:r w:rsidRPr="00907975">
              <w:rPr>
                <w:rFonts w:ascii="Times New Roman" w:hAnsi="Times New Roman"/>
                <w:bCs/>
                <w:iCs/>
                <w:sz w:val="24"/>
              </w:rPr>
              <w:t>принципы проектирования и разработки информационных систем</w:t>
            </w:r>
            <w:r w:rsidRPr="009079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8CC95F1" w14:textId="77777777" w:rsidR="00C854BE" w:rsidRPr="00907975" w:rsidRDefault="00C854BE" w:rsidP="00680749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79BBC" w14:textId="77777777" w:rsidR="005247A6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479E5E21" w14:textId="77777777" w:rsidR="005247A6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218DE1DF" w14:textId="77777777" w:rsidR="005247A6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2FB1C62A" w14:textId="5B1EDF3C" w:rsidR="00C854BE" w:rsidRPr="00907975" w:rsidRDefault="005247A6" w:rsidP="005247A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практических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</w:t>
            </w: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и лабораторных работ</w:t>
            </w:r>
          </w:p>
        </w:tc>
      </w:tr>
    </w:tbl>
    <w:p w14:paraId="09B3B77A" w14:textId="77777777" w:rsidR="0051700D" w:rsidRPr="00907975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E927812" w14:textId="77777777" w:rsidR="00762EC7" w:rsidRPr="00907975" w:rsidRDefault="00762EC7">
      <w:pPr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br w:type="page"/>
      </w:r>
    </w:p>
    <w:p w14:paraId="64151F95" w14:textId="77777777" w:rsidR="0051700D" w:rsidRPr="00907975" w:rsidRDefault="00E54817" w:rsidP="00E5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686"/>
        <w:gridCol w:w="3118"/>
      </w:tblGrid>
      <w:tr w:rsidR="00E54817" w:rsidRPr="00907975" w14:paraId="4D0324CB" w14:textId="77777777" w:rsidTr="00E54817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7731" w14:textId="77777777" w:rsidR="00E54817" w:rsidRPr="00907975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14:paraId="7E0E4107" w14:textId="77777777" w:rsidR="00E54817" w:rsidRPr="00907975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E1AC86" w14:textId="77777777" w:rsidR="00E54817" w:rsidRPr="00907975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A43147" w14:textId="77777777" w:rsidR="00E54817" w:rsidRPr="00907975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7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 и методы контроля и оценки</w:t>
            </w:r>
          </w:p>
        </w:tc>
      </w:tr>
      <w:tr w:rsidR="00C854BE" w:rsidRPr="00907975" w14:paraId="1502919E" w14:textId="77777777" w:rsidTr="00E54817">
        <w:trPr>
          <w:trHeight w:val="91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CF88997" w14:textId="77777777" w:rsidR="00C854BE" w:rsidRPr="00907975" w:rsidRDefault="00C854BE" w:rsidP="00C854BE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 xml:space="preserve">ПК 9.1. </w:t>
            </w:r>
            <w:r w:rsidRPr="00907975">
              <w:rPr>
                <w:rFonts w:ascii="Times New Roman" w:hAnsi="Times New Roman"/>
                <w:lang w:eastAsia="en-US"/>
              </w:rPr>
              <w:t>Разрабатывать техническое задание на веб-приложение в соответствии с требованиями заказчика.</w:t>
            </w:r>
          </w:p>
          <w:p w14:paraId="0CA75BD6" w14:textId="39BC6EEF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CE07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отлично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изучены требования заказчика по результатам анкет и интервью; изучены типовые решения, обосновано, выбрано и согласовано с заказчиком оптимальное решение; разработано и оформлено техническое задание в полном соответствии с рекомендациями стандартов; разделы технического задания изложены логично и технически грамотно.</w:t>
            </w:r>
          </w:p>
          <w:p w14:paraId="40DAB078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хорошо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изучены требования заказчика по результатам анкет и интервью; изучены типовые решения, выбрано и согласовано с заказчиком оптимальное решение; разработано и оформлено техническое задание в соответствии с рекомендациями стандартов; разделы технического задания изложены логично и грамотно.</w:t>
            </w:r>
          </w:p>
          <w:p w14:paraId="0B7ADD4A" w14:textId="20B0C1D7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удовлетворительно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изучены требования заказчика по результатам анкет и интервью; изучены типовые решения, выбрано и согласовано с заказчиком одно решение; разработано и оформлено техническое задание в соответствии с рекомендациями стандартов; разделы технического задания изложены грамотно.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FFA946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Экзамен/зачет в форме собеседования: практическое задание по разработке технического задания на проектирование веб-приложения</w:t>
            </w:r>
          </w:p>
          <w:p w14:paraId="640DC509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Защита отчетов по практическим и лабораторным работам</w:t>
            </w:r>
          </w:p>
          <w:p w14:paraId="03880A5F" w14:textId="7F4CC59B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854BE" w:rsidRPr="00907975" w14:paraId="40EC7991" w14:textId="77777777" w:rsidTr="00E54817">
        <w:trPr>
          <w:trHeight w:val="1166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04778D2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 xml:space="preserve">ПК 9.2. </w:t>
            </w:r>
            <w:r w:rsidRPr="00907975">
              <w:rPr>
                <w:rFonts w:ascii="Times New Roman" w:hAnsi="Times New Roman"/>
                <w:lang w:eastAsia="en-US"/>
              </w:rPr>
              <w:t>Разрабатывать веб-приложение в соответствии с техническим заданием.</w:t>
            </w:r>
          </w:p>
          <w:p w14:paraId="3AEACE66" w14:textId="77777777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99093B" w14:textId="280DF7DE" w:rsidR="0083706C" w:rsidRPr="00907975" w:rsidRDefault="0083706C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54DF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отлично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веб приложение разработано и корректно функционирует в полном соответствии с техническим заданием в среде программирования с использованием открытых библиотек; приложение предварительно смоделировано (применены объектные модели); код оформлен в соответствии со стандартами кодирования.</w:t>
            </w:r>
          </w:p>
          <w:p w14:paraId="2D15AD34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хорошо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веб приложение разработано и работоспособно в соответствии с техническим заданием в среде программирования с использованием открытых библиотек; приложение предварительно смоделировано; код оформлен в соответствии со стандартами кодирования.</w:t>
            </w:r>
          </w:p>
          <w:p w14:paraId="7003E410" w14:textId="33A28016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удовлетворительно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веб приложение разработано и работоспособно в соответствии с техническим заданием в среде программирования с использованием открытых библиотек; код оформлен с незначительными отклонениями от стандартов кодирования.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866AA9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Экзамен/зачет в форме собеседования: практическое задание по разработке веб-приложения по предложенному техническому заданию.</w:t>
            </w:r>
          </w:p>
          <w:p w14:paraId="5AB6ADE2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2D39A4CC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Защита отчетов по практическим и лабораторным работам</w:t>
            </w:r>
          </w:p>
          <w:p w14:paraId="2526147B" w14:textId="1773FCF4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854BE" w:rsidRPr="00907975" w14:paraId="2B93359A" w14:textId="77777777" w:rsidTr="00E54817">
        <w:trPr>
          <w:trHeight w:val="1275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E2B5E0A" w14:textId="77777777" w:rsidR="00C854BE" w:rsidRPr="00907975" w:rsidRDefault="00C854BE" w:rsidP="00C8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907975">
              <w:rPr>
                <w:rFonts w:ascii="Times New Roman" w:hAnsi="Times New Roman"/>
                <w:i/>
              </w:rPr>
              <w:t xml:space="preserve">ПК 9.3. </w:t>
            </w:r>
            <w:r w:rsidRPr="00907975">
              <w:rPr>
                <w:rFonts w:ascii="Times New Roman" w:hAnsi="Times New Roman"/>
              </w:rPr>
              <w:t>Разрабатывать интерфейс пользователя веб-приложений в соответствии с техническим заданием.</w:t>
            </w:r>
          </w:p>
          <w:p w14:paraId="4B008312" w14:textId="57BBE41F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6254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отлично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интерфейс пользователя разработан и корректно функционирует в полном соответствии с техническим заданием; приложение предварительно смоделировано (применены объектные модели); использованы анимационные эффекты; код оформлен в соответствии со стандартами кодирования.</w:t>
            </w:r>
          </w:p>
          <w:p w14:paraId="1DE5E8B7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хорошо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интерфейс пользователя разработан и функционирует в соответствии с техническим заданием; приложение предварительно смоделировано; использованы анимационные эффекты; код оформлен в соответствии со стандартами кодирования.</w:t>
            </w:r>
          </w:p>
          <w:p w14:paraId="6DB129BF" w14:textId="181D70CD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удовлетворительно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интерфейс пользователя разработан и функционирует; приложение предварительно смоделировано; использованы анимационные эффекты; код оформлен с незначительными отклонениями от стандартов кодирования.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7D246A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Экзамен/зачет в форме собеседования: практическое задание по разработке интерфейса пользователя веб - приложения</w:t>
            </w:r>
          </w:p>
          <w:p w14:paraId="27EADC56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7813A34F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246D0643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Защита отчетов по практическим и лабораторным работам</w:t>
            </w:r>
          </w:p>
          <w:p w14:paraId="24C819D1" w14:textId="0595F5DC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854BE" w:rsidRPr="00907975" w14:paraId="717DB0BB" w14:textId="77777777" w:rsidTr="00C854BE">
        <w:trPr>
          <w:trHeight w:val="1178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97C2425" w14:textId="266E6E52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7975">
              <w:rPr>
                <w:rFonts w:ascii="Times New Roman" w:hAnsi="Times New Roman"/>
                <w:i/>
              </w:rPr>
              <w:t xml:space="preserve">ПК 9.4 </w:t>
            </w:r>
            <w:r w:rsidRPr="00907975">
              <w:rPr>
                <w:rFonts w:ascii="Times New Roman" w:hAnsi="Times New Roman"/>
              </w:rPr>
              <w:t>Осуществлять техническое сопровождение и восстановление веб-приложений в соответствии с техническим заданием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A6C5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отлично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установлено программное обеспечение для создания резервной копии веб – приложения, создана копия веб приложения, серверные данные зарезервированы, веб – приложение восстановлено из резервной копии (развернуто), веб-сервер настроен; работоспособность проверена, вывод о качестве сделан.</w:t>
            </w:r>
          </w:p>
          <w:p w14:paraId="60E9C707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хорошо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установлено программное обеспечение для создания резервной копии веб – приложения, создана копия веб приложения, серверные данные зарезервированы, веб – приложение восстановлено из резервной копии (развернуто), веб-сервер настроен без существенных замечаний; работоспособность проверена.</w:t>
            </w:r>
          </w:p>
          <w:p w14:paraId="3A83790E" w14:textId="0385544D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удовлетворительно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создана копия веб приложения, серверные данные зарезервированы, веб – приложение восстановлено из резервной копии (развернуто), веб-сервер настроен без существенных замечаний.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286DDE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Экзамен/зачет в форме собеседования: практическое задание по настройке веб-серверов, резервному копированию и восстановлению работы веб-приложений.</w:t>
            </w:r>
          </w:p>
          <w:p w14:paraId="430BC101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34F817CF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2CB62EE0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Защита отчетов по практическим и лабораторным работам</w:t>
            </w:r>
          </w:p>
          <w:p w14:paraId="60C7F137" w14:textId="64311693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854BE" w:rsidRPr="00907975" w14:paraId="49EA984A" w14:textId="77777777" w:rsidTr="00C854BE">
        <w:trPr>
          <w:trHeight w:val="1178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5E77F95" w14:textId="77777777" w:rsidR="00C854BE" w:rsidRPr="00907975" w:rsidRDefault="00C854BE" w:rsidP="00C854BE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 xml:space="preserve">ПК 9.5. </w:t>
            </w:r>
            <w:r w:rsidRPr="00907975">
              <w:rPr>
                <w:rFonts w:ascii="Times New Roman" w:hAnsi="Times New Roman"/>
                <w:lang w:eastAsia="en-US"/>
              </w:rPr>
              <w:t>Производить тестирование разработанного веб приложения</w:t>
            </w:r>
          </w:p>
          <w:p w14:paraId="2094DFEC" w14:textId="4A3BDF04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5CE2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отлично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выполнено тестирование веб – приложения в соответствии с тест– планом; результаты тестирования сохранены в системе контроля версий; по результатам тестирования сделаны выводы и внесены предложения по рефакторингу кода; выполнена отладка приложения; результаты отладки сохранены в системе контроля версий; сделаны выводы по результатам отладки.</w:t>
            </w:r>
          </w:p>
          <w:p w14:paraId="6DF6175A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хорошо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выполнено тестирование веб – приложения в соответствии с тест– планом; результаты тестирования сохранены в системе контроля версий; по результатам тестирования сделаны выводы; выполнена отладка приложения; результаты отладки сохранены в системе контроля версий; сделаны выводы по результатам отладки.</w:t>
            </w:r>
          </w:p>
          <w:p w14:paraId="0A5F35C8" w14:textId="14EABBF4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удовлетворительно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выполнено тестирование веб – приложения в соответствии с тест– планом; результаты тестирования сохранены в системе контроля версий; выполнена отладка приложения; результаты отладки сохранены в системе контроля версий.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39349E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Экзамен/зачет в форме собеседования: практическое задание по тестированию и отладке веб – приложения по предложенному тест- плану.</w:t>
            </w:r>
          </w:p>
          <w:p w14:paraId="09A454FD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005D1B3F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Защита отчетов по практическим и лабораторным работам</w:t>
            </w:r>
          </w:p>
          <w:p w14:paraId="019EF35B" w14:textId="0EEAEF3F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854BE" w:rsidRPr="00001B36" w14:paraId="43FB6FFD" w14:textId="77777777" w:rsidTr="00C854BE">
        <w:trPr>
          <w:trHeight w:val="1178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7E12B7F" w14:textId="343B9847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 xml:space="preserve">ПК 9.6. </w:t>
            </w:r>
            <w:r w:rsidRPr="00907975">
              <w:rPr>
                <w:rFonts w:ascii="Times New Roman" w:hAnsi="Times New Roman"/>
                <w:lang w:eastAsia="en-US"/>
              </w:rPr>
              <w:t>Размещать веб приложения в сети в соответствии с техническим заданием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987C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отлично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выполнен анализ характеристик доступных хостингов; проанализированы параметры размещаемого веб – приложения выбран и обоснован оптимальный хостинг для размещения предложенного веб – приложения; предложенное веб – приложение опубликовано на выбранном хостинге, проверено качество функционирования, сделан вывод по результатам проверки.</w:t>
            </w:r>
          </w:p>
          <w:p w14:paraId="54DFABD5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хорошо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выполнен анализ характеристик хостингов; проанализированы параметры размещаемого веб – приложения;  выбран и обоснован оптимальный хостинг для размещения предложенного веб – приложения; предложенное веб – приложение опубликовано, проверено качество функционирования, сделан вывод по результатам проверки.</w:t>
            </w:r>
          </w:p>
          <w:p w14:paraId="244E798F" w14:textId="23CFDBAE" w:rsidR="00C854BE" w:rsidRPr="00907975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907975">
              <w:rPr>
                <w:rFonts w:ascii="Times New Roman" w:hAnsi="Times New Roman"/>
                <w:b/>
                <w:i/>
                <w:lang w:eastAsia="en-US"/>
              </w:rPr>
              <w:t>удовлетворительно</w:t>
            </w:r>
            <w:r w:rsidRPr="00907975">
              <w:rPr>
                <w:rFonts w:ascii="Times New Roman" w:hAnsi="Times New Roman"/>
                <w:i/>
                <w:lang w:eastAsia="en-US"/>
              </w:rPr>
              <w:t>» - перечислены возможные хостинги; указаны параметры размещаемого веб – приложения; выбран и хостинг для размещения предложенного веб – приложения; предложенное веб – приложение опубликовано, проверено качество функционирования.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2B58C1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Экзамен/зачет в форме собеседования: практическое задание по размещению веб-приложения в сети Интернет</w:t>
            </w:r>
          </w:p>
          <w:p w14:paraId="31F8ED4F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35B4B9A8" w14:textId="77777777" w:rsidR="00C854BE" w:rsidRPr="00907975" w:rsidRDefault="00C854BE" w:rsidP="00C854BE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Защита отчетов по практическим и лабораторным работам</w:t>
            </w:r>
          </w:p>
          <w:p w14:paraId="719A354B" w14:textId="71432038" w:rsidR="00C854BE" w:rsidRPr="00001B36" w:rsidRDefault="00C854BE" w:rsidP="00C854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/>
                <w:i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</w:tbl>
    <w:p w14:paraId="67DF01D4" w14:textId="77777777" w:rsidR="00E54817" w:rsidRPr="00001B36" w:rsidRDefault="00E54817" w:rsidP="00E5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759ABC9" w14:textId="77777777" w:rsidR="00345822" w:rsidRPr="00001B36" w:rsidRDefault="00345822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345822" w:rsidRPr="00001B36" w:rsidSect="00150E61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62293" w14:textId="77777777" w:rsidR="007348DE" w:rsidRDefault="007348DE" w:rsidP="0087039D">
      <w:pPr>
        <w:spacing w:after="0" w:line="240" w:lineRule="auto"/>
      </w:pPr>
      <w:r>
        <w:separator/>
      </w:r>
    </w:p>
  </w:endnote>
  <w:endnote w:type="continuationSeparator" w:id="0">
    <w:p w14:paraId="37EA63B6" w14:textId="77777777" w:rsidR="007348DE" w:rsidRDefault="007348DE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font201">
    <w:altName w:val="Segoe Print"/>
    <w:charset w:val="CC"/>
    <w:family w:val="auto"/>
    <w:pitch w:val="default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988DB" w14:textId="77777777" w:rsidR="00026B99" w:rsidRDefault="00026B9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2FB85" w14:textId="77777777" w:rsidR="00026B99" w:rsidRDefault="00026B99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69095"/>
      <w:docPartObj>
        <w:docPartGallery w:val="Page Numbers (Bottom of Page)"/>
        <w:docPartUnique/>
      </w:docPartObj>
    </w:sdtPr>
    <w:sdtEndPr/>
    <w:sdtContent>
      <w:p w14:paraId="435A5653" w14:textId="77777777" w:rsidR="00026B99" w:rsidRDefault="007348DE">
        <w:pPr>
          <w:pStyle w:val="ad"/>
          <w:jc w:val="right"/>
        </w:pPr>
      </w:p>
    </w:sdtContent>
  </w:sdt>
  <w:p w14:paraId="7BAE90AE" w14:textId="77777777" w:rsidR="00026B99" w:rsidRDefault="00026B9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3CBEA" w14:textId="77777777" w:rsidR="007348DE" w:rsidRDefault="007348DE" w:rsidP="0087039D">
      <w:pPr>
        <w:spacing w:after="0" w:line="240" w:lineRule="auto"/>
      </w:pPr>
      <w:r>
        <w:separator/>
      </w:r>
    </w:p>
  </w:footnote>
  <w:footnote w:type="continuationSeparator" w:id="0">
    <w:p w14:paraId="55B4F15C" w14:textId="77777777" w:rsidR="007348DE" w:rsidRDefault="007348DE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D647F"/>
    <w:multiLevelType w:val="hybridMultilevel"/>
    <w:tmpl w:val="30EC154A"/>
    <w:lvl w:ilvl="0" w:tplc="08CE2B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B14BF0"/>
    <w:multiLevelType w:val="hybridMultilevel"/>
    <w:tmpl w:val="E9866BC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675815"/>
    <w:multiLevelType w:val="hybridMultilevel"/>
    <w:tmpl w:val="DCECC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2E2192"/>
    <w:multiLevelType w:val="hybridMultilevel"/>
    <w:tmpl w:val="1C1CD96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B5FD9"/>
    <w:multiLevelType w:val="multilevel"/>
    <w:tmpl w:val="9C78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586D00"/>
    <w:multiLevelType w:val="hybridMultilevel"/>
    <w:tmpl w:val="D6BC896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62574"/>
    <w:multiLevelType w:val="multilevel"/>
    <w:tmpl w:val="F880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E77E41"/>
    <w:multiLevelType w:val="hybridMultilevel"/>
    <w:tmpl w:val="B3042D48"/>
    <w:lvl w:ilvl="0" w:tplc="F44833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F55850"/>
    <w:multiLevelType w:val="hybridMultilevel"/>
    <w:tmpl w:val="64CA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757B9F"/>
    <w:multiLevelType w:val="multilevel"/>
    <w:tmpl w:val="A924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033A20"/>
    <w:multiLevelType w:val="hybridMultilevel"/>
    <w:tmpl w:val="F84C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1B5FCA"/>
    <w:multiLevelType w:val="hybridMultilevel"/>
    <w:tmpl w:val="A6A48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9D38A3"/>
    <w:multiLevelType w:val="hybridMultilevel"/>
    <w:tmpl w:val="F1CA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91429"/>
    <w:multiLevelType w:val="hybridMultilevel"/>
    <w:tmpl w:val="E65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322627"/>
    <w:multiLevelType w:val="hybridMultilevel"/>
    <w:tmpl w:val="B3B25D8E"/>
    <w:lvl w:ilvl="0" w:tplc="D9F08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746AD"/>
    <w:multiLevelType w:val="hybridMultilevel"/>
    <w:tmpl w:val="A296EF2C"/>
    <w:lvl w:ilvl="0" w:tplc="0B8C4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13498"/>
    <w:multiLevelType w:val="hybridMultilevel"/>
    <w:tmpl w:val="CDC0EA6A"/>
    <w:lvl w:ilvl="0" w:tplc="D9F08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B137C"/>
    <w:multiLevelType w:val="hybridMultilevel"/>
    <w:tmpl w:val="7D522B58"/>
    <w:lvl w:ilvl="0" w:tplc="D9F0876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611D5C04"/>
    <w:multiLevelType w:val="hybridMultilevel"/>
    <w:tmpl w:val="9CCE086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75572"/>
    <w:multiLevelType w:val="hybridMultilevel"/>
    <w:tmpl w:val="924867A0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DBB682C"/>
    <w:multiLevelType w:val="hybridMultilevel"/>
    <w:tmpl w:val="39A4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B15820"/>
    <w:multiLevelType w:val="hybridMultilevel"/>
    <w:tmpl w:val="F9668B2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E4D4D"/>
    <w:multiLevelType w:val="multilevel"/>
    <w:tmpl w:val="8026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2" w15:restartNumberingAfterBreak="0">
    <w:nsid w:val="778031C2"/>
    <w:multiLevelType w:val="multilevel"/>
    <w:tmpl w:val="268AF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33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35" w15:restartNumberingAfterBreak="0">
    <w:nsid w:val="7E170F0A"/>
    <w:multiLevelType w:val="hybridMultilevel"/>
    <w:tmpl w:val="514C485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</w:num>
  <w:num w:numId="2">
    <w:abstractNumId w:val="30"/>
  </w:num>
  <w:num w:numId="3">
    <w:abstractNumId w:val="31"/>
  </w:num>
  <w:num w:numId="4">
    <w:abstractNumId w:val="34"/>
  </w:num>
  <w:num w:numId="5">
    <w:abstractNumId w:val="6"/>
  </w:num>
  <w:num w:numId="6">
    <w:abstractNumId w:val="22"/>
  </w:num>
  <w:num w:numId="7">
    <w:abstractNumId w:val="33"/>
  </w:num>
  <w:num w:numId="8">
    <w:abstractNumId w:val="1"/>
  </w:num>
  <w:num w:numId="9">
    <w:abstractNumId w:val="2"/>
  </w:num>
  <w:num w:numId="10">
    <w:abstractNumId w:val="26"/>
  </w:num>
  <w:num w:numId="11">
    <w:abstractNumId w:val="19"/>
  </w:num>
  <w:num w:numId="12">
    <w:abstractNumId w:val="21"/>
  </w:num>
  <w:num w:numId="13">
    <w:abstractNumId w:val="23"/>
  </w:num>
  <w:num w:numId="14">
    <w:abstractNumId w:val="32"/>
  </w:num>
  <w:num w:numId="15">
    <w:abstractNumId w:val="13"/>
  </w:num>
  <w:num w:numId="16">
    <w:abstractNumId w:val="18"/>
  </w:num>
  <w:num w:numId="17">
    <w:abstractNumId w:val="15"/>
  </w:num>
  <w:num w:numId="18">
    <w:abstractNumId w:val="12"/>
  </w:num>
  <w:num w:numId="19">
    <w:abstractNumId w:val="8"/>
  </w:num>
  <w:num w:numId="20">
    <w:abstractNumId w:val="4"/>
  </w:num>
  <w:num w:numId="21">
    <w:abstractNumId w:val="10"/>
  </w:num>
  <w:num w:numId="22">
    <w:abstractNumId w:val="7"/>
  </w:num>
  <w:num w:numId="23">
    <w:abstractNumId w:val="27"/>
  </w:num>
  <w:num w:numId="24">
    <w:abstractNumId w:val="29"/>
  </w:num>
  <w:num w:numId="25">
    <w:abstractNumId w:val="14"/>
  </w:num>
  <w:num w:numId="26">
    <w:abstractNumId w:val="11"/>
  </w:num>
  <w:num w:numId="27">
    <w:abstractNumId w:val="25"/>
  </w:num>
  <w:num w:numId="28">
    <w:abstractNumId w:val="9"/>
  </w:num>
  <w:num w:numId="29">
    <w:abstractNumId w:val="24"/>
  </w:num>
  <w:num w:numId="30">
    <w:abstractNumId w:val="28"/>
  </w:num>
  <w:num w:numId="31">
    <w:abstractNumId w:val="17"/>
  </w:num>
  <w:num w:numId="32">
    <w:abstractNumId w:val="16"/>
  </w:num>
  <w:num w:numId="33">
    <w:abstractNumId w:val="35"/>
  </w:num>
  <w:num w:numId="34">
    <w:abstractNumId w:val="20"/>
  </w:num>
  <w:num w:numId="3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700D"/>
    <w:rsid w:val="00001B36"/>
    <w:rsid w:val="00004992"/>
    <w:rsid w:val="00016EFF"/>
    <w:rsid w:val="0001742E"/>
    <w:rsid w:val="00017A1A"/>
    <w:rsid w:val="00026151"/>
    <w:rsid w:val="00026B99"/>
    <w:rsid w:val="0002706E"/>
    <w:rsid w:val="00031C75"/>
    <w:rsid w:val="000373BC"/>
    <w:rsid w:val="00047D8D"/>
    <w:rsid w:val="00052960"/>
    <w:rsid w:val="00054B04"/>
    <w:rsid w:val="00063C56"/>
    <w:rsid w:val="000953EE"/>
    <w:rsid w:val="000954B8"/>
    <w:rsid w:val="000966EE"/>
    <w:rsid w:val="000A38EC"/>
    <w:rsid w:val="000A5059"/>
    <w:rsid w:val="000C3224"/>
    <w:rsid w:val="000C6AAA"/>
    <w:rsid w:val="000D1C00"/>
    <w:rsid w:val="000E51D5"/>
    <w:rsid w:val="000E584D"/>
    <w:rsid w:val="000F2B9A"/>
    <w:rsid w:val="00107BA4"/>
    <w:rsid w:val="00112871"/>
    <w:rsid w:val="00123D4E"/>
    <w:rsid w:val="00132991"/>
    <w:rsid w:val="001445AC"/>
    <w:rsid w:val="00144D55"/>
    <w:rsid w:val="00150E61"/>
    <w:rsid w:val="001510C5"/>
    <w:rsid w:val="001525D5"/>
    <w:rsid w:val="00154599"/>
    <w:rsid w:val="00157257"/>
    <w:rsid w:val="00164232"/>
    <w:rsid w:val="00182C73"/>
    <w:rsid w:val="001838BE"/>
    <w:rsid w:val="00183ABD"/>
    <w:rsid w:val="001866DF"/>
    <w:rsid w:val="0018770E"/>
    <w:rsid w:val="00193767"/>
    <w:rsid w:val="001A1FFB"/>
    <w:rsid w:val="001A29C1"/>
    <w:rsid w:val="001A53AE"/>
    <w:rsid w:val="001A79C4"/>
    <w:rsid w:val="001E44B7"/>
    <w:rsid w:val="001E4950"/>
    <w:rsid w:val="001F3BA1"/>
    <w:rsid w:val="001F74A2"/>
    <w:rsid w:val="002001B0"/>
    <w:rsid w:val="00211516"/>
    <w:rsid w:val="0022077E"/>
    <w:rsid w:val="002232BD"/>
    <w:rsid w:val="00225EF6"/>
    <w:rsid w:val="00231F1F"/>
    <w:rsid w:val="0023285E"/>
    <w:rsid w:val="00240D5A"/>
    <w:rsid w:val="002477FF"/>
    <w:rsid w:val="00257511"/>
    <w:rsid w:val="00267317"/>
    <w:rsid w:val="00295564"/>
    <w:rsid w:val="002A579E"/>
    <w:rsid w:val="002C0BA8"/>
    <w:rsid w:val="002D238F"/>
    <w:rsid w:val="002E7008"/>
    <w:rsid w:val="002F0540"/>
    <w:rsid w:val="002F61D2"/>
    <w:rsid w:val="002F6D1A"/>
    <w:rsid w:val="00312FE9"/>
    <w:rsid w:val="00320B2C"/>
    <w:rsid w:val="003220E0"/>
    <w:rsid w:val="003301EC"/>
    <w:rsid w:val="003310D7"/>
    <w:rsid w:val="00345822"/>
    <w:rsid w:val="00346D62"/>
    <w:rsid w:val="00356A7F"/>
    <w:rsid w:val="00371E00"/>
    <w:rsid w:val="0037571B"/>
    <w:rsid w:val="00390406"/>
    <w:rsid w:val="00390FAC"/>
    <w:rsid w:val="00392415"/>
    <w:rsid w:val="003927A1"/>
    <w:rsid w:val="00392DAA"/>
    <w:rsid w:val="003A0323"/>
    <w:rsid w:val="003A0E51"/>
    <w:rsid w:val="003A6AAC"/>
    <w:rsid w:val="003D55A5"/>
    <w:rsid w:val="003E06DE"/>
    <w:rsid w:val="00402738"/>
    <w:rsid w:val="00414A04"/>
    <w:rsid w:val="00415B0F"/>
    <w:rsid w:val="00441C91"/>
    <w:rsid w:val="00443C06"/>
    <w:rsid w:val="004512FD"/>
    <w:rsid w:val="00451CAE"/>
    <w:rsid w:val="00464465"/>
    <w:rsid w:val="00476ACE"/>
    <w:rsid w:val="0049333C"/>
    <w:rsid w:val="004A2C1B"/>
    <w:rsid w:val="004A3003"/>
    <w:rsid w:val="004A640E"/>
    <w:rsid w:val="004B2600"/>
    <w:rsid w:val="004B7678"/>
    <w:rsid w:val="004C1412"/>
    <w:rsid w:val="004C3A2D"/>
    <w:rsid w:val="004E0CAC"/>
    <w:rsid w:val="004E7B3F"/>
    <w:rsid w:val="004F23A8"/>
    <w:rsid w:val="004F3B07"/>
    <w:rsid w:val="004F7316"/>
    <w:rsid w:val="00510388"/>
    <w:rsid w:val="0051700D"/>
    <w:rsid w:val="00523035"/>
    <w:rsid w:val="005247A6"/>
    <w:rsid w:val="00542D67"/>
    <w:rsid w:val="005705C1"/>
    <w:rsid w:val="005749E7"/>
    <w:rsid w:val="00582102"/>
    <w:rsid w:val="00582FFE"/>
    <w:rsid w:val="00596CFB"/>
    <w:rsid w:val="005A5FEF"/>
    <w:rsid w:val="005B399E"/>
    <w:rsid w:val="005B3D96"/>
    <w:rsid w:val="005C30C3"/>
    <w:rsid w:val="005D7951"/>
    <w:rsid w:val="005F40C4"/>
    <w:rsid w:val="005F641B"/>
    <w:rsid w:val="0061627C"/>
    <w:rsid w:val="00630B63"/>
    <w:rsid w:val="0063686E"/>
    <w:rsid w:val="0064369B"/>
    <w:rsid w:val="006613E6"/>
    <w:rsid w:val="00661CF4"/>
    <w:rsid w:val="0066317C"/>
    <w:rsid w:val="00665BF4"/>
    <w:rsid w:val="006676A5"/>
    <w:rsid w:val="0067537F"/>
    <w:rsid w:val="00677E0A"/>
    <w:rsid w:val="00680749"/>
    <w:rsid w:val="00686095"/>
    <w:rsid w:val="00686208"/>
    <w:rsid w:val="006926B9"/>
    <w:rsid w:val="006A004D"/>
    <w:rsid w:val="006A596E"/>
    <w:rsid w:val="006B38BF"/>
    <w:rsid w:val="006B50B4"/>
    <w:rsid w:val="006B550B"/>
    <w:rsid w:val="006C183D"/>
    <w:rsid w:val="006C3BDB"/>
    <w:rsid w:val="006D1BC9"/>
    <w:rsid w:val="006F37B7"/>
    <w:rsid w:val="00702700"/>
    <w:rsid w:val="00707054"/>
    <w:rsid w:val="00716C62"/>
    <w:rsid w:val="00722761"/>
    <w:rsid w:val="007259CD"/>
    <w:rsid w:val="00727121"/>
    <w:rsid w:val="007348DE"/>
    <w:rsid w:val="007406C0"/>
    <w:rsid w:val="00741DF5"/>
    <w:rsid w:val="00747165"/>
    <w:rsid w:val="0075364E"/>
    <w:rsid w:val="00760422"/>
    <w:rsid w:val="00762EC7"/>
    <w:rsid w:val="007743BE"/>
    <w:rsid w:val="00777448"/>
    <w:rsid w:val="00782E61"/>
    <w:rsid w:val="00784A06"/>
    <w:rsid w:val="007A10C9"/>
    <w:rsid w:val="007A773F"/>
    <w:rsid w:val="007B039B"/>
    <w:rsid w:val="007B2AB6"/>
    <w:rsid w:val="007C0D48"/>
    <w:rsid w:val="007C1AAE"/>
    <w:rsid w:val="007C5840"/>
    <w:rsid w:val="007D3041"/>
    <w:rsid w:val="007E1D72"/>
    <w:rsid w:val="007F384C"/>
    <w:rsid w:val="007F4D2B"/>
    <w:rsid w:val="007F4F1C"/>
    <w:rsid w:val="007F5C45"/>
    <w:rsid w:val="00800E1D"/>
    <w:rsid w:val="008035FE"/>
    <w:rsid w:val="008223F4"/>
    <w:rsid w:val="008367F6"/>
    <w:rsid w:val="0083706C"/>
    <w:rsid w:val="00841216"/>
    <w:rsid w:val="00843F6F"/>
    <w:rsid w:val="00867F48"/>
    <w:rsid w:val="0087039D"/>
    <w:rsid w:val="00872A62"/>
    <w:rsid w:val="00874C70"/>
    <w:rsid w:val="00881575"/>
    <w:rsid w:val="00885990"/>
    <w:rsid w:val="00885EB9"/>
    <w:rsid w:val="008B6F8C"/>
    <w:rsid w:val="008B7B1D"/>
    <w:rsid w:val="008C162B"/>
    <w:rsid w:val="008C2F3D"/>
    <w:rsid w:val="008C7269"/>
    <w:rsid w:val="008C7EE8"/>
    <w:rsid w:val="008D011F"/>
    <w:rsid w:val="008D04AD"/>
    <w:rsid w:val="008D1F94"/>
    <w:rsid w:val="008D2050"/>
    <w:rsid w:val="008D6434"/>
    <w:rsid w:val="008F59AD"/>
    <w:rsid w:val="00907975"/>
    <w:rsid w:val="00907B34"/>
    <w:rsid w:val="009139E0"/>
    <w:rsid w:val="00915F94"/>
    <w:rsid w:val="00921DB1"/>
    <w:rsid w:val="00922B1E"/>
    <w:rsid w:val="00930334"/>
    <w:rsid w:val="00932235"/>
    <w:rsid w:val="00933CFD"/>
    <w:rsid w:val="00942DEA"/>
    <w:rsid w:val="00946F16"/>
    <w:rsid w:val="0095594E"/>
    <w:rsid w:val="00955984"/>
    <w:rsid w:val="00955DF2"/>
    <w:rsid w:val="00965F46"/>
    <w:rsid w:val="00974281"/>
    <w:rsid w:val="0098052D"/>
    <w:rsid w:val="00986CE3"/>
    <w:rsid w:val="00994C2A"/>
    <w:rsid w:val="009A770B"/>
    <w:rsid w:val="009B03CC"/>
    <w:rsid w:val="009B1C38"/>
    <w:rsid w:val="009B1E47"/>
    <w:rsid w:val="009B20C2"/>
    <w:rsid w:val="009B324B"/>
    <w:rsid w:val="009B5F86"/>
    <w:rsid w:val="009B671D"/>
    <w:rsid w:val="009B77AA"/>
    <w:rsid w:val="009C0E97"/>
    <w:rsid w:val="009C1555"/>
    <w:rsid w:val="009C597E"/>
    <w:rsid w:val="009C64F6"/>
    <w:rsid w:val="009D5588"/>
    <w:rsid w:val="009D76A4"/>
    <w:rsid w:val="009E1E2C"/>
    <w:rsid w:val="009E3B37"/>
    <w:rsid w:val="009F01E2"/>
    <w:rsid w:val="009F76F9"/>
    <w:rsid w:val="00A12D33"/>
    <w:rsid w:val="00A17EC5"/>
    <w:rsid w:val="00A23EFB"/>
    <w:rsid w:val="00A2495E"/>
    <w:rsid w:val="00A25319"/>
    <w:rsid w:val="00A44C6E"/>
    <w:rsid w:val="00A55765"/>
    <w:rsid w:val="00A55902"/>
    <w:rsid w:val="00A61848"/>
    <w:rsid w:val="00A66B67"/>
    <w:rsid w:val="00A77E86"/>
    <w:rsid w:val="00A82792"/>
    <w:rsid w:val="00A97AD4"/>
    <w:rsid w:val="00AA71ED"/>
    <w:rsid w:val="00AD5532"/>
    <w:rsid w:val="00AF7F5E"/>
    <w:rsid w:val="00B017C2"/>
    <w:rsid w:val="00B136E4"/>
    <w:rsid w:val="00B25E38"/>
    <w:rsid w:val="00B33D96"/>
    <w:rsid w:val="00B44D49"/>
    <w:rsid w:val="00B52869"/>
    <w:rsid w:val="00B573C0"/>
    <w:rsid w:val="00B65BE6"/>
    <w:rsid w:val="00B927DE"/>
    <w:rsid w:val="00B95D27"/>
    <w:rsid w:val="00BB4BC9"/>
    <w:rsid w:val="00BC1E1D"/>
    <w:rsid w:val="00BC2367"/>
    <w:rsid w:val="00BC439E"/>
    <w:rsid w:val="00BD083E"/>
    <w:rsid w:val="00BF098D"/>
    <w:rsid w:val="00BF45B5"/>
    <w:rsid w:val="00C0329B"/>
    <w:rsid w:val="00C0391F"/>
    <w:rsid w:val="00C056B0"/>
    <w:rsid w:val="00C22AD3"/>
    <w:rsid w:val="00C23375"/>
    <w:rsid w:val="00C33B38"/>
    <w:rsid w:val="00C43EC9"/>
    <w:rsid w:val="00C51EAB"/>
    <w:rsid w:val="00C577F3"/>
    <w:rsid w:val="00C63A4E"/>
    <w:rsid w:val="00C71CF8"/>
    <w:rsid w:val="00C806E8"/>
    <w:rsid w:val="00C813AF"/>
    <w:rsid w:val="00C84C5B"/>
    <w:rsid w:val="00C854BE"/>
    <w:rsid w:val="00CA0A49"/>
    <w:rsid w:val="00CC3ADA"/>
    <w:rsid w:val="00CD4E16"/>
    <w:rsid w:val="00CE0CC8"/>
    <w:rsid w:val="00D03439"/>
    <w:rsid w:val="00D072BD"/>
    <w:rsid w:val="00D166A6"/>
    <w:rsid w:val="00D33B7A"/>
    <w:rsid w:val="00D50160"/>
    <w:rsid w:val="00D809A8"/>
    <w:rsid w:val="00D8283A"/>
    <w:rsid w:val="00D83DDA"/>
    <w:rsid w:val="00D86CEF"/>
    <w:rsid w:val="00D9217A"/>
    <w:rsid w:val="00D94FFC"/>
    <w:rsid w:val="00DA2789"/>
    <w:rsid w:val="00DA2975"/>
    <w:rsid w:val="00DA4FB5"/>
    <w:rsid w:val="00DB286C"/>
    <w:rsid w:val="00DC538B"/>
    <w:rsid w:val="00DE51B0"/>
    <w:rsid w:val="00DE5350"/>
    <w:rsid w:val="00DE5EDB"/>
    <w:rsid w:val="00DE7A12"/>
    <w:rsid w:val="00DF13B9"/>
    <w:rsid w:val="00DF18EE"/>
    <w:rsid w:val="00E066A9"/>
    <w:rsid w:val="00E13FDE"/>
    <w:rsid w:val="00E175C8"/>
    <w:rsid w:val="00E17F54"/>
    <w:rsid w:val="00E21AAE"/>
    <w:rsid w:val="00E24628"/>
    <w:rsid w:val="00E3414A"/>
    <w:rsid w:val="00E44D7A"/>
    <w:rsid w:val="00E4649F"/>
    <w:rsid w:val="00E54817"/>
    <w:rsid w:val="00E61391"/>
    <w:rsid w:val="00E65952"/>
    <w:rsid w:val="00E80092"/>
    <w:rsid w:val="00E80BD2"/>
    <w:rsid w:val="00E8112F"/>
    <w:rsid w:val="00E91F60"/>
    <w:rsid w:val="00EA6F0E"/>
    <w:rsid w:val="00EB675B"/>
    <w:rsid w:val="00ED5BFD"/>
    <w:rsid w:val="00ED73DE"/>
    <w:rsid w:val="00EE2EF8"/>
    <w:rsid w:val="00F03B0D"/>
    <w:rsid w:val="00F165F5"/>
    <w:rsid w:val="00F22528"/>
    <w:rsid w:val="00F300E4"/>
    <w:rsid w:val="00F35EE6"/>
    <w:rsid w:val="00F40642"/>
    <w:rsid w:val="00F43611"/>
    <w:rsid w:val="00F50CFF"/>
    <w:rsid w:val="00F51B97"/>
    <w:rsid w:val="00F646DA"/>
    <w:rsid w:val="00F74375"/>
    <w:rsid w:val="00F777B2"/>
    <w:rsid w:val="00F9311E"/>
    <w:rsid w:val="00F9618F"/>
    <w:rsid w:val="00FA10CA"/>
    <w:rsid w:val="00FB0684"/>
    <w:rsid w:val="00FC0DD2"/>
    <w:rsid w:val="00FC2539"/>
    <w:rsid w:val="00FC4C23"/>
    <w:rsid w:val="00FC4D91"/>
    <w:rsid w:val="00FC5CCA"/>
    <w:rsid w:val="00FD04BC"/>
    <w:rsid w:val="00FD40CD"/>
    <w:rsid w:val="00FD68FE"/>
    <w:rsid w:val="00FE473E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D184"/>
  <w15:docId w15:val="{B7D64432-1644-47AF-87F3-CF7634A6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fc">
    <w:name w:val="FollowedHyperlink"/>
    <w:basedOn w:val="a0"/>
    <w:uiPriority w:val="99"/>
    <w:semiHidden/>
    <w:unhideWhenUsed/>
    <w:rsid w:val="00DE51B0"/>
    <w:rPr>
      <w:color w:val="800080" w:themeColor="followedHyperlink"/>
      <w:u w:val="single"/>
    </w:rPr>
  </w:style>
  <w:style w:type="character" w:customStyle="1" w:styleId="blk">
    <w:name w:val="blk"/>
    <w:rsid w:val="009D5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lassroom.google.com/c/NTQ0MDIzNjMwMTU1?hl=ru&amp;cjc=j34mvl4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770C2-ECF3-4A5B-AE7F-9FA3A5FB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2724</TotalTime>
  <Pages>4</Pages>
  <Words>3408</Words>
  <Characters>19427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Ксения Сенькова</cp:lastModifiedBy>
  <cp:revision>62</cp:revision>
  <cp:lastPrinted>2019-05-08T04:44:00Z</cp:lastPrinted>
  <dcterms:created xsi:type="dcterms:W3CDTF">2019-09-23T09:20:00Z</dcterms:created>
  <dcterms:modified xsi:type="dcterms:W3CDTF">2022-09-18T10:09:00Z</dcterms:modified>
</cp:coreProperties>
</file>