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684E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2BD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2232BD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2232BD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2A767CFE" w:rsidR="009B324B" w:rsidRPr="002232BD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МДК.</w:t>
      </w:r>
      <w:r w:rsidR="00604297">
        <w:rPr>
          <w:rFonts w:ascii="Times New Roman" w:hAnsi="Times New Roman" w:cs="Times New Roman"/>
          <w:b/>
          <w:sz w:val="24"/>
          <w:szCs w:val="24"/>
        </w:rPr>
        <w:t>0</w:t>
      </w:r>
      <w:r w:rsidR="00D87DCB">
        <w:rPr>
          <w:rFonts w:ascii="Times New Roman" w:hAnsi="Times New Roman" w:cs="Times New Roman"/>
          <w:b/>
          <w:sz w:val="24"/>
          <w:szCs w:val="24"/>
        </w:rPr>
        <w:t>5</w:t>
      </w:r>
      <w:r w:rsidR="00604297">
        <w:rPr>
          <w:rFonts w:ascii="Times New Roman" w:hAnsi="Times New Roman" w:cs="Times New Roman"/>
          <w:b/>
          <w:sz w:val="24"/>
          <w:szCs w:val="24"/>
        </w:rPr>
        <w:t>.0</w:t>
      </w:r>
      <w:r w:rsidR="00D87DCB">
        <w:rPr>
          <w:rFonts w:ascii="Times New Roman" w:hAnsi="Times New Roman" w:cs="Times New Roman"/>
          <w:b/>
          <w:sz w:val="24"/>
          <w:szCs w:val="24"/>
        </w:rPr>
        <w:t>2</w:t>
      </w:r>
      <w:r w:rsidR="00F50CFF" w:rsidRPr="00223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DCB" w:rsidRPr="00D87DCB">
        <w:rPr>
          <w:rFonts w:ascii="Times New Roman" w:hAnsi="Times New Roman" w:cs="Times New Roman"/>
          <w:b/>
          <w:sz w:val="24"/>
          <w:szCs w:val="24"/>
        </w:rPr>
        <w:t>Разработка кода информационных систем</w:t>
      </w:r>
    </w:p>
    <w:p w14:paraId="2B8DFD1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2232BD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2232BD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2232B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77777777" w:rsidR="00C577F3" w:rsidRPr="002232BD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79AC36B4" w14:textId="77777777" w:rsidR="00C577F3" w:rsidRPr="002232BD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2232BD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2232BD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2859DDEB" w:rsidR="00C577F3" w:rsidRPr="002232BD" w:rsidRDefault="006676A5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2232BD" w:rsidSect="007E4AE1">
          <w:headerReference w:type="default" r:id="rId8"/>
          <w:pgSz w:w="11906" w:h="16838"/>
          <w:pgMar w:top="567" w:right="424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г. Красноярск, 202</w:t>
      </w:r>
      <w:r w:rsidR="00D87DCB">
        <w:rPr>
          <w:rFonts w:ascii="Times New Roman" w:hAnsi="Times New Roman" w:cs="Times New Roman"/>
          <w:sz w:val="24"/>
          <w:szCs w:val="24"/>
        </w:rPr>
        <w:t>3</w:t>
      </w:r>
    </w:p>
    <w:p w14:paraId="29C7A873" w14:textId="77777777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2232BD">
        <w:rPr>
          <w:rFonts w:ascii="Times New Roman" w:hAnsi="Times New Roman"/>
          <w:sz w:val="24"/>
          <w:szCs w:val="24"/>
        </w:rPr>
        <w:t>09.02.0</w:t>
      </w:r>
      <w:r w:rsidR="006676A5">
        <w:rPr>
          <w:rFonts w:ascii="Times New Roman" w:hAnsi="Times New Roman"/>
          <w:sz w:val="24"/>
          <w:szCs w:val="24"/>
        </w:rPr>
        <w:t>7</w:t>
      </w:r>
      <w:r w:rsidR="00F22528" w:rsidRPr="002232BD">
        <w:rPr>
          <w:rFonts w:ascii="Times New Roman" w:hAnsi="Times New Roman"/>
          <w:sz w:val="24"/>
          <w:szCs w:val="24"/>
        </w:rPr>
        <w:t xml:space="preserve"> </w:t>
      </w:r>
      <w:r w:rsidR="006676A5">
        <w:rPr>
          <w:rFonts w:ascii="Times New Roman" w:hAnsi="Times New Roman"/>
          <w:sz w:val="24"/>
          <w:szCs w:val="24"/>
        </w:rPr>
        <w:t>Информационные системы и программирование</w:t>
      </w:r>
    </w:p>
    <w:p w14:paraId="6B961A8B" w14:textId="77777777" w:rsidR="00C806E8" w:rsidRPr="002232BD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852D5F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2A7E7D" w14:textId="77777777" w:rsidR="00C577F3" w:rsidRPr="002232BD" w:rsidRDefault="00C577F3" w:rsidP="00C577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4914" w:rsidRPr="00CA54E1" w14:paraId="47BD9862" w14:textId="77777777" w:rsidTr="00A842D7">
        <w:tc>
          <w:tcPr>
            <w:tcW w:w="4785" w:type="dxa"/>
            <w:hideMark/>
          </w:tcPr>
          <w:p w14:paraId="4CDCAB0A" w14:textId="77777777" w:rsidR="00584914" w:rsidRPr="00CA54E1" w:rsidRDefault="00584914" w:rsidP="00A84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ОДОБРЕНО</w:t>
            </w:r>
          </w:p>
          <w:p w14:paraId="489A7B78" w14:textId="77777777" w:rsidR="00584914" w:rsidRPr="00CA54E1" w:rsidRDefault="00584914" w:rsidP="00A842D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CA54E1">
              <w:rPr>
                <w:noProof/>
                <w:color w:val="00000A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B61FC63" wp14:editId="591C4625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Старший методист</w:t>
            </w:r>
          </w:p>
          <w:p w14:paraId="697F8674" w14:textId="77777777" w:rsidR="00584914" w:rsidRPr="00CA54E1" w:rsidRDefault="00584914" w:rsidP="00A84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____________ Т. В. Клачкова</w:t>
            </w:r>
          </w:p>
          <w:p w14:paraId="5C560481" w14:textId="77777777" w:rsidR="00584914" w:rsidRPr="00CA54E1" w:rsidRDefault="00584914" w:rsidP="00A842D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«28» сентября 2023 г.</w:t>
            </w:r>
          </w:p>
        </w:tc>
        <w:tc>
          <w:tcPr>
            <w:tcW w:w="4786" w:type="dxa"/>
            <w:hideMark/>
          </w:tcPr>
          <w:p w14:paraId="6AF7A612" w14:textId="77777777" w:rsidR="00584914" w:rsidRPr="00CA54E1" w:rsidRDefault="00584914" w:rsidP="00A842D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14:paraId="39AAFF3E" w14:textId="77777777" w:rsidR="00584914" w:rsidRPr="00CA54E1" w:rsidRDefault="00584914" w:rsidP="00A842D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00ECD5B" w14:textId="77777777" w:rsidR="00584914" w:rsidRPr="00CA54E1" w:rsidRDefault="00584914" w:rsidP="00A842D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CBBCDAA" wp14:editId="3BCDAC87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по учебной работе</w:t>
            </w:r>
          </w:p>
          <w:p w14:paraId="02E9021D" w14:textId="77777777" w:rsidR="00584914" w:rsidRPr="00CA54E1" w:rsidRDefault="00584914" w:rsidP="00A842D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>___________ М. А. Полютова</w:t>
            </w:r>
          </w:p>
          <w:p w14:paraId="4002D54C" w14:textId="77777777" w:rsidR="00584914" w:rsidRPr="00CA54E1" w:rsidRDefault="00584914" w:rsidP="00A842D7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54E1">
              <w:rPr>
                <w:rFonts w:ascii="Times New Roman" w:eastAsia="Times New Roman" w:hAnsi="Times New Roman"/>
                <w:sz w:val="24"/>
                <w:szCs w:val="24"/>
              </w:rPr>
              <w:t xml:space="preserve"> «30» сентября 2023 г.</w:t>
            </w:r>
          </w:p>
        </w:tc>
      </w:tr>
    </w:tbl>
    <w:p w14:paraId="4F8BB4ED" w14:textId="77777777" w:rsidR="00584914" w:rsidRPr="00CA54E1" w:rsidRDefault="00584914" w:rsidP="00584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DA8D352" w14:textId="77777777" w:rsidR="00584914" w:rsidRPr="00CA54E1" w:rsidRDefault="00584914" w:rsidP="00584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FC7DC" w14:textId="77777777" w:rsidR="00584914" w:rsidRPr="00CA54E1" w:rsidRDefault="00584914" w:rsidP="00584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62F8F2" w14:textId="77777777" w:rsidR="00584914" w:rsidRPr="00CA54E1" w:rsidRDefault="00584914" w:rsidP="0058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4E1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</w:p>
    <w:p w14:paraId="77F53454" w14:textId="77777777" w:rsidR="00584914" w:rsidRPr="00CA54E1" w:rsidRDefault="00584914" w:rsidP="00584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4E1">
        <w:rPr>
          <w:rFonts w:ascii="Times New Roman" w:eastAsia="Times New Roman" w:hAnsi="Times New Roman" w:cs="Times New Roman"/>
          <w:sz w:val="24"/>
          <w:szCs w:val="24"/>
        </w:rPr>
        <w:t>на заседании цикловой комиссии укрупненной группы специальностей 09.00.00 Информатика и вычислительная техника №1</w:t>
      </w:r>
    </w:p>
    <w:p w14:paraId="14E5613F" w14:textId="77777777" w:rsidR="00584914" w:rsidRPr="00CA54E1" w:rsidRDefault="00584914" w:rsidP="0058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4E1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C60929B" wp14:editId="7FE51CCC">
            <wp:simplePos x="0" y="0"/>
            <wp:positionH relativeFrom="column">
              <wp:posOffset>1500505</wp:posOffset>
            </wp:positionH>
            <wp:positionV relativeFrom="paragraph">
              <wp:posOffset>16510</wp:posOffset>
            </wp:positionV>
            <wp:extent cx="902335" cy="5670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4E1">
        <w:rPr>
          <w:rFonts w:ascii="Times New Roman" w:eastAsia="Times New Roman" w:hAnsi="Times New Roman" w:cs="Times New Roman"/>
          <w:sz w:val="24"/>
          <w:szCs w:val="24"/>
        </w:rPr>
        <w:t>Протокол №1 от «</w:t>
      </w:r>
      <w:r w:rsidRPr="00CA5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A5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A54E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A54E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27» </w:t>
      </w:r>
      <w:r w:rsidRPr="00CA54E1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 w:rsidRPr="00CA54E1">
        <w:rPr>
          <w:rFonts w:ascii="Times New Roman" w:eastAsia="Times New Roman" w:hAnsi="Times New Roman" w:cs="Times New Roman"/>
          <w:sz w:val="24"/>
          <w:szCs w:val="24"/>
        </w:rPr>
        <w:t xml:space="preserve"> 2023 г.</w:t>
      </w:r>
    </w:p>
    <w:p w14:paraId="3ED06290" w14:textId="77777777" w:rsidR="00584914" w:rsidRPr="00CA54E1" w:rsidRDefault="00584914" w:rsidP="0058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4E1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Е.А. Ивашова</w:t>
      </w:r>
    </w:p>
    <w:p w14:paraId="41242D9A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F6315B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043AE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138F5" w14:textId="77777777" w:rsidR="00C577F3" w:rsidRPr="002232BD" w:rsidRDefault="00C577F3" w:rsidP="00C577F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30B8A" w14:textId="491EFD6F" w:rsidR="00C577F3" w:rsidRPr="002232BD" w:rsidRDefault="00C806E8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АВТОР: </w:t>
      </w:r>
      <w:r w:rsidR="006B0C13">
        <w:rPr>
          <w:rFonts w:ascii="Times New Roman" w:hAnsi="Times New Roman"/>
          <w:sz w:val="24"/>
          <w:szCs w:val="24"/>
        </w:rPr>
        <w:t>Некратов Дмитрий Андреевич</w:t>
      </w:r>
      <w:r w:rsidRPr="002232BD">
        <w:rPr>
          <w:rFonts w:ascii="Times New Roman" w:hAnsi="Times New Roman"/>
          <w:sz w:val="24"/>
          <w:szCs w:val="24"/>
        </w:rPr>
        <w:t>, преподаватель КГБПОУ «</w:t>
      </w:r>
      <w:r w:rsidR="00C577F3" w:rsidRPr="002232BD">
        <w:rPr>
          <w:rFonts w:ascii="Times New Roman" w:hAnsi="Times New Roman"/>
          <w:sz w:val="24"/>
          <w:szCs w:val="24"/>
        </w:rPr>
        <w:t>ККРИТ»</w:t>
      </w:r>
    </w:p>
    <w:p w14:paraId="40CE5C6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BC1996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2E697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91734C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00D56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0752A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2FB2ED5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406A82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42E1DA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DF6639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46186A1" w14:textId="77777777" w:rsidR="00C577F3" w:rsidRPr="002232BD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693DF" w14:textId="77777777" w:rsidR="00C577F3" w:rsidRPr="002232BD" w:rsidRDefault="00C577F3" w:rsidP="00C577F3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232BD" w:rsidSect="007E4AE1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14:paraId="7C13B37D" w14:textId="77777777" w:rsidR="002A579E" w:rsidRPr="002232BD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D9CEAE" w14:textId="77777777" w:rsidR="0051700D" w:rsidRPr="002232BD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>СОДЕРЖАНИЕ</w:t>
      </w:r>
    </w:p>
    <w:p w14:paraId="30DA9DE3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2232BD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2232BD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1700D" w:rsidRPr="002232BD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2232BD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700D" w:rsidRPr="002232BD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2232BD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4A198E41" w:rsidR="0051700D" w:rsidRPr="0067012E" w:rsidRDefault="0067012E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700D" w:rsidRPr="002232BD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7777777" w:rsidR="0051700D" w:rsidRPr="002232BD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2232BD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2232BD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1843976F" w:rsidR="0051700D" w:rsidRPr="002232BD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00D" w:rsidRPr="002232BD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2232BD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2232BD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6B79C017" w:rsidR="0051700D" w:rsidRPr="002232BD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A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37118026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E014E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5834DC76" w14:textId="77777777" w:rsidR="0051700D" w:rsidRPr="002232BD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2232BD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684821D7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6CD59769" w14:textId="1C896191" w:rsidR="00F50CFF" w:rsidRPr="002232BD" w:rsidRDefault="00B573C0" w:rsidP="00FC144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49710F" w:rsidRPr="0049710F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СПО 09.02.07 Информационные системы и программирование, для очного обучения студентов, </w:t>
      </w:r>
      <w:r w:rsidR="00C806E8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(ВПД), профессиональных компетенций (ПК</w:t>
      </w:r>
      <w:r w:rsidR="00495213">
        <w:rPr>
          <w:rFonts w:ascii="Times New Roman" w:hAnsi="Times New Roman"/>
          <w:sz w:val="24"/>
          <w:szCs w:val="24"/>
        </w:rPr>
        <w:t xml:space="preserve"> </w:t>
      </w:r>
      <w:r w:rsidR="00A42277">
        <w:rPr>
          <w:rFonts w:ascii="Times New Roman" w:hAnsi="Times New Roman"/>
          <w:sz w:val="24"/>
          <w:szCs w:val="24"/>
        </w:rPr>
        <w:t>5.3 –</w:t>
      </w:r>
      <w:r w:rsidR="00C806E8">
        <w:rPr>
          <w:rFonts w:ascii="Times New Roman" w:hAnsi="Times New Roman"/>
          <w:sz w:val="24"/>
          <w:szCs w:val="24"/>
        </w:rPr>
        <w:t xml:space="preserve"> ПК</w:t>
      </w:r>
      <w:r w:rsidR="00495213">
        <w:rPr>
          <w:rFonts w:ascii="Times New Roman" w:hAnsi="Times New Roman"/>
          <w:sz w:val="24"/>
          <w:szCs w:val="24"/>
        </w:rPr>
        <w:t xml:space="preserve"> </w:t>
      </w:r>
      <w:r w:rsidR="00A42277">
        <w:rPr>
          <w:rFonts w:ascii="Times New Roman" w:hAnsi="Times New Roman"/>
          <w:sz w:val="24"/>
          <w:szCs w:val="24"/>
        </w:rPr>
        <w:t>5.6</w:t>
      </w:r>
      <w:r w:rsidR="00C806E8">
        <w:rPr>
          <w:rFonts w:ascii="Times New Roman" w:hAnsi="Times New Roman"/>
          <w:sz w:val="24"/>
          <w:szCs w:val="24"/>
        </w:rPr>
        <w:t>) и соответствующих компетенций (ОК</w:t>
      </w:r>
      <w:r w:rsidR="00495213">
        <w:rPr>
          <w:rFonts w:ascii="Times New Roman" w:hAnsi="Times New Roman"/>
          <w:sz w:val="24"/>
          <w:szCs w:val="24"/>
        </w:rPr>
        <w:t xml:space="preserve"> </w:t>
      </w:r>
      <w:r w:rsidR="00C806E8">
        <w:rPr>
          <w:rFonts w:ascii="Times New Roman" w:hAnsi="Times New Roman"/>
          <w:sz w:val="24"/>
          <w:szCs w:val="24"/>
        </w:rPr>
        <w:t>1</w:t>
      </w:r>
      <w:r w:rsidR="00495213">
        <w:rPr>
          <w:rFonts w:ascii="Times New Roman" w:hAnsi="Times New Roman"/>
          <w:sz w:val="24"/>
          <w:szCs w:val="24"/>
        </w:rPr>
        <w:t xml:space="preserve"> – </w:t>
      </w:r>
      <w:r w:rsidR="00C806E8">
        <w:rPr>
          <w:rFonts w:ascii="Times New Roman" w:hAnsi="Times New Roman"/>
          <w:sz w:val="24"/>
          <w:szCs w:val="24"/>
        </w:rPr>
        <w:t>ОК</w:t>
      </w:r>
      <w:r w:rsidR="00495213">
        <w:rPr>
          <w:rFonts w:ascii="Times New Roman" w:hAnsi="Times New Roman"/>
          <w:sz w:val="24"/>
          <w:szCs w:val="24"/>
        </w:rPr>
        <w:t xml:space="preserve"> </w:t>
      </w:r>
      <w:r w:rsidR="00A42277">
        <w:rPr>
          <w:rFonts w:ascii="Times New Roman" w:hAnsi="Times New Roman"/>
          <w:sz w:val="24"/>
          <w:szCs w:val="24"/>
        </w:rPr>
        <w:t>5, ОК 9</w:t>
      </w:r>
      <w:r w:rsidR="00C806E8">
        <w:rPr>
          <w:rFonts w:ascii="Times New Roman" w:hAnsi="Times New Roman"/>
          <w:sz w:val="24"/>
          <w:szCs w:val="24"/>
        </w:rPr>
        <w:t>).</w:t>
      </w:r>
    </w:p>
    <w:p w14:paraId="591E79D3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34760A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Место учебной дисциплины в структуре</w:t>
      </w:r>
      <w:r w:rsidR="003220E0" w:rsidRPr="002232BD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2232BD">
        <w:rPr>
          <w:rFonts w:ascii="Times New Roman" w:hAnsi="Times New Roman"/>
          <w:b/>
          <w:sz w:val="24"/>
          <w:szCs w:val="24"/>
        </w:rPr>
        <w:t>:</w:t>
      </w:r>
    </w:p>
    <w:p w14:paraId="54A0FDB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3F31B257" w14:textId="5525EB5D" w:rsidR="0051700D" w:rsidRPr="002232BD" w:rsidRDefault="00825EB8" w:rsidP="00FC1445">
      <w:pPr>
        <w:tabs>
          <w:tab w:val="left" w:pos="70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</w:t>
      </w:r>
      <w:r w:rsidRPr="00825EB8">
        <w:rPr>
          <w:rFonts w:ascii="Times New Roman" w:hAnsi="Times New Roman"/>
          <w:sz w:val="24"/>
          <w:szCs w:val="24"/>
        </w:rPr>
        <w:t xml:space="preserve"> </w:t>
      </w:r>
      <w:r w:rsidR="0051700D" w:rsidRPr="002232BD">
        <w:rPr>
          <w:rFonts w:ascii="Times New Roman" w:hAnsi="Times New Roman"/>
          <w:sz w:val="24"/>
          <w:szCs w:val="24"/>
        </w:rPr>
        <w:t>«</w:t>
      </w:r>
      <w:r w:rsidR="005F1FE4" w:rsidRPr="005F1FE4">
        <w:rPr>
          <w:rFonts w:ascii="Times New Roman" w:hAnsi="Times New Roman"/>
          <w:sz w:val="24"/>
          <w:szCs w:val="24"/>
        </w:rPr>
        <w:t>Разработка кода информационных систем</w:t>
      </w:r>
      <w:r w:rsidR="0051700D" w:rsidRPr="002232B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является частью </w:t>
      </w:r>
      <w:r w:rsidRPr="00825EB8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«ПМ.02 </w:t>
      </w:r>
      <w:r w:rsidRPr="00825EB8">
        <w:rPr>
          <w:rFonts w:ascii="Times New Roman" w:hAnsi="Times New Roman"/>
          <w:sz w:val="24"/>
          <w:szCs w:val="24"/>
        </w:rPr>
        <w:t>Осуществление интеграции программных модулей</w:t>
      </w:r>
      <w:r>
        <w:rPr>
          <w:rFonts w:ascii="Times New Roman" w:hAnsi="Times New Roman"/>
          <w:sz w:val="24"/>
          <w:szCs w:val="24"/>
        </w:rPr>
        <w:t>»</w:t>
      </w:r>
      <w:r w:rsidRPr="00825EB8">
        <w:rPr>
          <w:rFonts w:ascii="Times New Roman" w:hAnsi="Times New Roman"/>
          <w:sz w:val="24"/>
          <w:szCs w:val="24"/>
        </w:rPr>
        <w:t xml:space="preserve"> </w:t>
      </w:r>
      <w:r w:rsidR="0051700D" w:rsidRPr="002232BD">
        <w:rPr>
          <w:rFonts w:ascii="Times New Roman" w:hAnsi="Times New Roman"/>
          <w:sz w:val="24"/>
          <w:szCs w:val="24"/>
        </w:rPr>
        <w:t xml:space="preserve">относится к </w:t>
      </w:r>
      <w:r w:rsidR="005F1FE4">
        <w:rPr>
          <w:rFonts w:ascii="Times New Roman" w:hAnsi="Times New Roman"/>
          <w:sz w:val="24"/>
          <w:szCs w:val="24"/>
        </w:rPr>
        <w:t>п</w:t>
      </w:r>
      <w:r w:rsidR="005F1FE4" w:rsidRPr="005F1FE4">
        <w:rPr>
          <w:rFonts w:ascii="Times New Roman" w:hAnsi="Times New Roman"/>
          <w:sz w:val="24"/>
          <w:szCs w:val="24"/>
        </w:rPr>
        <w:t>рофессиональный цикл</w:t>
      </w:r>
      <w:r w:rsidR="005F1FE4">
        <w:rPr>
          <w:rFonts w:ascii="Times New Roman" w:hAnsi="Times New Roman"/>
          <w:sz w:val="24"/>
          <w:szCs w:val="24"/>
        </w:rPr>
        <w:t>у</w:t>
      </w:r>
      <w:r w:rsidR="005F1FE4" w:rsidRPr="005F1FE4">
        <w:rPr>
          <w:rFonts w:ascii="Times New Roman" w:hAnsi="Times New Roman"/>
          <w:sz w:val="24"/>
          <w:szCs w:val="24"/>
        </w:rPr>
        <w:t xml:space="preserve"> </w:t>
      </w:r>
      <w:r w:rsidR="0051700D" w:rsidRPr="002232BD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программы.</w:t>
      </w:r>
    </w:p>
    <w:p w14:paraId="709391A3" w14:textId="77777777" w:rsidR="0051700D" w:rsidRPr="002232BD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4718D7" w14:textId="77777777" w:rsidR="0051700D" w:rsidRPr="002232BD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2232BD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DC4C50" w14:textId="65D73CAA" w:rsidR="00DF48E7" w:rsidRDefault="007F4F1C" w:rsidP="005F1F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ab/>
      </w:r>
      <w:r w:rsidR="00DF48E7" w:rsidRPr="00DF48E7">
        <w:rPr>
          <w:rFonts w:ascii="Times New Roman" w:hAnsi="Times New Roman"/>
          <w:sz w:val="24"/>
          <w:szCs w:val="24"/>
        </w:rPr>
        <w:t>Содержание программы учебной дисциплины «</w:t>
      </w:r>
      <w:r w:rsidR="005F1FE4" w:rsidRPr="005F1FE4">
        <w:rPr>
          <w:rFonts w:ascii="Times New Roman" w:hAnsi="Times New Roman"/>
          <w:sz w:val="24"/>
          <w:szCs w:val="24"/>
        </w:rPr>
        <w:t>Разработка кода информационных систем</w:t>
      </w:r>
      <w:r w:rsidR="00DF48E7" w:rsidRPr="00DF48E7">
        <w:rPr>
          <w:rFonts w:ascii="Times New Roman" w:hAnsi="Times New Roman"/>
          <w:sz w:val="24"/>
          <w:szCs w:val="24"/>
        </w:rPr>
        <w:t>»</w:t>
      </w:r>
      <w:r w:rsidR="005F1FE4" w:rsidRPr="005F1FE4">
        <w:rPr>
          <w:rFonts w:ascii="Times New Roman" w:hAnsi="Times New Roman"/>
          <w:sz w:val="24"/>
          <w:szCs w:val="24"/>
        </w:rPr>
        <w:t xml:space="preserve"> </w:t>
      </w:r>
      <w:r w:rsidR="00DF48E7" w:rsidRPr="00DF48E7">
        <w:rPr>
          <w:rFonts w:ascii="Times New Roman" w:hAnsi="Times New Roman"/>
          <w:sz w:val="24"/>
          <w:szCs w:val="24"/>
        </w:rPr>
        <w:t xml:space="preserve">направлено на достижение следующих целей: </w:t>
      </w:r>
    </w:p>
    <w:p w14:paraId="0384E3A0" w14:textId="77777777" w:rsidR="00DF48E7" w:rsidRPr="00DF48E7" w:rsidRDefault="00DF48E7" w:rsidP="00DF48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E05E0DA" w14:textId="77777777" w:rsidR="00DF48E7" w:rsidRDefault="00DF48E7" w:rsidP="00DF48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F48E7"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</w:t>
      </w:r>
      <w:r>
        <w:rPr>
          <w:rFonts w:ascii="Times New Roman" w:hAnsi="Times New Roman"/>
          <w:sz w:val="24"/>
          <w:szCs w:val="24"/>
        </w:rPr>
        <w:t>:</w:t>
      </w:r>
    </w:p>
    <w:p w14:paraId="21403068" w14:textId="328FC4BE" w:rsidR="00DF48E7" w:rsidRDefault="00DF48E7" w:rsidP="00DF48E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F48E7">
        <w:rPr>
          <w:rFonts w:ascii="Times New Roman" w:hAnsi="Times New Roman"/>
          <w:sz w:val="24"/>
          <w:szCs w:val="24"/>
        </w:rPr>
        <w:t>иметь практический опыт в:</w:t>
      </w:r>
    </w:p>
    <w:p w14:paraId="26AFEB08" w14:textId="67482C0E" w:rsidR="00825EB8" w:rsidRPr="00825EB8" w:rsidRDefault="00825EB8" w:rsidP="00825EB8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25EB8">
        <w:rPr>
          <w:rFonts w:ascii="Times New Roman" w:hAnsi="Times New Roman"/>
          <w:sz w:val="24"/>
          <w:szCs w:val="24"/>
        </w:rPr>
        <w:t>управлении процессом разработки приложений с использованием инструментальных</w:t>
      </w:r>
      <w:r>
        <w:rPr>
          <w:rFonts w:ascii="Times New Roman" w:hAnsi="Times New Roman"/>
          <w:sz w:val="24"/>
          <w:szCs w:val="24"/>
        </w:rPr>
        <w:t xml:space="preserve"> средств;</w:t>
      </w:r>
    </w:p>
    <w:p w14:paraId="15CAC830" w14:textId="2F7DEDDA" w:rsidR="00825EB8" w:rsidRPr="00825EB8" w:rsidRDefault="00825EB8" w:rsidP="00825EB8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25EB8">
        <w:rPr>
          <w:rFonts w:ascii="Times New Roman" w:hAnsi="Times New Roman"/>
          <w:sz w:val="24"/>
          <w:szCs w:val="24"/>
        </w:rPr>
        <w:t>обеспечении сбора данных для анализа использования и функционирования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EB8">
        <w:rPr>
          <w:rFonts w:ascii="Times New Roman" w:hAnsi="Times New Roman"/>
          <w:sz w:val="24"/>
          <w:szCs w:val="24"/>
        </w:rPr>
        <w:t>информационной системы;</w:t>
      </w:r>
    </w:p>
    <w:p w14:paraId="48C44E3E" w14:textId="77777777" w:rsidR="00825EB8" w:rsidRDefault="00825EB8" w:rsidP="00825EB8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25EB8">
        <w:rPr>
          <w:rFonts w:ascii="Times New Roman" w:hAnsi="Times New Roman"/>
          <w:sz w:val="24"/>
          <w:szCs w:val="24"/>
        </w:rPr>
        <w:t>программировании в соответствии с требованиями технического задания;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3989FA" w14:textId="2D40709B" w:rsidR="00825EB8" w:rsidRPr="00825EB8" w:rsidRDefault="00825EB8" w:rsidP="00825EB8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25EB8">
        <w:rPr>
          <w:rFonts w:ascii="Times New Roman" w:hAnsi="Times New Roman"/>
          <w:sz w:val="24"/>
          <w:szCs w:val="24"/>
        </w:rPr>
        <w:t>определении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EB8">
        <w:rPr>
          <w:rFonts w:ascii="Times New Roman" w:hAnsi="Times New Roman"/>
          <w:sz w:val="24"/>
          <w:szCs w:val="24"/>
        </w:rPr>
        <w:t>состава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EB8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EB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EB8">
        <w:rPr>
          <w:rFonts w:ascii="Times New Roman" w:hAnsi="Times New Roman"/>
          <w:sz w:val="24"/>
          <w:szCs w:val="24"/>
        </w:rPr>
        <w:t>программных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EB8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EB8">
        <w:rPr>
          <w:rFonts w:ascii="Times New Roman" w:hAnsi="Times New Roman"/>
          <w:sz w:val="24"/>
          <w:szCs w:val="24"/>
        </w:rPr>
        <w:t>информационной системы;</w:t>
      </w:r>
    </w:p>
    <w:p w14:paraId="466F3E6C" w14:textId="77777777" w:rsidR="00825EB8" w:rsidRPr="00825EB8" w:rsidRDefault="00825EB8" w:rsidP="00825EB8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25EB8">
        <w:rPr>
          <w:rFonts w:ascii="Times New Roman" w:hAnsi="Times New Roman"/>
          <w:sz w:val="24"/>
          <w:szCs w:val="24"/>
        </w:rPr>
        <w:t>разработке документации по эксплуатации информационной системы;</w:t>
      </w:r>
    </w:p>
    <w:p w14:paraId="7563719A" w14:textId="1C2CAFFF" w:rsidR="00DF48E7" w:rsidRDefault="00825EB8" w:rsidP="00825EB8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25EB8">
        <w:rPr>
          <w:rFonts w:ascii="Times New Roman" w:hAnsi="Times New Roman"/>
          <w:sz w:val="24"/>
          <w:szCs w:val="24"/>
        </w:rPr>
        <w:t>модификации отдельных модулей информационной системы.</w:t>
      </w:r>
    </w:p>
    <w:p w14:paraId="42809C57" w14:textId="77777777" w:rsidR="00825EB8" w:rsidRPr="00825EB8" w:rsidRDefault="00825EB8" w:rsidP="00825EB8">
      <w:pPr>
        <w:spacing w:after="0"/>
        <w:rPr>
          <w:rFonts w:ascii="Times New Roman" w:hAnsi="Times New Roman"/>
          <w:sz w:val="24"/>
          <w:szCs w:val="24"/>
        </w:rPr>
      </w:pPr>
      <w:r w:rsidRPr="00825EB8">
        <w:rPr>
          <w:rFonts w:ascii="Times New Roman" w:hAnsi="Times New Roman"/>
          <w:sz w:val="24"/>
          <w:szCs w:val="24"/>
        </w:rPr>
        <w:t>знать:</w:t>
      </w:r>
    </w:p>
    <w:p w14:paraId="5AF327DA" w14:textId="16C006EC" w:rsidR="00825EB8" w:rsidRPr="00825EB8" w:rsidRDefault="00825EB8" w:rsidP="00825EB8">
      <w:pPr>
        <w:pStyle w:val="a3"/>
        <w:numPr>
          <w:ilvl w:val="0"/>
          <w:numId w:val="21"/>
        </w:num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5EB8">
        <w:rPr>
          <w:rFonts w:ascii="Times New Roman" w:eastAsiaTheme="minorEastAsia" w:hAnsi="Times New Roman"/>
          <w:sz w:val="24"/>
          <w:szCs w:val="24"/>
          <w:lang w:eastAsia="ru-RU"/>
        </w:rPr>
        <w:t>основные виды и процедуры обработки информации, модели и методы решения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825EB8">
        <w:rPr>
          <w:rFonts w:ascii="Times New Roman" w:hAnsi="Times New Roman"/>
          <w:sz w:val="24"/>
          <w:szCs w:val="24"/>
        </w:rPr>
        <w:t>задач обработки информации;</w:t>
      </w:r>
    </w:p>
    <w:p w14:paraId="09F6B022" w14:textId="2A0514D6" w:rsidR="00825EB8" w:rsidRPr="00825EB8" w:rsidRDefault="00825EB8" w:rsidP="00825EB8">
      <w:pPr>
        <w:pStyle w:val="a3"/>
        <w:numPr>
          <w:ilvl w:val="0"/>
          <w:numId w:val="21"/>
        </w:num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825EB8">
        <w:rPr>
          <w:rFonts w:ascii="Times New Roman" w:eastAsiaTheme="minorEastAsia" w:hAnsi="Times New Roman"/>
          <w:sz w:val="24"/>
          <w:szCs w:val="24"/>
          <w:lang w:eastAsia="ru-RU"/>
        </w:rPr>
        <w:t>основные платформы для создания, исполнения и управления информационной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825EB8">
        <w:rPr>
          <w:rFonts w:ascii="Times New Roman" w:hAnsi="Times New Roman"/>
          <w:sz w:val="24"/>
          <w:szCs w:val="24"/>
        </w:rPr>
        <w:t xml:space="preserve">системой; </w:t>
      </w:r>
    </w:p>
    <w:p w14:paraId="57CFBE4C" w14:textId="77777777" w:rsidR="00825EB8" w:rsidRPr="00825EB8" w:rsidRDefault="00825EB8" w:rsidP="00825EB8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25EB8">
        <w:rPr>
          <w:rFonts w:ascii="Times New Roman" w:hAnsi="Times New Roman"/>
          <w:sz w:val="24"/>
          <w:szCs w:val="24"/>
        </w:rPr>
        <w:t>основные процессы управления проектом разработки;</w:t>
      </w:r>
    </w:p>
    <w:p w14:paraId="23DA30B9" w14:textId="0826D53F" w:rsidR="00825EB8" w:rsidRPr="00825EB8" w:rsidRDefault="00825EB8" w:rsidP="00825EB8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25EB8">
        <w:rPr>
          <w:rFonts w:ascii="Times New Roman" w:hAnsi="Times New Roman"/>
          <w:sz w:val="24"/>
          <w:szCs w:val="24"/>
        </w:rPr>
        <w:t>сновные модели построения информационных систем, их структуру, особенности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EB8">
        <w:rPr>
          <w:rFonts w:ascii="Times New Roman" w:hAnsi="Times New Roman"/>
          <w:sz w:val="24"/>
          <w:szCs w:val="24"/>
        </w:rPr>
        <w:t>области применения;</w:t>
      </w:r>
    </w:p>
    <w:p w14:paraId="58B13641" w14:textId="54896D76" w:rsidR="00762EC7" w:rsidRPr="00825EB8" w:rsidRDefault="00825EB8" w:rsidP="00825EB8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25EB8">
        <w:rPr>
          <w:rFonts w:ascii="Times New Roman" w:hAnsi="Times New Roman"/>
          <w:sz w:val="24"/>
          <w:szCs w:val="24"/>
        </w:rPr>
        <w:t>методы и средства проектирования, разработки и тестирования 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EB8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.</w:t>
      </w:r>
    </w:p>
    <w:p w14:paraId="1D4AB8B6" w14:textId="569CCF58" w:rsidR="00825EB8" w:rsidRDefault="00825EB8" w:rsidP="00825EB8">
      <w:pPr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17B51B4" w14:textId="09D9EC80" w:rsidR="0051700D" w:rsidRPr="002232BD" w:rsidRDefault="00825EB8" w:rsidP="00825EB8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lastRenderedPageBreak/>
        <w:tab/>
      </w:r>
      <w:r w:rsidR="0051700D" w:rsidRPr="002232BD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2232BD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="0051700D" w:rsidRPr="002232BD">
        <w:rPr>
          <w:rFonts w:ascii="Times New Roman" w:hAnsi="Times New Roman"/>
          <w:sz w:val="24"/>
          <w:szCs w:val="24"/>
        </w:rPr>
        <w:t>компетенциями:</w:t>
      </w:r>
    </w:p>
    <w:p w14:paraId="12FA240F" w14:textId="77777777" w:rsidR="00762EC7" w:rsidRPr="002232BD" w:rsidRDefault="00762EC7" w:rsidP="005C30C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8773"/>
      </w:tblGrid>
      <w:tr w:rsidR="0051700D" w:rsidRPr="002232BD" w14:paraId="13C9C884" w14:textId="77777777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9BC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0350" w14:textId="77777777" w:rsidR="0051700D" w:rsidRPr="002232BD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B7678" w:rsidRPr="002232BD" w14:paraId="76A003EE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2920" w14:textId="02BED09A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05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C7ACF" w14:textId="2C8A7A4F" w:rsidR="004B7678" w:rsidRPr="002232BD" w:rsidRDefault="00A42277" w:rsidP="006905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техническим заданием.</w:t>
            </w:r>
          </w:p>
        </w:tc>
      </w:tr>
      <w:tr w:rsidR="004B7678" w:rsidRPr="002232BD" w14:paraId="72DCBEF8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AC29" w14:textId="72492C28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 w:rsid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05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084A0" w14:textId="10D34CAA" w:rsidR="004B7678" w:rsidRPr="002232BD" w:rsidRDefault="00A42277" w:rsidP="006905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разработку модулей информационной системы в соответствии с техническим заданием.</w:t>
            </w:r>
          </w:p>
        </w:tc>
      </w:tr>
      <w:tr w:rsidR="00A42277" w:rsidRPr="002232BD" w14:paraId="55B5C689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DEE0" w14:textId="0571CC65" w:rsidR="00A42277" w:rsidRPr="002232BD" w:rsidRDefault="00A42277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3D1E07" w14:textId="2024E120" w:rsidR="00A42277" w:rsidRPr="0069052F" w:rsidRDefault="00A42277" w:rsidP="00A422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</w:tr>
      <w:tr w:rsidR="00A42277" w:rsidRPr="002232BD" w14:paraId="7635C107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59B4" w14:textId="4685CF19" w:rsidR="00A42277" w:rsidRPr="002232BD" w:rsidRDefault="00A42277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sz w:val="24"/>
                <w:szCs w:val="24"/>
              </w:rPr>
              <w:t>ПК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39F9ED" w14:textId="20E0C2F7" w:rsidR="00A42277" w:rsidRPr="0069052F" w:rsidRDefault="00A42277" w:rsidP="006905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техническую документацию на эксплуатацию информационной системы.</w:t>
            </w:r>
          </w:p>
        </w:tc>
      </w:tr>
      <w:tr w:rsidR="004B7678" w:rsidRPr="002232BD" w14:paraId="52D08DC3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D701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519ED" w14:textId="5762B080" w:rsidR="004B7678" w:rsidRPr="002232BD" w:rsidRDefault="00F94B81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678" w:rsidRPr="002232BD" w14:paraId="669322E0" w14:textId="77777777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490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2102B" w14:textId="3BF74A76" w:rsidR="004B7678" w:rsidRPr="002232BD" w:rsidRDefault="00F94B81" w:rsidP="00F94B81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678" w:rsidRPr="002232BD" w14:paraId="3545F8FB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2BD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02DB2" w14:textId="193EC55F" w:rsidR="004B7678" w:rsidRPr="002232BD" w:rsidRDefault="00F94B81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B7678" w:rsidRPr="002232BD" w14:paraId="0A1B4FF4" w14:textId="77777777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DA3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9C8DA" w14:textId="35AB1B97" w:rsidR="004B7678" w:rsidRPr="002232BD" w:rsidRDefault="00F94B81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B7678" w:rsidRPr="002232BD" w14:paraId="3D7F8D28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07C0" w14:textId="77777777" w:rsidR="004B7678" w:rsidRPr="002232BD" w:rsidRDefault="004B7678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12EDC" w14:textId="50110E21" w:rsidR="004B7678" w:rsidRPr="002232BD" w:rsidRDefault="00F94B81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B7678" w:rsidRPr="002232BD" w14:paraId="7FE6986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B22" w14:textId="77777777" w:rsidR="004B7678" w:rsidRPr="00872A62" w:rsidRDefault="004B7678" w:rsidP="00B573C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A62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AE0446" w14:textId="4DEB7440" w:rsidR="004B7678" w:rsidRPr="00872A62" w:rsidRDefault="00FA163A" w:rsidP="0069052F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3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DE6CC49" w14:textId="77777777" w:rsidR="00F300E4" w:rsidRPr="002232BD" w:rsidRDefault="00F300E4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14:paraId="7C61F21D" w14:textId="77777777" w:rsidR="0051700D" w:rsidRPr="002232BD" w:rsidRDefault="0051700D" w:rsidP="00FA163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32BD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2232BD" w:rsidRDefault="0051700D" w:rsidP="00F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14:paraId="0BB50BCA" w14:textId="52778483" w:rsidR="0051700D" w:rsidRPr="002232BD" w:rsidRDefault="00FA163A" w:rsidP="00F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51700D" w:rsidRPr="002232BD">
        <w:rPr>
          <w:rFonts w:ascii="Times New Roman" w:hAnsi="Times New Roman"/>
          <w:sz w:val="24"/>
          <w:szCs w:val="24"/>
        </w:rPr>
        <w:t xml:space="preserve">аксимальной учебной нагрузки обучающегося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A10B0">
        <w:rPr>
          <w:rFonts w:ascii="Times New Roman" w:hAnsi="Times New Roman"/>
          <w:b/>
          <w:bCs/>
          <w:sz w:val="24"/>
          <w:szCs w:val="24"/>
        </w:rPr>
        <w:t>172</w:t>
      </w:r>
      <w:r w:rsidR="0051700D"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A770B" w:rsidRPr="002232BD">
        <w:rPr>
          <w:rFonts w:ascii="Times New Roman" w:hAnsi="Times New Roman"/>
          <w:b/>
          <w:sz w:val="24"/>
          <w:szCs w:val="24"/>
        </w:rPr>
        <w:t>с</w:t>
      </w:r>
      <w:r w:rsidR="009A10B0">
        <w:rPr>
          <w:rFonts w:ascii="Times New Roman" w:hAnsi="Times New Roman"/>
          <w:b/>
          <w:sz w:val="24"/>
          <w:szCs w:val="24"/>
        </w:rPr>
        <w:t>а</w:t>
      </w:r>
      <w:r w:rsidR="0051700D" w:rsidRPr="002232BD">
        <w:rPr>
          <w:rFonts w:ascii="Times New Roman" w:hAnsi="Times New Roman"/>
          <w:sz w:val="24"/>
          <w:szCs w:val="24"/>
        </w:rPr>
        <w:t>, в том числе: обязательной аудиторно</w:t>
      </w:r>
      <w:r w:rsidR="001A53AE">
        <w:rPr>
          <w:rFonts w:ascii="Times New Roman" w:hAnsi="Times New Roman"/>
          <w:sz w:val="24"/>
          <w:szCs w:val="24"/>
        </w:rPr>
        <w:t xml:space="preserve">й учебной нагрузки обучающегося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A10B0">
        <w:rPr>
          <w:rFonts w:ascii="Times New Roman" w:hAnsi="Times New Roman"/>
          <w:b/>
          <w:bCs/>
          <w:sz w:val="24"/>
          <w:szCs w:val="24"/>
        </w:rPr>
        <w:t>155</w:t>
      </w:r>
      <w:r w:rsidR="0051700D" w:rsidRPr="002232BD">
        <w:rPr>
          <w:rFonts w:ascii="Times New Roman" w:hAnsi="Times New Roman"/>
          <w:b/>
          <w:sz w:val="24"/>
          <w:szCs w:val="24"/>
        </w:rPr>
        <w:t xml:space="preserve"> ча</w:t>
      </w:r>
      <w:r w:rsidR="0098052D" w:rsidRPr="002232BD">
        <w:rPr>
          <w:rFonts w:ascii="Times New Roman" w:hAnsi="Times New Roman"/>
          <w:b/>
          <w:sz w:val="24"/>
          <w:szCs w:val="24"/>
        </w:rPr>
        <w:t>сов</w:t>
      </w:r>
      <w:r w:rsidR="0051700D" w:rsidRPr="002232BD">
        <w:rPr>
          <w:rFonts w:ascii="Times New Roman" w:hAnsi="Times New Roman"/>
          <w:sz w:val="24"/>
          <w:szCs w:val="24"/>
        </w:rPr>
        <w:t xml:space="preserve">; самостоятельной работы </w:t>
      </w:r>
      <w:r w:rsidR="001A53AE" w:rsidRPr="002232BD">
        <w:rPr>
          <w:rFonts w:ascii="Times New Roman" w:hAnsi="Times New Roman"/>
          <w:sz w:val="24"/>
          <w:szCs w:val="24"/>
        </w:rPr>
        <w:t xml:space="preserve">обучающегося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9A10B0">
        <w:rPr>
          <w:rFonts w:ascii="Times New Roman" w:hAnsi="Times New Roman"/>
          <w:b/>
          <w:sz w:val="24"/>
          <w:szCs w:val="24"/>
        </w:rPr>
        <w:t>8</w:t>
      </w:r>
      <w:r w:rsidR="001A53AE">
        <w:rPr>
          <w:rFonts w:ascii="Times New Roman" w:hAnsi="Times New Roman"/>
          <w:b/>
          <w:sz w:val="24"/>
          <w:szCs w:val="24"/>
        </w:rPr>
        <w:t xml:space="preserve"> </w:t>
      </w:r>
      <w:r w:rsidR="0051700D" w:rsidRPr="002232BD">
        <w:rPr>
          <w:rFonts w:ascii="Times New Roman" w:hAnsi="Times New Roman"/>
          <w:b/>
          <w:sz w:val="24"/>
          <w:szCs w:val="24"/>
        </w:rPr>
        <w:t>час</w:t>
      </w:r>
      <w:r w:rsidR="005F1FE4">
        <w:rPr>
          <w:rFonts w:ascii="Times New Roman" w:hAnsi="Times New Roman"/>
          <w:b/>
          <w:sz w:val="24"/>
          <w:szCs w:val="24"/>
        </w:rPr>
        <w:t>а</w:t>
      </w:r>
      <w:r w:rsidR="0051700D" w:rsidRPr="002232BD">
        <w:rPr>
          <w:rFonts w:ascii="Times New Roman" w:hAnsi="Times New Roman"/>
          <w:sz w:val="24"/>
          <w:szCs w:val="24"/>
        </w:rPr>
        <w:t>.</w:t>
      </w:r>
    </w:p>
    <w:p w14:paraId="3B91EC65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2232BD" w:rsidSect="007E4AE1">
          <w:footerReference w:type="default" r:id="rId12"/>
          <w:footerReference w:type="first" r:id="rId13"/>
          <w:pgSz w:w="11906" w:h="16838"/>
          <w:pgMar w:top="568" w:right="850" w:bottom="1134" w:left="1418" w:header="708" w:footer="708" w:gutter="0"/>
          <w:pgNumType w:start="3"/>
          <w:cols w:space="720"/>
          <w:titlePg/>
          <w:docGrid w:linePitch="299"/>
        </w:sectPr>
      </w:pPr>
    </w:p>
    <w:p w14:paraId="6826B861" w14:textId="362EF8F3" w:rsidR="0051700D" w:rsidRPr="00275582" w:rsidRDefault="0051700D" w:rsidP="0027558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582"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УЧЕБНОЙ ДИСЦИПЛИНЫ</w:t>
      </w:r>
      <w:r w:rsidR="00107BA4" w:rsidRPr="00275582">
        <w:rPr>
          <w:rFonts w:ascii="Times New Roman" w:hAnsi="Times New Roman"/>
          <w:b/>
          <w:sz w:val="24"/>
          <w:szCs w:val="24"/>
        </w:rPr>
        <w:t xml:space="preserve"> </w:t>
      </w:r>
      <w:r w:rsidR="00495213" w:rsidRPr="00275582">
        <w:rPr>
          <w:rFonts w:ascii="Times New Roman" w:hAnsi="Times New Roman" w:cs="Times New Roman"/>
          <w:b/>
          <w:sz w:val="24"/>
          <w:szCs w:val="24"/>
        </w:rPr>
        <w:t>МДК.0</w:t>
      </w:r>
      <w:r w:rsidR="00D87DCB">
        <w:rPr>
          <w:rFonts w:ascii="Times New Roman" w:hAnsi="Times New Roman" w:cs="Times New Roman"/>
          <w:b/>
          <w:sz w:val="24"/>
          <w:szCs w:val="24"/>
        </w:rPr>
        <w:t>5</w:t>
      </w:r>
      <w:r w:rsidR="00495213" w:rsidRPr="00275582">
        <w:rPr>
          <w:rFonts w:ascii="Times New Roman" w:hAnsi="Times New Roman" w:cs="Times New Roman"/>
          <w:b/>
          <w:sz w:val="24"/>
          <w:szCs w:val="24"/>
        </w:rPr>
        <w:t>.0</w:t>
      </w:r>
      <w:r w:rsidR="00D87DCB">
        <w:rPr>
          <w:rFonts w:ascii="Times New Roman" w:hAnsi="Times New Roman" w:cs="Times New Roman"/>
          <w:b/>
          <w:sz w:val="24"/>
          <w:szCs w:val="24"/>
        </w:rPr>
        <w:t>2</w:t>
      </w:r>
      <w:r w:rsidR="00495213" w:rsidRPr="002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DCB" w:rsidRPr="00D87DCB">
        <w:rPr>
          <w:rFonts w:ascii="Times New Roman" w:hAnsi="Times New Roman" w:cs="Times New Roman"/>
          <w:b/>
          <w:sz w:val="24"/>
          <w:szCs w:val="24"/>
        </w:rPr>
        <w:t>Разработка кода информационных систем</w:t>
      </w:r>
    </w:p>
    <w:p w14:paraId="307C4B57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2B6303E0" w14:textId="77777777" w:rsidR="0051700D" w:rsidRPr="002232BD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32B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2232BD" w14:paraId="16080D39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09875DB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EDFEFE" w14:textId="77777777" w:rsidR="004A640E" w:rsidRPr="002232BD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5C251A" w14:textId="77777777" w:rsidR="004A640E" w:rsidRPr="002232BD" w:rsidRDefault="004A640E" w:rsidP="008815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2232BD" w14:paraId="3AEA8B71" w14:textId="77777777" w:rsidTr="00881575">
        <w:trPr>
          <w:trHeight w:val="555"/>
        </w:trPr>
        <w:tc>
          <w:tcPr>
            <w:tcW w:w="3261" w:type="dxa"/>
            <w:vMerge/>
          </w:tcPr>
          <w:p w14:paraId="4DEFEEB7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A5C65D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5AB79621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5007609B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4611F45F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39D8C717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4C5A8A62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87BA0F3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49DA71D4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5C4DACE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2AEF006C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DEFF54B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69A211B7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98E80A9" w14:textId="77777777" w:rsidR="004A640E" w:rsidRPr="002232BD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4A640E" w:rsidRPr="002232BD" w14:paraId="04304E6A" w14:textId="77777777" w:rsidTr="00881575">
        <w:trPr>
          <w:trHeight w:val="555"/>
        </w:trPr>
        <w:tc>
          <w:tcPr>
            <w:tcW w:w="3261" w:type="dxa"/>
            <w:vMerge/>
          </w:tcPr>
          <w:p w14:paraId="52F442CB" w14:textId="77777777" w:rsidR="004A640E" w:rsidRPr="002232BD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B3504A" w14:textId="77777777" w:rsidR="004A640E" w:rsidRPr="002232BD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C3254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37557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9669E" w14:textId="77777777" w:rsidR="004A640E" w:rsidRPr="002232BD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0262975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1B549337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16A057B6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2051AA79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805B720" w14:textId="77777777" w:rsidR="004A640E" w:rsidRPr="002232BD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0E4F384B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102F5DDB" w14:textId="77777777" w:rsidR="004A640E" w:rsidRPr="002232BD" w:rsidRDefault="004A640E" w:rsidP="00881575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BD1CF7" w:rsidRPr="002232BD" w14:paraId="64840B2D" w14:textId="77777777" w:rsidTr="00881575">
        <w:tc>
          <w:tcPr>
            <w:tcW w:w="3261" w:type="dxa"/>
          </w:tcPr>
          <w:p w14:paraId="4C3CE04B" w14:textId="77777777" w:rsidR="00BD1CF7" w:rsidRPr="002232BD" w:rsidRDefault="00BD1CF7" w:rsidP="00BD1CF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56758864" w14:textId="1BD74341" w:rsidR="00BD1CF7" w:rsidRPr="002232BD" w:rsidRDefault="00DE372F" w:rsidP="00BD1CF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14:paraId="75FE5AC9" w14:textId="77777777" w:rsidR="00BD1CF7" w:rsidRPr="002232BD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DD7E4" w14:textId="77777777" w:rsidR="00BD1CF7" w:rsidRPr="002232BD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01DDE" w14:textId="77777777" w:rsidR="00BD1CF7" w:rsidRPr="002232BD" w:rsidRDefault="00BD1CF7" w:rsidP="00BD1CF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6B7E5" w14:textId="42A17066" w:rsidR="00BD1CF7" w:rsidRPr="00D87DCB" w:rsidRDefault="00DE372F" w:rsidP="00BD1CF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14:paraId="06C9BBEA" w14:textId="64DBB5D7" w:rsidR="00BD1CF7" w:rsidRPr="002232BD" w:rsidRDefault="00BD1CF7" w:rsidP="00BD1CF7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3AACE5" w14:textId="77777777" w:rsidR="00BD1CF7" w:rsidRPr="002232BD" w:rsidRDefault="00BD1CF7" w:rsidP="00BD1CF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77919" w14:textId="67BB3C26" w:rsidR="00BD1CF7" w:rsidRPr="002232BD" w:rsidRDefault="00BD1CF7" w:rsidP="00BD1CF7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D9EDA" w14:textId="77777777" w:rsidR="00BD1CF7" w:rsidRPr="002232BD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CF7" w:rsidRPr="002232BD" w14:paraId="7EEB18AE" w14:textId="77777777" w:rsidTr="00DE372F">
        <w:tc>
          <w:tcPr>
            <w:tcW w:w="3261" w:type="dxa"/>
          </w:tcPr>
          <w:p w14:paraId="38ADB276" w14:textId="77777777" w:rsidR="00BD1CF7" w:rsidRPr="002232BD" w:rsidRDefault="00BD1CF7" w:rsidP="00BD1CF7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AA42F08" w14:textId="218FB04E" w:rsidR="00BD1CF7" w:rsidRPr="005F1FE4" w:rsidRDefault="00DE372F" w:rsidP="00BD1CF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14:paraId="07AD41C4" w14:textId="77777777" w:rsidR="00BD1CF7" w:rsidRPr="002232BD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0B96C" w14:textId="77777777" w:rsidR="00BD1CF7" w:rsidRPr="002232BD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62712" w14:textId="77777777" w:rsidR="00BD1CF7" w:rsidRPr="002232BD" w:rsidRDefault="00BD1CF7" w:rsidP="00BD1CF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5B847" w14:textId="0A8F12FD" w:rsidR="00BD1CF7" w:rsidRPr="002232BD" w:rsidRDefault="00DE372F" w:rsidP="00DE372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14:paraId="105B545D" w14:textId="5BDBD318" w:rsidR="00BD1CF7" w:rsidRPr="002232BD" w:rsidRDefault="00BD1CF7" w:rsidP="00BD1CF7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01BB9" w14:textId="77777777" w:rsidR="00BD1CF7" w:rsidRPr="002232BD" w:rsidRDefault="00BD1CF7" w:rsidP="00BD1CF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45AED" w14:textId="14FF65F5" w:rsidR="00BD1CF7" w:rsidRPr="002232BD" w:rsidRDefault="00BD1CF7" w:rsidP="00BD1CF7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12450" w14:textId="77777777" w:rsidR="00BD1CF7" w:rsidRPr="002232BD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CF7" w:rsidRPr="002232BD" w14:paraId="00C4155D" w14:textId="77777777" w:rsidTr="00881575">
        <w:tc>
          <w:tcPr>
            <w:tcW w:w="3261" w:type="dxa"/>
          </w:tcPr>
          <w:p w14:paraId="1C1EC2B9" w14:textId="77777777" w:rsidR="00BD1CF7" w:rsidRPr="002232BD" w:rsidRDefault="00BD1CF7" w:rsidP="00BD1CF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3210241" w14:textId="77777777" w:rsidR="00BD1CF7" w:rsidRPr="00F777B2" w:rsidRDefault="00BD1CF7" w:rsidP="00BD1CF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069A8" w14:textId="77777777" w:rsidR="00BD1CF7" w:rsidRPr="00F777B2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2170B" w14:textId="77777777" w:rsidR="00BD1CF7" w:rsidRPr="00F777B2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ABFA4" w14:textId="77777777" w:rsidR="00BD1CF7" w:rsidRPr="00F777B2" w:rsidRDefault="00BD1CF7" w:rsidP="00BD1CF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6A45C" w14:textId="77777777" w:rsidR="00BD1CF7" w:rsidRPr="00F777B2" w:rsidRDefault="00BD1CF7" w:rsidP="00BD1CF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4D98" w14:textId="77777777" w:rsidR="00BD1CF7" w:rsidRPr="00F777B2" w:rsidRDefault="00BD1CF7" w:rsidP="00BD1CF7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A97079" w14:textId="77777777" w:rsidR="00BD1CF7" w:rsidRPr="00F777B2" w:rsidRDefault="00BD1CF7" w:rsidP="00BD1CF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CAAE6" w14:textId="77777777" w:rsidR="00BD1CF7" w:rsidRPr="00F777B2" w:rsidRDefault="00BD1CF7" w:rsidP="00BD1CF7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0455" w14:textId="77777777" w:rsidR="00BD1CF7" w:rsidRPr="00F777B2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CF7" w:rsidRPr="002232BD" w14:paraId="44031A28" w14:textId="77777777" w:rsidTr="008C08B5">
        <w:trPr>
          <w:trHeight w:hRule="exact" w:val="340"/>
        </w:trPr>
        <w:tc>
          <w:tcPr>
            <w:tcW w:w="3261" w:type="dxa"/>
          </w:tcPr>
          <w:p w14:paraId="7D743426" w14:textId="77777777" w:rsidR="00BD1CF7" w:rsidRPr="002232BD" w:rsidRDefault="00BD1CF7" w:rsidP="00BD1CF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3046A682" w14:textId="12359B17" w:rsidR="00BD1CF7" w:rsidRPr="00795C6C" w:rsidRDefault="00DE372F" w:rsidP="00BD1CF7">
            <w:pPr>
              <w:tabs>
                <w:tab w:val="left" w:pos="426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14:paraId="6E018BD1" w14:textId="0814D23A" w:rsidR="00BD1CF7" w:rsidRPr="00F777B2" w:rsidRDefault="00BD1CF7" w:rsidP="00BD1CF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5DB99A" w14:textId="77777777" w:rsidR="00BD1CF7" w:rsidRPr="00F777B2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61958" w14:textId="77777777" w:rsidR="00BD1CF7" w:rsidRPr="00F777B2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71AFC" w14:textId="77777777" w:rsidR="00BD1CF7" w:rsidRPr="00F777B2" w:rsidRDefault="00BD1CF7" w:rsidP="00BD1CF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2F55A" w14:textId="5B4E687E" w:rsidR="00BD1CF7" w:rsidRPr="00795C6C" w:rsidRDefault="00DE372F" w:rsidP="00BD1CF7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14:paraId="6C432377" w14:textId="2AD6A8C2" w:rsidR="00BD1CF7" w:rsidRPr="00F777B2" w:rsidRDefault="00BD1CF7" w:rsidP="00BD1CF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4780D" w14:textId="1B3E1F54" w:rsidR="00BD1CF7" w:rsidRPr="00F777B2" w:rsidRDefault="00BD1CF7" w:rsidP="00BD1CF7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6E7340" w14:textId="77777777" w:rsidR="00BD1CF7" w:rsidRPr="00F777B2" w:rsidRDefault="00BD1CF7" w:rsidP="00BD1CF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820A4" w14:textId="14A2FBF6" w:rsidR="00BD1CF7" w:rsidRPr="00F777B2" w:rsidRDefault="00BD1CF7" w:rsidP="00BD1CF7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8E482" w14:textId="77777777" w:rsidR="00BD1CF7" w:rsidRPr="00F777B2" w:rsidRDefault="00BD1CF7" w:rsidP="00BD1CF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0100FFAD" w14:textId="77777777" w:rsidTr="00881575">
        <w:tc>
          <w:tcPr>
            <w:tcW w:w="3261" w:type="dxa"/>
          </w:tcPr>
          <w:p w14:paraId="460F3C95" w14:textId="77777777" w:rsidR="00F078AB" w:rsidRPr="002232BD" w:rsidRDefault="00F078AB" w:rsidP="00F078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19407FB" w14:textId="70599885" w:rsidR="00F078AB" w:rsidRPr="006A3C9C" w:rsidRDefault="00DE372F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3702F895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74226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1735D" w14:textId="77777777" w:rsidR="00F078AB" w:rsidRPr="00F777B2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37C2C" w14:textId="03468AB5" w:rsidR="00F078AB" w:rsidRPr="00F777B2" w:rsidRDefault="00DE372F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14:paraId="502F5F1A" w14:textId="0B3F66F0" w:rsidR="00F078AB" w:rsidRPr="00F777B2" w:rsidRDefault="00F078AB" w:rsidP="00F078AB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604E59" w14:textId="77777777" w:rsidR="00F078AB" w:rsidRPr="00F777B2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A875F" w14:textId="24F72DEA" w:rsidR="00F078AB" w:rsidRPr="00E74ECC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2181596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31E52C38" w14:textId="77777777" w:rsidTr="00881575">
        <w:tc>
          <w:tcPr>
            <w:tcW w:w="3261" w:type="dxa"/>
          </w:tcPr>
          <w:p w14:paraId="1E5D3DB5" w14:textId="77777777" w:rsidR="00F078AB" w:rsidRPr="002232BD" w:rsidRDefault="00F078AB" w:rsidP="00F078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A150286" w14:textId="3B9DEBF3" w:rsidR="00F078AB" w:rsidRPr="00F777B2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EB5BF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F2133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97FEF" w14:textId="77777777" w:rsidR="00F078AB" w:rsidRPr="00F777B2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DEEEF" w14:textId="4712E9BE" w:rsidR="00F078AB" w:rsidRPr="00F777B2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40B16" w14:textId="3944AAAA" w:rsidR="00F078AB" w:rsidRPr="00F777B2" w:rsidRDefault="00F078AB" w:rsidP="00F078AB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A10AE" w14:textId="77777777" w:rsidR="00F078AB" w:rsidRPr="00F777B2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E93D6" w14:textId="39A92F8B" w:rsidR="00F078AB" w:rsidRPr="00F777B2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A7487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788C064D" w14:textId="77777777" w:rsidTr="00881575">
        <w:tc>
          <w:tcPr>
            <w:tcW w:w="3261" w:type="dxa"/>
          </w:tcPr>
          <w:p w14:paraId="3FDE3DA1" w14:textId="77777777" w:rsidR="00F078AB" w:rsidRPr="002232BD" w:rsidRDefault="00F078AB" w:rsidP="00F078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4BEF28CC" w14:textId="4443F83A" w:rsidR="00F078AB" w:rsidRPr="00F777B2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CF5BF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C7FD8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16B0B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45C4A" w14:textId="7E96A4EE" w:rsidR="00F078AB" w:rsidRPr="00F777B2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54DD0" w14:textId="77777777" w:rsidR="00F078AB" w:rsidRPr="00F777B2" w:rsidRDefault="00F078AB" w:rsidP="00F078AB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6F09E" w14:textId="77777777" w:rsidR="00F078AB" w:rsidRPr="00F777B2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99EE2" w14:textId="2A91B08E" w:rsidR="00F078AB" w:rsidRPr="00E74ECC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2913ADC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31ED7C17" w14:textId="77777777" w:rsidTr="00881575">
        <w:tc>
          <w:tcPr>
            <w:tcW w:w="3261" w:type="dxa"/>
          </w:tcPr>
          <w:p w14:paraId="75661925" w14:textId="77777777" w:rsidR="00F078AB" w:rsidRPr="002232BD" w:rsidRDefault="00F078AB" w:rsidP="00F078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68DFA9A2" w14:textId="1062B704" w:rsidR="00F078AB" w:rsidRPr="00F777B2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677B9C2B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3022E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490C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1CE3" w14:textId="03AA1C26" w:rsidR="00F078AB" w:rsidRPr="00F777B2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A130DE7" w14:textId="1A540ABC" w:rsidR="00F078AB" w:rsidRPr="00F777B2" w:rsidRDefault="00F078AB" w:rsidP="00F078AB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91DCE" w14:textId="77777777" w:rsidR="00F078AB" w:rsidRPr="00F777B2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914DE" w14:textId="322EEEE2" w:rsidR="00F078AB" w:rsidRPr="00F777B2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268DC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1021C1FA" w14:textId="77777777" w:rsidTr="00881575">
        <w:tc>
          <w:tcPr>
            <w:tcW w:w="3261" w:type="dxa"/>
          </w:tcPr>
          <w:p w14:paraId="7EBE52B9" w14:textId="77777777" w:rsidR="00F078AB" w:rsidRPr="002232BD" w:rsidRDefault="00F078AB" w:rsidP="00F078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6787146" w14:textId="39DFE154" w:rsidR="00F078AB" w:rsidRPr="00F777B2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59E8430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205A6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F6D7A" w14:textId="77777777" w:rsidR="00F078AB" w:rsidRPr="00F777B2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78F53" w14:textId="30068D89" w:rsidR="00F078AB" w:rsidRPr="00F777B2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BC25139" w14:textId="252C9302" w:rsidR="00F078AB" w:rsidRPr="00F777B2" w:rsidRDefault="00F078AB" w:rsidP="00F078AB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B2CB19" w14:textId="77777777" w:rsidR="00F078AB" w:rsidRPr="00F777B2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684A6" w14:textId="4D8F2FE3" w:rsidR="00F078AB" w:rsidRPr="00F777B2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BBDD33" w14:textId="77777777" w:rsidR="00F078AB" w:rsidRPr="00F777B2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60102403" w14:textId="77777777" w:rsidTr="00881575">
        <w:tc>
          <w:tcPr>
            <w:tcW w:w="3261" w:type="dxa"/>
          </w:tcPr>
          <w:p w14:paraId="7A1B3C21" w14:textId="77777777" w:rsidR="00F078AB" w:rsidRPr="002232BD" w:rsidRDefault="00F078AB" w:rsidP="00F078AB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1DEB38E" w14:textId="05D53140" w:rsidR="00F078AB" w:rsidRPr="00BD1CF7" w:rsidRDefault="00DE372F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79B01E9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531BE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23EA9" w14:textId="77777777" w:rsidR="00F078AB" w:rsidRPr="002232BD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A9DF5" w14:textId="4BF5F369" w:rsidR="00F078AB" w:rsidRPr="002232BD" w:rsidRDefault="00DE372F" w:rsidP="00F078A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EEA7B32" w14:textId="1B7D906E" w:rsidR="00F078AB" w:rsidRPr="002232BD" w:rsidRDefault="00F078AB" w:rsidP="00F078AB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851A0A" w14:textId="77777777" w:rsidR="00F078AB" w:rsidRPr="002232BD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4A244" w14:textId="092D04DD" w:rsidR="00F078AB" w:rsidRPr="002232BD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1B9C2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2F3FE986" w14:textId="77777777" w:rsidTr="00AE379F">
        <w:trPr>
          <w:trHeight w:val="340"/>
        </w:trPr>
        <w:tc>
          <w:tcPr>
            <w:tcW w:w="3261" w:type="dxa"/>
          </w:tcPr>
          <w:p w14:paraId="664278E7" w14:textId="77777777" w:rsidR="00F078AB" w:rsidRPr="002232BD" w:rsidRDefault="00F078AB" w:rsidP="00F07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5CC15122" w14:textId="6653259D" w:rsidR="00F078AB" w:rsidRPr="007E1D72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26914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61B68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61110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2CF12A" w14:textId="33B0DF0A" w:rsidR="00F078AB" w:rsidRPr="002232BD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CBAF0" w14:textId="3B1A98EA" w:rsidR="00F078AB" w:rsidRPr="002232BD" w:rsidRDefault="00F078AB" w:rsidP="00F078AB">
            <w:pPr>
              <w:tabs>
                <w:tab w:val="left" w:pos="53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0C6B7E" w14:textId="77777777" w:rsidR="00F078AB" w:rsidRPr="002232BD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4A69B" w14:textId="77777777" w:rsidR="00F078AB" w:rsidRPr="002232BD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83617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589493CC" w14:textId="77777777" w:rsidTr="00881575">
        <w:tc>
          <w:tcPr>
            <w:tcW w:w="3261" w:type="dxa"/>
          </w:tcPr>
          <w:p w14:paraId="41EE7300" w14:textId="77777777" w:rsidR="00F078AB" w:rsidRPr="002232BD" w:rsidRDefault="00F078AB" w:rsidP="00F078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restart"/>
          </w:tcPr>
          <w:p w14:paraId="73BE9F1D" w14:textId="5F9FB23C" w:rsidR="00F078AB" w:rsidRPr="002232BD" w:rsidRDefault="00DE372F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2EB0CC0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50D46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B0314" w14:textId="77777777" w:rsidR="00F078AB" w:rsidRPr="002232BD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55E20F80" w14:textId="3A4C292A" w:rsidR="00F078AB" w:rsidRPr="002232BD" w:rsidRDefault="00DE372F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C79774B" w14:textId="77777777" w:rsidR="00F078AB" w:rsidRPr="002232BD" w:rsidRDefault="00F078AB" w:rsidP="00F078AB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E25143" w14:textId="77777777" w:rsidR="00F078AB" w:rsidRPr="002232BD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44917" w14:textId="1F204D42" w:rsidR="00F078AB" w:rsidRPr="002232BD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84B15A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2861F388" w14:textId="77777777" w:rsidTr="00881575">
        <w:tc>
          <w:tcPr>
            <w:tcW w:w="3261" w:type="dxa"/>
          </w:tcPr>
          <w:p w14:paraId="56F6EB99" w14:textId="77777777" w:rsidR="00F078AB" w:rsidRPr="002232BD" w:rsidRDefault="00F078AB" w:rsidP="00F078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59B93B66" w14:textId="31EBD793" w:rsidR="00F078AB" w:rsidRPr="002232BD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8AAB2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9450E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B147D" w14:textId="77777777" w:rsidR="00F078AB" w:rsidRPr="002232BD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5DB030" w14:textId="77777777" w:rsidR="00F078AB" w:rsidRPr="002232BD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3D04CB" w14:textId="77777777" w:rsidR="00F078AB" w:rsidRPr="002232BD" w:rsidRDefault="00F078AB" w:rsidP="00F078AB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DB40B" w14:textId="77777777" w:rsidR="00F078AB" w:rsidRPr="002232BD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0CABB" w14:textId="35408E94" w:rsidR="00F078AB" w:rsidRPr="002232BD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E65BE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1FC1FA49" w14:textId="77777777" w:rsidTr="00881575">
        <w:trPr>
          <w:trHeight w:val="345"/>
        </w:trPr>
        <w:tc>
          <w:tcPr>
            <w:tcW w:w="3261" w:type="dxa"/>
          </w:tcPr>
          <w:p w14:paraId="50C86326" w14:textId="7C2110AA" w:rsidR="00F078AB" w:rsidRPr="002232BD" w:rsidRDefault="00F078AB" w:rsidP="00F078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р</w:t>
            </w:r>
            <w:r w:rsidRPr="002232B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абота с учебной литературой</w:t>
            </w:r>
          </w:p>
        </w:tc>
        <w:tc>
          <w:tcPr>
            <w:tcW w:w="1843" w:type="dxa"/>
            <w:vMerge/>
          </w:tcPr>
          <w:p w14:paraId="3290923B" w14:textId="3FB9EDDB" w:rsidR="00F078AB" w:rsidRPr="002232BD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6AAB6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FFAB0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0DB13" w14:textId="77777777" w:rsidR="00F078AB" w:rsidRPr="002232BD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B13708" w14:textId="77777777" w:rsidR="00F078AB" w:rsidRPr="002232BD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8DA30" w14:textId="77777777" w:rsidR="00F078AB" w:rsidRPr="002232BD" w:rsidRDefault="00F078AB" w:rsidP="00F078AB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F74AB0" w14:textId="77777777" w:rsidR="00F078AB" w:rsidRPr="002232BD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92750" w14:textId="08AAA70D" w:rsidR="00F078AB" w:rsidRPr="002232BD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61F0D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5C7CBE19" w14:textId="77777777" w:rsidTr="00881575">
        <w:trPr>
          <w:trHeight w:val="345"/>
        </w:trPr>
        <w:tc>
          <w:tcPr>
            <w:tcW w:w="3261" w:type="dxa"/>
          </w:tcPr>
          <w:p w14:paraId="6FAB7DB6" w14:textId="77777777" w:rsidR="00F078AB" w:rsidRPr="00E74ECC" w:rsidRDefault="00F078AB" w:rsidP="00F078A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</w:pPr>
            <w:r w:rsidRPr="00E74ECC">
              <w:rPr>
                <w:rFonts w:ascii="Times New Roman" w:hAnsi="Times New Roman"/>
                <w:b/>
                <w:bCs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21029BFD" w14:textId="7C0136E5" w:rsidR="00F078AB" w:rsidRPr="00BD1CF7" w:rsidRDefault="00DE372F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C270FE6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9E657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64DC8" w14:textId="77777777" w:rsidR="00F078AB" w:rsidRPr="002232BD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2B1A5" w14:textId="0EAAB5DA" w:rsidR="00F078AB" w:rsidRPr="00283935" w:rsidRDefault="00DE372F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0E5F0ED" w14:textId="77777777" w:rsidR="00F078AB" w:rsidRPr="002232BD" w:rsidRDefault="00F078AB" w:rsidP="00F078AB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89E7F" w14:textId="77777777" w:rsidR="00F078AB" w:rsidRPr="002232BD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54548" w14:textId="15D744B0" w:rsidR="00F078AB" w:rsidRPr="002232BD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F9827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AB" w:rsidRPr="002232BD" w14:paraId="30C2719D" w14:textId="77777777" w:rsidTr="007D3041">
        <w:tc>
          <w:tcPr>
            <w:tcW w:w="3261" w:type="dxa"/>
          </w:tcPr>
          <w:p w14:paraId="3895AC2F" w14:textId="77777777" w:rsidR="00F078AB" w:rsidRPr="00E74ECC" w:rsidRDefault="00F078AB" w:rsidP="00F078AB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74EC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0FB5E84" w14:textId="0F0CD101" w:rsidR="00F078AB" w:rsidRPr="002232BD" w:rsidRDefault="00F078AB" w:rsidP="00F078AB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1276" w:type="dxa"/>
          </w:tcPr>
          <w:p w14:paraId="2665C6D2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92A1A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0E9AF" w14:textId="77777777" w:rsidR="00F078AB" w:rsidRPr="002232BD" w:rsidRDefault="00F078AB" w:rsidP="00F078AB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1A7EE" w14:textId="09184358" w:rsidR="00F078AB" w:rsidRPr="002C0BA8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КЭ</w:t>
            </w:r>
          </w:p>
        </w:tc>
        <w:tc>
          <w:tcPr>
            <w:tcW w:w="1276" w:type="dxa"/>
          </w:tcPr>
          <w:p w14:paraId="7D8428A1" w14:textId="2592C230" w:rsidR="00F078AB" w:rsidRPr="002232BD" w:rsidRDefault="00F078AB" w:rsidP="00F078AB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179A27" w14:textId="77777777" w:rsidR="00F078AB" w:rsidRPr="003A0323" w:rsidRDefault="00F078AB" w:rsidP="00F078A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1B922" w14:textId="04BA90D3" w:rsidR="00F078AB" w:rsidRPr="002232BD" w:rsidRDefault="00F078AB" w:rsidP="00F078AB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84DEF" w14:textId="77777777" w:rsidR="00F078AB" w:rsidRPr="002232BD" w:rsidRDefault="00F078AB" w:rsidP="00F078AB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DBD640" w14:textId="58D2A326" w:rsidR="000373BC" w:rsidRPr="00721642" w:rsidRDefault="0051700D" w:rsidP="000373BC">
      <w:pPr>
        <w:spacing w:after="0" w:line="240" w:lineRule="auto"/>
        <w:rPr>
          <w:rFonts w:ascii="Times New Roman" w:hAnsi="Times New Roman"/>
          <w:b/>
          <w:i/>
        </w:rPr>
      </w:pPr>
      <w:r w:rsidRPr="002232B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2232B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300E0" w:rsidRPr="00275582">
        <w:rPr>
          <w:rFonts w:ascii="Times New Roman" w:hAnsi="Times New Roman" w:cs="Times New Roman"/>
          <w:b/>
          <w:sz w:val="24"/>
          <w:szCs w:val="24"/>
        </w:rPr>
        <w:t>МДК.0</w:t>
      </w:r>
      <w:r w:rsidR="00A300E0">
        <w:rPr>
          <w:rFonts w:ascii="Times New Roman" w:hAnsi="Times New Roman" w:cs="Times New Roman"/>
          <w:b/>
          <w:sz w:val="24"/>
          <w:szCs w:val="24"/>
        </w:rPr>
        <w:t>5</w:t>
      </w:r>
      <w:r w:rsidR="00A300E0" w:rsidRPr="00275582">
        <w:rPr>
          <w:rFonts w:ascii="Times New Roman" w:hAnsi="Times New Roman" w:cs="Times New Roman"/>
          <w:b/>
          <w:sz w:val="24"/>
          <w:szCs w:val="24"/>
        </w:rPr>
        <w:t>.0</w:t>
      </w:r>
      <w:r w:rsidR="00A300E0">
        <w:rPr>
          <w:rFonts w:ascii="Times New Roman" w:hAnsi="Times New Roman" w:cs="Times New Roman"/>
          <w:b/>
          <w:sz w:val="24"/>
          <w:szCs w:val="24"/>
        </w:rPr>
        <w:t>2</w:t>
      </w:r>
      <w:r w:rsidR="00A300E0" w:rsidRPr="002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0E0" w:rsidRPr="00D87DCB">
        <w:rPr>
          <w:rFonts w:ascii="Times New Roman" w:hAnsi="Times New Roman" w:cs="Times New Roman"/>
          <w:b/>
          <w:sz w:val="24"/>
          <w:szCs w:val="24"/>
        </w:rPr>
        <w:t>Разработка кода информационных систем</w:t>
      </w:r>
    </w:p>
    <w:p w14:paraId="28B742F2" w14:textId="77777777" w:rsidR="0051700D" w:rsidRPr="002232BD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199014C2" w14:textId="77777777" w:rsidR="0075364E" w:rsidRPr="002232BD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434"/>
        <w:gridCol w:w="979"/>
        <w:gridCol w:w="2488"/>
      </w:tblGrid>
      <w:tr w:rsidR="00107BA4" w:rsidRPr="000264C3" w14:paraId="6C4792F8" w14:textId="77777777" w:rsidTr="00E17BBC">
        <w:trPr>
          <w:trHeight w:val="20"/>
        </w:trPr>
        <w:tc>
          <w:tcPr>
            <w:tcW w:w="706" w:type="pct"/>
          </w:tcPr>
          <w:p w14:paraId="47791DF5" w14:textId="77777777" w:rsidR="00762EC7" w:rsidRPr="002232BD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7F24C9" w14:textId="77777777" w:rsidR="00107BA4" w:rsidRPr="000264C3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40" w:type="pct"/>
          </w:tcPr>
          <w:p w14:paraId="04B2F243" w14:textId="77777777" w:rsidR="00762EC7" w:rsidRPr="000264C3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04B381" w14:textId="77777777" w:rsidR="00762EC7" w:rsidRPr="000264C3" w:rsidRDefault="00762EC7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673A6D" w14:textId="77777777" w:rsidR="00107BA4" w:rsidRPr="000264C3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6" w:type="pct"/>
          </w:tcPr>
          <w:p w14:paraId="263923EB" w14:textId="77777777" w:rsidR="00762EC7" w:rsidRPr="007B0AEB" w:rsidRDefault="00762EC7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23AA50" w14:textId="77777777" w:rsidR="00107BA4" w:rsidRPr="007B0AEB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28" w:type="pct"/>
          </w:tcPr>
          <w:p w14:paraId="6849A4E3" w14:textId="77777777" w:rsidR="00107BA4" w:rsidRPr="000264C3" w:rsidRDefault="00107BA4" w:rsidP="00762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0264C3" w14:paraId="6738A2D4" w14:textId="77777777" w:rsidTr="00E17BBC">
        <w:trPr>
          <w:trHeight w:val="20"/>
        </w:trPr>
        <w:tc>
          <w:tcPr>
            <w:tcW w:w="706" w:type="pct"/>
          </w:tcPr>
          <w:p w14:paraId="10DE33A0" w14:textId="77777777" w:rsidR="00107BA4" w:rsidRPr="000264C3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0" w:type="pct"/>
          </w:tcPr>
          <w:p w14:paraId="376F3A99" w14:textId="77777777" w:rsidR="00107BA4" w:rsidRPr="000264C3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14:paraId="4127BF45" w14:textId="77777777" w:rsidR="00107BA4" w:rsidRPr="007B0AEB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A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8" w:type="pct"/>
          </w:tcPr>
          <w:p w14:paraId="2CE1A30B" w14:textId="77777777" w:rsidR="00107BA4" w:rsidRPr="000264C3" w:rsidRDefault="00107BA4" w:rsidP="006A00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07BA4" w:rsidRPr="000264C3" w14:paraId="233124E4" w14:textId="77777777" w:rsidTr="00E17BBC">
        <w:trPr>
          <w:trHeight w:val="20"/>
        </w:trPr>
        <w:tc>
          <w:tcPr>
            <w:tcW w:w="3846" w:type="pct"/>
            <w:gridSpan w:val="2"/>
          </w:tcPr>
          <w:p w14:paraId="02CB83F3" w14:textId="16252CB5" w:rsidR="00107BA4" w:rsidRPr="00CE4FB3" w:rsidRDefault="00EA6F0E" w:rsidP="004E0C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13632540"/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bookmarkEnd w:id="0"/>
            <w:r w:rsidR="00CE4FB3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СРЕДСТВА РАЗРАБОТКИ ИНФОРМАЦИОННЫХ СИСТЕМ В ОС </w:t>
            </w:r>
            <w:r w:rsidR="00CE4F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</w:p>
        </w:tc>
        <w:tc>
          <w:tcPr>
            <w:tcW w:w="326" w:type="pct"/>
          </w:tcPr>
          <w:p w14:paraId="5491A817" w14:textId="67DF8845" w:rsidR="00107BA4" w:rsidRPr="007B0AEB" w:rsidRDefault="002A6B05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8" w:type="pct"/>
          </w:tcPr>
          <w:p w14:paraId="72EA57A4" w14:textId="77777777" w:rsidR="00107BA4" w:rsidRPr="000264C3" w:rsidRDefault="00107BA4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543A" w:rsidRPr="000264C3" w14:paraId="56157BE1" w14:textId="77777777" w:rsidTr="00E17BBC">
        <w:trPr>
          <w:trHeight w:val="523"/>
        </w:trPr>
        <w:tc>
          <w:tcPr>
            <w:tcW w:w="706" w:type="pct"/>
            <w:vMerge w:val="restart"/>
          </w:tcPr>
          <w:p w14:paraId="2F61117A" w14:textId="43FF81A0" w:rsidR="0074543A" w:rsidRPr="000264C3" w:rsidRDefault="0074543A" w:rsidP="00EA6F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 xml:space="preserve">Тема 1.1 </w:t>
            </w:r>
            <w:r w:rsidRPr="00C6120B">
              <w:rPr>
                <w:rFonts w:ascii="Times New Roman" w:hAnsi="Times New Roman"/>
                <w:bCs/>
                <w:sz w:val="24"/>
                <w:szCs w:val="24"/>
              </w:rPr>
              <w:t>Основные инструменты для создания, исполнения и управления информационной системой.</w:t>
            </w:r>
          </w:p>
        </w:tc>
        <w:tc>
          <w:tcPr>
            <w:tcW w:w="3140" w:type="pct"/>
          </w:tcPr>
          <w:p w14:paraId="39E83635" w14:textId="77777777" w:rsidR="0074543A" w:rsidRPr="000264C3" w:rsidRDefault="0074543A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vAlign w:val="center"/>
          </w:tcPr>
          <w:p w14:paraId="1C7474A2" w14:textId="1EE471B6" w:rsidR="0074543A" w:rsidRPr="007B0AEB" w:rsidRDefault="002A6B05" w:rsidP="00DE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8" w:type="pct"/>
          </w:tcPr>
          <w:p w14:paraId="3AAB3B7A" w14:textId="77777777" w:rsidR="0074543A" w:rsidRPr="000264C3" w:rsidRDefault="0074543A" w:rsidP="00F50C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543A" w:rsidRPr="000264C3" w14:paraId="27593A89" w14:textId="77777777" w:rsidTr="000B5520">
        <w:trPr>
          <w:trHeight w:val="3210"/>
        </w:trPr>
        <w:tc>
          <w:tcPr>
            <w:tcW w:w="706" w:type="pct"/>
            <w:vMerge/>
          </w:tcPr>
          <w:p w14:paraId="113E484C" w14:textId="77777777" w:rsidR="0074543A" w:rsidRPr="000264C3" w:rsidRDefault="0074543A" w:rsidP="00707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7F1207B7" w14:textId="77777777" w:rsidR="0074543A" w:rsidRDefault="0074543A" w:rsidP="00E51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FCD">
              <w:rPr>
                <w:rFonts w:ascii="Times New Roman" w:hAnsi="Times New Roman"/>
                <w:sz w:val="24"/>
                <w:szCs w:val="24"/>
              </w:rPr>
              <w:t xml:space="preserve">Знакомство с разработкой ПО под управлением ОС </w:t>
            </w:r>
            <w:r w:rsidRPr="00287FCD"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  <w:r w:rsidRPr="00287FCD">
              <w:rPr>
                <w:rFonts w:ascii="Times New Roman" w:hAnsi="Times New Roman"/>
                <w:sz w:val="24"/>
                <w:szCs w:val="24"/>
              </w:rPr>
              <w:t xml:space="preserve">. Обзор языков программирования и сред разработок в ОС </w:t>
            </w:r>
            <w:r w:rsidRPr="00287FCD"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  <w:r w:rsidRPr="00287FCD">
              <w:rPr>
                <w:rFonts w:ascii="Times New Roman" w:hAnsi="Times New Roman"/>
                <w:sz w:val="24"/>
                <w:szCs w:val="24"/>
              </w:rPr>
              <w:t xml:space="preserve">. Знакомство </w:t>
            </w:r>
            <w:r w:rsidRPr="00287FC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87FCD">
              <w:rPr>
                <w:rFonts w:ascii="Times New Roman" w:hAnsi="Times New Roman"/>
                <w:sz w:val="24"/>
                <w:szCs w:val="24"/>
              </w:rPr>
              <w:t xml:space="preserve"> языком программирования С++ и фреймворком </w:t>
            </w:r>
            <w:r w:rsidRPr="00287FCD">
              <w:rPr>
                <w:rFonts w:ascii="Times New Roman" w:hAnsi="Times New Roman"/>
                <w:sz w:val="24"/>
                <w:szCs w:val="24"/>
                <w:lang w:val="en-US"/>
              </w:rPr>
              <w:t>Qt</w:t>
            </w:r>
            <w:r w:rsidRPr="00287FCD">
              <w:rPr>
                <w:rFonts w:ascii="Times New Roman" w:hAnsi="Times New Roman"/>
                <w:sz w:val="24"/>
                <w:szCs w:val="24"/>
              </w:rPr>
              <w:t xml:space="preserve">. Структура среды разработки,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7FCD">
              <w:rPr>
                <w:rFonts w:ascii="Times New Roman" w:hAnsi="Times New Roman"/>
                <w:sz w:val="24"/>
                <w:szCs w:val="24"/>
              </w:rPr>
              <w:t xml:space="preserve">сновные возможности среды разработки </w:t>
            </w:r>
            <w:r w:rsidRPr="00287FCD">
              <w:rPr>
                <w:rFonts w:ascii="Times New Roman" w:hAnsi="Times New Roman"/>
                <w:sz w:val="24"/>
                <w:szCs w:val="24"/>
                <w:lang w:val="en-US"/>
              </w:rPr>
              <w:t>Qt</w:t>
            </w:r>
            <w:r w:rsidRPr="00287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FCD">
              <w:rPr>
                <w:rFonts w:ascii="Times New Roman" w:hAnsi="Times New Roman"/>
                <w:sz w:val="24"/>
                <w:szCs w:val="24"/>
                <w:lang w:val="en-US"/>
              </w:rPr>
              <w:t>Creator</w:t>
            </w:r>
            <w:r w:rsidRPr="00287F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D68521F" w14:textId="5F457135" w:rsidR="0074543A" w:rsidRPr="00287FCD" w:rsidRDefault="0074543A" w:rsidP="00E51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46231FD1" w14:textId="0D6B0FAF" w:rsidR="0074543A" w:rsidRPr="00FB1B1B" w:rsidRDefault="00FB1B1B" w:rsidP="001510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28" w:type="pct"/>
          </w:tcPr>
          <w:p w14:paraId="4C886360" w14:textId="3E7BE617" w:rsidR="0074543A" w:rsidRPr="000264C3" w:rsidRDefault="00A42277" w:rsidP="00707054">
            <w:r>
              <w:rPr>
                <w:rFonts w:ascii="Times New Roman" w:hAnsi="Times New Roman"/>
                <w:sz w:val="24"/>
                <w:szCs w:val="24"/>
              </w:rPr>
              <w:t>ОК 1 – ОК 5, ОК 9</w:t>
            </w:r>
          </w:p>
        </w:tc>
      </w:tr>
      <w:tr w:rsidR="00860821" w:rsidRPr="000264C3" w14:paraId="3EF26896" w14:textId="77777777" w:rsidTr="008C08B5">
        <w:trPr>
          <w:trHeight w:hRule="exact" w:val="397"/>
        </w:trPr>
        <w:tc>
          <w:tcPr>
            <w:tcW w:w="706" w:type="pct"/>
            <w:vMerge/>
          </w:tcPr>
          <w:p w14:paraId="3E0CB5FF" w14:textId="77777777" w:rsidR="00860821" w:rsidRPr="000264C3" w:rsidRDefault="00860821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08AEBBE6" w14:textId="47B00937" w:rsidR="00860821" w:rsidRPr="000264C3" w:rsidRDefault="00860821" w:rsidP="0015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25">
              <w:rPr>
                <w:rFonts w:ascii="Times New Roman" w:hAnsi="Times New Roman"/>
                <w:b/>
              </w:rPr>
              <w:t>Практическая работа №1</w:t>
            </w:r>
            <w:r>
              <w:rPr>
                <w:rFonts w:ascii="Times New Roman" w:hAnsi="Times New Roman"/>
                <w:b/>
              </w:rPr>
              <w:t>:</w:t>
            </w:r>
            <w:r w:rsidRPr="009A41CB">
              <w:rPr>
                <w:rFonts w:ascii="Times New Roman" w:hAnsi="Times New Roman"/>
                <w:bCs/>
              </w:rPr>
              <w:t xml:space="preserve"> «</w:t>
            </w:r>
            <w:r>
              <w:rPr>
                <w:rFonts w:ascii="Times New Roman" w:hAnsi="Times New Roman"/>
                <w:bCs/>
              </w:rPr>
              <w:t>Установка Qt 6.5.2</w:t>
            </w:r>
            <w:r w:rsidRPr="00FF2C0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и </w:t>
            </w:r>
            <w:r>
              <w:rPr>
                <w:rFonts w:ascii="Times New Roman" w:hAnsi="Times New Roman"/>
                <w:bCs/>
                <w:lang w:val="en-US"/>
              </w:rPr>
              <w:t>IDE</w:t>
            </w:r>
            <w:r w:rsidRPr="00FF2C0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Qt</w:t>
            </w:r>
            <w:r w:rsidRPr="00FF2C0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Creator</w:t>
            </w:r>
            <w:r w:rsidRPr="00FF2C0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в среде ОС </w:t>
            </w:r>
            <w:r>
              <w:rPr>
                <w:rFonts w:ascii="Times New Roman" w:hAnsi="Times New Roman"/>
                <w:bCs/>
                <w:lang w:val="en-US"/>
              </w:rPr>
              <w:t>Linux</w:t>
            </w:r>
            <w:r w:rsidRPr="009A41CB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 w:val="restart"/>
          </w:tcPr>
          <w:p w14:paraId="326B2C3D" w14:textId="1B1CA03F" w:rsidR="00860821" w:rsidRPr="007B0AEB" w:rsidRDefault="00860821" w:rsidP="00151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8" w:type="pct"/>
            <w:vMerge w:val="restart"/>
          </w:tcPr>
          <w:p w14:paraId="548CF727" w14:textId="7D3E2DD2" w:rsidR="00860821" w:rsidRPr="000264C3" w:rsidRDefault="00860821" w:rsidP="001510C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5, ОК 9</w:t>
            </w:r>
            <w:r w:rsidRPr="0002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5.3 – ПК 5.6</w:t>
            </w:r>
          </w:p>
        </w:tc>
      </w:tr>
      <w:tr w:rsidR="00860821" w:rsidRPr="000264C3" w14:paraId="722FC028" w14:textId="77777777" w:rsidTr="00FF2C00">
        <w:trPr>
          <w:trHeight w:hRule="exact" w:val="624"/>
        </w:trPr>
        <w:tc>
          <w:tcPr>
            <w:tcW w:w="706" w:type="pct"/>
            <w:vMerge/>
          </w:tcPr>
          <w:p w14:paraId="74A31F07" w14:textId="77777777" w:rsidR="00860821" w:rsidRPr="000264C3" w:rsidRDefault="00860821" w:rsidP="00151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30EA35E5" w14:textId="33FDA4F0" w:rsidR="00860821" w:rsidRPr="000264C3" w:rsidRDefault="00860821" w:rsidP="00151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25">
              <w:rPr>
                <w:rFonts w:ascii="Times New Roman" w:hAnsi="Times New Roman"/>
                <w:b/>
              </w:rPr>
              <w:t>Практическая работа №2</w:t>
            </w:r>
            <w:r>
              <w:rPr>
                <w:rFonts w:ascii="Times New Roman" w:hAnsi="Times New Roman"/>
                <w:b/>
              </w:rPr>
              <w:t>:</w:t>
            </w:r>
            <w:r w:rsidRPr="00133A25">
              <w:rPr>
                <w:rFonts w:ascii="Times New Roman" w:hAnsi="Times New Roman"/>
                <w:b/>
              </w:rPr>
              <w:t xml:space="preserve"> </w:t>
            </w:r>
            <w:r w:rsidRPr="009A41C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 xml:space="preserve">Установка, настройка и подключение СУБД </w:t>
            </w:r>
            <w:r>
              <w:rPr>
                <w:rFonts w:ascii="Times New Roman" w:hAnsi="Times New Roman"/>
                <w:bCs/>
                <w:lang w:val="en-US"/>
              </w:rPr>
              <w:t>MariaDB</w:t>
            </w:r>
            <w:r w:rsidRPr="00FF2C0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к </w:t>
            </w:r>
            <w:r>
              <w:rPr>
                <w:rFonts w:ascii="Times New Roman" w:hAnsi="Times New Roman"/>
                <w:bCs/>
                <w:lang w:val="en-US"/>
              </w:rPr>
              <w:t>MySQL</w:t>
            </w:r>
            <w:r w:rsidRPr="00FF2C0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en-US"/>
              </w:rPr>
              <w:t>Workbench</w:t>
            </w:r>
            <w:r>
              <w:rPr>
                <w:rFonts w:ascii="Times New Roman" w:hAnsi="Times New Roman"/>
                <w:bCs/>
              </w:rPr>
              <w:t xml:space="preserve"> в среде ОС </w:t>
            </w:r>
            <w:r>
              <w:rPr>
                <w:rFonts w:ascii="Times New Roman" w:hAnsi="Times New Roman"/>
                <w:bCs/>
                <w:lang w:val="en-US"/>
              </w:rPr>
              <w:t>Linux</w:t>
            </w:r>
            <w:r w:rsidRPr="009A41CB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/>
          </w:tcPr>
          <w:p w14:paraId="242270D4" w14:textId="00532BE6" w:rsidR="00860821" w:rsidRPr="007B0AEB" w:rsidRDefault="00860821" w:rsidP="00151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584F384D" w14:textId="1FBE4595" w:rsidR="00860821" w:rsidRPr="000264C3" w:rsidRDefault="00860821" w:rsidP="001510C5"/>
        </w:tc>
      </w:tr>
      <w:tr w:rsidR="00860821" w:rsidRPr="000264C3" w14:paraId="0004BD25" w14:textId="77777777" w:rsidTr="00FB1B1B">
        <w:trPr>
          <w:trHeight w:hRule="exact" w:val="1587"/>
        </w:trPr>
        <w:tc>
          <w:tcPr>
            <w:tcW w:w="706" w:type="pct"/>
            <w:vMerge/>
          </w:tcPr>
          <w:p w14:paraId="2CEBA4BC" w14:textId="77777777" w:rsidR="00860821" w:rsidRPr="000264C3" w:rsidRDefault="00860821" w:rsidP="008608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36BE63B2" w14:textId="4103624E" w:rsidR="00FB1B1B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по теме 1.1</w:t>
            </w:r>
          </w:p>
          <w:p w14:paraId="6A98C525" w14:textId="77777777" w:rsidR="00FB1B1B" w:rsidRDefault="00FB1B1B" w:rsidP="00860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32CB46" w14:textId="77777777" w:rsidR="00FB1B1B" w:rsidRDefault="00FB1B1B" w:rsidP="00860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4E2B01" w14:textId="77777777" w:rsidR="00FB1B1B" w:rsidRDefault="00FB1B1B" w:rsidP="00860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B90D8" w14:textId="05ACFC0D" w:rsidR="00FB1B1B" w:rsidRPr="000264C3" w:rsidRDefault="00FB1B1B" w:rsidP="00860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2790926D" w14:textId="4CFF3C10" w:rsidR="00860821" w:rsidRPr="007B0AEB" w:rsidRDefault="00860821" w:rsidP="00860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pct"/>
          </w:tcPr>
          <w:p w14:paraId="704E1EE9" w14:textId="063F7F31" w:rsidR="00860821" w:rsidRPr="000264C3" w:rsidRDefault="00860821" w:rsidP="0086082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5, ОК 9</w:t>
            </w:r>
          </w:p>
        </w:tc>
      </w:tr>
      <w:tr w:rsidR="00860821" w:rsidRPr="000264C3" w14:paraId="759BF446" w14:textId="77777777" w:rsidTr="00E17BBC">
        <w:trPr>
          <w:trHeight w:val="20"/>
        </w:trPr>
        <w:tc>
          <w:tcPr>
            <w:tcW w:w="3846" w:type="pct"/>
            <w:gridSpan w:val="2"/>
          </w:tcPr>
          <w:p w14:paraId="2E3079E9" w14:textId="783E690D" w:rsidR="00860821" w:rsidRPr="001E6A1D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 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КОДА ИНФОРМАЦИОННЫХ СИСТЕМ В ОПЕРАЦИОННЫХ СИСТЕМАХ LI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NUX</w:t>
            </w:r>
          </w:p>
        </w:tc>
        <w:tc>
          <w:tcPr>
            <w:tcW w:w="326" w:type="pct"/>
            <w:vAlign w:val="center"/>
          </w:tcPr>
          <w:p w14:paraId="14C1B1EB" w14:textId="6E2822B5" w:rsidR="00860821" w:rsidRPr="00EE1FD5" w:rsidRDefault="002A6B05" w:rsidP="00860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28" w:type="pct"/>
          </w:tcPr>
          <w:p w14:paraId="65D348C7" w14:textId="77777777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821" w:rsidRPr="000264C3" w14:paraId="4C09F34A" w14:textId="77777777" w:rsidTr="00E17BBC">
        <w:trPr>
          <w:trHeight w:val="312"/>
        </w:trPr>
        <w:tc>
          <w:tcPr>
            <w:tcW w:w="706" w:type="pct"/>
            <w:vMerge w:val="restart"/>
          </w:tcPr>
          <w:p w14:paraId="7AF7168A" w14:textId="77777777" w:rsidR="00860821" w:rsidRPr="000264C3" w:rsidRDefault="00860821" w:rsidP="00860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>Тема 2.1</w:t>
            </w:r>
          </w:p>
          <w:p w14:paraId="7428A8BC" w14:textId="252401FF" w:rsidR="00860821" w:rsidRPr="00CB77AA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  <w:r w:rsidRPr="00E51F4E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ого и </w:t>
            </w:r>
            <w:r w:rsidRPr="00E51F4E">
              <w:rPr>
                <w:rFonts w:ascii="Times New Roman" w:hAnsi="Times New Roman"/>
                <w:bCs/>
                <w:sz w:val="24"/>
                <w:szCs w:val="24"/>
              </w:rPr>
              <w:t>объектно-ориентированн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E51F4E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С++</w:t>
            </w:r>
            <w:r w:rsidRPr="00E51F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40" w:type="pct"/>
          </w:tcPr>
          <w:p w14:paraId="56DE3732" w14:textId="77777777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6" w:type="pct"/>
            <w:vAlign w:val="center"/>
          </w:tcPr>
          <w:p w14:paraId="25F85F98" w14:textId="5E93EC3B" w:rsidR="00860821" w:rsidRPr="00EE1FD5" w:rsidRDefault="002A6B05" w:rsidP="00860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28" w:type="pct"/>
          </w:tcPr>
          <w:p w14:paraId="4478094F" w14:textId="77777777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60821" w:rsidRPr="000264C3" w14:paraId="04B5C693" w14:textId="77777777" w:rsidTr="00F078AB">
        <w:trPr>
          <w:trHeight w:val="5637"/>
        </w:trPr>
        <w:tc>
          <w:tcPr>
            <w:tcW w:w="706" w:type="pct"/>
            <w:vMerge/>
          </w:tcPr>
          <w:p w14:paraId="34C744AF" w14:textId="77777777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0" w:type="pct"/>
          </w:tcPr>
          <w:p w14:paraId="30040CE7" w14:textId="77777777" w:rsidR="00860821" w:rsidRDefault="00860821" w:rsidP="0086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CD">
              <w:rPr>
                <w:rFonts w:ascii="Times New Roman" w:hAnsi="Times New Roman" w:cs="Times New Roman"/>
                <w:sz w:val="24"/>
                <w:szCs w:val="24"/>
              </w:rPr>
              <w:t>Этапы решения задач программирования на ЭВМ. Основы программирования на языке C++. Линейные программы. Разветвляющиеся программы. Циклические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типов данных.</w:t>
            </w:r>
            <w:r w:rsidRPr="009A1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CD">
              <w:rPr>
                <w:rFonts w:ascii="Times New Roman" w:hAnsi="Times New Roman" w:cs="Times New Roman"/>
                <w:sz w:val="24"/>
                <w:szCs w:val="24"/>
              </w:rPr>
              <w:t>Обработка одномерных массивов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7FC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двумерных массивов. Динамические массивы.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7FCD">
              <w:rPr>
                <w:rFonts w:ascii="Times New Roman" w:hAnsi="Times New Roman" w:cs="Times New Roman"/>
                <w:sz w:val="24"/>
                <w:szCs w:val="24"/>
              </w:rPr>
              <w:t>казатели.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CD"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перегрузка функций. Рекурсивные функции. Область действия (видимости) переменных. </w:t>
            </w:r>
            <w:r w:rsidRPr="0028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и работа со строками. Текстовые и бинарные файлы. </w:t>
            </w:r>
            <w:r w:rsidRPr="00D15F5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объектно-ориентированным программированием. Работа с классами С++. Наследование. Полиморфизм. Инкапсуляция. </w:t>
            </w:r>
          </w:p>
          <w:p w14:paraId="5BA2CF81" w14:textId="266FD0D6" w:rsidR="00860821" w:rsidRPr="00283935" w:rsidRDefault="00860821" w:rsidP="00860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14:paraId="0FFF7137" w14:textId="06F9ECBA" w:rsidR="00860821" w:rsidRPr="00FB1B1B" w:rsidRDefault="00FB1B1B" w:rsidP="008608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828" w:type="pct"/>
          </w:tcPr>
          <w:p w14:paraId="55A70D4A" w14:textId="073B7059" w:rsidR="00860821" w:rsidRPr="000264C3" w:rsidRDefault="00860821" w:rsidP="0086082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5, ОК 9</w:t>
            </w:r>
          </w:p>
        </w:tc>
      </w:tr>
      <w:tr w:rsidR="00860821" w:rsidRPr="000264C3" w14:paraId="0860E1AA" w14:textId="77777777" w:rsidTr="00E17BBC">
        <w:trPr>
          <w:trHeight w:val="423"/>
        </w:trPr>
        <w:tc>
          <w:tcPr>
            <w:tcW w:w="706" w:type="pct"/>
            <w:vMerge/>
          </w:tcPr>
          <w:p w14:paraId="16D2353F" w14:textId="77777777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19516690" w14:textId="7DFED955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1CB">
              <w:rPr>
                <w:rFonts w:ascii="Times New Roman" w:hAnsi="Times New Roman"/>
                <w:b/>
              </w:rPr>
              <w:t>Практическая работа №</w:t>
            </w:r>
            <w:r w:rsidR="0071223B" w:rsidRPr="0071223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 w:rsidRPr="009A41CB">
              <w:rPr>
                <w:rFonts w:ascii="Times New Roman" w:hAnsi="Times New Roman"/>
                <w:b/>
              </w:rPr>
              <w:t xml:space="preserve"> </w:t>
            </w:r>
            <w:r w:rsidRPr="009A41C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Разработка типового консольного приложения</w:t>
            </w:r>
            <w:r w:rsidRPr="009A41CB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 w:val="restart"/>
          </w:tcPr>
          <w:p w14:paraId="62D87063" w14:textId="15F9342B" w:rsidR="00860821" w:rsidRPr="0049024A" w:rsidRDefault="0049024A" w:rsidP="00860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8" w:type="pct"/>
            <w:vMerge w:val="restart"/>
          </w:tcPr>
          <w:p w14:paraId="245C6A25" w14:textId="60C9070F" w:rsidR="00860821" w:rsidRPr="000264C3" w:rsidRDefault="00860821" w:rsidP="0086082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5, ОК 9</w:t>
            </w:r>
            <w:r w:rsidRPr="008F2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5.3 – ПК 5.6</w:t>
            </w:r>
          </w:p>
        </w:tc>
      </w:tr>
      <w:tr w:rsidR="00860821" w:rsidRPr="000264C3" w14:paraId="0DE558AE" w14:textId="77777777" w:rsidTr="00E17BBC">
        <w:trPr>
          <w:trHeight w:val="397"/>
        </w:trPr>
        <w:tc>
          <w:tcPr>
            <w:tcW w:w="706" w:type="pct"/>
            <w:vMerge/>
          </w:tcPr>
          <w:p w14:paraId="07BDF088" w14:textId="77777777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1CC1469C" w14:textId="40FE5334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41CB">
              <w:rPr>
                <w:rFonts w:ascii="Times New Roman" w:hAnsi="Times New Roman"/>
                <w:b/>
              </w:rPr>
              <w:t>Практическая работа №</w:t>
            </w:r>
            <w:r w:rsidR="0071223B" w:rsidRPr="0071223B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:</w:t>
            </w:r>
            <w:r w:rsidRPr="009A41CB">
              <w:rPr>
                <w:rFonts w:ascii="Times New Roman" w:hAnsi="Times New Roman"/>
                <w:b/>
              </w:rPr>
              <w:t xml:space="preserve"> </w:t>
            </w:r>
            <w:r w:rsidRPr="009A41C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Разработка матричного калькулятора</w:t>
            </w:r>
            <w:r w:rsidRPr="009A41CB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/>
          </w:tcPr>
          <w:p w14:paraId="3DBE80CD" w14:textId="71A64BAA" w:rsidR="00860821" w:rsidRPr="007B0AEB" w:rsidRDefault="00860821" w:rsidP="00860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505FFFCE" w14:textId="29732785" w:rsidR="00860821" w:rsidRPr="000264C3" w:rsidRDefault="00860821" w:rsidP="00860821"/>
        </w:tc>
      </w:tr>
      <w:tr w:rsidR="00860821" w:rsidRPr="000264C3" w14:paraId="16A06BFC" w14:textId="77777777" w:rsidTr="00E17BBC">
        <w:trPr>
          <w:trHeight w:val="397"/>
        </w:trPr>
        <w:tc>
          <w:tcPr>
            <w:tcW w:w="706" w:type="pct"/>
            <w:vMerge/>
          </w:tcPr>
          <w:p w14:paraId="3287D2B2" w14:textId="77777777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1FAAB515" w14:textId="3B91A41D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41CB">
              <w:rPr>
                <w:rFonts w:ascii="Times New Roman" w:hAnsi="Times New Roman"/>
                <w:b/>
              </w:rPr>
              <w:t>Практическая работа №</w:t>
            </w:r>
            <w:r w:rsidR="0071223B" w:rsidRPr="0071223B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9A41C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Разработка базового ИИ для карточной игры «Дурак</w:t>
            </w:r>
            <w:r w:rsidRPr="009A41CB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/>
          </w:tcPr>
          <w:p w14:paraId="72F1A5DE" w14:textId="45EE6023" w:rsidR="00860821" w:rsidRPr="007B0AEB" w:rsidRDefault="00860821" w:rsidP="00860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3B751B2D" w14:textId="41BFF03C" w:rsidR="00860821" w:rsidRPr="000264C3" w:rsidRDefault="00860821" w:rsidP="00860821"/>
        </w:tc>
      </w:tr>
      <w:tr w:rsidR="00860821" w:rsidRPr="000264C3" w14:paraId="454758DB" w14:textId="77777777" w:rsidTr="00E17BBC">
        <w:trPr>
          <w:trHeight w:val="397"/>
        </w:trPr>
        <w:tc>
          <w:tcPr>
            <w:tcW w:w="706" w:type="pct"/>
            <w:vMerge/>
          </w:tcPr>
          <w:p w14:paraId="4CA86610" w14:textId="77777777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736059F0" w14:textId="2311FB1F" w:rsidR="00860821" w:rsidRPr="009A41CB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41CB">
              <w:rPr>
                <w:rFonts w:ascii="Times New Roman" w:hAnsi="Times New Roman"/>
                <w:b/>
              </w:rPr>
              <w:t>Практическая работа №</w:t>
            </w:r>
            <w:r w:rsidR="0071223B" w:rsidRPr="0071223B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:</w:t>
            </w:r>
            <w:r w:rsidRPr="009A41CB">
              <w:rPr>
                <w:rFonts w:ascii="Times New Roman" w:hAnsi="Times New Roman"/>
                <w:b/>
              </w:rPr>
              <w:t xml:space="preserve"> </w:t>
            </w:r>
            <w:r w:rsidRPr="009A41C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Разработка ПС со встроенной моделью базы данных</w:t>
            </w:r>
            <w:r w:rsidRPr="009A41CB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/>
          </w:tcPr>
          <w:p w14:paraId="52673C21" w14:textId="0676516A" w:rsidR="00860821" w:rsidRPr="007B0AEB" w:rsidRDefault="00860821" w:rsidP="00860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5D7AA636" w14:textId="7B6FFC3E" w:rsidR="00860821" w:rsidRPr="000264C3" w:rsidRDefault="00860821" w:rsidP="008608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0821" w:rsidRPr="000264C3" w14:paraId="30FFB833" w14:textId="77777777" w:rsidTr="00E17BBC">
        <w:trPr>
          <w:trHeight w:val="176"/>
        </w:trPr>
        <w:tc>
          <w:tcPr>
            <w:tcW w:w="706" w:type="pct"/>
            <w:vMerge/>
          </w:tcPr>
          <w:p w14:paraId="4661D262" w14:textId="77777777" w:rsidR="00860821" w:rsidRPr="000264C3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31D0C2F5" w14:textId="20164FA7" w:rsidR="00860821" w:rsidRPr="00E17BBC" w:rsidRDefault="00860821" w:rsidP="008608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 по теме 2.1</w:t>
            </w:r>
          </w:p>
        </w:tc>
        <w:tc>
          <w:tcPr>
            <w:tcW w:w="326" w:type="pct"/>
          </w:tcPr>
          <w:p w14:paraId="30D4042D" w14:textId="4E4B4A8F" w:rsidR="00860821" w:rsidRPr="00BD1CF7" w:rsidRDefault="00FB1B1B" w:rsidP="00860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pct"/>
          </w:tcPr>
          <w:p w14:paraId="50B0FDA6" w14:textId="5A9CBE10" w:rsidR="00860821" w:rsidRPr="008F29A6" w:rsidRDefault="00860821" w:rsidP="008608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5, ОК 9</w:t>
            </w:r>
          </w:p>
        </w:tc>
      </w:tr>
    </w:tbl>
    <w:p w14:paraId="2D0CB113" w14:textId="39DF1E7B" w:rsidR="00F078AB" w:rsidRDefault="00F078AB"/>
    <w:p w14:paraId="3FA12DD9" w14:textId="77777777" w:rsidR="00FB1B1B" w:rsidRDefault="00FB1B1B"/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434"/>
        <w:gridCol w:w="979"/>
        <w:gridCol w:w="2488"/>
      </w:tblGrid>
      <w:tr w:rsidR="00EE1FD5" w:rsidRPr="00D4027A" w14:paraId="2E907A5B" w14:textId="77777777" w:rsidTr="004259B9">
        <w:trPr>
          <w:trHeight w:val="278"/>
        </w:trPr>
        <w:tc>
          <w:tcPr>
            <w:tcW w:w="706" w:type="pct"/>
            <w:vMerge w:val="restart"/>
          </w:tcPr>
          <w:p w14:paraId="67925AE1" w14:textId="5B970588" w:rsidR="00EE1FD5" w:rsidRDefault="00EE1FD5" w:rsidP="004259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402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23630DD7" w14:textId="0813279E" w:rsidR="00EE1FD5" w:rsidRDefault="00CB77AA" w:rsidP="004259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программного обеспечения с графическим интерфейсом пользователя</w:t>
            </w:r>
            <w:r w:rsidR="00EE1FD5" w:rsidRPr="00E51F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74B55A5A" w14:textId="398608EF" w:rsidR="00F078AB" w:rsidRPr="00D4027A" w:rsidRDefault="00F078AB" w:rsidP="004259B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  <w:shd w:val="clear" w:color="auto" w:fill="auto"/>
          </w:tcPr>
          <w:p w14:paraId="6C582F1F" w14:textId="77777777" w:rsidR="00EE1FD5" w:rsidRPr="00D4027A" w:rsidRDefault="00EE1FD5" w:rsidP="004259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" w:type="pct"/>
            <w:shd w:val="clear" w:color="auto" w:fill="auto"/>
          </w:tcPr>
          <w:p w14:paraId="0E149EFE" w14:textId="040129A3" w:rsidR="00EE1FD5" w:rsidRPr="00EE1FD5" w:rsidRDefault="002A6B05" w:rsidP="00425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28" w:type="pct"/>
          </w:tcPr>
          <w:p w14:paraId="48242AF3" w14:textId="77777777" w:rsidR="00EE1FD5" w:rsidRPr="00D4027A" w:rsidRDefault="00EE1FD5" w:rsidP="004259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1FD5" w:rsidRPr="00D4027A" w14:paraId="7B531E77" w14:textId="77777777" w:rsidTr="00F078AB">
        <w:trPr>
          <w:trHeight w:val="4783"/>
        </w:trPr>
        <w:tc>
          <w:tcPr>
            <w:tcW w:w="706" w:type="pct"/>
            <w:vMerge/>
          </w:tcPr>
          <w:p w14:paraId="77B2B2DF" w14:textId="77777777" w:rsidR="00EE1FD5" w:rsidRPr="00D4027A" w:rsidRDefault="00EE1FD5" w:rsidP="004259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</w:tcPr>
          <w:p w14:paraId="1D850F99" w14:textId="53737E51" w:rsidR="00CB77AA" w:rsidRPr="00CB77AA" w:rsidRDefault="00CB77AA" w:rsidP="00CB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1FD5" w:rsidRPr="00D15F55">
              <w:rPr>
                <w:rFonts w:ascii="Times New Roman" w:hAnsi="Times New Roman" w:cs="Times New Roman"/>
                <w:sz w:val="24"/>
                <w:szCs w:val="24"/>
              </w:rPr>
              <w:t xml:space="preserve">оздание первой программы на </w:t>
            </w:r>
            <w:r w:rsidR="00EE1FD5" w:rsidRPr="00D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Qt</w:t>
            </w:r>
            <w:r w:rsidR="00EE1FD5" w:rsidRPr="00D15F55">
              <w:rPr>
                <w:rFonts w:ascii="Times New Roman" w:hAnsi="Times New Roman" w:cs="Times New Roman"/>
                <w:sz w:val="24"/>
                <w:szCs w:val="24"/>
              </w:rPr>
              <w:t xml:space="preserve">. Базовые возможности фреймфорка Qt. Особенности разработки и отладки Qt-проекта. </w:t>
            </w:r>
            <w:r w:rsidRPr="00D15F55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Контейнерные классы </w:t>
            </w:r>
            <w:r w:rsidRPr="00D15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Qt</w:t>
            </w:r>
            <w:r w:rsidRPr="00D15F55">
              <w:rPr>
                <w:rFonts w:ascii="Times New Roman" w:hAnsi="Times New Roman" w:cs="Times New Roman"/>
                <w:sz w:val="24"/>
                <w:szCs w:val="24"/>
              </w:rPr>
              <w:t>. Реализация базовых алгоритмов при работе с контейнерными классами.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Базовая типология формирования элементов управления в графическое окружение пользователя. Требования графического окружения к</w:t>
            </w:r>
            <w:r w:rsidRPr="007C7A69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C7A69">
              <w:rPr>
                <w:rFonts w:ascii="Times New Roman" w:hAnsi="Times New Roman"/>
                <w:sz w:val="24"/>
                <w:szCs w:val="24"/>
              </w:rPr>
              <w:t xml:space="preserve"> с пользователем</w:t>
            </w:r>
            <w:r>
              <w:rPr>
                <w:rFonts w:ascii="Times New Roman" w:hAnsi="Times New Roman"/>
                <w:sz w:val="24"/>
                <w:szCs w:val="24"/>
              </w:rPr>
              <w:t>. Определение к</w:t>
            </w:r>
            <w:r w:rsidRPr="00977EB2">
              <w:rPr>
                <w:rFonts w:ascii="Times New Roman" w:hAnsi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77EB2">
              <w:rPr>
                <w:rFonts w:ascii="Times New Roman" w:hAnsi="Times New Roman"/>
                <w:sz w:val="24"/>
                <w:szCs w:val="24"/>
              </w:rPr>
              <w:t xml:space="preserve"> QWidget</w:t>
            </w:r>
            <w:r>
              <w:rPr>
                <w:rFonts w:ascii="Times New Roman" w:hAnsi="Times New Roman"/>
                <w:sz w:val="24"/>
                <w:szCs w:val="24"/>
              </w:rPr>
              <w:t>. Базовые э</w:t>
            </w:r>
            <w:r w:rsidRPr="00977EB2">
              <w:rPr>
                <w:rFonts w:ascii="Times New Roman" w:hAnsi="Times New Roman"/>
                <w:sz w:val="24"/>
                <w:szCs w:val="24"/>
              </w:rPr>
              <w:t>лементы отображения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7A69">
              <w:rPr>
                <w:rFonts w:ascii="Times New Roman" w:hAnsi="Times New Roman"/>
                <w:sz w:val="24"/>
                <w:szCs w:val="24"/>
              </w:rPr>
              <w:t>Элементы ввода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7A69">
              <w:rPr>
                <w:rFonts w:ascii="Times New Roman" w:hAnsi="Times New Roman"/>
                <w:sz w:val="24"/>
                <w:szCs w:val="24"/>
              </w:rPr>
              <w:t>Элементы выбора.</w:t>
            </w:r>
            <w:r w:rsidR="009702AB">
              <w:rPr>
                <w:rFonts w:ascii="Times New Roman" w:hAnsi="Times New Roman"/>
                <w:sz w:val="24"/>
                <w:szCs w:val="24"/>
              </w:rPr>
              <w:t xml:space="preserve"> Табличные представления данных.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F55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сигналов и слотов.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нескольких модулей.  </w:t>
            </w:r>
            <w:r w:rsidR="009702AB">
              <w:rPr>
                <w:rFonts w:ascii="Times New Roman" w:hAnsi="Times New Roman"/>
                <w:sz w:val="24"/>
                <w:szCs w:val="24"/>
              </w:rPr>
              <w:t xml:space="preserve">Пользовательские элементы интерфейса.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Типовые события элементов управления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Qt</w:t>
            </w:r>
            <w:r w:rsidRPr="004553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7A69">
              <w:rPr>
                <w:rFonts w:ascii="Times New Roman" w:hAnsi="Times New Roman"/>
                <w:sz w:val="24"/>
                <w:szCs w:val="24"/>
              </w:rPr>
              <w:t>События клавиатуры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7A69">
              <w:rPr>
                <w:rFonts w:ascii="Times New Roman" w:hAnsi="Times New Roman"/>
                <w:sz w:val="24"/>
                <w:szCs w:val="24"/>
              </w:rPr>
              <w:t>События мыши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  <w:shd w:val="clear" w:color="auto" w:fill="auto"/>
          </w:tcPr>
          <w:p w14:paraId="14B41A5B" w14:textId="4DD0467D" w:rsidR="00EE1FD5" w:rsidRPr="00FB1B1B" w:rsidRDefault="00FB1B1B" w:rsidP="004259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828" w:type="pct"/>
          </w:tcPr>
          <w:p w14:paraId="5C63CA42" w14:textId="5A0AF6CF" w:rsidR="00EE1FD5" w:rsidRPr="00D4027A" w:rsidRDefault="00A42277" w:rsidP="004259B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5, ОК 9</w:t>
            </w:r>
          </w:p>
        </w:tc>
      </w:tr>
      <w:tr w:rsidR="00EE1FD5" w:rsidRPr="00D4027A" w14:paraId="2E8B3141" w14:textId="77777777" w:rsidTr="004259B9">
        <w:trPr>
          <w:trHeight w:val="397"/>
        </w:trPr>
        <w:tc>
          <w:tcPr>
            <w:tcW w:w="706" w:type="pct"/>
            <w:vMerge/>
          </w:tcPr>
          <w:p w14:paraId="3EC4A8ED" w14:textId="77777777" w:rsidR="00EE1FD5" w:rsidRPr="00D4027A" w:rsidRDefault="00EE1FD5" w:rsidP="004259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199162F1" w14:textId="1A3D94F4" w:rsidR="00EE1FD5" w:rsidRPr="00D4027A" w:rsidRDefault="00EE1FD5" w:rsidP="004259B9">
            <w:pPr>
              <w:spacing w:after="0"/>
            </w:pPr>
            <w:r w:rsidRPr="00AA3DE5">
              <w:rPr>
                <w:rFonts w:ascii="Times New Roman" w:hAnsi="Times New Roman"/>
                <w:b/>
              </w:rPr>
              <w:t>Практическая работа №</w:t>
            </w:r>
            <w:r w:rsidR="0071223B" w:rsidRPr="0071223B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:</w:t>
            </w:r>
            <w:r w:rsidRPr="00AA3DE5">
              <w:rPr>
                <w:rFonts w:ascii="Times New Roman" w:hAnsi="Times New Roman"/>
                <w:b/>
              </w:rPr>
              <w:t xml:space="preserve"> </w:t>
            </w:r>
            <w:r w:rsidRPr="00AD5852">
              <w:rPr>
                <w:rFonts w:ascii="Times New Roman" w:hAnsi="Times New Roman"/>
                <w:bCs/>
              </w:rPr>
              <w:t>«</w:t>
            </w:r>
            <w:r w:rsidR="009702AB">
              <w:rPr>
                <w:rFonts w:ascii="Times New Roman" w:hAnsi="Times New Roman"/>
                <w:bCs/>
              </w:rPr>
              <w:t>Разработка многомодульного ПО для учета товаров</w:t>
            </w:r>
            <w:r w:rsidRPr="00AD585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 w:val="restart"/>
          </w:tcPr>
          <w:p w14:paraId="798D7F07" w14:textId="45E1547A" w:rsidR="00EE1FD5" w:rsidRPr="0049024A" w:rsidRDefault="0049024A" w:rsidP="004259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8" w:type="pct"/>
            <w:vMerge w:val="restart"/>
          </w:tcPr>
          <w:p w14:paraId="444F3AAF" w14:textId="4F56D087" w:rsidR="00EE1FD5" w:rsidRPr="00D4027A" w:rsidRDefault="00A42277" w:rsidP="004259B9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5, ОК 9</w:t>
            </w:r>
            <w:r w:rsidR="00EE1FD5" w:rsidRPr="00A56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5.3 – ПК 5.6</w:t>
            </w:r>
          </w:p>
        </w:tc>
      </w:tr>
      <w:tr w:rsidR="00EE1FD5" w:rsidRPr="00D4027A" w14:paraId="2AD0BB5B" w14:textId="77777777" w:rsidTr="004259B9">
        <w:trPr>
          <w:trHeight w:val="397"/>
        </w:trPr>
        <w:tc>
          <w:tcPr>
            <w:tcW w:w="706" w:type="pct"/>
            <w:vMerge/>
          </w:tcPr>
          <w:p w14:paraId="2CED50BF" w14:textId="77777777" w:rsidR="00EE1FD5" w:rsidRPr="00D4027A" w:rsidRDefault="00EE1FD5" w:rsidP="004259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273F89D4" w14:textId="491973A8" w:rsidR="00EE1FD5" w:rsidRPr="00D4027A" w:rsidRDefault="00EE1FD5" w:rsidP="004259B9">
            <w:pPr>
              <w:spacing w:after="0"/>
            </w:pPr>
            <w:r w:rsidRPr="00AA3DE5">
              <w:rPr>
                <w:rFonts w:ascii="Times New Roman" w:hAnsi="Times New Roman"/>
                <w:b/>
              </w:rPr>
              <w:t>Практическая работа №</w:t>
            </w:r>
            <w:r w:rsidR="0071223B" w:rsidRPr="0071223B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:</w:t>
            </w:r>
            <w:r w:rsidRPr="00AA3DE5">
              <w:rPr>
                <w:rFonts w:ascii="Times New Roman" w:hAnsi="Times New Roman"/>
                <w:b/>
              </w:rPr>
              <w:t xml:space="preserve"> </w:t>
            </w:r>
            <w:r w:rsidRPr="00AD5852">
              <w:rPr>
                <w:rFonts w:ascii="Times New Roman" w:hAnsi="Times New Roman"/>
                <w:bCs/>
              </w:rPr>
              <w:t>«</w:t>
            </w:r>
            <w:r w:rsidR="009702AB">
              <w:rPr>
                <w:rFonts w:ascii="Times New Roman" w:hAnsi="Times New Roman"/>
                <w:bCs/>
              </w:rPr>
              <w:t xml:space="preserve">Разработка компьютерной игры </w:t>
            </w:r>
            <w:r w:rsidR="00331553">
              <w:rPr>
                <w:rFonts w:ascii="Times New Roman" w:hAnsi="Times New Roman"/>
                <w:bCs/>
              </w:rPr>
              <w:t>«Морской бой</w:t>
            </w:r>
            <w:r w:rsidRPr="00AD585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/>
          </w:tcPr>
          <w:p w14:paraId="4B9746B5" w14:textId="77777777" w:rsidR="00EE1FD5" w:rsidRPr="007B0AEB" w:rsidRDefault="00EE1FD5" w:rsidP="004259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05806C8B" w14:textId="77777777" w:rsidR="00EE1FD5" w:rsidRPr="00D4027A" w:rsidRDefault="00EE1FD5" w:rsidP="004259B9">
            <w:pPr>
              <w:spacing w:after="0"/>
            </w:pPr>
          </w:p>
        </w:tc>
      </w:tr>
      <w:tr w:rsidR="00EE1FD5" w:rsidRPr="00D4027A" w14:paraId="38409648" w14:textId="77777777" w:rsidTr="004259B9">
        <w:trPr>
          <w:trHeight w:val="340"/>
        </w:trPr>
        <w:tc>
          <w:tcPr>
            <w:tcW w:w="706" w:type="pct"/>
            <w:vMerge/>
          </w:tcPr>
          <w:p w14:paraId="6B7B29DF" w14:textId="77777777" w:rsidR="00EE1FD5" w:rsidRPr="00D4027A" w:rsidRDefault="00EE1FD5" w:rsidP="004259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6F02498B" w14:textId="355E3456" w:rsidR="00EE1FD5" w:rsidRPr="00AA3DE5" w:rsidRDefault="00EE1FD5" w:rsidP="004259B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Самостоятельная работа</w:t>
            </w:r>
            <w:r w:rsidR="000B5520">
              <w:rPr>
                <w:rFonts w:ascii="Times New Roman" w:hAnsi="Times New Roman"/>
                <w:b/>
              </w:rPr>
              <w:t xml:space="preserve"> по теме 2.2</w:t>
            </w:r>
          </w:p>
        </w:tc>
        <w:tc>
          <w:tcPr>
            <w:tcW w:w="326" w:type="pct"/>
          </w:tcPr>
          <w:p w14:paraId="45CC4B50" w14:textId="64B4B156" w:rsidR="00EE1FD5" w:rsidRPr="00BD1CF7" w:rsidRDefault="00FB1B1B" w:rsidP="00425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pct"/>
          </w:tcPr>
          <w:p w14:paraId="4972129B" w14:textId="19D35B24" w:rsidR="00EE1FD5" w:rsidRPr="00D4027A" w:rsidRDefault="00A42277" w:rsidP="004259B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5, ОК 9</w:t>
            </w:r>
          </w:p>
        </w:tc>
      </w:tr>
      <w:tr w:rsidR="00331553" w:rsidRPr="00D4027A" w14:paraId="61F44753" w14:textId="77777777" w:rsidTr="00F84BE5">
        <w:trPr>
          <w:trHeight w:val="300"/>
        </w:trPr>
        <w:tc>
          <w:tcPr>
            <w:tcW w:w="3846" w:type="pct"/>
            <w:gridSpan w:val="2"/>
          </w:tcPr>
          <w:p w14:paraId="66D89423" w14:textId="6AB7DF8F" w:rsidR="00331553" w:rsidRPr="00331553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264C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ПЕЧАТНЫХ ФОРМ ДЛЯ ПРОГРАММНОГО ОБЕСПЕЧЕНИЯ</w:t>
            </w:r>
            <w:r w:rsidRPr="003315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DB7EDB7" w14:textId="481AB89C" w:rsidR="00331553" w:rsidRDefault="002A6B05" w:rsidP="00331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28" w:type="pct"/>
          </w:tcPr>
          <w:p w14:paraId="342747A5" w14:textId="77777777" w:rsidR="00331553" w:rsidRPr="00D4027A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1553" w:rsidRPr="00D4027A" w14:paraId="4950CF8E" w14:textId="77777777" w:rsidTr="00FB1B1B">
        <w:trPr>
          <w:trHeight w:val="1576"/>
        </w:trPr>
        <w:tc>
          <w:tcPr>
            <w:tcW w:w="706" w:type="pct"/>
            <w:vMerge w:val="restart"/>
          </w:tcPr>
          <w:p w14:paraId="28E99C50" w14:textId="14834683" w:rsidR="00331553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F6208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D402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6208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6C7DFA08" w14:textId="49657C8B" w:rsidR="00331553" w:rsidRPr="00F62082" w:rsidRDefault="00F62082" w:rsidP="0033155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62082">
              <w:rPr>
                <w:rFonts w:ascii="Times New Roman" w:hAnsi="Times New Roman"/>
                <w:bCs/>
                <w:sz w:val="24"/>
                <w:szCs w:val="24"/>
              </w:rPr>
              <w:t>спользование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и</w:t>
            </w:r>
            <w:r w:rsidRPr="00F62082">
              <w:rPr>
                <w:rFonts w:ascii="Times New Roman" w:hAnsi="Times New Roman"/>
                <w:bCs/>
                <w:sz w:val="24"/>
                <w:szCs w:val="24"/>
              </w:rPr>
              <w:t>нтеграция API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1553">
              <w:rPr>
                <w:rFonts w:ascii="Times New Roman" w:hAnsi="Times New Roman"/>
                <w:sz w:val="24"/>
                <w:szCs w:val="24"/>
                <w:lang w:val="en-US"/>
              </w:rPr>
              <w:t>OnlyOffice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реализации печатных форм</w:t>
            </w:r>
          </w:p>
        </w:tc>
        <w:tc>
          <w:tcPr>
            <w:tcW w:w="3140" w:type="pct"/>
            <w:shd w:val="clear" w:color="auto" w:fill="auto"/>
          </w:tcPr>
          <w:p w14:paraId="37EDE7BD" w14:textId="77777777" w:rsidR="00331553" w:rsidRPr="00D4027A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26" w:type="pct"/>
            <w:shd w:val="clear" w:color="auto" w:fill="auto"/>
          </w:tcPr>
          <w:p w14:paraId="3CE0079D" w14:textId="59415E57" w:rsidR="00331553" w:rsidRPr="00EE1FD5" w:rsidRDefault="002A6B05" w:rsidP="00331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28" w:type="pct"/>
          </w:tcPr>
          <w:p w14:paraId="7990F696" w14:textId="77777777" w:rsidR="00331553" w:rsidRPr="00D4027A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1553" w:rsidRPr="00D4027A" w14:paraId="1D383E94" w14:textId="77777777" w:rsidTr="00FB1B1B">
        <w:trPr>
          <w:trHeight w:val="2041"/>
        </w:trPr>
        <w:tc>
          <w:tcPr>
            <w:tcW w:w="706" w:type="pct"/>
            <w:vMerge/>
          </w:tcPr>
          <w:p w14:paraId="3C374630" w14:textId="77777777" w:rsidR="00331553" w:rsidRPr="00D4027A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pct"/>
          </w:tcPr>
          <w:p w14:paraId="2F8C83D8" w14:textId="42F7752A" w:rsidR="00331553" w:rsidRPr="00331553" w:rsidRDefault="00331553" w:rsidP="00F62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53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331553">
              <w:rPr>
                <w:rFonts w:ascii="Times New Roman" w:hAnsi="Times New Roman"/>
                <w:sz w:val="24"/>
                <w:szCs w:val="24"/>
                <w:lang w:val="en-US"/>
              </w:rPr>
              <w:t>OnlyOffice</w:t>
            </w:r>
            <w:r w:rsidRPr="00331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553">
              <w:rPr>
                <w:rFonts w:ascii="Times New Roman" w:hAnsi="Times New Roman"/>
                <w:sz w:val="24"/>
                <w:szCs w:val="24"/>
                <w:lang w:val="en-US"/>
              </w:rPr>
              <w:t>API</w:t>
            </w:r>
            <w:r w:rsidRPr="003315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31553">
              <w:rPr>
                <w:rFonts w:ascii="Times New Roman" w:hAnsi="Times New Roman"/>
                <w:bCs/>
                <w:sz w:val="24"/>
                <w:szCs w:val="24"/>
              </w:rPr>
              <w:t>Цели и практическое назначение реализаций печатных форм в ПО.</w:t>
            </w:r>
            <w:r w:rsidRPr="00331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553">
              <w:rPr>
                <w:rFonts w:ascii="Times New Roman" w:hAnsi="Times New Roman"/>
                <w:sz w:val="24"/>
                <w:szCs w:val="24"/>
                <w:lang w:val="en-US"/>
              </w:rPr>
              <w:t>OnlyOffice</w:t>
            </w:r>
            <w:r w:rsidRPr="00331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553">
              <w:rPr>
                <w:rFonts w:ascii="Times New Roman" w:hAnsi="Times New Roman"/>
                <w:sz w:val="24"/>
                <w:szCs w:val="24"/>
                <w:lang w:val="en-US"/>
              </w:rPr>
              <w:t>Tables</w:t>
            </w:r>
            <w:r w:rsidRPr="00331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553">
              <w:rPr>
                <w:rFonts w:ascii="Times New Roman" w:hAnsi="Times New Roman"/>
                <w:sz w:val="24"/>
                <w:szCs w:val="24"/>
                <w:lang w:val="en-US"/>
              </w:rPr>
              <w:t>API</w:t>
            </w:r>
            <w:r w:rsidRPr="003315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1553">
              <w:rPr>
                <w:rFonts w:ascii="Times New Roman" w:hAnsi="Times New Roman"/>
                <w:bCs/>
                <w:sz w:val="24"/>
                <w:szCs w:val="24"/>
              </w:rPr>
              <w:t xml:space="preserve">базовая взаимодействие с книгами и ячейками книги, форматирование данных ячеек, использование формул Excel.  </w:t>
            </w:r>
            <w:r w:rsidRPr="00331553">
              <w:rPr>
                <w:rFonts w:ascii="Times New Roman" w:hAnsi="Times New Roman"/>
                <w:sz w:val="24"/>
                <w:szCs w:val="24"/>
                <w:lang w:val="en-US"/>
              </w:rPr>
              <w:t>OnlyOffice</w:t>
            </w:r>
            <w:r w:rsidRPr="00331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553">
              <w:rPr>
                <w:rFonts w:ascii="Times New Roman" w:hAnsi="Times New Roman"/>
                <w:sz w:val="24"/>
                <w:szCs w:val="24"/>
                <w:lang w:val="en-US"/>
              </w:rPr>
              <w:t>Dosc</w:t>
            </w:r>
            <w:r w:rsidRPr="00331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553">
              <w:rPr>
                <w:rFonts w:ascii="Times New Roman" w:hAnsi="Times New Roman"/>
                <w:sz w:val="24"/>
                <w:szCs w:val="24"/>
                <w:lang w:val="en-US"/>
              </w:rPr>
              <w:t>API</w:t>
            </w:r>
            <w:r w:rsidRPr="0033155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1553">
              <w:rPr>
                <w:rFonts w:ascii="Times New Roman" w:hAnsi="Times New Roman"/>
                <w:bCs/>
                <w:sz w:val="24"/>
                <w:szCs w:val="24"/>
              </w:rPr>
              <w:t xml:space="preserve">ввод-вывод текстовой информации, </w:t>
            </w:r>
            <w:r w:rsidR="00F62082" w:rsidRPr="00331553">
              <w:rPr>
                <w:rFonts w:ascii="Times New Roman" w:hAnsi="Times New Roman"/>
                <w:bCs/>
                <w:sz w:val="24"/>
                <w:szCs w:val="24"/>
              </w:rPr>
              <w:t>первичное форматирование документа</w:t>
            </w:r>
            <w:r w:rsidR="00F6208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31553">
              <w:rPr>
                <w:rFonts w:ascii="Times New Roman" w:hAnsi="Times New Roman"/>
                <w:bCs/>
                <w:sz w:val="24"/>
                <w:szCs w:val="24"/>
              </w:rPr>
              <w:t>работа с данными, работа с таблицами.</w:t>
            </w:r>
          </w:p>
        </w:tc>
        <w:tc>
          <w:tcPr>
            <w:tcW w:w="326" w:type="pct"/>
            <w:shd w:val="clear" w:color="auto" w:fill="auto"/>
          </w:tcPr>
          <w:p w14:paraId="3CAAB83B" w14:textId="7C13D43A" w:rsidR="00331553" w:rsidRPr="00FB1B1B" w:rsidRDefault="00FB1B1B" w:rsidP="003315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828" w:type="pct"/>
          </w:tcPr>
          <w:p w14:paraId="7C6A8333" w14:textId="64EAF15F" w:rsidR="00331553" w:rsidRPr="00D4027A" w:rsidRDefault="00331553" w:rsidP="00331553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5, ОК 9</w:t>
            </w:r>
          </w:p>
        </w:tc>
      </w:tr>
      <w:tr w:rsidR="00331553" w:rsidRPr="00D4027A" w14:paraId="176CEA44" w14:textId="77777777" w:rsidTr="00B87AF2">
        <w:trPr>
          <w:trHeight w:val="397"/>
        </w:trPr>
        <w:tc>
          <w:tcPr>
            <w:tcW w:w="706" w:type="pct"/>
            <w:vMerge/>
          </w:tcPr>
          <w:p w14:paraId="0A828B0E" w14:textId="77777777" w:rsidR="00331553" w:rsidRPr="00D4027A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4D1D5920" w14:textId="2046F95D" w:rsidR="00331553" w:rsidRPr="00D4027A" w:rsidRDefault="00331553" w:rsidP="00331553">
            <w:pPr>
              <w:spacing w:after="0"/>
            </w:pPr>
            <w:r w:rsidRPr="00AA3DE5">
              <w:rPr>
                <w:rFonts w:ascii="Times New Roman" w:hAnsi="Times New Roman"/>
                <w:b/>
              </w:rPr>
              <w:t>Практическая работа №</w:t>
            </w:r>
            <w:r w:rsidR="0071223B" w:rsidRPr="0071223B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:</w:t>
            </w:r>
            <w:r w:rsidRPr="00AA3DE5">
              <w:rPr>
                <w:rFonts w:ascii="Times New Roman" w:hAnsi="Times New Roman"/>
                <w:b/>
              </w:rPr>
              <w:t xml:space="preserve"> </w:t>
            </w:r>
            <w:r w:rsidRPr="00AD5852">
              <w:rPr>
                <w:rFonts w:ascii="Times New Roman" w:hAnsi="Times New Roman"/>
                <w:bCs/>
              </w:rPr>
              <w:t>«</w:t>
            </w:r>
            <w:r w:rsidR="0071223B" w:rsidRPr="009A41CB">
              <w:rPr>
                <w:rFonts w:ascii="Times New Roman" w:hAnsi="Times New Roman"/>
                <w:bCs/>
              </w:rPr>
              <w:t>Создание печатной формы документа Excel</w:t>
            </w:r>
            <w:r w:rsidRPr="00AD585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 w:val="restart"/>
          </w:tcPr>
          <w:p w14:paraId="79F0ED93" w14:textId="7AD013E1" w:rsidR="00331553" w:rsidRPr="0049024A" w:rsidRDefault="00331553" w:rsidP="003315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902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pct"/>
            <w:vMerge w:val="restart"/>
          </w:tcPr>
          <w:p w14:paraId="2AD70F26" w14:textId="71E163E6" w:rsidR="00331553" w:rsidRPr="00D4027A" w:rsidRDefault="00331553" w:rsidP="0033155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5, ОК 9</w:t>
            </w:r>
            <w:r w:rsidRPr="00A56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5.3 – ПК 5.6</w:t>
            </w:r>
          </w:p>
        </w:tc>
      </w:tr>
      <w:tr w:rsidR="00331553" w:rsidRPr="00D4027A" w14:paraId="6C77C9D7" w14:textId="77777777" w:rsidTr="00B87AF2">
        <w:trPr>
          <w:trHeight w:val="397"/>
        </w:trPr>
        <w:tc>
          <w:tcPr>
            <w:tcW w:w="706" w:type="pct"/>
            <w:vMerge/>
          </w:tcPr>
          <w:p w14:paraId="060ACC5A" w14:textId="77777777" w:rsidR="00331553" w:rsidRPr="00D4027A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674E40DB" w14:textId="6FEB8CD3" w:rsidR="00331553" w:rsidRPr="00D4027A" w:rsidRDefault="00331553" w:rsidP="00331553">
            <w:pPr>
              <w:spacing w:after="0"/>
            </w:pPr>
            <w:r w:rsidRPr="00AA3DE5">
              <w:rPr>
                <w:rFonts w:ascii="Times New Roman" w:hAnsi="Times New Roman"/>
                <w:b/>
              </w:rPr>
              <w:t>Практическая работа №1</w:t>
            </w:r>
            <w:r w:rsidR="0071223B" w:rsidRPr="0071223B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:</w:t>
            </w:r>
            <w:r w:rsidRPr="00AA3DE5">
              <w:rPr>
                <w:rFonts w:ascii="Times New Roman" w:hAnsi="Times New Roman"/>
                <w:b/>
              </w:rPr>
              <w:t xml:space="preserve"> </w:t>
            </w:r>
            <w:r w:rsidRPr="00AD5852">
              <w:rPr>
                <w:rFonts w:ascii="Times New Roman" w:hAnsi="Times New Roman"/>
                <w:bCs/>
              </w:rPr>
              <w:t>«</w:t>
            </w:r>
            <w:r w:rsidR="0071223B" w:rsidRPr="009A41CB">
              <w:rPr>
                <w:rFonts w:ascii="Times New Roman" w:hAnsi="Times New Roman"/>
                <w:bCs/>
              </w:rPr>
              <w:t>Создание печатной формы документа Word</w:t>
            </w:r>
            <w:r w:rsidRPr="00AD585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326" w:type="pct"/>
            <w:vMerge/>
          </w:tcPr>
          <w:p w14:paraId="401AF92F" w14:textId="79275411" w:rsidR="00331553" w:rsidRPr="007B0AEB" w:rsidRDefault="00331553" w:rsidP="003315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  <w:vMerge/>
          </w:tcPr>
          <w:p w14:paraId="65D661EE" w14:textId="528A1E36" w:rsidR="00331553" w:rsidRPr="00D4027A" w:rsidRDefault="00331553" w:rsidP="00331553">
            <w:pPr>
              <w:spacing w:after="0"/>
            </w:pPr>
          </w:p>
        </w:tc>
      </w:tr>
      <w:tr w:rsidR="00331553" w:rsidRPr="00D4027A" w14:paraId="66366A68" w14:textId="77777777" w:rsidTr="00F078AB">
        <w:trPr>
          <w:trHeight w:val="227"/>
        </w:trPr>
        <w:tc>
          <w:tcPr>
            <w:tcW w:w="706" w:type="pct"/>
            <w:vMerge/>
          </w:tcPr>
          <w:p w14:paraId="6F52F5A3" w14:textId="77777777" w:rsidR="00331553" w:rsidRPr="00D4027A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40" w:type="pct"/>
          </w:tcPr>
          <w:p w14:paraId="5CA66460" w14:textId="0045536F" w:rsidR="00331553" w:rsidRPr="00AA3DE5" w:rsidRDefault="00331553" w:rsidP="003315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по теме </w:t>
            </w:r>
            <w:r w:rsidR="00860821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="0086082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" w:type="pct"/>
          </w:tcPr>
          <w:p w14:paraId="7665A1F2" w14:textId="506CA421" w:rsidR="00331553" w:rsidRPr="00FB1B1B" w:rsidRDefault="00FB1B1B" w:rsidP="003315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pct"/>
          </w:tcPr>
          <w:p w14:paraId="3402B069" w14:textId="62B43E21" w:rsidR="00331553" w:rsidRPr="00D4027A" w:rsidRDefault="00331553" w:rsidP="00331553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5, ОК 9</w:t>
            </w:r>
          </w:p>
        </w:tc>
      </w:tr>
      <w:tr w:rsidR="00331553" w:rsidRPr="00D4027A" w14:paraId="7F379E23" w14:textId="77777777" w:rsidTr="007405C4">
        <w:trPr>
          <w:trHeight w:val="346"/>
        </w:trPr>
        <w:tc>
          <w:tcPr>
            <w:tcW w:w="3846" w:type="pct"/>
            <w:gridSpan w:val="2"/>
          </w:tcPr>
          <w:p w14:paraId="5775AB82" w14:textId="13D06F45" w:rsidR="00331553" w:rsidRPr="00D4027A" w:rsidRDefault="00331553" w:rsidP="003315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/>
                <w:bCs/>
                <w:sz w:val="24"/>
                <w:szCs w:val="24"/>
              </w:rPr>
              <w:t>Курсовой проект</w:t>
            </w:r>
          </w:p>
        </w:tc>
        <w:tc>
          <w:tcPr>
            <w:tcW w:w="326" w:type="pct"/>
          </w:tcPr>
          <w:p w14:paraId="584170B1" w14:textId="77C61FC9" w:rsidR="00331553" w:rsidRPr="007B0AEB" w:rsidRDefault="00331553" w:rsidP="00331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28" w:type="pct"/>
          </w:tcPr>
          <w:p w14:paraId="618D27AA" w14:textId="77777777" w:rsidR="00331553" w:rsidRPr="00D4027A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553" w:rsidRPr="00D4027A" w14:paraId="10D0E294" w14:textId="77777777" w:rsidTr="007405C4">
        <w:trPr>
          <w:trHeight w:val="346"/>
        </w:trPr>
        <w:tc>
          <w:tcPr>
            <w:tcW w:w="3846" w:type="pct"/>
            <w:gridSpan w:val="2"/>
          </w:tcPr>
          <w:p w14:paraId="12A32415" w14:textId="3E6907BC" w:rsidR="00331553" w:rsidRPr="00D4027A" w:rsidRDefault="00331553" w:rsidP="00331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26" w:type="pct"/>
          </w:tcPr>
          <w:p w14:paraId="17ABEF81" w14:textId="05BE4589" w:rsidR="00331553" w:rsidRPr="007B0AEB" w:rsidRDefault="0049024A" w:rsidP="00331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8" w:type="pct"/>
          </w:tcPr>
          <w:p w14:paraId="3A0FF258" w14:textId="77777777" w:rsidR="00331553" w:rsidRPr="00D4027A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553" w:rsidRPr="00D4027A" w14:paraId="54BBB212" w14:textId="77777777" w:rsidTr="007405C4">
        <w:trPr>
          <w:trHeight w:val="346"/>
        </w:trPr>
        <w:tc>
          <w:tcPr>
            <w:tcW w:w="3846" w:type="pct"/>
            <w:gridSpan w:val="2"/>
          </w:tcPr>
          <w:p w14:paraId="41E224D3" w14:textId="2265F806" w:rsidR="00331553" w:rsidRPr="00D4027A" w:rsidRDefault="00331553" w:rsidP="00331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6" w:type="pct"/>
          </w:tcPr>
          <w:p w14:paraId="1BAB932A" w14:textId="70ED4C59" w:rsidR="00331553" w:rsidRPr="007B0AEB" w:rsidRDefault="00331553" w:rsidP="00331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8" w:type="pct"/>
          </w:tcPr>
          <w:p w14:paraId="203963F0" w14:textId="77777777" w:rsidR="00331553" w:rsidRPr="00D4027A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553" w:rsidRPr="002232BD" w14:paraId="1CFAD100" w14:textId="77777777" w:rsidTr="007405C4">
        <w:trPr>
          <w:trHeight w:val="346"/>
        </w:trPr>
        <w:tc>
          <w:tcPr>
            <w:tcW w:w="3846" w:type="pct"/>
            <w:gridSpan w:val="2"/>
          </w:tcPr>
          <w:p w14:paraId="13BAAED0" w14:textId="77777777" w:rsidR="00331553" w:rsidRPr="00D4027A" w:rsidRDefault="00331553" w:rsidP="003315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4027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6" w:type="pct"/>
          </w:tcPr>
          <w:p w14:paraId="7BD10C0B" w14:textId="3BA2AF98" w:rsidR="00331553" w:rsidRPr="007B0AEB" w:rsidRDefault="006A360B" w:rsidP="00331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828" w:type="pct"/>
          </w:tcPr>
          <w:p w14:paraId="1DC801D4" w14:textId="77777777" w:rsidR="00331553" w:rsidRPr="002232BD" w:rsidRDefault="00331553" w:rsidP="003315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D309C34" w14:textId="4955CBA0" w:rsidR="0051700D" w:rsidRPr="009C64F6" w:rsidRDefault="0051700D" w:rsidP="009C64F6">
      <w:pPr>
        <w:sectPr w:rsidR="0051700D" w:rsidRPr="009C64F6" w:rsidSect="00275582">
          <w:footerReference w:type="default" r:id="rId14"/>
          <w:pgSz w:w="16840" w:h="11907" w:orient="landscape"/>
          <w:pgMar w:top="709" w:right="1134" w:bottom="851" w:left="992" w:header="709" w:footer="709" w:gutter="0"/>
          <w:pgNumType w:start="6"/>
          <w:cols w:space="720"/>
          <w:docGrid w:linePitch="299"/>
        </w:sectPr>
      </w:pPr>
    </w:p>
    <w:p w14:paraId="2CE5615D" w14:textId="77777777" w:rsidR="0051700D" w:rsidRPr="002232BD" w:rsidRDefault="0051700D" w:rsidP="006701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14" w:hanging="35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2232BD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76D50AE4" w14:textId="77777777" w:rsidR="0051700D" w:rsidRPr="002232B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0FD26C" w14:textId="77777777" w:rsidR="0061627C" w:rsidRPr="002232BD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2232BD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08087458" w14:textId="77777777" w:rsidR="0061627C" w:rsidRPr="002232BD" w:rsidRDefault="0061627C" w:rsidP="00745E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232BD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2232B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2232BD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2232BD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2232BD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2232B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2232BD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– </w:t>
      </w:r>
      <w:r w:rsidRPr="002232BD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77777777" w:rsidR="0061627C" w:rsidRDefault="0061627C" w:rsidP="00745E7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2232BD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68EAC638" w:rsid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32BD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2232BD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2232B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11C34E34" w14:textId="77777777" w:rsidR="007405C4" w:rsidRPr="002232BD" w:rsidRDefault="007405C4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8B161" w14:textId="31DEA2BF" w:rsidR="00356A7F" w:rsidRPr="007405C4" w:rsidRDefault="00356A7F" w:rsidP="007405C4">
      <w:pPr>
        <w:pStyle w:val="a3"/>
        <w:numPr>
          <w:ilvl w:val="2"/>
          <w:numId w:val="39"/>
        </w:numPr>
        <w:spacing w:before="240"/>
        <w:rPr>
          <w:rFonts w:ascii="Times New Roman" w:eastAsia="PMingLiU" w:hAnsi="Times New Roman"/>
          <w:b/>
          <w:sz w:val="24"/>
        </w:rPr>
      </w:pPr>
      <w:r w:rsidRPr="007405C4">
        <w:rPr>
          <w:rFonts w:ascii="Times New Roman" w:eastAsia="PMingLiU" w:hAnsi="Times New Roman"/>
          <w:b/>
          <w:sz w:val="24"/>
        </w:rPr>
        <w:t>Печатные издания</w:t>
      </w:r>
    </w:p>
    <w:p w14:paraId="5403EC27" w14:textId="5F14A12D" w:rsidR="007405C4" w:rsidRPr="0001742E" w:rsidRDefault="007405C4" w:rsidP="00D36AEF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567"/>
        <w:rPr>
          <w:color w:val="000000"/>
          <w:szCs w:val="21"/>
        </w:rPr>
      </w:pPr>
      <w:r w:rsidRPr="007405C4">
        <w:rPr>
          <w:color w:val="000000"/>
          <w:szCs w:val="21"/>
        </w:rPr>
        <w:t>Программирование на языке С++: Учеб. пособие / А. В. Редькина.</w:t>
      </w:r>
      <w:r>
        <w:rPr>
          <w:color w:val="000000"/>
          <w:szCs w:val="21"/>
        </w:rPr>
        <w:t xml:space="preserve"> </w:t>
      </w:r>
      <w:r w:rsidRPr="007405C4">
        <w:rPr>
          <w:color w:val="000000"/>
          <w:szCs w:val="21"/>
        </w:rPr>
        <w:t>Красноярск: ИПЦ КГТУ, 2003</w:t>
      </w:r>
      <w:r>
        <w:rPr>
          <w:color w:val="000000"/>
          <w:szCs w:val="21"/>
        </w:rPr>
        <w:t xml:space="preserve"> </w:t>
      </w:r>
      <w:r w:rsidRPr="0001742E">
        <w:rPr>
          <w:color w:val="000000"/>
          <w:szCs w:val="21"/>
        </w:rPr>
        <w:t>–</w:t>
      </w:r>
      <w:r w:rsidRPr="007405C4">
        <w:rPr>
          <w:color w:val="000000"/>
          <w:szCs w:val="21"/>
        </w:rPr>
        <w:t xml:space="preserve"> 312 с</w:t>
      </w:r>
      <w:r w:rsidRPr="0001742E">
        <w:rPr>
          <w:color w:val="000000"/>
          <w:szCs w:val="21"/>
        </w:rPr>
        <w:t>.</w:t>
      </w:r>
    </w:p>
    <w:p w14:paraId="5C054392" w14:textId="788B1F90" w:rsidR="007405C4" w:rsidRDefault="00650FD3" w:rsidP="00D36AEF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567"/>
        <w:rPr>
          <w:color w:val="000000"/>
          <w:szCs w:val="21"/>
        </w:rPr>
      </w:pPr>
      <w:r w:rsidRPr="00650FD3">
        <w:rPr>
          <w:color w:val="000000"/>
          <w:szCs w:val="21"/>
        </w:rPr>
        <w:t>C++ для "чайников", 4-е издание. Учеб. пособие / Стефан, Р.: Пер. с англ.: – М.: Издательский дом "Вильяме", 2003. – 336 с.</w:t>
      </w:r>
    </w:p>
    <w:p w14:paraId="469E8B0A" w14:textId="723F5036" w:rsidR="00650FD3" w:rsidRDefault="00650FD3" w:rsidP="00D36AEF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567"/>
        <w:rPr>
          <w:color w:val="000000"/>
          <w:szCs w:val="21"/>
        </w:rPr>
      </w:pPr>
      <w:r w:rsidRPr="00650FD3">
        <w:rPr>
          <w:color w:val="000000"/>
          <w:szCs w:val="21"/>
        </w:rPr>
        <w:t>Qt 5.10. Профессиональное программирование на С++. Учеб. пособие / Шлее М. СПб.: БХВ-Петербург, 2018. - 1072 с.: ил. –</w:t>
      </w:r>
      <w:r>
        <w:rPr>
          <w:color w:val="000000"/>
          <w:szCs w:val="21"/>
        </w:rPr>
        <w:t xml:space="preserve"> </w:t>
      </w:r>
      <w:r w:rsidRPr="00650FD3">
        <w:rPr>
          <w:color w:val="000000"/>
          <w:szCs w:val="21"/>
        </w:rPr>
        <w:t>(В подлиннике)</w:t>
      </w:r>
    </w:p>
    <w:p w14:paraId="01F5195D" w14:textId="53D1B11F" w:rsidR="002153B1" w:rsidRPr="002153B1" w:rsidRDefault="002153B1" w:rsidP="00D36AEF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993"/>
        </w:tabs>
        <w:spacing w:before="0" w:beforeAutospacing="0" w:after="150" w:afterAutospacing="0"/>
        <w:ind w:left="0" w:firstLine="567"/>
        <w:rPr>
          <w:color w:val="000000"/>
          <w:szCs w:val="21"/>
        </w:rPr>
      </w:pPr>
      <w:r w:rsidRPr="00650FD3">
        <w:rPr>
          <w:color w:val="000000"/>
          <w:szCs w:val="21"/>
        </w:rPr>
        <w:t>Языки программирования</w:t>
      </w:r>
      <w:r>
        <w:rPr>
          <w:color w:val="000000"/>
          <w:szCs w:val="21"/>
        </w:rPr>
        <w:t>.:</w:t>
      </w:r>
      <w:r w:rsidRPr="00650FD3">
        <w:rPr>
          <w:color w:val="000000"/>
          <w:szCs w:val="21"/>
        </w:rPr>
        <w:t xml:space="preserve"> Метод. указания по лаб. работам / сост.: Ю. А. Шитов, Е. А. Новиков, С. Н. Титовский и др. – Красноярск: ИПК СФУ, 2008. – 106 с.</w:t>
      </w:r>
    </w:p>
    <w:p w14:paraId="06BE3D69" w14:textId="77777777" w:rsidR="007405C4" w:rsidRPr="007405C4" w:rsidRDefault="007405C4" w:rsidP="007405C4">
      <w:pPr>
        <w:pStyle w:val="a5"/>
        <w:shd w:val="clear" w:color="auto" w:fill="FFFFFF"/>
        <w:spacing w:before="0" w:beforeAutospacing="0" w:after="0" w:afterAutospacing="0"/>
        <w:ind w:left="709"/>
        <w:rPr>
          <w:color w:val="000000"/>
          <w:szCs w:val="21"/>
        </w:rPr>
      </w:pPr>
    </w:p>
    <w:p w14:paraId="3E4EB7FC" w14:textId="77777777" w:rsidR="005C30C3" w:rsidRPr="002232BD" w:rsidRDefault="005C30C3" w:rsidP="00D36AEF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32BD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2232BD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E9083DA" w14:textId="2E84CE46" w:rsidR="005C30C3" w:rsidRDefault="005C30C3" w:rsidP="00D36A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32BD">
        <w:rPr>
          <w:rFonts w:ascii="Times New Roman" w:hAnsi="Times New Roman"/>
          <w:sz w:val="24"/>
          <w:szCs w:val="24"/>
        </w:rPr>
        <w:t xml:space="preserve">Теоретическую часть </w:t>
      </w:r>
      <w:r w:rsidR="00063C56" w:rsidRPr="002232BD">
        <w:rPr>
          <w:rFonts w:ascii="Times New Roman" w:hAnsi="Times New Roman"/>
          <w:sz w:val="24"/>
          <w:szCs w:val="24"/>
        </w:rPr>
        <w:t>учебной дисциплины</w:t>
      </w:r>
      <w:r w:rsidRPr="002232BD">
        <w:rPr>
          <w:rFonts w:ascii="Times New Roman" w:hAnsi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37EA2F5E" w14:textId="2E27FE1E" w:rsidR="002153B1" w:rsidRDefault="002153B1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4C9DFD" w14:textId="77777777" w:rsidR="002153B1" w:rsidRDefault="002153B1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1EF85E" w14:textId="77777777" w:rsidR="0061627C" w:rsidRPr="002232BD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2B1481" w14:textId="77777777" w:rsidR="00063C56" w:rsidRPr="002232BD" w:rsidRDefault="00150E61" w:rsidP="00D36AEF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b/>
          <w:sz w:val="24"/>
          <w:szCs w:val="24"/>
        </w:rPr>
      </w:pPr>
      <w:bookmarkStart w:id="2" w:name="bookmark10"/>
      <w:r w:rsidRPr="002232BD">
        <w:rPr>
          <w:b/>
          <w:sz w:val="24"/>
          <w:szCs w:val="24"/>
        </w:rPr>
        <w:lastRenderedPageBreak/>
        <w:t>3.4</w:t>
      </w:r>
      <w:r w:rsidR="00063C56" w:rsidRPr="002232BD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14:paraId="53BE50FC" w14:textId="77777777" w:rsidR="00063C56" w:rsidRPr="002232BD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2232BD" w:rsidRDefault="00063C56" w:rsidP="00D36AEF">
      <w:pPr>
        <w:pStyle w:val="52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2232BD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2232BD" w:rsidRDefault="00063C56" w:rsidP="00D36AEF">
      <w:pPr>
        <w:pStyle w:val="2c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Default="00063C56" w:rsidP="00D36AEF">
      <w:pPr>
        <w:pStyle w:val="2c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Default="006676A5" w:rsidP="00D36AEF">
      <w:pPr>
        <w:pStyle w:val="a5"/>
        <w:ind w:firstLine="567"/>
        <w:jc w:val="both"/>
        <w:rPr>
          <w:color w:val="000000"/>
        </w:rPr>
      </w:pPr>
      <w:r w:rsidRPr="006676A5">
        <w:rPr>
          <w:b/>
          <w:color w:val="000000"/>
        </w:rPr>
        <w:t>3.</w:t>
      </w:r>
      <w:r>
        <w:rPr>
          <w:b/>
          <w:color w:val="000000"/>
        </w:rPr>
        <w:t xml:space="preserve">5 </w:t>
      </w:r>
      <w:r w:rsidR="001525D5" w:rsidRPr="001525D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1525D5">
        <w:rPr>
          <w:color w:val="000000"/>
        </w:rPr>
        <w:t xml:space="preserve"> </w:t>
      </w:r>
    </w:p>
    <w:p w14:paraId="27847991" w14:textId="4FE777E6" w:rsidR="00DF18EE" w:rsidRDefault="006676A5" w:rsidP="00D36AE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2153B1" w:rsidRPr="002153B1">
        <w:rPr>
          <w:rFonts w:ascii="Times New Roman" w:hAnsi="Times New Roman" w:cs="Times New Roman"/>
          <w:sz w:val="24"/>
        </w:rPr>
        <w:t xml:space="preserve">МДК.05.02 Разработка кода информационных систем </w:t>
      </w:r>
      <w:r w:rsidRPr="006676A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с применением элементов электронного обучения и ДОТ. Электронный учебно-методический комплекс данной дисциплины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азработан и размещен по ссылке: </w:t>
      </w:r>
    </w:p>
    <w:p w14:paraId="2F463513" w14:textId="0BFE91A8" w:rsidR="00C84C5B" w:rsidRPr="009D6EF6" w:rsidRDefault="009D6EF6" w:rsidP="00B0258B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D6EF6">
        <w:rPr>
          <w:rFonts w:ascii="Times New Roman" w:hAnsi="Times New Roman" w:cs="Times New Roman"/>
          <w:sz w:val="24"/>
          <w:szCs w:val="24"/>
        </w:rPr>
        <w:t>https://classroom.google.com/c/NjE4NDI3ODQwMjI5?cjc=jh77nri</w:t>
      </w:r>
      <w:r w:rsidR="00DF18EE" w:rsidRPr="009D6EF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6ED58C" w14:textId="77777777" w:rsidR="0051700D" w:rsidRPr="002232BD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2232B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  </w:t>
      </w:r>
      <w:r w:rsidR="0051700D" w:rsidRPr="002232BD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2232BD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2232BD" w:rsidRDefault="0051700D" w:rsidP="003A1D9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2232BD">
        <w:rPr>
          <w:b/>
        </w:rPr>
        <w:t>Контроль</w:t>
      </w:r>
      <w:r w:rsidRPr="002232BD">
        <w:t xml:space="preserve"> </w:t>
      </w:r>
      <w:r w:rsidRPr="002232BD">
        <w:rPr>
          <w:b/>
        </w:rPr>
        <w:t>и оценка</w:t>
      </w:r>
      <w:r w:rsidRPr="002232B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09B3B77A" w14:textId="77777777" w:rsidR="0051700D" w:rsidRPr="002232BD" w:rsidRDefault="0051700D" w:rsidP="003A1D9B">
      <w:pPr>
        <w:tabs>
          <w:tab w:val="left" w:pos="7088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151F95" w14:textId="4FF31F1B" w:rsidR="0051700D" w:rsidRDefault="00E54817" w:rsidP="003A1D9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232BD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  <w:r w:rsidR="003A1D9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252"/>
        <w:gridCol w:w="2977"/>
      </w:tblGrid>
      <w:tr w:rsidR="00731540" w:rsidRPr="002232BD" w14:paraId="62036932" w14:textId="77777777" w:rsidTr="0059726F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7B47" w14:textId="77777777" w:rsidR="00731540" w:rsidRPr="002232BD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1C093DCB" w14:textId="77777777" w:rsidR="00731540" w:rsidRPr="002232BD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9456E9" w14:textId="77777777" w:rsidR="00731540" w:rsidRPr="002232BD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D6EB08" w14:textId="77777777" w:rsidR="00731540" w:rsidRPr="002232BD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2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31540" w:rsidRPr="002232BD" w14:paraId="16B42039" w14:textId="77777777" w:rsidTr="0059726F">
        <w:trPr>
          <w:trHeight w:val="3533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E79475" w14:textId="77777777" w:rsidR="00731540" w:rsidRPr="002232BD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Pr="00FD73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E69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73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E6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27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техническим заданием.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7188E" w14:textId="77777777" w:rsidR="00731540" w:rsidRPr="00FD73BA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 w:rsidRPr="00FD7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разработан проект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подсистемы безопасности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информационной системы,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спецификации отражены задачи проекта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полном объеме.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проекте предусмотрен файловый ввод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вывод; разработаны клиентская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серверная часть проекта; при разработке</w:t>
            </w:r>
          </w:p>
          <w:p w14:paraId="3EB5E770" w14:textId="77777777" w:rsidR="00731540" w:rsidRPr="00FD73BA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использованы языки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структурного,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объектно-ориентированного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программирования и языка сценариев;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 графический интерфейс</w:t>
            </w:r>
          </w:p>
          <w:p w14:paraId="637C8415" w14:textId="77777777" w:rsidR="00731540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приложения в соответствии с принципами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проектирования GUI.</w:t>
            </w:r>
          </w:p>
          <w:p w14:paraId="3AE41603" w14:textId="77777777" w:rsidR="00731540" w:rsidRPr="00FD73BA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2D38A5" w14:textId="77777777" w:rsidR="00731540" w:rsidRPr="00FD73BA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 w:rsidRPr="00FD7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разработан проект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подсистемы безопасности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информационной системы,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спецификации отражены основные задачи</w:t>
            </w:r>
          </w:p>
          <w:p w14:paraId="70E2FDB0" w14:textId="77777777" w:rsidR="00731540" w:rsidRPr="00FD73BA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проекте предусмотрен файловый ввод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вывод; разработаны основные функции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клиентской и серверной части проекта; при</w:t>
            </w:r>
          </w:p>
          <w:p w14:paraId="4F2B2A6B" w14:textId="77777777" w:rsidR="00731540" w:rsidRPr="00FD73BA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разработке использованы языки</w:t>
            </w:r>
          </w:p>
          <w:p w14:paraId="460730D9" w14:textId="77777777" w:rsidR="00731540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структурного, объектно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FD73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ориентированного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программирования и языка сценариев;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 графический интерфейс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приложения в соответствии с принципами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проектирования GUI.</w:t>
            </w:r>
          </w:p>
          <w:p w14:paraId="1CE9D6D7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1E3C00F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 w:rsidRPr="006A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</w:t>
            </w:r>
          </w:p>
          <w:p w14:paraId="294BE401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 проект подсистемы</w:t>
            </w:r>
          </w:p>
          <w:p w14:paraId="5F76CB0F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безопасности информационной системы,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спецификации отражены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задачи проекта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некоторыми недочетами.</w:t>
            </w:r>
          </w:p>
          <w:p w14:paraId="6B58F057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проекте частично реализован файловый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ввод-вывод; разработаны основные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функции клиентской и серверной части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проекта; при разработке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языки структурного,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ориентированного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программирования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сценариев; частично разработан</w:t>
            </w:r>
          </w:p>
          <w:p w14:paraId="4E09170A" w14:textId="77777777" w:rsidR="00731540" w:rsidRPr="002232BD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графический интерфейс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C5C7F4" w14:textId="77777777" w:rsidR="00731540" w:rsidRPr="00BE6930" w:rsidRDefault="00731540" w:rsidP="0059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Экзамен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BE6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форме собеседования: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 обучающегося на экзаменационные билеты, содержащие основные вопросы, исследуемые в ходе обучения</w:t>
            </w:r>
          </w:p>
          <w:p w14:paraId="3794B601" w14:textId="77777777" w:rsidR="00731540" w:rsidRPr="00BE6930" w:rsidRDefault="00731540" w:rsidP="0059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172073" w14:textId="77777777" w:rsidR="00731540" w:rsidRDefault="00731540" w:rsidP="0059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1544BEB0" w14:textId="77777777" w:rsidR="00731540" w:rsidRPr="00BE6930" w:rsidRDefault="00731540" w:rsidP="0059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954106D" w14:textId="77777777" w:rsidR="00731540" w:rsidRPr="002232BD" w:rsidRDefault="00731540" w:rsidP="0059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9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практики</w:t>
            </w:r>
          </w:p>
          <w:p w14:paraId="7906D8B2" w14:textId="77777777" w:rsidR="00731540" w:rsidRPr="002232BD" w:rsidRDefault="00731540" w:rsidP="0059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540" w:rsidRPr="002232BD" w14:paraId="3D3C633F" w14:textId="77777777" w:rsidTr="0059726F">
        <w:trPr>
          <w:trHeight w:val="381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44F26B" w14:textId="77777777" w:rsidR="00731540" w:rsidRPr="006A7851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sz w:val="24"/>
                <w:szCs w:val="24"/>
              </w:rPr>
              <w:t>ПК 5.4 Производить</w:t>
            </w:r>
          </w:p>
          <w:p w14:paraId="4B149FD4" w14:textId="77777777" w:rsidR="00731540" w:rsidRPr="006A7851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 модулей</w:t>
            </w:r>
          </w:p>
          <w:p w14:paraId="71446141" w14:textId="77777777" w:rsidR="00731540" w:rsidRPr="006A7851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</w:t>
            </w:r>
          </w:p>
          <w:p w14:paraId="6753E143" w14:textId="77777777" w:rsidR="00731540" w:rsidRPr="00BE6930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заданием.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C1DA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 w:rsidRPr="006A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разработаны варианты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возможных решений, выбран и обоснован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оптимальный на основе анализа интересов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клиента; разработаны модули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информационной системы; при разработке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использованы языки структурного,</w:t>
            </w:r>
          </w:p>
          <w:p w14:paraId="4A1A7AFF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объектно-ориентированного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программирования и языка сценариев;</w:t>
            </w:r>
          </w:p>
          <w:p w14:paraId="74ED6851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разработана документация на модули (по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перечню в задании); выполнена оценка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 разработанных модулей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выбранным и обоснованным метрикам.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 проект, в проекте разработан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графический интерфейс приложения в</w:t>
            </w:r>
          </w:p>
          <w:p w14:paraId="52C7E9E7" w14:textId="77777777" w:rsidR="00731540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соответствии с принципами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проектирования GUI.</w:t>
            </w:r>
          </w:p>
          <w:p w14:paraId="5A653422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8DE7CC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 w:rsidRPr="006A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разработан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 вариант возможного решения,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основе анализа интересов клиента;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разработаны модули информационной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системы; при разработке использованы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языки структурного,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ориентированного программирования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сценариев; разработана</w:t>
            </w:r>
          </w:p>
          <w:p w14:paraId="1A026915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документация на модули (по перечню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задании); выполнена оценка качества</w:t>
            </w:r>
          </w:p>
          <w:p w14:paraId="69861ABA" w14:textId="77777777" w:rsidR="00731540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разработанных модулей по набору метрик.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 проект, в проекте разработан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графический интерфейс приложения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соответствии с принципами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проектирования GUI.</w:t>
            </w:r>
          </w:p>
          <w:p w14:paraId="58BC3214" w14:textId="77777777" w:rsidR="00731540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DA014E" w14:textId="77777777" w:rsidR="00731540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70F796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CD6FEB2" w14:textId="77777777" w:rsidR="00731540" w:rsidRPr="00433093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Оценка «</w:t>
            </w:r>
            <w:r w:rsidRPr="006A7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 вариант возможного решения;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разработаны модули информационной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системы; при разработке использованы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языки структурного, объектно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ориентированного программирования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сценариев; разработана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документация на модули (по перечню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задании); выполнена оценка качества</w:t>
            </w:r>
          </w:p>
          <w:p w14:paraId="0EF5DE44" w14:textId="77777777" w:rsidR="00731540" w:rsidRPr="00FD73BA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разработанных модулей по набору метрик.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Разработан проект, в проекте разработан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графический интерфейс приложения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5C83E3" w14:textId="77777777" w:rsidR="00731540" w:rsidRPr="00BE6930" w:rsidRDefault="00731540" w:rsidP="0059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540" w:rsidRPr="002232BD" w14:paraId="1C2DDEFE" w14:textId="77777777" w:rsidTr="0059726F">
        <w:trPr>
          <w:trHeight w:val="381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0B8422D" w14:textId="77777777" w:rsidR="00731540" w:rsidRPr="00433093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ПК 5.5 Осуществлять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на этапе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фиксацией</w:t>
            </w:r>
          </w:p>
          <w:p w14:paraId="47CF8D77" w14:textId="77777777" w:rsidR="00731540" w:rsidRPr="00433093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выявленных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модулях</w:t>
            </w:r>
          </w:p>
          <w:p w14:paraId="0072F543" w14:textId="77777777" w:rsidR="00731540" w:rsidRPr="006A7851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7B573" w14:textId="77777777" w:rsidR="00731540" w:rsidRPr="00433093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 w:rsidRPr="0043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выбраны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обоснованы методики тестирования</w:t>
            </w:r>
          </w:p>
          <w:p w14:paraId="5538D9C3" w14:textId="77777777" w:rsidR="00731540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информационной системы;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информационная система протестирована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соответствии с выбранными методами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полном объеме; в результате тестирования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выявлены и зафиксированы ошибки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кодирования; результаты тестирования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оформлены в соответствии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рекомендованными нормативными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документами.</w:t>
            </w:r>
          </w:p>
          <w:p w14:paraId="0107031B" w14:textId="77777777" w:rsidR="00731540" w:rsidRPr="00433093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0EE08E" w14:textId="77777777" w:rsidR="00731540" w:rsidRPr="00433093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 w:rsidRPr="0043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выбраны и обоснованы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методики тестирования информационной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системы; информационная система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протестирована в соответствии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выбранными методами в достаточном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объеме; в результате тестирования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выявлены ошибки кодирования;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тестирования оформлены в</w:t>
            </w:r>
          </w:p>
          <w:p w14:paraId="26C94E7A" w14:textId="77777777" w:rsidR="00731540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соответствии с рекомендованными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нормативными документами.</w:t>
            </w:r>
          </w:p>
          <w:p w14:paraId="13D467B6" w14:textId="77777777" w:rsidR="00731540" w:rsidRPr="00433093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69B6CF2" w14:textId="77777777" w:rsidR="00731540" w:rsidRPr="006A7851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 w:rsidRPr="0043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выбраны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методики тестирования информационной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системы; информационная система протестирована в соответствии с в достаточном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объеме; в результате тестирования выявлены ошибки кодирования;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тестирования зафиксированы.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AF6E79" w14:textId="77777777" w:rsidR="00731540" w:rsidRPr="00BE6930" w:rsidRDefault="00731540" w:rsidP="0059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540" w:rsidRPr="002232BD" w14:paraId="4BCAA677" w14:textId="77777777" w:rsidTr="0059726F">
        <w:trPr>
          <w:trHeight w:val="381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6D0713E" w14:textId="77777777" w:rsidR="00731540" w:rsidRPr="00433093" w:rsidRDefault="00731540" w:rsidP="0059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5.6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документацию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52F7E" w14:textId="77777777" w:rsidR="00731540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 w:rsidRPr="0043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отлично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разработанные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документы по содержанию и оформлению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полностью соответствуют стандартам;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отдельных разделов хорошо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структурировано, логически увязано,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проиллюстрировано диаграммами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схемами; терминология полностью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соответствует принятой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соответствующей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профессиональной терминологии.</w:t>
            </w:r>
          </w:p>
          <w:p w14:paraId="674BB1B0" w14:textId="77777777" w:rsidR="00731540" w:rsidRPr="00433093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ECA0A0" w14:textId="77777777" w:rsidR="00731540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 w:rsidRPr="0043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хорошо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разработанные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документы по содержанию и оформлению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соответствуют стандартам; содержание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отдельных разделов логически увязано,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проиллюстрировано диаграммами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схемами; терминология соответствует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принятой в соответствующей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профессиональной терминологии.</w:t>
            </w:r>
          </w:p>
          <w:p w14:paraId="59DB0559" w14:textId="77777777" w:rsidR="00731540" w:rsidRPr="00433093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68FE66" w14:textId="77777777" w:rsidR="00731540" w:rsidRPr="00433093" w:rsidRDefault="00731540" w:rsidP="0059726F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«</w:t>
            </w:r>
            <w:r w:rsidRPr="00433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удовлетворительно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- разработанные документы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содержанию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оформлению соответствуют стандартам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3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F46B71" w14:textId="77777777" w:rsidR="00731540" w:rsidRPr="00BE6930" w:rsidRDefault="00731540" w:rsidP="00597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540" w:rsidRPr="002232BD" w14:paraId="7CA8BBCD" w14:textId="77777777" w:rsidTr="0059726F">
        <w:trPr>
          <w:trHeight w:val="410"/>
        </w:trPr>
        <w:tc>
          <w:tcPr>
            <w:tcW w:w="3119" w:type="dxa"/>
            <w:shd w:val="clear" w:color="auto" w:fill="auto"/>
          </w:tcPr>
          <w:p w14:paraId="386109F5" w14:textId="77777777" w:rsidR="00731540" w:rsidRPr="002232BD" w:rsidRDefault="00731540" w:rsidP="0059726F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7DC7D6F7" w14:textId="77777777" w:rsidR="00731540" w:rsidRPr="00EB4E4B" w:rsidRDefault="00731540" w:rsidP="0059726F">
            <w:pPr>
              <w:pStyle w:val="a3"/>
              <w:numPr>
                <w:ilvl w:val="0"/>
                <w:numId w:val="32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768EAF33" w14:textId="77777777" w:rsidR="00731540" w:rsidRPr="00EB4E4B" w:rsidRDefault="00731540" w:rsidP="0059726F">
            <w:pPr>
              <w:pStyle w:val="a3"/>
              <w:numPr>
                <w:ilvl w:val="0"/>
                <w:numId w:val="32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адекватная оценка и самооценка эффективности и качества выполнения 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AE41FE7" w14:textId="77777777" w:rsidR="00731540" w:rsidRPr="00EB4E4B" w:rsidRDefault="00731540" w:rsidP="0059726F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731540" w:rsidRPr="002232BD" w14:paraId="0F477C32" w14:textId="77777777" w:rsidTr="0059726F">
        <w:trPr>
          <w:trHeight w:val="2256"/>
        </w:trPr>
        <w:tc>
          <w:tcPr>
            <w:tcW w:w="3119" w:type="dxa"/>
            <w:shd w:val="clear" w:color="auto" w:fill="auto"/>
          </w:tcPr>
          <w:p w14:paraId="7039B456" w14:textId="77777777" w:rsidR="00731540" w:rsidRPr="002232BD" w:rsidRDefault="00731540" w:rsidP="0059726F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4B81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70C833A9" w14:textId="77777777" w:rsidR="00731540" w:rsidRPr="00EB4E4B" w:rsidRDefault="00731540" w:rsidP="0059726F">
            <w:pPr>
              <w:pStyle w:val="a3"/>
              <w:numPr>
                <w:ilvl w:val="0"/>
                <w:numId w:val="33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 ресурсы, медиаресурсы, Интернет-ресурсы, периодические издания по специальности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</w:tcPr>
          <w:p w14:paraId="4B72D44D" w14:textId="77777777" w:rsidR="00731540" w:rsidRPr="002232BD" w:rsidRDefault="00731540" w:rsidP="0059726F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540" w:rsidRPr="002232BD" w14:paraId="23415593" w14:textId="77777777" w:rsidTr="0059726F">
        <w:trPr>
          <w:trHeight w:val="1983"/>
        </w:trPr>
        <w:tc>
          <w:tcPr>
            <w:tcW w:w="3119" w:type="dxa"/>
            <w:shd w:val="clear" w:color="auto" w:fill="auto"/>
          </w:tcPr>
          <w:p w14:paraId="4474450F" w14:textId="77777777" w:rsidR="00731540" w:rsidRPr="00EB4E4B" w:rsidRDefault="00731540" w:rsidP="0059726F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3. </w:t>
            </w: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</w:t>
            </w:r>
          </w:p>
          <w:p w14:paraId="3B8A2173" w14:textId="77777777" w:rsidR="00731540" w:rsidRPr="002232BD" w:rsidRDefault="00731540" w:rsidP="0059726F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3D31F9D1" w14:textId="77777777" w:rsidR="00731540" w:rsidRPr="00EB4E4B" w:rsidRDefault="00731540" w:rsidP="0059726F">
            <w:pPr>
              <w:pStyle w:val="a3"/>
              <w:numPr>
                <w:ilvl w:val="0"/>
                <w:numId w:val="34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демонстрация ответственности за принятые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4993E1" w14:textId="77777777" w:rsidR="00731540" w:rsidRPr="00EB4E4B" w:rsidRDefault="00731540" w:rsidP="0059726F">
            <w:pPr>
              <w:pStyle w:val="a3"/>
              <w:numPr>
                <w:ilvl w:val="0"/>
                <w:numId w:val="34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обоснованность самоанализа и коррекция результатов собственной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</w:tcPr>
          <w:p w14:paraId="3EBAE71F" w14:textId="77777777" w:rsidR="00731540" w:rsidRPr="002232BD" w:rsidRDefault="00731540" w:rsidP="0059726F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540" w:rsidRPr="002232BD" w14:paraId="45146A74" w14:textId="77777777" w:rsidTr="0059726F">
        <w:trPr>
          <w:trHeight w:val="2256"/>
        </w:trPr>
        <w:tc>
          <w:tcPr>
            <w:tcW w:w="3119" w:type="dxa"/>
            <w:shd w:val="clear" w:color="auto" w:fill="auto"/>
          </w:tcPr>
          <w:p w14:paraId="1C7C9C8E" w14:textId="77777777" w:rsidR="00731540" w:rsidRPr="002232BD" w:rsidRDefault="00731540" w:rsidP="0059726F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  <w:shd w:val="clear" w:color="auto" w:fill="auto"/>
          </w:tcPr>
          <w:p w14:paraId="738EB73E" w14:textId="77777777" w:rsidR="00731540" w:rsidRPr="00EB4E4B" w:rsidRDefault="00731540" w:rsidP="0059726F">
            <w:pPr>
              <w:pStyle w:val="a3"/>
              <w:numPr>
                <w:ilvl w:val="0"/>
                <w:numId w:val="35"/>
              </w:numPr>
              <w:tabs>
                <w:tab w:val="left" w:pos="320"/>
                <w:tab w:val="left" w:pos="70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4518C68D" w14:textId="77777777" w:rsidR="00731540" w:rsidRPr="00EB4E4B" w:rsidRDefault="00731540" w:rsidP="0059726F">
            <w:pPr>
              <w:pStyle w:val="a3"/>
              <w:numPr>
                <w:ilvl w:val="0"/>
                <w:numId w:val="35"/>
              </w:numPr>
              <w:tabs>
                <w:tab w:val="left" w:pos="320"/>
                <w:tab w:val="left" w:pos="70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обоснованность анализа работы членов команды (подчиненных).</w:t>
            </w:r>
          </w:p>
        </w:tc>
        <w:tc>
          <w:tcPr>
            <w:tcW w:w="2977" w:type="dxa"/>
            <w:vMerge/>
            <w:shd w:val="clear" w:color="auto" w:fill="auto"/>
          </w:tcPr>
          <w:p w14:paraId="6285E0F8" w14:textId="77777777" w:rsidR="00731540" w:rsidRPr="002232BD" w:rsidRDefault="00731540" w:rsidP="0059726F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540" w:rsidRPr="002232BD" w14:paraId="58383EEC" w14:textId="77777777" w:rsidTr="0059726F">
        <w:trPr>
          <w:trHeight w:val="1820"/>
        </w:trPr>
        <w:tc>
          <w:tcPr>
            <w:tcW w:w="3119" w:type="dxa"/>
            <w:shd w:val="clear" w:color="auto" w:fill="auto"/>
          </w:tcPr>
          <w:p w14:paraId="3B44AE3F" w14:textId="77777777" w:rsidR="00731540" w:rsidRPr="002232BD" w:rsidRDefault="00731540" w:rsidP="0059726F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5. </w:t>
            </w: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  <w:shd w:val="clear" w:color="auto" w:fill="auto"/>
          </w:tcPr>
          <w:p w14:paraId="54DD7303" w14:textId="77777777" w:rsidR="00731540" w:rsidRPr="002232BD" w:rsidRDefault="00731540" w:rsidP="0059726F">
            <w:pPr>
              <w:tabs>
                <w:tab w:val="left" w:pos="7088"/>
              </w:tabs>
              <w:spacing w:after="0" w:line="240" w:lineRule="auto"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4E4B">
              <w:rPr>
                <w:rFonts w:ascii="Times New Roman" w:hAnsi="Times New Roman" w:cs="Times New Roman"/>
                <w:sz w:val="24"/>
                <w:szCs w:val="24"/>
              </w:rPr>
              <w:t>Демонстрировать грамотность устной и письменной речи - ясность формулирования и изложения мыслей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</w:tcPr>
          <w:p w14:paraId="4E9228E9" w14:textId="77777777" w:rsidR="00731540" w:rsidRPr="002232BD" w:rsidRDefault="00731540" w:rsidP="0059726F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540" w:rsidRPr="007F4F1C" w14:paraId="2B59C1E3" w14:textId="77777777" w:rsidTr="0059726F">
        <w:trPr>
          <w:trHeight w:val="271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0D2BA22" w14:textId="77777777" w:rsidR="00731540" w:rsidRDefault="00731540" w:rsidP="0059726F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2BD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14:paraId="2F3B4806" w14:textId="77777777" w:rsidR="00731540" w:rsidRPr="002232BD" w:rsidRDefault="00731540" w:rsidP="0059726F">
            <w:pPr>
              <w:pStyle w:val="af1"/>
              <w:widowControl w:val="0"/>
              <w:tabs>
                <w:tab w:val="left" w:pos="708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9C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1046E553" w14:textId="77777777" w:rsidR="00731540" w:rsidRPr="000169FA" w:rsidRDefault="00731540" w:rsidP="0059726F">
            <w:pPr>
              <w:pStyle w:val="a3"/>
              <w:numPr>
                <w:ilvl w:val="0"/>
                <w:numId w:val="38"/>
              </w:numPr>
              <w:tabs>
                <w:tab w:val="left" w:pos="320"/>
                <w:tab w:val="left" w:pos="7088"/>
              </w:tabs>
              <w:spacing w:after="0" w:line="240" w:lineRule="auto"/>
              <w:ind w:left="37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информационно-коммуникационных технологий в профессиональной деятельности согласно формируемым умениям и получаемому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9FA">
              <w:rPr>
                <w:rFonts w:ascii="Times New Roman" w:hAnsi="Times New Roman" w:cs="Times New Roman"/>
                <w:sz w:val="24"/>
                <w:szCs w:val="24"/>
              </w:rPr>
              <w:t>практическому опыту.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D869A6" w14:textId="77777777" w:rsidR="00731540" w:rsidRPr="005A5FEF" w:rsidRDefault="00731540" w:rsidP="0059726F">
            <w:pPr>
              <w:tabs>
                <w:tab w:val="left" w:pos="7088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801DED" w14:textId="77777777" w:rsidR="00BE6930" w:rsidRDefault="00BE6930" w:rsidP="009D61EC">
      <w:pPr>
        <w:spacing w:line="240" w:lineRule="auto"/>
      </w:pPr>
    </w:p>
    <w:p w14:paraId="7759ABC9" w14:textId="77777777" w:rsidR="00345822" w:rsidRPr="007F4F1C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7F4F1C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E74D5" w14:textId="77777777" w:rsidR="00463CC5" w:rsidRDefault="00463CC5" w:rsidP="0087039D">
      <w:pPr>
        <w:spacing w:after="0" w:line="240" w:lineRule="auto"/>
      </w:pPr>
      <w:r>
        <w:separator/>
      </w:r>
    </w:p>
  </w:endnote>
  <w:endnote w:type="continuationSeparator" w:id="0">
    <w:p w14:paraId="3594AE6A" w14:textId="77777777" w:rsidR="00463CC5" w:rsidRDefault="00463CC5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Calibri"/>
    <w:charset w:val="CC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988DB" w14:textId="77777777" w:rsidR="007E1D72" w:rsidRDefault="007E1D7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FB85" w14:textId="1265A98F" w:rsidR="007E1D72" w:rsidRDefault="007E1D7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7E1D72" w:rsidRDefault="00584914">
        <w:pPr>
          <w:pStyle w:val="ad"/>
          <w:jc w:val="right"/>
        </w:pPr>
      </w:p>
    </w:sdtContent>
  </w:sdt>
  <w:p w14:paraId="7BAE90AE" w14:textId="77777777" w:rsidR="007E1D72" w:rsidRDefault="007E1D7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946E7" w14:textId="77777777" w:rsidR="00463CC5" w:rsidRDefault="00463CC5" w:rsidP="0087039D">
      <w:pPr>
        <w:spacing w:after="0" w:line="240" w:lineRule="auto"/>
      </w:pPr>
      <w:r>
        <w:separator/>
      </w:r>
    </w:p>
  </w:footnote>
  <w:footnote w:type="continuationSeparator" w:id="0">
    <w:p w14:paraId="2054B4A6" w14:textId="77777777" w:rsidR="00463CC5" w:rsidRDefault="00463CC5" w:rsidP="0087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885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579314" w14:textId="37A01102" w:rsidR="001C24B1" w:rsidRDefault="001C24B1">
        <w:pPr>
          <w:pStyle w:val="af2"/>
          <w:jc w:val="center"/>
        </w:pPr>
        <w:r w:rsidRPr="001C24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24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24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C24B1">
          <w:rPr>
            <w:rFonts w:ascii="Times New Roman" w:hAnsi="Times New Roman" w:cs="Times New Roman"/>
            <w:sz w:val="24"/>
            <w:szCs w:val="24"/>
          </w:rPr>
          <w:t>2</w:t>
        </w:r>
        <w:r w:rsidRPr="001C24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953734" w14:textId="77777777" w:rsidR="001C24B1" w:rsidRDefault="001C24B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8911AE2"/>
    <w:multiLevelType w:val="hybridMultilevel"/>
    <w:tmpl w:val="1BE817A0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675815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B44DD"/>
    <w:multiLevelType w:val="hybridMultilevel"/>
    <w:tmpl w:val="2B00EC40"/>
    <w:lvl w:ilvl="0" w:tplc="6E2E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00B49"/>
    <w:multiLevelType w:val="hybridMultilevel"/>
    <w:tmpl w:val="2366621A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0B43454"/>
    <w:multiLevelType w:val="hybridMultilevel"/>
    <w:tmpl w:val="89FC01F8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920EA7"/>
    <w:multiLevelType w:val="hybridMultilevel"/>
    <w:tmpl w:val="BC42E706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374CE"/>
    <w:multiLevelType w:val="hybridMultilevel"/>
    <w:tmpl w:val="8D72B1A8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0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15004D"/>
    <w:multiLevelType w:val="multilevel"/>
    <w:tmpl w:val="81DC39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46C66A0C"/>
    <w:multiLevelType w:val="hybridMultilevel"/>
    <w:tmpl w:val="4456ED02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078D3"/>
    <w:multiLevelType w:val="hybridMultilevel"/>
    <w:tmpl w:val="FC6688BA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9E4D4D"/>
    <w:multiLevelType w:val="multilevel"/>
    <w:tmpl w:val="560C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6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7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78FF21EA"/>
    <w:multiLevelType w:val="hybridMultilevel"/>
    <w:tmpl w:val="74D0C754"/>
    <w:lvl w:ilvl="0" w:tplc="6E2E728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num w:numId="1">
    <w:abstractNumId w:val="4"/>
  </w:num>
  <w:num w:numId="2">
    <w:abstractNumId w:val="34"/>
  </w:num>
  <w:num w:numId="3">
    <w:abstractNumId w:val="35"/>
  </w:num>
  <w:num w:numId="4">
    <w:abstractNumId w:val="39"/>
  </w:num>
  <w:num w:numId="5">
    <w:abstractNumId w:val="6"/>
  </w:num>
  <w:num w:numId="6">
    <w:abstractNumId w:val="27"/>
  </w:num>
  <w:num w:numId="7">
    <w:abstractNumId w:val="37"/>
  </w:num>
  <w:num w:numId="8">
    <w:abstractNumId w:val="1"/>
  </w:num>
  <w:num w:numId="9">
    <w:abstractNumId w:val="2"/>
  </w:num>
  <w:num w:numId="10">
    <w:abstractNumId w:val="31"/>
  </w:num>
  <w:num w:numId="11">
    <w:abstractNumId w:val="24"/>
  </w:num>
  <w:num w:numId="12">
    <w:abstractNumId w:val="26"/>
  </w:num>
  <w:num w:numId="13">
    <w:abstractNumId w:val="28"/>
  </w:num>
  <w:num w:numId="14">
    <w:abstractNumId w:val="36"/>
  </w:num>
  <w:num w:numId="15">
    <w:abstractNumId w:val="17"/>
  </w:num>
  <w:num w:numId="16">
    <w:abstractNumId w:val="23"/>
  </w:num>
  <w:num w:numId="17">
    <w:abstractNumId w:val="20"/>
  </w:num>
  <w:num w:numId="18">
    <w:abstractNumId w:val="15"/>
  </w:num>
  <w:num w:numId="19">
    <w:abstractNumId w:val="9"/>
  </w:num>
  <w:num w:numId="20">
    <w:abstractNumId w:val="3"/>
  </w:num>
  <w:num w:numId="21">
    <w:abstractNumId w:val="11"/>
  </w:num>
  <w:num w:numId="22">
    <w:abstractNumId w:val="7"/>
  </w:num>
  <w:num w:numId="23">
    <w:abstractNumId w:val="32"/>
  </w:num>
  <w:num w:numId="24">
    <w:abstractNumId w:val="33"/>
  </w:num>
  <w:num w:numId="25">
    <w:abstractNumId w:val="18"/>
  </w:num>
  <w:num w:numId="26">
    <w:abstractNumId w:val="12"/>
  </w:num>
  <w:num w:numId="27">
    <w:abstractNumId w:val="30"/>
  </w:num>
  <w:num w:numId="28">
    <w:abstractNumId w:val="10"/>
  </w:num>
  <w:num w:numId="29">
    <w:abstractNumId w:val="29"/>
  </w:num>
  <w:num w:numId="30">
    <w:abstractNumId w:val="8"/>
  </w:num>
  <w:num w:numId="31">
    <w:abstractNumId w:val="19"/>
  </w:num>
  <w:num w:numId="32">
    <w:abstractNumId w:val="25"/>
  </w:num>
  <w:num w:numId="33">
    <w:abstractNumId w:val="22"/>
  </w:num>
  <w:num w:numId="34">
    <w:abstractNumId w:val="13"/>
  </w:num>
  <w:num w:numId="35">
    <w:abstractNumId w:val="38"/>
  </w:num>
  <w:num w:numId="36">
    <w:abstractNumId w:val="5"/>
  </w:num>
  <w:num w:numId="37">
    <w:abstractNumId w:val="16"/>
  </w:num>
  <w:num w:numId="38">
    <w:abstractNumId w:val="14"/>
  </w:num>
  <w:num w:numId="3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D"/>
    <w:rsid w:val="00004992"/>
    <w:rsid w:val="000169FA"/>
    <w:rsid w:val="00016EFF"/>
    <w:rsid w:val="0001742E"/>
    <w:rsid w:val="00026151"/>
    <w:rsid w:val="000264C3"/>
    <w:rsid w:val="0002706E"/>
    <w:rsid w:val="00031C75"/>
    <w:rsid w:val="000373BC"/>
    <w:rsid w:val="00047C3B"/>
    <w:rsid w:val="00047D8D"/>
    <w:rsid w:val="00054B04"/>
    <w:rsid w:val="00063C56"/>
    <w:rsid w:val="00067538"/>
    <w:rsid w:val="000953EE"/>
    <w:rsid w:val="000954B8"/>
    <w:rsid w:val="000966EE"/>
    <w:rsid w:val="000A38EC"/>
    <w:rsid w:val="000A5059"/>
    <w:rsid w:val="000B1A9A"/>
    <w:rsid w:val="000B5520"/>
    <w:rsid w:val="000C3224"/>
    <w:rsid w:val="000C6AAA"/>
    <w:rsid w:val="000D1C00"/>
    <w:rsid w:val="000D260D"/>
    <w:rsid w:val="000E51D5"/>
    <w:rsid w:val="000E584D"/>
    <w:rsid w:val="000F2B9A"/>
    <w:rsid w:val="00107BA4"/>
    <w:rsid w:val="00112871"/>
    <w:rsid w:val="00123D4E"/>
    <w:rsid w:val="00133A25"/>
    <w:rsid w:val="0013688D"/>
    <w:rsid w:val="001445AC"/>
    <w:rsid w:val="00144D55"/>
    <w:rsid w:val="001467B6"/>
    <w:rsid w:val="00150E61"/>
    <w:rsid w:val="001510C5"/>
    <w:rsid w:val="001525D5"/>
    <w:rsid w:val="00154599"/>
    <w:rsid w:val="00164232"/>
    <w:rsid w:val="00182C73"/>
    <w:rsid w:val="001838BE"/>
    <w:rsid w:val="00183ABD"/>
    <w:rsid w:val="001866DF"/>
    <w:rsid w:val="0018770E"/>
    <w:rsid w:val="00193767"/>
    <w:rsid w:val="001A06B7"/>
    <w:rsid w:val="001A1FFB"/>
    <w:rsid w:val="001A29C1"/>
    <w:rsid w:val="001A53AE"/>
    <w:rsid w:val="001A6D67"/>
    <w:rsid w:val="001A79C4"/>
    <w:rsid w:val="001B066F"/>
    <w:rsid w:val="001C1274"/>
    <w:rsid w:val="001C24B1"/>
    <w:rsid w:val="001D4A36"/>
    <w:rsid w:val="001E44B7"/>
    <w:rsid w:val="001E4950"/>
    <w:rsid w:val="001E6A1D"/>
    <w:rsid w:val="001F3BA1"/>
    <w:rsid w:val="002001B0"/>
    <w:rsid w:val="002008BB"/>
    <w:rsid w:val="00211516"/>
    <w:rsid w:val="002153B1"/>
    <w:rsid w:val="0021573B"/>
    <w:rsid w:val="0022077E"/>
    <w:rsid w:val="002232BD"/>
    <w:rsid w:val="00231F1F"/>
    <w:rsid w:val="0023285E"/>
    <w:rsid w:val="00240D5A"/>
    <w:rsid w:val="00246FE0"/>
    <w:rsid w:val="002477FF"/>
    <w:rsid w:val="00253A86"/>
    <w:rsid w:val="00257511"/>
    <w:rsid w:val="00267317"/>
    <w:rsid w:val="00275582"/>
    <w:rsid w:val="00281361"/>
    <w:rsid w:val="00283935"/>
    <w:rsid w:val="00287FCD"/>
    <w:rsid w:val="00295564"/>
    <w:rsid w:val="002A579E"/>
    <w:rsid w:val="002A6B05"/>
    <w:rsid w:val="002B11AE"/>
    <w:rsid w:val="002B2A71"/>
    <w:rsid w:val="002C0BA8"/>
    <w:rsid w:val="002C7F21"/>
    <w:rsid w:val="002D238F"/>
    <w:rsid w:val="002E7008"/>
    <w:rsid w:val="002E7F37"/>
    <w:rsid w:val="002F61D2"/>
    <w:rsid w:val="002F6D1A"/>
    <w:rsid w:val="00320B2C"/>
    <w:rsid w:val="003220E0"/>
    <w:rsid w:val="00322A22"/>
    <w:rsid w:val="003301EC"/>
    <w:rsid w:val="003310D7"/>
    <w:rsid w:val="00331553"/>
    <w:rsid w:val="00345822"/>
    <w:rsid w:val="00345CA5"/>
    <w:rsid w:val="00346D62"/>
    <w:rsid w:val="00356A7F"/>
    <w:rsid w:val="00364B74"/>
    <w:rsid w:val="00371E00"/>
    <w:rsid w:val="0037571B"/>
    <w:rsid w:val="00375D72"/>
    <w:rsid w:val="0038527D"/>
    <w:rsid w:val="00390406"/>
    <w:rsid w:val="00390FAC"/>
    <w:rsid w:val="00392415"/>
    <w:rsid w:val="003927A1"/>
    <w:rsid w:val="00392DAA"/>
    <w:rsid w:val="00394CDD"/>
    <w:rsid w:val="003A0323"/>
    <w:rsid w:val="003A0E51"/>
    <w:rsid w:val="003A1D9B"/>
    <w:rsid w:val="003A6AAC"/>
    <w:rsid w:val="003D55A5"/>
    <w:rsid w:val="00402738"/>
    <w:rsid w:val="00414A04"/>
    <w:rsid w:val="00415B0F"/>
    <w:rsid w:val="004236A9"/>
    <w:rsid w:val="00441C91"/>
    <w:rsid w:val="00443C06"/>
    <w:rsid w:val="004449CA"/>
    <w:rsid w:val="004512FD"/>
    <w:rsid w:val="00455317"/>
    <w:rsid w:val="00463CC5"/>
    <w:rsid w:val="00464465"/>
    <w:rsid w:val="00474A07"/>
    <w:rsid w:val="00476ACE"/>
    <w:rsid w:val="0049024A"/>
    <w:rsid w:val="0049333C"/>
    <w:rsid w:val="00495213"/>
    <w:rsid w:val="0049710F"/>
    <w:rsid w:val="004A3003"/>
    <w:rsid w:val="004A640E"/>
    <w:rsid w:val="004B2600"/>
    <w:rsid w:val="004B7678"/>
    <w:rsid w:val="004C01F8"/>
    <w:rsid w:val="004C1412"/>
    <w:rsid w:val="004C3A2D"/>
    <w:rsid w:val="004E0CAC"/>
    <w:rsid w:val="004E7B3F"/>
    <w:rsid w:val="004F23A8"/>
    <w:rsid w:val="004F3B07"/>
    <w:rsid w:val="004F7316"/>
    <w:rsid w:val="00510388"/>
    <w:rsid w:val="00511A4F"/>
    <w:rsid w:val="0051700D"/>
    <w:rsid w:val="00523035"/>
    <w:rsid w:val="00542D67"/>
    <w:rsid w:val="00563CA2"/>
    <w:rsid w:val="005705C1"/>
    <w:rsid w:val="005725DB"/>
    <w:rsid w:val="005749E7"/>
    <w:rsid w:val="00582102"/>
    <w:rsid w:val="00584914"/>
    <w:rsid w:val="00596CFB"/>
    <w:rsid w:val="005A5FEF"/>
    <w:rsid w:val="005B399E"/>
    <w:rsid w:val="005B3D96"/>
    <w:rsid w:val="005C30C3"/>
    <w:rsid w:val="005D7951"/>
    <w:rsid w:val="005E3D8A"/>
    <w:rsid w:val="005F1FE4"/>
    <w:rsid w:val="005F357F"/>
    <w:rsid w:val="005F40C4"/>
    <w:rsid w:val="005F641B"/>
    <w:rsid w:val="00604297"/>
    <w:rsid w:val="00606C9E"/>
    <w:rsid w:val="00614F94"/>
    <w:rsid w:val="0061627C"/>
    <w:rsid w:val="00624CF2"/>
    <w:rsid w:val="006276DF"/>
    <w:rsid w:val="00630B63"/>
    <w:rsid w:val="0063686E"/>
    <w:rsid w:val="006423B8"/>
    <w:rsid w:val="0064369B"/>
    <w:rsid w:val="00650FD3"/>
    <w:rsid w:val="00653B5D"/>
    <w:rsid w:val="006613E6"/>
    <w:rsid w:val="00661CF4"/>
    <w:rsid w:val="0066317C"/>
    <w:rsid w:val="00664210"/>
    <w:rsid w:val="00665BF4"/>
    <w:rsid w:val="006676A5"/>
    <w:rsid w:val="0067012E"/>
    <w:rsid w:val="0067537F"/>
    <w:rsid w:val="00677E0A"/>
    <w:rsid w:val="00680749"/>
    <w:rsid w:val="00686095"/>
    <w:rsid w:val="00686208"/>
    <w:rsid w:val="0069052F"/>
    <w:rsid w:val="0069139C"/>
    <w:rsid w:val="006926B9"/>
    <w:rsid w:val="006A004D"/>
    <w:rsid w:val="006A24E8"/>
    <w:rsid w:val="006A360B"/>
    <w:rsid w:val="006A3C9C"/>
    <w:rsid w:val="006A596E"/>
    <w:rsid w:val="006B0C13"/>
    <w:rsid w:val="006B50B4"/>
    <w:rsid w:val="006B550B"/>
    <w:rsid w:val="006B652B"/>
    <w:rsid w:val="006C183D"/>
    <w:rsid w:val="006C3BDB"/>
    <w:rsid w:val="006D1BC9"/>
    <w:rsid w:val="006E063C"/>
    <w:rsid w:val="006F37B7"/>
    <w:rsid w:val="00702700"/>
    <w:rsid w:val="00707054"/>
    <w:rsid w:val="0071202C"/>
    <w:rsid w:val="0071223B"/>
    <w:rsid w:val="00716C62"/>
    <w:rsid w:val="00722761"/>
    <w:rsid w:val="007259CD"/>
    <w:rsid w:val="00727121"/>
    <w:rsid w:val="00731540"/>
    <w:rsid w:val="00737762"/>
    <w:rsid w:val="007405C4"/>
    <w:rsid w:val="007406C0"/>
    <w:rsid w:val="00741DF5"/>
    <w:rsid w:val="0074543A"/>
    <w:rsid w:val="00745E73"/>
    <w:rsid w:val="00747165"/>
    <w:rsid w:val="0075364E"/>
    <w:rsid w:val="00760422"/>
    <w:rsid w:val="00762EC7"/>
    <w:rsid w:val="007743BE"/>
    <w:rsid w:val="00776779"/>
    <w:rsid w:val="00777448"/>
    <w:rsid w:val="007811CF"/>
    <w:rsid w:val="00782E61"/>
    <w:rsid w:val="00784898"/>
    <w:rsid w:val="00784A06"/>
    <w:rsid w:val="00795C6C"/>
    <w:rsid w:val="007A773F"/>
    <w:rsid w:val="007B039B"/>
    <w:rsid w:val="007B0AEB"/>
    <w:rsid w:val="007B2AB6"/>
    <w:rsid w:val="007B5355"/>
    <w:rsid w:val="007C0D48"/>
    <w:rsid w:val="007C1AAE"/>
    <w:rsid w:val="007C5840"/>
    <w:rsid w:val="007C7A69"/>
    <w:rsid w:val="007D3041"/>
    <w:rsid w:val="007E1D72"/>
    <w:rsid w:val="007E4AE1"/>
    <w:rsid w:val="007F384C"/>
    <w:rsid w:val="007F4D2B"/>
    <w:rsid w:val="007F4F1C"/>
    <w:rsid w:val="007F5C45"/>
    <w:rsid w:val="00800E1D"/>
    <w:rsid w:val="008035FE"/>
    <w:rsid w:val="008223F4"/>
    <w:rsid w:val="00825EB8"/>
    <w:rsid w:val="00841216"/>
    <w:rsid w:val="00842B47"/>
    <w:rsid w:val="00843F6F"/>
    <w:rsid w:val="00860821"/>
    <w:rsid w:val="008634EB"/>
    <w:rsid w:val="00866C9B"/>
    <w:rsid w:val="00867F48"/>
    <w:rsid w:val="0087039D"/>
    <w:rsid w:val="00872A62"/>
    <w:rsid w:val="00874C70"/>
    <w:rsid w:val="00881575"/>
    <w:rsid w:val="00885990"/>
    <w:rsid w:val="008B6F8C"/>
    <w:rsid w:val="008B7B1D"/>
    <w:rsid w:val="008C08B5"/>
    <w:rsid w:val="008C162B"/>
    <w:rsid w:val="008C2F3D"/>
    <w:rsid w:val="008C7269"/>
    <w:rsid w:val="008C7EE8"/>
    <w:rsid w:val="008D011F"/>
    <w:rsid w:val="008D04AD"/>
    <w:rsid w:val="008D0CB5"/>
    <w:rsid w:val="008D1F94"/>
    <w:rsid w:val="008D2050"/>
    <w:rsid w:val="008D6434"/>
    <w:rsid w:val="008F59AD"/>
    <w:rsid w:val="00907B34"/>
    <w:rsid w:val="009139E0"/>
    <w:rsid w:val="00915F94"/>
    <w:rsid w:val="00921DB1"/>
    <w:rsid w:val="00922B1E"/>
    <w:rsid w:val="00927550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702AB"/>
    <w:rsid w:val="00974281"/>
    <w:rsid w:val="00977EB2"/>
    <w:rsid w:val="0098052D"/>
    <w:rsid w:val="00981951"/>
    <w:rsid w:val="009823E8"/>
    <w:rsid w:val="00984930"/>
    <w:rsid w:val="00992B94"/>
    <w:rsid w:val="009A10B0"/>
    <w:rsid w:val="009A41CB"/>
    <w:rsid w:val="009A770B"/>
    <w:rsid w:val="009B03CC"/>
    <w:rsid w:val="009B1C38"/>
    <w:rsid w:val="009B1E47"/>
    <w:rsid w:val="009B20C2"/>
    <w:rsid w:val="009B2E1F"/>
    <w:rsid w:val="009B324B"/>
    <w:rsid w:val="009B5F86"/>
    <w:rsid w:val="009B671D"/>
    <w:rsid w:val="009B77AA"/>
    <w:rsid w:val="009C0E97"/>
    <w:rsid w:val="009C1555"/>
    <w:rsid w:val="009C597E"/>
    <w:rsid w:val="009C64F6"/>
    <w:rsid w:val="009D2F0E"/>
    <w:rsid w:val="009D61EC"/>
    <w:rsid w:val="009D6EF6"/>
    <w:rsid w:val="009D76A4"/>
    <w:rsid w:val="009E3B37"/>
    <w:rsid w:val="009F01E2"/>
    <w:rsid w:val="009F76F9"/>
    <w:rsid w:val="00A12D33"/>
    <w:rsid w:val="00A17746"/>
    <w:rsid w:val="00A17EC5"/>
    <w:rsid w:val="00A23EFB"/>
    <w:rsid w:val="00A2495E"/>
    <w:rsid w:val="00A25319"/>
    <w:rsid w:val="00A300E0"/>
    <w:rsid w:val="00A31150"/>
    <w:rsid w:val="00A33373"/>
    <w:rsid w:val="00A42277"/>
    <w:rsid w:val="00A55902"/>
    <w:rsid w:val="00A61848"/>
    <w:rsid w:val="00A745D5"/>
    <w:rsid w:val="00A77E86"/>
    <w:rsid w:val="00A82792"/>
    <w:rsid w:val="00A97AD4"/>
    <w:rsid w:val="00AA17E5"/>
    <w:rsid w:val="00AA3A13"/>
    <w:rsid w:val="00AA3DE5"/>
    <w:rsid w:val="00AA71ED"/>
    <w:rsid w:val="00AD39AE"/>
    <w:rsid w:val="00AD5532"/>
    <w:rsid w:val="00AD5852"/>
    <w:rsid w:val="00AE379F"/>
    <w:rsid w:val="00AF7F5E"/>
    <w:rsid w:val="00B017C2"/>
    <w:rsid w:val="00B0258B"/>
    <w:rsid w:val="00B136E4"/>
    <w:rsid w:val="00B25E38"/>
    <w:rsid w:val="00B27F61"/>
    <w:rsid w:val="00B3218F"/>
    <w:rsid w:val="00B33D96"/>
    <w:rsid w:val="00B44D49"/>
    <w:rsid w:val="00B52869"/>
    <w:rsid w:val="00B55F1D"/>
    <w:rsid w:val="00B573C0"/>
    <w:rsid w:val="00B65BE6"/>
    <w:rsid w:val="00B7061E"/>
    <w:rsid w:val="00B741C5"/>
    <w:rsid w:val="00B82718"/>
    <w:rsid w:val="00B85ECD"/>
    <w:rsid w:val="00B87AF2"/>
    <w:rsid w:val="00B927DE"/>
    <w:rsid w:val="00B936E9"/>
    <w:rsid w:val="00B95D27"/>
    <w:rsid w:val="00BA22D1"/>
    <w:rsid w:val="00BA7D1A"/>
    <w:rsid w:val="00BB0A2B"/>
    <w:rsid w:val="00BB4BC9"/>
    <w:rsid w:val="00BB6423"/>
    <w:rsid w:val="00BC1E1D"/>
    <w:rsid w:val="00BC2367"/>
    <w:rsid w:val="00BC439E"/>
    <w:rsid w:val="00BD1CF7"/>
    <w:rsid w:val="00BE6930"/>
    <w:rsid w:val="00BF098D"/>
    <w:rsid w:val="00C0329B"/>
    <w:rsid w:val="00C0391F"/>
    <w:rsid w:val="00C056B0"/>
    <w:rsid w:val="00C22AD3"/>
    <w:rsid w:val="00C23375"/>
    <w:rsid w:val="00C33B38"/>
    <w:rsid w:val="00C43EC9"/>
    <w:rsid w:val="00C51EAB"/>
    <w:rsid w:val="00C577F3"/>
    <w:rsid w:val="00C6120B"/>
    <w:rsid w:val="00C63A4E"/>
    <w:rsid w:val="00C71CF8"/>
    <w:rsid w:val="00C806E8"/>
    <w:rsid w:val="00C813AF"/>
    <w:rsid w:val="00C84C5B"/>
    <w:rsid w:val="00CA0A49"/>
    <w:rsid w:val="00CB77AA"/>
    <w:rsid w:val="00CC3ADA"/>
    <w:rsid w:val="00CC7288"/>
    <w:rsid w:val="00CD4E16"/>
    <w:rsid w:val="00CE0CC8"/>
    <w:rsid w:val="00CE4FB3"/>
    <w:rsid w:val="00D03439"/>
    <w:rsid w:val="00D054D0"/>
    <w:rsid w:val="00D072BD"/>
    <w:rsid w:val="00D07870"/>
    <w:rsid w:val="00D15F55"/>
    <w:rsid w:val="00D166A6"/>
    <w:rsid w:val="00D33B7A"/>
    <w:rsid w:val="00D34F61"/>
    <w:rsid w:val="00D36AEF"/>
    <w:rsid w:val="00D4027A"/>
    <w:rsid w:val="00D42F0C"/>
    <w:rsid w:val="00D50160"/>
    <w:rsid w:val="00D50ABD"/>
    <w:rsid w:val="00D60CE3"/>
    <w:rsid w:val="00D809A8"/>
    <w:rsid w:val="00D80AD3"/>
    <w:rsid w:val="00D8283A"/>
    <w:rsid w:val="00D83DDA"/>
    <w:rsid w:val="00D86CEF"/>
    <w:rsid w:val="00D87DCB"/>
    <w:rsid w:val="00D9217A"/>
    <w:rsid w:val="00D94FFC"/>
    <w:rsid w:val="00DA2789"/>
    <w:rsid w:val="00DA2975"/>
    <w:rsid w:val="00DA2C37"/>
    <w:rsid w:val="00DA4FB5"/>
    <w:rsid w:val="00DA62E7"/>
    <w:rsid w:val="00DD307F"/>
    <w:rsid w:val="00DE372F"/>
    <w:rsid w:val="00DE51B0"/>
    <w:rsid w:val="00DE5350"/>
    <w:rsid w:val="00DE5EDB"/>
    <w:rsid w:val="00DE7A12"/>
    <w:rsid w:val="00DF13B9"/>
    <w:rsid w:val="00DF18EE"/>
    <w:rsid w:val="00DF48E7"/>
    <w:rsid w:val="00E066A9"/>
    <w:rsid w:val="00E13FDE"/>
    <w:rsid w:val="00E175C8"/>
    <w:rsid w:val="00E17BBC"/>
    <w:rsid w:val="00E24628"/>
    <w:rsid w:val="00E3414A"/>
    <w:rsid w:val="00E4649F"/>
    <w:rsid w:val="00E51F4E"/>
    <w:rsid w:val="00E52E58"/>
    <w:rsid w:val="00E5435B"/>
    <w:rsid w:val="00E54817"/>
    <w:rsid w:val="00E61391"/>
    <w:rsid w:val="00E65952"/>
    <w:rsid w:val="00E660D0"/>
    <w:rsid w:val="00E74ECC"/>
    <w:rsid w:val="00E80092"/>
    <w:rsid w:val="00E80BD2"/>
    <w:rsid w:val="00E8112F"/>
    <w:rsid w:val="00E91F60"/>
    <w:rsid w:val="00EA5BBE"/>
    <w:rsid w:val="00EA6F0E"/>
    <w:rsid w:val="00EB2E7D"/>
    <w:rsid w:val="00EB4E4B"/>
    <w:rsid w:val="00EB675B"/>
    <w:rsid w:val="00EC536A"/>
    <w:rsid w:val="00ED5BFD"/>
    <w:rsid w:val="00ED73DE"/>
    <w:rsid w:val="00EE1FD5"/>
    <w:rsid w:val="00EE2EF8"/>
    <w:rsid w:val="00EE3082"/>
    <w:rsid w:val="00EE7BB1"/>
    <w:rsid w:val="00EF196D"/>
    <w:rsid w:val="00F03B0D"/>
    <w:rsid w:val="00F078AB"/>
    <w:rsid w:val="00F10CA3"/>
    <w:rsid w:val="00F165F5"/>
    <w:rsid w:val="00F22528"/>
    <w:rsid w:val="00F300E4"/>
    <w:rsid w:val="00F35EE6"/>
    <w:rsid w:val="00F378C5"/>
    <w:rsid w:val="00F40583"/>
    <w:rsid w:val="00F40642"/>
    <w:rsid w:val="00F43611"/>
    <w:rsid w:val="00F50CFF"/>
    <w:rsid w:val="00F51B97"/>
    <w:rsid w:val="00F62082"/>
    <w:rsid w:val="00F646DA"/>
    <w:rsid w:val="00F74375"/>
    <w:rsid w:val="00F75F17"/>
    <w:rsid w:val="00F777B2"/>
    <w:rsid w:val="00F9311E"/>
    <w:rsid w:val="00F94B81"/>
    <w:rsid w:val="00F9618F"/>
    <w:rsid w:val="00FA10CA"/>
    <w:rsid w:val="00FA163A"/>
    <w:rsid w:val="00FB0684"/>
    <w:rsid w:val="00FB1B1B"/>
    <w:rsid w:val="00FC0DD2"/>
    <w:rsid w:val="00FC1445"/>
    <w:rsid w:val="00FC2539"/>
    <w:rsid w:val="00FC4C23"/>
    <w:rsid w:val="00FC4D91"/>
    <w:rsid w:val="00FC5CCA"/>
    <w:rsid w:val="00FC74F2"/>
    <w:rsid w:val="00FD04BC"/>
    <w:rsid w:val="00FD40CD"/>
    <w:rsid w:val="00FD68FE"/>
    <w:rsid w:val="00FE473E"/>
    <w:rsid w:val="00FE71EE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94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47182-0CCF-47A9-A6BD-42215DFE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17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Евгения Ивашова</cp:lastModifiedBy>
  <cp:revision>22</cp:revision>
  <cp:lastPrinted>2019-05-08T04:44:00Z</cp:lastPrinted>
  <dcterms:created xsi:type="dcterms:W3CDTF">2022-09-11T06:09:00Z</dcterms:created>
  <dcterms:modified xsi:type="dcterms:W3CDTF">2023-09-25T07:25:00Z</dcterms:modified>
</cp:coreProperties>
</file>