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D3E9" w14:textId="77777777" w:rsidR="00AF2D9A" w:rsidRPr="00E664CC" w:rsidRDefault="00AF2D9A" w:rsidP="00AF2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70A05E85" w14:textId="77777777" w:rsidR="00AF2D9A" w:rsidRPr="00E664CC" w:rsidRDefault="00AF2D9A" w:rsidP="00AF2D9A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356FC17" w14:textId="77777777" w:rsidR="00AF2D9A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11EE39" w14:textId="77777777" w:rsidR="00AF2D9A" w:rsidRPr="009C4EB3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ECE1D1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F9FD1FC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47A031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3D94402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112A9C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408728B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531EEEE6" w14:textId="77777777" w:rsidR="00AF2D9A" w:rsidRDefault="00AF2D9A" w:rsidP="00AF2D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BFD46E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E4568DD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7D4A527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3D08BDA" w14:textId="2B1DCD72" w:rsidR="00AF2D9A" w:rsidRPr="00051327" w:rsidRDefault="009B4097" w:rsidP="009B409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="00AF2D9A" w:rsidRPr="00051327">
        <w:rPr>
          <w:rFonts w:ascii="Times New Roman" w:hAnsi="Times New Roman"/>
          <w:b/>
          <w:sz w:val="32"/>
          <w:szCs w:val="32"/>
        </w:rPr>
        <w:t xml:space="preserve">ДИСЦИПЛИНЫ </w:t>
      </w:r>
      <w:r w:rsidR="00AF2D9A">
        <w:rPr>
          <w:rFonts w:ascii="Times New Roman" w:hAnsi="Times New Roman"/>
          <w:b/>
          <w:sz w:val="32"/>
          <w:szCs w:val="32"/>
        </w:rPr>
        <w:br/>
      </w:r>
      <w:r w:rsidR="001B4FBE" w:rsidRPr="00E662F9">
        <w:rPr>
          <w:rFonts w:ascii="Times New Roman" w:hAnsi="Times New Roman"/>
          <w:b/>
          <w:sz w:val="32"/>
          <w:szCs w:val="32"/>
        </w:rPr>
        <w:t>ОП.0</w:t>
      </w:r>
      <w:r w:rsidR="00F508CB">
        <w:rPr>
          <w:rFonts w:ascii="Times New Roman" w:hAnsi="Times New Roman"/>
          <w:b/>
          <w:sz w:val="32"/>
          <w:szCs w:val="32"/>
        </w:rPr>
        <w:t>2</w:t>
      </w:r>
      <w:r w:rsidR="001B4FBE" w:rsidRPr="00E662F9">
        <w:rPr>
          <w:rFonts w:ascii="Times New Roman" w:hAnsi="Times New Roman"/>
          <w:b/>
          <w:sz w:val="32"/>
          <w:szCs w:val="32"/>
        </w:rPr>
        <w:t xml:space="preserve">. </w:t>
      </w:r>
      <w:r w:rsidR="00BD0321" w:rsidRPr="00E662F9">
        <w:rPr>
          <w:rFonts w:ascii="Times New Roman" w:hAnsi="Times New Roman"/>
          <w:b/>
          <w:sz w:val="32"/>
          <w:szCs w:val="32"/>
        </w:rPr>
        <w:t xml:space="preserve">АРХИТЕКТУРА </w:t>
      </w:r>
      <w:r w:rsidR="00F508CB">
        <w:rPr>
          <w:rFonts w:ascii="Times New Roman" w:hAnsi="Times New Roman"/>
          <w:b/>
          <w:sz w:val="32"/>
          <w:szCs w:val="32"/>
        </w:rPr>
        <w:t>АППАРАТНЫХ СРЕДСТВ</w:t>
      </w:r>
    </w:p>
    <w:p w14:paraId="22921D5D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A7D334E" w14:textId="77777777" w:rsidR="00AF2D9A" w:rsidRPr="00D3667A" w:rsidRDefault="00AF2D9A" w:rsidP="00AF2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14:paraId="10260BDC" w14:textId="33D8B102" w:rsidR="00AF2D9A" w:rsidRDefault="005B0C2A" w:rsidP="00AF2D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315621">
        <w:rPr>
          <w:rFonts w:ascii="Times New Roman" w:hAnsi="Times New Roman"/>
          <w:sz w:val="28"/>
          <w:szCs w:val="28"/>
        </w:rPr>
        <w:t xml:space="preserve">07 </w:t>
      </w:r>
      <w:r w:rsidR="00F508CB">
        <w:rPr>
          <w:rFonts w:ascii="Times New Roman" w:hAnsi="Times New Roman"/>
          <w:sz w:val="28"/>
          <w:szCs w:val="28"/>
        </w:rPr>
        <w:t>Информацио</w:t>
      </w:r>
      <w:r w:rsidR="00315621">
        <w:rPr>
          <w:rFonts w:ascii="Times New Roman" w:hAnsi="Times New Roman"/>
          <w:sz w:val="28"/>
          <w:szCs w:val="28"/>
        </w:rPr>
        <w:t>нные системы и программирование</w:t>
      </w:r>
    </w:p>
    <w:p w14:paraId="1EA1A634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71E3F8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E437B15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D5B43D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70594F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31EFAAC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83838E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5ACE1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A0B9E5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085DDC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058854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4BDC54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95045E1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7958787" w14:textId="6291EFB1" w:rsidR="00AF2D9A" w:rsidRPr="00D3667A" w:rsidRDefault="009E7B4E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2022</w:t>
      </w:r>
    </w:p>
    <w:bookmarkEnd w:id="0"/>
    <w:bookmarkEnd w:id="1"/>
    <w:p w14:paraId="7E7D281F" w14:textId="5A347EF4" w:rsidR="007A141D" w:rsidRPr="00FC5D6D" w:rsidRDefault="00803F03" w:rsidP="005B0C2A">
      <w:pP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A141D" w:rsidRPr="00FC5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Составлена в соответствии с </w:t>
      </w:r>
      <w:r w:rsidR="00315621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</w:t>
      </w:r>
      <w:r w:rsidR="007A141D" w:rsidRPr="00FC5D6D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</w:t>
      </w:r>
      <w:r w:rsidR="00315621">
        <w:rPr>
          <w:rFonts w:ascii="Times New Roman" w:eastAsia="Times New Roman" w:hAnsi="Times New Roman" w:cs="Times New Roman"/>
          <w:sz w:val="28"/>
          <w:szCs w:val="28"/>
        </w:rPr>
        <w:t xml:space="preserve">09.02.07 </w:t>
      </w:r>
      <w:r w:rsidR="00F508CB" w:rsidRPr="00F508CB">
        <w:rPr>
          <w:rFonts w:ascii="Times New Roman" w:eastAsia="Times New Roman" w:hAnsi="Times New Roman" w:cs="Times New Roman"/>
          <w:sz w:val="28"/>
          <w:szCs w:val="28"/>
        </w:rPr>
        <w:t>Информацио</w:t>
      </w:r>
      <w:r w:rsidR="00315621">
        <w:rPr>
          <w:rFonts w:ascii="Times New Roman" w:eastAsia="Times New Roman" w:hAnsi="Times New Roman" w:cs="Times New Roman"/>
          <w:sz w:val="28"/>
          <w:szCs w:val="28"/>
        </w:rPr>
        <w:t>нные системы и программирование</w:t>
      </w:r>
    </w:p>
    <w:p w14:paraId="2279248D" w14:textId="77777777" w:rsidR="007A141D" w:rsidRPr="00FC5D6D" w:rsidRDefault="007A141D" w:rsidP="007A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7BEF4B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7000" w:rsidRPr="00D3667A" w14:paraId="37C577BD" w14:textId="77777777" w:rsidTr="002C2567">
        <w:tc>
          <w:tcPr>
            <w:tcW w:w="4785" w:type="dxa"/>
          </w:tcPr>
          <w:p w14:paraId="1455DC4A" w14:textId="77777777" w:rsidR="00667000" w:rsidRPr="00D3667A" w:rsidRDefault="00667000" w:rsidP="002C25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3CF0BF0D" w14:textId="77777777" w:rsidR="00667000" w:rsidRPr="002C58A0" w:rsidRDefault="00667000" w:rsidP="002C25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D8F66E7" wp14:editId="716B6C34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7ADE2A17" w14:textId="77777777" w:rsidR="00667000" w:rsidRPr="00D3667A" w:rsidRDefault="00667000" w:rsidP="002C25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14:paraId="3801A26D" w14:textId="0BD7AB77" w:rsidR="00667000" w:rsidRPr="00D3667A" w:rsidRDefault="00667000" w:rsidP="002C256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557393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 w:rsidR="009E7B4E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31C102FE" w14:textId="77777777" w:rsidR="00667000" w:rsidRPr="00D3667A" w:rsidRDefault="00667000" w:rsidP="002C256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14:paraId="549CAA7B" w14:textId="77777777" w:rsidR="00667000" w:rsidRDefault="00667000" w:rsidP="002C256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14:paraId="19451338" w14:textId="77777777" w:rsidR="00667000" w:rsidRPr="00D3667A" w:rsidRDefault="00667000" w:rsidP="002C256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1230140" wp14:editId="76F3BF8D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14:paraId="09FEF95A" w14:textId="77777777" w:rsidR="00667000" w:rsidRPr="00D3667A" w:rsidRDefault="00667000" w:rsidP="002C256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14:paraId="15B0B968" w14:textId="334F9529" w:rsidR="00667000" w:rsidRPr="00D3667A" w:rsidRDefault="00667000" w:rsidP="009E7B4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557393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 сентября 202</w:t>
            </w:r>
            <w:r w:rsidR="009E7B4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14:paraId="1BBD8225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368069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E9141C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B55973" w14:textId="77777777" w:rsidR="007A141D" w:rsidRPr="00E662F9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14:paraId="6D358477" w14:textId="71BA7C67" w:rsidR="007A141D" w:rsidRPr="00E662F9" w:rsidRDefault="007A141D" w:rsidP="007A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цикловой комиссии </w:t>
      </w:r>
      <w:r w:rsidR="00E1385B" w:rsidRPr="00E1385B">
        <w:rPr>
          <w:rFonts w:ascii="Times New Roman" w:eastAsia="Times New Roman" w:hAnsi="Times New Roman" w:cs="Times New Roman"/>
          <w:sz w:val="28"/>
          <w:szCs w:val="28"/>
        </w:rPr>
        <w:t>укрупненной группы специальностей</w:t>
      </w:r>
      <w:r w:rsidR="00E1385B">
        <w:rPr>
          <w:rFonts w:ascii="Times New Roman" w:eastAsia="Times New Roman" w:hAnsi="Times New Roman" w:cs="Times New Roman"/>
          <w:sz w:val="28"/>
          <w:szCs w:val="28"/>
        </w:rPr>
        <w:t xml:space="preserve"> 09.00.00 Информатика и вычисли</w:t>
      </w:r>
      <w:r w:rsidR="00E1385B" w:rsidRPr="00E1385B">
        <w:rPr>
          <w:rFonts w:ascii="Times New Roman" w:eastAsia="Times New Roman" w:hAnsi="Times New Roman" w:cs="Times New Roman"/>
          <w:sz w:val="28"/>
          <w:szCs w:val="28"/>
        </w:rPr>
        <w:t>тельная техника</w:t>
      </w:r>
      <w:r w:rsidR="00EB2F77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 w14:paraId="3927B474" w14:textId="482520E5" w:rsidR="007A141D" w:rsidRPr="00E662F9" w:rsidRDefault="008819D0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B1D1C3" wp14:editId="5A898B74">
            <wp:simplePos x="0" y="0"/>
            <wp:positionH relativeFrom="column">
              <wp:posOffset>1821040</wp:posOffset>
            </wp:positionH>
            <wp:positionV relativeFrom="paragraph">
              <wp:posOffset>15050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977">
        <w:rPr>
          <w:rFonts w:ascii="Times New Roman" w:eastAsia="Times New Roman" w:hAnsi="Times New Roman" w:cs="Times New Roman"/>
          <w:sz w:val="28"/>
          <w:szCs w:val="28"/>
        </w:rPr>
        <w:t>Протокол №1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EB2F77">
        <w:rPr>
          <w:rFonts w:ascii="Times New Roman" w:eastAsia="Times New Roman" w:hAnsi="Times New Roman" w:cs="Times New Roman"/>
          <w:sz w:val="28"/>
          <w:szCs w:val="28"/>
        </w:rPr>
        <w:t>26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55977" w:rsidRPr="00155977"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сентября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143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7B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3429D48" w14:textId="77777777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85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ЦК __________________ </w:t>
      </w:r>
      <w:r w:rsidR="001B4FBE" w:rsidRPr="00E138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63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63ED">
        <w:rPr>
          <w:rFonts w:ascii="Times New Roman" w:eastAsia="Times New Roman" w:hAnsi="Times New Roman" w:cs="Times New Roman"/>
          <w:sz w:val="28"/>
          <w:szCs w:val="28"/>
        </w:rPr>
        <w:t>Ивашова</w:t>
      </w:r>
    </w:p>
    <w:p w14:paraId="6D98B682" w14:textId="77777777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9E93E3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9C2C47" w14:textId="77777777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>: Ивашова Е.А., преподаватель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977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2F9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квалификационной 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КГБПОУ «ККРИТ»    </w:t>
      </w:r>
    </w:p>
    <w:p w14:paraId="6E5B7E33" w14:textId="77777777" w:rsidR="007A141D" w:rsidRDefault="007A141D" w:rsidP="007A141D">
      <w:pPr>
        <w:rPr>
          <w:rFonts w:ascii="Times New Roman" w:hAnsi="Times New Roman"/>
          <w:b/>
          <w:sz w:val="24"/>
          <w:szCs w:val="24"/>
        </w:rPr>
      </w:pPr>
    </w:p>
    <w:p w14:paraId="470565A2" w14:textId="77777777" w:rsidR="007A141D" w:rsidRDefault="007A14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518E27A" w14:textId="77777777" w:rsidR="00DE0772" w:rsidRPr="005A2287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28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16B52802" w14:textId="77777777" w:rsidR="00DE0772" w:rsidRPr="005A2287" w:rsidRDefault="00DE0772" w:rsidP="00DE0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984"/>
      </w:tblGrid>
      <w:tr w:rsidR="00DE0772" w:rsidRPr="005A2287" w14:paraId="101C9CEA" w14:textId="77777777" w:rsidTr="00D0441E">
        <w:tc>
          <w:tcPr>
            <w:tcW w:w="8472" w:type="dxa"/>
            <w:shd w:val="clear" w:color="auto" w:fill="auto"/>
          </w:tcPr>
          <w:p w14:paraId="3ECC855B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724C97A" w14:textId="77777777" w:rsidR="00DE0772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14:paraId="695229DB" w14:textId="77777777" w:rsidR="00DE0772" w:rsidRPr="005A2287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772" w:rsidRPr="005A2287" w14:paraId="686BBA97" w14:textId="77777777" w:rsidTr="00D0441E">
        <w:tc>
          <w:tcPr>
            <w:tcW w:w="8472" w:type="dxa"/>
            <w:shd w:val="clear" w:color="auto" w:fill="auto"/>
          </w:tcPr>
          <w:p w14:paraId="34BC7521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ПРОГРАММЫ УЧЕБНОЙ ДИСЦИПЛИНЫ</w:t>
            </w:r>
          </w:p>
          <w:p w14:paraId="3CE64EB3" w14:textId="77777777" w:rsidR="00DE0772" w:rsidRPr="005A2287" w:rsidRDefault="00DE0772" w:rsidP="00D0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A660F74" w14:textId="77777777" w:rsidR="00DE0772" w:rsidRPr="00033F31" w:rsidRDefault="00770ED6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0772" w:rsidRPr="005A2287" w14:paraId="1BE78CD0" w14:textId="77777777" w:rsidTr="00D0441E">
        <w:tc>
          <w:tcPr>
            <w:tcW w:w="8472" w:type="dxa"/>
            <w:shd w:val="clear" w:color="auto" w:fill="auto"/>
          </w:tcPr>
          <w:p w14:paraId="07E230D0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B775C01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114DEE" w14:textId="77777777" w:rsidR="00DE0772" w:rsidRPr="00033F31" w:rsidRDefault="00BA3E68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E0772" w:rsidRPr="005A2287" w14:paraId="76825B59" w14:textId="77777777" w:rsidTr="00D96783">
        <w:trPr>
          <w:trHeight w:val="74"/>
        </w:trPr>
        <w:tc>
          <w:tcPr>
            <w:tcW w:w="8472" w:type="dxa"/>
            <w:shd w:val="clear" w:color="auto" w:fill="auto"/>
          </w:tcPr>
          <w:p w14:paraId="1D11CA07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</w:t>
            </w:r>
            <w:r w:rsidR="00EE3E1D"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РЕАЛИЗАЦИИ РАБОЧЕЙ</w:t>
            </w:r>
            <w:r w:rsidR="00EE3E1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14:paraId="4E802670" w14:textId="77777777" w:rsidR="00DE0772" w:rsidRPr="005A2287" w:rsidRDefault="00DE0772" w:rsidP="00D0441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54F83DC" w14:textId="77777777" w:rsidR="00DE0772" w:rsidRPr="00033F31" w:rsidRDefault="00BA3E68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E0772" w:rsidRPr="005A2287" w14:paraId="66A234BB" w14:textId="77777777" w:rsidTr="00D0441E">
        <w:tc>
          <w:tcPr>
            <w:tcW w:w="8472" w:type="dxa"/>
            <w:shd w:val="clear" w:color="auto" w:fill="auto"/>
          </w:tcPr>
          <w:p w14:paraId="01F749AA" w14:textId="77777777"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06D1BAA1" w14:textId="77777777"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6F16AFD" w14:textId="77777777" w:rsidR="00DE0772" w:rsidRPr="00033F31" w:rsidRDefault="00D96783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77CDC9C4" w14:textId="77777777" w:rsidR="00DE0772" w:rsidRPr="00A50730" w:rsidRDefault="00DE0772" w:rsidP="00DE077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14:paraId="2CC24A42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4A788BD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</w:p>
    <w:p w14:paraId="1A358E6F" w14:textId="77777777" w:rsidR="00AF2D9A" w:rsidRPr="00C9028C" w:rsidRDefault="00AF2D9A" w:rsidP="00C9028C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28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ДИСЦИПЛИНЫ</w:t>
      </w:r>
    </w:p>
    <w:p w14:paraId="13A5EEA6" w14:textId="77777777" w:rsidR="00AF2D9A" w:rsidRDefault="00FF2C42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ОП.02</w:t>
      </w:r>
      <w:r w:rsidR="001B4FBE">
        <w:rPr>
          <w:rFonts w:ascii="Times New Roman" w:hAnsi="Times New Roman"/>
          <w:b/>
          <w:sz w:val="28"/>
          <w:szCs w:val="28"/>
        </w:rPr>
        <w:t xml:space="preserve">. </w:t>
      </w:r>
      <w:r w:rsidR="00AF2D9A">
        <w:rPr>
          <w:rFonts w:ascii="Times New Roman" w:hAnsi="Times New Roman"/>
          <w:b/>
          <w:sz w:val="28"/>
          <w:szCs w:val="28"/>
        </w:rPr>
        <w:t>«</w:t>
      </w:r>
      <w:r w:rsidR="00261E5A" w:rsidRPr="00261E5A">
        <w:rPr>
          <w:rFonts w:ascii="Times New Roman" w:hAnsi="Times New Roman"/>
          <w:b/>
          <w:sz w:val="28"/>
          <w:szCs w:val="28"/>
        </w:rPr>
        <w:t xml:space="preserve">Архитектура </w:t>
      </w:r>
      <w:r>
        <w:rPr>
          <w:rFonts w:ascii="Times New Roman" w:hAnsi="Times New Roman"/>
          <w:b/>
          <w:sz w:val="28"/>
          <w:szCs w:val="28"/>
        </w:rPr>
        <w:t>аппаратных средств</w:t>
      </w:r>
      <w:r w:rsidR="00AF2D9A">
        <w:rPr>
          <w:rFonts w:ascii="Times New Roman" w:hAnsi="Times New Roman"/>
          <w:b/>
          <w:sz w:val="28"/>
          <w:szCs w:val="28"/>
        </w:rPr>
        <w:t>»</w:t>
      </w:r>
    </w:p>
    <w:p w14:paraId="5FC1243A" w14:textId="77777777" w:rsidR="00AF2D9A" w:rsidRPr="00161490" w:rsidRDefault="00AF2D9A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8"/>
          <w:szCs w:val="28"/>
        </w:rPr>
      </w:pPr>
    </w:p>
    <w:p w14:paraId="0F97C1AE" w14:textId="77777777" w:rsidR="00AF2D9A" w:rsidRPr="00A70F6F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70F6F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4BEDE64F" w14:textId="77777777" w:rsidR="00AF2D9A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0A94416" w14:textId="77777777" w:rsidR="00DE0772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27721" w:rsidRPr="00027721"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  <w:r w:rsidR="00027721">
        <w:rPr>
          <w:rFonts w:ascii="Times New Roman" w:hAnsi="Times New Roman"/>
          <w:sz w:val="28"/>
          <w:szCs w:val="28"/>
        </w:rPr>
        <w:t>.</w:t>
      </w:r>
    </w:p>
    <w:p w14:paraId="78A5BC3B" w14:textId="77777777" w:rsidR="006F4E3A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</w:t>
      </w:r>
    </w:p>
    <w:p w14:paraId="09332524" w14:textId="77777777" w:rsidR="00B01255" w:rsidRDefault="00B01255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A247EEB" w14:textId="77777777" w:rsidR="00AF2D9A" w:rsidRDefault="00AF2D9A" w:rsidP="00AF2D9A">
      <w:pPr>
        <w:pStyle w:val="a3"/>
        <w:numPr>
          <w:ilvl w:val="1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3525B09F" w14:textId="77777777" w:rsidR="00AF2D9A" w:rsidRPr="00AF2D9A" w:rsidRDefault="00AF2D9A" w:rsidP="00AF2D9A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8"/>
          <w:szCs w:val="28"/>
        </w:rPr>
      </w:pPr>
    </w:p>
    <w:p w14:paraId="01F5A6E5" w14:textId="77777777" w:rsidR="004D5634" w:rsidRDefault="000A2872" w:rsidP="004D56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2872">
        <w:rPr>
          <w:rFonts w:ascii="Times New Roman" w:hAnsi="Times New Roman"/>
          <w:sz w:val="28"/>
          <w:szCs w:val="28"/>
        </w:rPr>
        <w:t xml:space="preserve">Дисциплина </w:t>
      </w:r>
      <w:r w:rsidR="001B4FBE">
        <w:rPr>
          <w:rFonts w:ascii="Times New Roman" w:hAnsi="Times New Roman"/>
          <w:sz w:val="28"/>
          <w:szCs w:val="28"/>
        </w:rPr>
        <w:t>ОП.0</w:t>
      </w:r>
      <w:r w:rsidR="00FF2C42">
        <w:rPr>
          <w:rFonts w:ascii="Times New Roman" w:hAnsi="Times New Roman"/>
          <w:sz w:val="28"/>
          <w:szCs w:val="28"/>
        </w:rPr>
        <w:t>2</w:t>
      </w:r>
      <w:r w:rsidR="001B4FBE">
        <w:rPr>
          <w:rFonts w:ascii="Times New Roman" w:hAnsi="Times New Roman"/>
          <w:sz w:val="28"/>
          <w:szCs w:val="28"/>
        </w:rPr>
        <w:t xml:space="preserve">. </w:t>
      </w:r>
      <w:r w:rsidR="00AF2D9A">
        <w:rPr>
          <w:rFonts w:ascii="Times New Roman" w:hAnsi="Times New Roman"/>
          <w:sz w:val="28"/>
          <w:szCs w:val="28"/>
        </w:rPr>
        <w:t>«</w:t>
      </w:r>
      <w:r w:rsidR="00BD0321" w:rsidRPr="00BD0321">
        <w:rPr>
          <w:rFonts w:ascii="Times New Roman" w:hAnsi="Times New Roman"/>
          <w:sz w:val="28"/>
          <w:szCs w:val="28"/>
        </w:rPr>
        <w:t xml:space="preserve">Архитектура </w:t>
      </w:r>
      <w:r w:rsidR="00FF2C42">
        <w:rPr>
          <w:rFonts w:ascii="Times New Roman" w:hAnsi="Times New Roman"/>
          <w:sz w:val="28"/>
          <w:szCs w:val="28"/>
        </w:rPr>
        <w:t xml:space="preserve">аппаратных </w:t>
      </w:r>
      <w:r w:rsidR="00032AAD">
        <w:rPr>
          <w:rFonts w:ascii="Times New Roman" w:hAnsi="Times New Roman"/>
          <w:sz w:val="28"/>
          <w:szCs w:val="28"/>
        </w:rPr>
        <w:t xml:space="preserve">средств» </w:t>
      </w:r>
      <w:r w:rsidRPr="000A2872">
        <w:rPr>
          <w:rFonts w:ascii="Times New Roman" w:hAnsi="Times New Roman"/>
          <w:sz w:val="28"/>
          <w:szCs w:val="28"/>
        </w:rPr>
        <w:t xml:space="preserve">входит в </w:t>
      </w:r>
      <w:r w:rsidR="004D5634">
        <w:rPr>
          <w:rFonts w:ascii="Times New Roman" w:hAnsi="Times New Roman"/>
          <w:sz w:val="28"/>
          <w:szCs w:val="28"/>
        </w:rPr>
        <w:t>обще</w:t>
      </w:r>
      <w:r w:rsidRPr="000A2872">
        <w:rPr>
          <w:rFonts w:ascii="Times New Roman" w:hAnsi="Times New Roman"/>
          <w:sz w:val="28"/>
          <w:szCs w:val="28"/>
        </w:rPr>
        <w:t>профессиональный цикл</w:t>
      </w:r>
      <w:r w:rsidR="000C1016">
        <w:rPr>
          <w:rFonts w:ascii="Times New Roman" w:hAnsi="Times New Roman"/>
          <w:sz w:val="28"/>
          <w:szCs w:val="28"/>
        </w:rPr>
        <w:t>.</w:t>
      </w:r>
    </w:p>
    <w:p w14:paraId="48105E95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09473C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79FE8FC0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DDB97A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1621598F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уметь:</w:t>
      </w:r>
    </w:p>
    <w:p w14:paraId="18758D6E" w14:textId="77777777" w:rsidR="00E041C9" w:rsidRDefault="004D5634" w:rsidP="00E041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>-</w:t>
      </w:r>
      <w:r w:rsidR="003A5B9E">
        <w:rPr>
          <w:rFonts w:ascii="Times New Roman" w:hAnsi="Times New Roman"/>
          <w:sz w:val="28"/>
          <w:szCs w:val="28"/>
        </w:rPr>
        <w:t xml:space="preserve"> </w:t>
      </w:r>
      <w:r w:rsidR="00E041C9">
        <w:rPr>
          <w:rFonts w:ascii="Times New Roman" w:hAnsi="Times New Roman"/>
          <w:sz w:val="28"/>
          <w:szCs w:val="28"/>
        </w:rPr>
        <w:t>получать информацию о параметрах компьютерной системы;</w:t>
      </w:r>
    </w:p>
    <w:p w14:paraId="70BF7D90" w14:textId="77777777" w:rsidR="00E041C9" w:rsidRDefault="00E041C9" w:rsidP="00E041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подключать дополнительное оборудование и настраивать связь между элементами компьютерной системы;</w:t>
      </w:r>
    </w:p>
    <w:p w14:paraId="7D40FDE3" w14:textId="77777777" w:rsidR="004D5634" w:rsidRPr="002E5510" w:rsidRDefault="00E041C9" w:rsidP="00E041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производить инсталляцию и настройку программного обеспечения компьютерных систем.</w:t>
      </w:r>
    </w:p>
    <w:p w14:paraId="4158E1FB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09E21F0C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знать:</w:t>
      </w:r>
    </w:p>
    <w:p w14:paraId="42CDC010" w14:textId="77777777" w:rsidR="006B5B12" w:rsidRDefault="004D5634" w:rsidP="006B5B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>-</w:t>
      </w:r>
      <w:r w:rsidR="003A5B9E">
        <w:rPr>
          <w:rFonts w:ascii="Times New Roman" w:hAnsi="Times New Roman"/>
          <w:sz w:val="28"/>
          <w:szCs w:val="28"/>
        </w:rPr>
        <w:t xml:space="preserve"> </w:t>
      </w:r>
      <w:r w:rsidR="006B5B12">
        <w:rPr>
          <w:rFonts w:ascii="Times New Roman" w:hAnsi="Times New Roman"/>
          <w:sz w:val="28"/>
          <w:szCs w:val="28"/>
        </w:rPr>
        <w:t>базовые понятия и основные принципы построения архитектур вычислительных систем;</w:t>
      </w:r>
    </w:p>
    <w:p w14:paraId="6A4E0232" w14:textId="77777777" w:rsidR="006B5B12" w:rsidRDefault="006B5B12" w:rsidP="006B5B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типы вычислительных систем и их архитектурные особенности;</w:t>
      </w:r>
    </w:p>
    <w:p w14:paraId="4DB736F1" w14:textId="77777777" w:rsidR="006B5B12" w:rsidRDefault="006B5B12" w:rsidP="006B5B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логические блоки компьютерной системы;</w:t>
      </w:r>
    </w:p>
    <w:p w14:paraId="08C3A248" w14:textId="77777777" w:rsidR="006B5B12" w:rsidRDefault="006B5B12" w:rsidP="006B5B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процессы обработки информации на всех уровнях компьютерных архитектур;</w:t>
      </w:r>
    </w:p>
    <w:p w14:paraId="543558C1" w14:textId="77777777" w:rsidR="006B5B12" w:rsidRDefault="006B5B12" w:rsidP="006B5B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компоненты программного обеспечения компьютерных систем;</w:t>
      </w:r>
    </w:p>
    <w:p w14:paraId="1D9AD196" w14:textId="77777777" w:rsidR="002C3AF2" w:rsidRPr="004F69B1" w:rsidRDefault="006B5B12" w:rsidP="006B5B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принципы управления ресурсами и организации доступа к этим ресурсам</w:t>
      </w:r>
      <w:r w:rsidR="002C3AF2" w:rsidRPr="003A5B9E">
        <w:rPr>
          <w:rFonts w:ascii="Times New Roman" w:hAnsi="Times New Roman"/>
          <w:sz w:val="28"/>
          <w:szCs w:val="28"/>
        </w:rPr>
        <w:t>.</w:t>
      </w:r>
    </w:p>
    <w:p w14:paraId="5767296E" w14:textId="77777777" w:rsidR="00AF2D9A" w:rsidRPr="000B794A" w:rsidRDefault="00AF2D9A" w:rsidP="00AF2D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E23">
        <w:rPr>
          <w:rFonts w:ascii="Times New Roman" w:hAnsi="Times New Roman"/>
          <w:sz w:val="28"/>
          <w:szCs w:val="28"/>
        </w:rPr>
        <w:t>Результатом освоения пр</w:t>
      </w:r>
      <w:r>
        <w:rPr>
          <w:rFonts w:ascii="Times New Roman" w:hAnsi="Times New Roman"/>
          <w:sz w:val="28"/>
          <w:szCs w:val="28"/>
        </w:rPr>
        <w:t>ограммы дисциплины</w:t>
      </w:r>
      <w:r w:rsidRPr="00B95E23">
        <w:rPr>
          <w:rFonts w:ascii="Times New Roman" w:hAnsi="Times New Roman"/>
          <w:sz w:val="28"/>
          <w:szCs w:val="28"/>
        </w:rPr>
        <w:t xml:space="preserve"> является овладение обучающимися профессиональными (ПК) и общими (ОК) компетенциями:</w:t>
      </w:r>
    </w:p>
    <w:p w14:paraId="2BAD34CF" w14:textId="77777777" w:rsidR="00AF2D9A" w:rsidRDefault="00AF2D9A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FA67E" w14:textId="77777777" w:rsidR="00770ED6" w:rsidRDefault="00770ED6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32F993" w14:textId="77777777" w:rsidR="00625E80" w:rsidRDefault="00625E80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D7963" w14:textId="77777777" w:rsidR="00625E80" w:rsidRDefault="00625E80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467D8A" w14:textId="77777777" w:rsidR="000D58C4" w:rsidRPr="00A70F6F" w:rsidRDefault="000D58C4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8916"/>
      </w:tblGrid>
      <w:tr w:rsidR="00AF2D9A" w:rsidRPr="00417FFE" w14:paraId="2AE53960" w14:textId="77777777" w:rsidTr="009E7B4E">
        <w:trPr>
          <w:trHeight w:val="630"/>
        </w:trPr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846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3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949E9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8954"/>
      </w:tblGrid>
      <w:tr w:rsidR="00770ED6" w:rsidRPr="00417FFE" w14:paraId="6A2D2F6D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36D6E786" w14:textId="77777777" w:rsidR="00770ED6" w:rsidRPr="00417FFE" w:rsidRDefault="00770ED6" w:rsidP="008423C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8423CF" w:rsidRPr="00417FFE">
              <w:rPr>
                <w:rFonts w:ascii="Times New Roman" w:hAnsi="Times New Roman"/>
                <w:sz w:val="28"/>
                <w:szCs w:val="28"/>
              </w:rPr>
              <w:t xml:space="preserve">4.1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D7CDCBD" w14:textId="77777777" w:rsidR="00770ED6" w:rsidRPr="00417FFE" w:rsidRDefault="008423CF" w:rsidP="008423C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 w:rsidR="005E3F8D" w:rsidRPr="00417FFE" w14:paraId="3530FE0A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628150AC" w14:textId="77777777" w:rsidR="005E3F8D" w:rsidRPr="00417FFE" w:rsidRDefault="005E3F8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ПК</w:t>
            </w:r>
            <w:r w:rsidR="00B54298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4.2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600BBCA" w14:textId="77777777" w:rsidR="005E3F8D" w:rsidRPr="00417FFE" w:rsidRDefault="00417FFE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Осуществлять измерения эксплуатационных характеристик программного обеспечения компьютерных систем</w:t>
            </w:r>
            <w:r w:rsidR="00B54298" w:rsidRPr="00417F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0ED6" w:rsidRPr="00417FFE" w14:paraId="4FD65EEA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338E8E50" w14:textId="77777777" w:rsidR="00770ED6" w:rsidRPr="00417FFE" w:rsidRDefault="00B54298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5.2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EF6743E" w14:textId="77777777" w:rsidR="00770ED6" w:rsidRPr="00417FFE" w:rsidRDefault="00417FFE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</w:tr>
      <w:tr w:rsidR="00770ED6" w:rsidRPr="00417FFE" w14:paraId="2F469A9A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6E042287" w14:textId="77777777" w:rsidR="00770ED6" w:rsidRPr="00417FFE" w:rsidRDefault="005E3F8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5.6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FAD87FC" w14:textId="77777777" w:rsidR="00770ED6" w:rsidRPr="00417FFE" w:rsidRDefault="00417FFE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Разрабатывать техническую документацию на эксплуатацию информационной системы.</w:t>
            </w:r>
          </w:p>
        </w:tc>
      </w:tr>
      <w:tr w:rsidR="005E3F8D" w:rsidRPr="00417FFE" w14:paraId="04DB383B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42A5C76F" w14:textId="77777777" w:rsidR="005E3F8D" w:rsidRPr="00417FFE" w:rsidRDefault="00417FFE" w:rsidP="000A309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5.7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CE0BDB8" w14:textId="77777777" w:rsidR="005E3F8D" w:rsidRPr="00417FFE" w:rsidRDefault="00417FFE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Производить оценку информационной системы для выявления возможности ее модернизации.</w:t>
            </w:r>
          </w:p>
        </w:tc>
      </w:tr>
      <w:tr w:rsidR="005E3F8D" w:rsidRPr="00417FFE" w14:paraId="21EE40AE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6908D0A0" w14:textId="77777777" w:rsidR="005E3F8D" w:rsidRPr="00417FFE" w:rsidRDefault="00B54298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6.4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23875E0" w14:textId="77777777" w:rsidR="00417FFE" w:rsidRPr="00417FFE" w:rsidRDefault="00417FFE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Оценивать качество и надежность функционирования информационной</w:t>
            </w:r>
          </w:p>
          <w:p w14:paraId="1B0ECD7F" w14:textId="77777777" w:rsidR="005E3F8D" w:rsidRPr="00417FFE" w:rsidRDefault="00417FFE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системы в соответствии с критериями технического задания.</w:t>
            </w:r>
          </w:p>
        </w:tc>
      </w:tr>
      <w:tr w:rsidR="00770ED6" w14:paraId="65545B4F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4C3407E3" w14:textId="77777777" w:rsidR="00770ED6" w:rsidRPr="00417FFE" w:rsidRDefault="00B54298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6.5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031F5D8B" w14:textId="77777777" w:rsidR="00770ED6" w:rsidRPr="000A2872" w:rsidRDefault="00417FFE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Осуществлять техническое сопровождение, обновление и восстановление данных информационной системы в соответствии с техническим заданием.</w:t>
            </w:r>
          </w:p>
        </w:tc>
      </w:tr>
      <w:tr w:rsidR="007B6AAE" w14:paraId="63E60CE4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703FE048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OK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5D8C214A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B6AAE" w14:paraId="62E0BC90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0B896E15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250DAA5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B6AAE" w14:paraId="2D42CF91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62AECB3C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6B79E5A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B6AAE" w14:paraId="2EE3E924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7721C497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14:paraId="657FC9AB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26885DA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B6AAE" w14:paraId="3AD3296A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7873E81C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19C78CE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B6AAE" w14:paraId="6DB7CCBA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51E89249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240DEFF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B6AAE" w14:paraId="736D0813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3F35F195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381BE45" w14:textId="77777777" w:rsidR="007B6AA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B6AAE" w14:paraId="7E1F9F45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38DBA4C8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5D4D6B70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сохраления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B6AAE" w14:paraId="1D9C7B9C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1E2E1660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91D2189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7B6AAE" w14:paraId="5B16331E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173EC64C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5E4A150B" w14:textId="77777777" w:rsidR="007B6AAE" w:rsidRPr="00A3434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7B6AAE" w14:paraId="24618155" w14:textId="77777777" w:rsidTr="00B80072">
        <w:tc>
          <w:tcPr>
            <w:tcW w:w="1364" w:type="dxa"/>
            <w:tcBorders>
              <w:left w:val="single" w:sz="12" w:space="0" w:color="auto"/>
            </w:tcBorders>
          </w:tcPr>
          <w:p w14:paraId="7DB3E3DB" w14:textId="77777777" w:rsidR="007B6AAE" w:rsidRPr="000A2872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9394037" w14:textId="77777777" w:rsidR="007B6AAE" w:rsidRPr="00A3434E" w:rsidRDefault="007B6AAE" w:rsidP="00B8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E">
              <w:rPr>
                <w:rFonts w:ascii="Times New Roman" w:hAnsi="Times New Roman"/>
                <w:sz w:val="28"/>
                <w:szCs w:val="28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4BAB5D64" w14:textId="77777777" w:rsidR="009A5B0D" w:rsidRDefault="009A5B0D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82A920F" w14:textId="77777777" w:rsidR="00155977" w:rsidRDefault="00155977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431FCEC" w14:textId="77777777" w:rsidR="00155977" w:rsidRDefault="00155977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C0E1C4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lastRenderedPageBreak/>
        <w:t>Рекомендуемое количество часов на освоение примерной программы учебной дисциплины:</w:t>
      </w:r>
    </w:p>
    <w:p w14:paraId="3EA21BF5" w14:textId="3C396A0E" w:rsidR="00911DB6" w:rsidRDefault="00AF2D9A" w:rsidP="00911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2F77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1F1AFB" w:rsidRPr="00EB2F77">
        <w:rPr>
          <w:rFonts w:ascii="Times New Roman" w:hAnsi="Times New Roman"/>
          <w:b/>
          <w:sz w:val="28"/>
          <w:szCs w:val="28"/>
        </w:rPr>
        <w:t>73</w:t>
      </w:r>
      <w:r w:rsidRPr="00EB2F77">
        <w:rPr>
          <w:rFonts w:ascii="Times New Roman" w:hAnsi="Times New Roman"/>
          <w:sz w:val="28"/>
          <w:szCs w:val="28"/>
        </w:rPr>
        <w:t xml:space="preserve"> час</w:t>
      </w:r>
      <w:r w:rsidR="001F1AFB" w:rsidRPr="00EB2F77">
        <w:rPr>
          <w:rFonts w:ascii="Times New Roman" w:hAnsi="Times New Roman"/>
          <w:sz w:val="28"/>
          <w:szCs w:val="28"/>
        </w:rPr>
        <w:t>а</w:t>
      </w:r>
      <w:r w:rsidRPr="00EB2F77">
        <w:rPr>
          <w:rFonts w:ascii="Times New Roman" w:hAnsi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EB2F77" w:rsidRPr="00EB2F77">
        <w:rPr>
          <w:rFonts w:ascii="Times New Roman" w:hAnsi="Times New Roman"/>
          <w:b/>
          <w:sz w:val="28"/>
          <w:szCs w:val="28"/>
        </w:rPr>
        <w:t>54</w:t>
      </w:r>
      <w:r w:rsidR="0095415D" w:rsidRPr="00EB2F77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EB2F77">
        <w:rPr>
          <w:rFonts w:ascii="Times New Roman" w:hAnsi="Times New Roman"/>
          <w:sz w:val="28"/>
          <w:szCs w:val="28"/>
        </w:rPr>
        <w:t>ч</w:t>
      </w:r>
      <w:r w:rsidRPr="00EB2F77">
        <w:rPr>
          <w:rFonts w:ascii="Times New Roman" w:hAnsi="Times New Roman"/>
          <w:sz w:val="28"/>
          <w:szCs w:val="28"/>
        </w:rPr>
        <w:t>ас</w:t>
      </w:r>
      <w:r w:rsidR="001F1AFB" w:rsidRPr="00EB2F77">
        <w:rPr>
          <w:rFonts w:ascii="Times New Roman" w:hAnsi="Times New Roman"/>
          <w:sz w:val="28"/>
          <w:szCs w:val="28"/>
        </w:rPr>
        <w:t>а</w:t>
      </w:r>
      <w:r w:rsidRPr="00EB2F77">
        <w:rPr>
          <w:rFonts w:ascii="Times New Roman" w:hAnsi="Times New Roman"/>
          <w:sz w:val="28"/>
          <w:szCs w:val="28"/>
        </w:rPr>
        <w:t>; самостоятельной работы обучающегос</w:t>
      </w:r>
      <w:r w:rsidR="00E74246" w:rsidRPr="00EB2F77">
        <w:rPr>
          <w:rFonts w:ascii="Times New Roman" w:hAnsi="Times New Roman"/>
          <w:sz w:val="28"/>
          <w:szCs w:val="28"/>
        </w:rPr>
        <w:t xml:space="preserve">я </w:t>
      </w:r>
      <w:r w:rsidR="001F1AFB" w:rsidRPr="00EB2F77">
        <w:rPr>
          <w:rFonts w:ascii="Times New Roman" w:hAnsi="Times New Roman"/>
          <w:b/>
          <w:sz w:val="28"/>
          <w:szCs w:val="28"/>
        </w:rPr>
        <w:t>10</w:t>
      </w:r>
      <w:r w:rsidR="001B4FBE" w:rsidRPr="00EB2F77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EB2F77">
        <w:rPr>
          <w:rFonts w:ascii="Times New Roman" w:hAnsi="Times New Roman"/>
          <w:sz w:val="28"/>
          <w:szCs w:val="28"/>
        </w:rPr>
        <w:t>ч</w:t>
      </w:r>
      <w:r w:rsidRPr="00EB2F77">
        <w:rPr>
          <w:rFonts w:ascii="Times New Roman" w:hAnsi="Times New Roman"/>
          <w:sz w:val="28"/>
          <w:szCs w:val="28"/>
        </w:rPr>
        <w:t>ас</w:t>
      </w:r>
      <w:r w:rsidR="001F1AFB" w:rsidRPr="00EB2F77">
        <w:rPr>
          <w:rFonts w:ascii="Times New Roman" w:hAnsi="Times New Roman"/>
          <w:sz w:val="28"/>
          <w:szCs w:val="28"/>
        </w:rPr>
        <w:t>ов</w:t>
      </w:r>
      <w:r w:rsidRPr="00EB2F77">
        <w:rPr>
          <w:rFonts w:ascii="Times New Roman" w:hAnsi="Times New Roman"/>
          <w:sz w:val="28"/>
          <w:szCs w:val="28"/>
        </w:rPr>
        <w:t>.</w:t>
      </w:r>
    </w:p>
    <w:p w14:paraId="6C17544D" w14:textId="77777777" w:rsidR="00911DB6" w:rsidRDefault="00911DB6" w:rsidP="00AB7B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11DB6" w:rsidSect="006643E7">
          <w:footerReference w:type="default" r:id="rId11"/>
          <w:pgSz w:w="11906" w:h="16838"/>
          <w:pgMar w:top="567" w:right="424" w:bottom="568" w:left="1134" w:header="708" w:footer="708" w:gutter="0"/>
          <w:cols w:space="708"/>
          <w:titlePg/>
          <w:docGrid w:linePitch="360"/>
        </w:sectPr>
      </w:pPr>
    </w:p>
    <w:p w14:paraId="560A070E" w14:textId="77777777" w:rsidR="002E4EBD" w:rsidRDefault="002E4EBD" w:rsidP="00DE0772">
      <w:pPr>
        <w:rPr>
          <w:rFonts w:ascii="Times New Roman" w:hAnsi="Times New Roman"/>
          <w:sz w:val="28"/>
          <w:szCs w:val="28"/>
        </w:rPr>
      </w:pPr>
    </w:p>
    <w:p w14:paraId="59BD924E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D8B">
        <w:rPr>
          <w:rFonts w:ascii="Times New Roman" w:hAnsi="Times New Roman"/>
          <w:b/>
          <w:sz w:val="28"/>
          <w:szCs w:val="28"/>
        </w:rPr>
        <w:t>2.</w:t>
      </w:r>
      <w:r w:rsidRPr="003703E2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14:paraId="58A29B97" w14:textId="77777777" w:rsidR="002E4EBD" w:rsidRPr="002D5D8B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37E737" w14:textId="77777777" w:rsidR="002E4EBD" w:rsidRPr="007013FE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703E2">
        <w:rPr>
          <w:rFonts w:ascii="Times New Roman" w:hAnsi="Times New Roman"/>
          <w:b/>
          <w:sz w:val="28"/>
          <w:szCs w:val="28"/>
        </w:rPr>
        <w:t xml:space="preserve">2.1. </w:t>
      </w:r>
      <w:r w:rsidRPr="007013FE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2E4EBD" w:rsidRPr="00E347F9" w14:paraId="4B00ABF7" w14:textId="77777777" w:rsidTr="00E347F9">
        <w:trPr>
          <w:trHeight w:val="555"/>
        </w:trPr>
        <w:tc>
          <w:tcPr>
            <w:tcW w:w="3261" w:type="dxa"/>
            <w:vMerge w:val="restart"/>
          </w:tcPr>
          <w:p w14:paraId="08AE1063" w14:textId="77777777" w:rsidR="002E4EBD" w:rsidRPr="00E347F9" w:rsidRDefault="002E4EBD" w:rsidP="00E347F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18B74C8E" w14:textId="77777777" w:rsidR="002E4EBD" w:rsidRPr="00E347F9" w:rsidRDefault="002E4EBD" w:rsidP="00E347F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E4EBD" w:rsidRPr="00E347F9" w14:paraId="76EF382E" w14:textId="77777777" w:rsidTr="00E347F9">
        <w:trPr>
          <w:trHeight w:val="555"/>
        </w:trPr>
        <w:tc>
          <w:tcPr>
            <w:tcW w:w="3261" w:type="dxa"/>
            <w:vMerge/>
          </w:tcPr>
          <w:p w14:paraId="73D20E66" w14:textId="77777777" w:rsidR="002E4EBD" w:rsidRPr="00E347F9" w:rsidRDefault="002E4EBD" w:rsidP="00E347F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7F5FEE" w14:textId="77777777" w:rsidR="002E4EBD" w:rsidRPr="00E347F9" w:rsidRDefault="002E4E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14:paraId="1D90177D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14:paraId="3BE1CAB6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14:paraId="602A79B6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14:paraId="588C33E7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14:paraId="15AFF744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14:paraId="1AADB715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14:paraId="15557021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14:paraId="09BB711E" w14:textId="77777777" w:rsidR="002E4EBD" w:rsidRPr="00E347F9" w:rsidRDefault="002E4EBD" w:rsidP="00AB7B10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FF4965" w:rsidRPr="00E347F9" w14:paraId="3B61C82F" w14:textId="77777777" w:rsidTr="00E347F9">
        <w:tc>
          <w:tcPr>
            <w:tcW w:w="3261" w:type="dxa"/>
          </w:tcPr>
          <w:p w14:paraId="524B23F6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27AF79E6" w14:textId="77777777" w:rsidR="00FF4965" w:rsidRPr="00EB2F77" w:rsidRDefault="001F1AFB" w:rsidP="003D1C1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B2F77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14:paraId="11E424C1" w14:textId="77777777" w:rsidR="00FF4965" w:rsidRPr="00EB2F77" w:rsidRDefault="001F1AFB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F77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1275" w:type="dxa"/>
          </w:tcPr>
          <w:p w14:paraId="7862BC6D" w14:textId="77777777"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E3AA43" w14:textId="77777777"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07D887" w14:textId="77777777" w:rsidR="00FF4965" w:rsidRPr="00187AFB" w:rsidRDefault="00FF4965" w:rsidP="00187A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0AAD8C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B0D377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AD3C99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FA6E2E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4A27B5BD" w14:textId="77777777" w:rsidTr="00E347F9">
        <w:tc>
          <w:tcPr>
            <w:tcW w:w="3261" w:type="dxa"/>
          </w:tcPr>
          <w:p w14:paraId="31498C04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6D8D403B" w14:textId="19366D9C" w:rsidR="00FF4965" w:rsidRPr="00EB2F77" w:rsidRDefault="00EB2F77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B2F77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14:paraId="5EE5FBE9" w14:textId="3167CA36" w:rsidR="00FF4965" w:rsidRPr="00EB2F77" w:rsidRDefault="00EB2F77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F77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275" w:type="dxa"/>
          </w:tcPr>
          <w:p w14:paraId="37FE09D0" w14:textId="77777777" w:rsidR="00FF4965" w:rsidRPr="00187AFB" w:rsidRDefault="00FF4965" w:rsidP="00E347F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B472E" w14:textId="77777777"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7688A7" w14:textId="77777777" w:rsidR="00FF4965" w:rsidRPr="00187AFB" w:rsidRDefault="00FF4965" w:rsidP="002E3FE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653973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59AEE6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9750EB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083D63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5552D070" w14:textId="77777777" w:rsidTr="00E347F9">
        <w:tc>
          <w:tcPr>
            <w:tcW w:w="3261" w:type="dxa"/>
          </w:tcPr>
          <w:p w14:paraId="7073E508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292647CA" w14:textId="77777777" w:rsidR="00FF4965" w:rsidRPr="00EB2F77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9CC8CE" w14:textId="77777777" w:rsidR="00FF4965" w:rsidRPr="00EB2F77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D0580E" w14:textId="77777777"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F0D65" w14:textId="77777777"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19C48" w14:textId="77777777" w:rsidR="00FF4965" w:rsidRPr="00187AFB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153FA9" w14:textId="77777777" w:rsidR="00FF4965" w:rsidRPr="00796272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381780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EA72ED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47B761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2971D880" w14:textId="77777777" w:rsidTr="00E347F9">
        <w:tc>
          <w:tcPr>
            <w:tcW w:w="3261" w:type="dxa"/>
          </w:tcPr>
          <w:p w14:paraId="65134E79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14:paraId="30B6667A" w14:textId="77777777" w:rsidR="00FF4965" w:rsidRPr="00EB2F77" w:rsidRDefault="001F1AF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2F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60862D16" w14:textId="77777777" w:rsidR="00FF4965" w:rsidRPr="00EB2F77" w:rsidRDefault="001F1AFB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F7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14:paraId="167C8BDF" w14:textId="77777777"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0EAC8C" w14:textId="77777777" w:rsidR="00FF4965" w:rsidRPr="00187AFB" w:rsidRDefault="00FF4965" w:rsidP="007A3CC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FE5C17" w14:textId="77777777" w:rsidR="00FF4965" w:rsidRPr="00187AFB" w:rsidRDefault="00FF4965" w:rsidP="005119A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FA10B" w14:textId="77777777" w:rsidR="00FF4965" w:rsidRPr="00796272" w:rsidRDefault="00FF4965" w:rsidP="003D1C1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71EFCC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945EB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CC15EC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63F5B55B" w14:textId="77777777" w:rsidTr="00E347F9">
        <w:tc>
          <w:tcPr>
            <w:tcW w:w="3261" w:type="dxa"/>
          </w:tcPr>
          <w:p w14:paraId="0F8B7135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14:paraId="7382B566" w14:textId="77777777" w:rsidR="00FF4965" w:rsidRPr="00EB2F77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75FE44" w14:textId="77777777" w:rsidR="00FF4965" w:rsidRPr="00EB2F77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A86C6A" w14:textId="77777777"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540623" w14:textId="77777777"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7C2835" w14:textId="77777777" w:rsidR="00FF4965" w:rsidRPr="00187AFB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1F5BA2" w14:textId="77777777" w:rsidR="00FF4965" w:rsidRPr="00796272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0B42A6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08AA41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78522F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37D11E43" w14:textId="77777777" w:rsidTr="00E347F9">
        <w:tc>
          <w:tcPr>
            <w:tcW w:w="3261" w:type="dxa"/>
          </w:tcPr>
          <w:p w14:paraId="643B4D8E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14:paraId="521B3732" w14:textId="77777777" w:rsidR="00FF4965" w:rsidRPr="00EB2F77" w:rsidRDefault="001F1AFB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2F7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7921679B" w14:textId="77777777" w:rsidR="00FF4965" w:rsidRPr="00EB2F77" w:rsidRDefault="001F1AFB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F7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11909B79" w14:textId="77777777" w:rsidR="00FF4965" w:rsidRPr="00187AFB" w:rsidRDefault="00FF4965" w:rsidP="00E347F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A935AA" w14:textId="77777777"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7CAA40" w14:textId="77777777" w:rsidR="00FF4965" w:rsidRPr="00187AFB" w:rsidRDefault="00FF4965" w:rsidP="005119A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9C3DE0" w14:textId="77777777" w:rsidR="00FF4965" w:rsidRPr="00796272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FEB867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F53557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0C1011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72E9296E" w14:textId="77777777" w:rsidTr="00E347F9">
        <w:tc>
          <w:tcPr>
            <w:tcW w:w="3261" w:type="dxa"/>
          </w:tcPr>
          <w:p w14:paraId="6C82D21E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14:paraId="71C3CAAC" w14:textId="77777777" w:rsidR="00FF4965" w:rsidRPr="00EB2F77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431966" w14:textId="77777777" w:rsidR="00FF4965" w:rsidRPr="00EB2F77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325411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CFED50" w14:textId="77777777" w:rsidR="00FF4965" w:rsidRPr="007E481E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0CFE76F" w14:textId="77777777" w:rsidR="00FF4965" w:rsidRPr="005119AD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EE7135" w14:textId="77777777" w:rsidR="00FF4965" w:rsidRPr="007E481E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079B69A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EFC33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E0A96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44D49A4B" w14:textId="77777777" w:rsidTr="00E347F9">
        <w:tc>
          <w:tcPr>
            <w:tcW w:w="3261" w:type="dxa"/>
          </w:tcPr>
          <w:p w14:paraId="75E7546C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14:paraId="469EAFFD" w14:textId="77777777" w:rsidR="00FF4965" w:rsidRPr="00EB2F77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D26762" w14:textId="77777777" w:rsidR="00FF4965" w:rsidRPr="00EB2F77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D4F8B6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63D5A" w14:textId="77777777" w:rsidR="00FF4965" w:rsidRPr="00E347F9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7C7A5E" w14:textId="77777777" w:rsidR="00FF4965" w:rsidRPr="005119AD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F255E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F949FD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982349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8E8016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297B6A46" w14:textId="77777777" w:rsidTr="00E347F9">
        <w:tc>
          <w:tcPr>
            <w:tcW w:w="3261" w:type="dxa"/>
          </w:tcPr>
          <w:p w14:paraId="2B3001F8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14:paraId="6BC84EF3" w14:textId="77777777" w:rsidR="00FF4965" w:rsidRPr="00EB2F77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89A188" w14:textId="77777777" w:rsidR="00FF4965" w:rsidRPr="00EB2F77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06D5EC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9676B" w14:textId="77777777" w:rsidR="00FF4965" w:rsidRPr="00E347F9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1165E9" w14:textId="77777777" w:rsidR="00FF4965" w:rsidRPr="005119AD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F928E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26358B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E0D4F6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56B570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A11" w:rsidRPr="00E347F9" w14:paraId="2C9DA716" w14:textId="77777777" w:rsidTr="00E347F9">
        <w:tc>
          <w:tcPr>
            <w:tcW w:w="3261" w:type="dxa"/>
          </w:tcPr>
          <w:p w14:paraId="7EA8B812" w14:textId="77777777" w:rsidR="00B91A11" w:rsidRPr="00E347F9" w:rsidRDefault="00B91A11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14:paraId="29AA9708" w14:textId="77777777" w:rsidR="00B91A11" w:rsidRPr="00EB2F77" w:rsidRDefault="00B91A11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2F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070D790" w14:textId="77777777" w:rsidR="00B91A11" w:rsidRPr="00EB2F77" w:rsidRDefault="00B91A11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F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40A77FE" w14:textId="77777777" w:rsidR="00B91A11" w:rsidRPr="00E347F9" w:rsidRDefault="00B91A11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AA2C75" w14:textId="77777777" w:rsidR="00B91A11" w:rsidRPr="00E347F9" w:rsidRDefault="00B91A11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784E89" w14:textId="77777777" w:rsidR="00B91A11" w:rsidRPr="005119AD" w:rsidRDefault="00B91A11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69A2EE" w14:textId="77777777" w:rsidR="00B91A11" w:rsidRPr="00E347F9" w:rsidRDefault="00B91A11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9C5109" w14:textId="77777777" w:rsidR="00B91A11" w:rsidRPr="00E347F9" w:rsidRDefault="00B91A11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DDB889" w14:textId="77777777" w:rsidR="00B91A11" w:rsidRPr="00E347F9" w:rsidRDefault="00B91A11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FD39C3" w14:textId="77777777" w:rsidR="00B91A11" w:rsidRPr="00E347F9" w:rsidRDefault="00B91A11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2D6A1CB1" w14:textId="77777777" w:rsidTr="00E347F9">
        <w:tc>
          <w:tcPr>
            <w:tcW w:w="3261" w:type="dxa"/>
          </w:tcPr>
          <w:p w14:paraId="371FC824" w14:textId="77777777"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594DDC0D" w14:textId="77777777" w:rsidR="00FF4965" w:rsidRPr="00EB2F77" w:rsidRDefault="001F1AFB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B2F7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AFFC9CC" w14:textId="77777777" w:rsidR="00FF4965" w:rsidRPr="00EB2F77" w:rsidRDefault="001F1AFB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F7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1ED603D" w14:textId="77777777" w:rsidR="00FF4965" w:rsidRPr="00580D0A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91E8C9" w14:textId="77777777" w:rsidR="00FF4965" w:rsidRPr="00580D0A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9C650C" w14:textId="77777777" w:rsidR="00FF4965" w:rsidRPr="005119AD" w:rsidRDefault="00FF4965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DD6B21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63AEE0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3891B4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3A876D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0CCA3A96" w14:textId="77777777" w:rsidTr="00E347F9">
        <w:tc>
          <w:tcPr>
            <w:tcW w:w="3261" w:type="dxa"/>
          </w:tcPr>
          <w:p w14:paraId="5ADB7FB3" w14:textId="77777777" w:rsidR="00FF4965" w:rsidRPr="00E347F9" w:rsidRDefault="00FF4965" w:rsidP="007C1C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31BEE838" w14:textId="77777777" w:rsidR="00FF4965" w:rsidRPr="00EB2F77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DF7F4B" w14:textId="77777777" w:rsidR="00FF4965" w:rsidRPr="00EB2F77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2316A5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288CD6" w14:textId="77777777" w:rsidR="00FF4965" w:rsidRPr="00E347F9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AFBFDE" w14:textId="77777777" w:rsidR="00FF4965" w:rsidRPr="005119AD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605E20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07A720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A344A1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8C8B56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ABD" w:rsidRPr="00E347F9" w14:paraId="2B80ECDB" w14:textId="77777777" w:rsidTr="00193ABD">
        <w:tc>
          <w:tcPr>
            <w:tcW w:w="3261" w:type="dxa"/>
          </w:tcPr>
          <w:p w14:paraId="453645E3" w14:textId="77777777" w:rsidR="00193ABD" w:rsidRPr="007F4614" w:rsidRDefault="00193ABD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  <w:vMerge w:val="restart"/>
            <w:vAlign w:val="center"/>
          </w:tcPr>
          <w:p w14:paraId="4E23F48C" w14:textId="77777777" w:rsidR="00193ABD" w:rsidRPr="00EB2F77" w:rsidRDefault="00193ABD" w:rsidP="00193ABD">
            <w:pPr>
              <w:spacing w:after="0"/>
              <w:ind w:left="-7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F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54698BF4" w14:textId="77777777" w:rsidR="00193ABD" w:rsidRPr="00EB2F77" w:rsidRDefault="00193ABD" w:rsidP="00193AB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F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02AFB76" w14:textId="77777777" w:rsidR="00193ABD" w:rsidRPr="007A3CC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BFDC651" w14:textId="77777777" w:rsidR="00193ABD" w:rsidRPr="007A3CCD" w:rsidRDefault="00193ABD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1ADF35C" w14:textId="77777777" w:rsidR="00193ABD" w:rsidRPr="005119AD" w:rsidRDefault="00193ABD" w:rsidP="00580D0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5DD368" w14:textId="77777777" w:rsidR="00193ABD" w:rsidRPr="00D47873" w:rsidRDefault="00193ABD" w:rsidP="00D4787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842574" w14:textId="77777777" w:rsidR="00193ABD" w:rsidRPr="00E347F9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9DC9D5" w14:textId="77777777"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549911" w14:textId="77777777"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ABD" w:rsidRPr="00E347F9" w14:paraId="4ED69835" w14:textId="77777777" w:rsidTr="00E347F9">
        <w:tc>
          <w:tcPr>
            <w:tcW w:w="3261" w:type="dxa"/>
          </w:tcPr>
          <w:p w14:paraId="0C0B5292" w14:textId="77777777" w:rsidR="00193ABD" w:rsidRPr="007F4614" w:rsidRDefault="00193ABD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  <w:vMerge/>
          </w:tcPr>
          <w:p w14:paraId="296B69AE" w14:textId="77777777" w:rsidR="00193ABD" w:rsidRPr="00EB2F77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C20C5C" w14:textId="77777777" w:rsidR="00193ABD" w:rsidRPr="00EB2F77" w:rsidRDefault="00193ABD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60D839" w14:textId="77777777" w:rsidR="00193ABD" w:rsidRPr="007A3CC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0953E265" w14:textId="77777777" w:rsidR="00193ABD" w:rsidRPr="00580D0A" w:rsidRDefault="00193ABD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20EE71" w14:textId="77777777" w:rsidR="00193ABD" w:rsidRPr="005119AD" w:rsidRDefault="00193ABD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685644" w14:textId="77777777" w:rsidR="00193ABD" w:rsidRPr="00A3616F" w:rsidRDefault="00193ABD" w:rsidP="00D478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1C25A39" w14:textId="77777777" w:rsidR="00193ABD" w:rsidRPr="00E347F9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0C2FB8" w14:textId="77777777"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8F9F15" w14:textId="77777777"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ABD" w:rsidRPr="00E347F9" w14:paraId="58182FC1" w14:textId="77777777" w:rsidTr="00E347F9">
        <w:tc>
          <w:tcPr>
            <w:tcW w:w="3261" w:type="dxa"/>
          </w:tcPr>
          <w:p w14:paraId="199A1035" w14:textId="77777777" w:rsidR="00193ABD" w:rsidRPr="007F4614" w:rsidRDefault="00193ABD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индивидуальное задание</w:t>
            </w:r>
          </w:p>
        </w:tc>
        <w:tc>
          <w:tcPr>
            <w:tcW w:w="1843" w:type="dxa"/>
            <w:vMerge/>
          </w:tcPr>
          <w:p w14:paraId="466C8AC2" w14:textId="77777777" w:rsidR="00193ABD" w:rsidRPr="00EB2F77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141595" w14:textId="77777777" w:rsidR="00193ABD" w:rsidRPr="00EB2F77" w:rsidRDefault="00193ABD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8CDE8E" w14:textId="77777777" w:rsidR="00193ABD" w:rsidRPr="007A3CC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542B6DE" w14:textId="77777777" w:rsidR="00193ABD" w:rsidRPr="00580D0A" w:rsidRDefault="00193ABD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6E2ED9" w14:textId="77777777" w:rsidR="00193ABD" w:rsidRPr="005119AD" w:rsidRDefault="00193ABD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08309F" w14:textId="77777777" w:rsidR="00193ABD" w:rsidRPr="00A3616F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E3E0BEB" w14:textId="77777777" w:rsidR="00193ABD" w:rsidRPr="00E347F9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5C0D24" w14:textId="77777777"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0DE97" w14:textId="77777777"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ABD" w:rsidRPr="00E347F9" w14:paraId="1514BBDA" w14:textId="77777777" w:rsidTr="00E347F9">
        <w:trPr>
          <w:trHeight w:val="345"/>
        </w:trPr>
        <w:tc>
          <w:tcPr>
            <w:tcW w:w="3261" w:type="dxa"/>
          </w:tcPr>
          <w:p w14:paraId="32ECE458" w14:textId="77777777" w:rsidR="00193ABD" w:rsidRPr="007F4614" w:rsidRDefault="00193ABD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</w:tcPr>
          <w:p w14:paraId="4500C6A8" w14:textId="77777777" w:rsidR="00193ABD" w:rsidRPr="00EB2F77" w:rsidRDefault="00193ABD" w:rsidP="00796272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D1E7D5" w14:textId="77777777" w:rsidR="00193ABD" w:rsidRPr="00EB2F77" w:rsidRDefault="00193ABD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B7B730" w14:textId="77777777" w:rsidR="00193ABD" w:rsidRPr="007A3CC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66FB79FC" w14:textId="77777777" w:rsidR="00193ABD" w:rsidRPr="00580D0A" w:rsidRDefault="00193ABD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3B8AC" w14:textId="77777777" w:rsidR="00193ABD" w:rsidRPr="005119AD" w:rsidRDefault="00193ABD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508F8D" w14:textId="77777777" w:rsidR="00193ABD" w:rsidRPr="00A3616F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D9FF1BC" w14:textId="77777777" w:rsidR="00193ABD" w:rsidRPr="00E347F9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098726" w14:textId="77777777"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928C14" w14:textId="77777777"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ABD" w:rsidRPr="00E347F9" w14:paraId="28364F32" w14:textId="77777777" w:rsidTr="00796272">
        <w:trPr>
          <w:trHeight w:val="297"/>
        </w:trPr>
        <w:tc>
          <w:tcPr>
            <w:tcW w:w="3261" w:type="dxa"/>
          </w:tcPr>
          <w:p w14:paraId="577752D7" w14:textId="77777777" w:rsidR="00193ABD" w:rsidRPr="007F4614" w:rsidRDefault="00193ABD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составление ак</w:t>
            </w:r>
            <w:r w:rsidRPr="00EA6A6C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та</w:t>
            </w:r>
          </w:p>
        </w:tc>
        <w:tc>
          <w:tcPr>
            <w:tcW w:w="1843" w:type="dxa"/>
            <w:vMerge/>
          </w:tcPr>
          <w:p w14:paraId="17B1E83C" w14:textId="77777777" w:rsidR="00193ABD" w:rsidRPr="00EB2F77" w:rsidRDefault="00193ABD" w:rsidP="00796272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270F61" w14:textId="77777777" w:rsidR="00193ABD" w:rsidRPr="00EB2F77" w:rsidRDefault="00193ABD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85BDF4" w14:textId="77777777" w:rsidR="00193ABD" w:rsidRPr="007A3CC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DD4F894" w14:textId="77777777" w:rsidR="00193ABD" w:rsidRPr="007A3CCD" w:rsidRDefault="00193ABD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6E5135C8" w14:textId="77777777" w:rsidR="00193ABD" w:rsidRPr="005119AD" w:rsidRDefault="00193ABD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8928C7" w14:textId="77777777" w:rsidR="00193ABD" w:rsidRPr="00D47873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EE1C27" w14:textId="77777777" w:rsidR="00193ABD" w:rsidRPr="00E347F9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BAF768" w14:textId="77777777"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B238B5" w14:textId="77777777"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ABD" w:rsidRPr="00E347F9" w14:paraId="28E8138A" w14:textId="77777777" w:rsidTr="00796272">
        <w:trPr>
          <w:trHeight w:val="297"/>
        </w:trPr>
        <w:tc>
          <w:tcPr>
            <w:tcW w:w="3261" w:type="dxa"/>
          </w:tcPr>
          <w:p w14:paraId="46890A07" w14:textId="77777777" w:rsidR="00193ABD" w:rsidRDefault="00193ABD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подготовка к зачету</w:t>
            </w:r>
          </w:p>
        </w:tc>
        <w:tc>
          <w:tcPr>
            <w:tcW w:w="1843" w:type="dxa"/>
            <w:vMerge/>
          </w:tcPr>
          <w:p w14:paraId="125298B8" w14:textId="77777777" w:rsidR="00193ABD" w:rsidRPr="00EB2F77" w:rsidRDefault="00193ABD" w:rsidP="00796272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B98D16" w14:textId="77777777" w:rsidR="00193ABD" w:rsidRPr="00EB2F77" w:rsidRDefault="00193ABD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6627FC" w14:textId="77777777" w:rsidR="00193ABD" w:rsidRPr="007A3CC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C18C1B7" w14:textId="77777777" w:rsidR="00193ABD" w:rsidRPr="007A3CCD" w:rsidRDefault="00193ABD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5CCC7B25" w14:textId="77777777" w:rsidR="00193ABD" w:rsidRPr="005119AD" w:rsidRDefault="00193ABD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9D2969" w14:textId="77777777" w:rsidR="00193ABD" w:rsidRPr="00D47873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4A7B5C" w14:textId="77777777" w:rsidR="00193ABD" w:rsidRPr="00E347F9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6B4693" w14:textId="77777777"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7F3A30" w14:textId="77777777"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14:paraId="16DA9F4B" w14:textId="77777777" w:rsidTr="00193ABD">
        <w:trPr>
          <w:trHeight w:val="94"/>
        </w:trPr>
        <w:tc>
          <w:tcPr>
            <w:tcW w:w="3261" w:type="dxa"/>
          </w:tcPr>
          <w:p w14:paraId="6A424F46" w14:textId="77777777" w:rsidR="00FF4965" w:rsidRPr="00E347F9" w:rsidRDefault="00FF4965" w:rsidP="00E347F9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0CE82ED6" w14:textId="77777777" w:rsidR="00FF4965" w:rsidRPr="00EB2F77" w:rsidRDefault="00B91A11" w:rsidP="000A309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F77">
              <w:rPr>
                <w:rFonts w:ascii="Times New Roman" w:hAnsi="Times New Roman"/>
                <w:b/>
                <w:sz w:val="20"/>
                <w:szCs w:val="20"/>
              </w:rPr>
              <w:t>9 (</w:t>
            </w:r>
            <w:r w:rsidR="00193ABD" w:rsidRPr="00EB2F77">
              <w:rPr>
                <w:rFonts w:ascii="Times New Roman" w:hAnsi="Times New Roman"/>
                <w:b/>
                <w:sz w:val="20"/>
                <w:szCs w:val="20"/>
              </w:rPr>
              <w:t>К/Экз</w:t>
            </w:r>
            <w:r w:rsidRPr="00EB2F7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42598BA1" w14:textId="77777777" w:rsidR="00FF4965" w:rsidRPr="00EB2F77" w:rsidRDefault="00B91A11" w:rsidP="00027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F77">
              <w:rPr>
                <w:rFonts w:ascii="Times New Roman" w:hAnsi="Times New Roman"/>
                <w:b/>
                <w:sz w:val="20"/>
                <w:szCs w:val="20"/>
              </w:rPr>
              <w:t>9 (</w:t>
            </w:r>
            <w:r w:rsidR="00193ABD" w:rsidRPr="00EB2F77">
              <w:rPr>
                <w:rFonts w:ascii="Times New Roman" w:hAnsi="Times New Roman"/>
                <w:b/>
                <w:sz w:val="20"/>
                <w:szCs w:val="20"/>
              </w:rPr>
              <w:t>К/Экз</w:t>
            </w:r>
            <w:r w:rsidRPr="00EB2F7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04E68B3" w14:textId="77777777" w:rsidR="00FF4965" w:rsidRPr="00E347F9" w:rsidRDefault="00FF4965" w:rsidP="00E347F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1339E5" w14:textId="77777777" w:rsidR="00FF4965" w:rsidRPr="00FF4965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A1001B" w14:textId="77777777" w:rsidR="00FF4965" w:rsidRPr="005119AD" w:rsidRDefault="00FF4965" w:rsidP="002E3FE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8DBB9D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634B87" w14:textId="77777777"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555D8B" w14:textId="77777777"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F2A618" w14:textId="77777777" w:rsidR="00FF4965" w:rsidRPr="00E347F9" w:rsidRDefault="00FF4965" w:rsidP="00E347F9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1DB90A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B50A8B2" w14:textId="77777777" w:rsidR="009A5B0D" w:rsidRPr="00DE0772" w:rsidRDefault="009A5B0D" w:rsidP="00DE0772">
      <w:pPr>
        <w:rPr>
          <w:rFonts w:ascii="Times New Roman" w:hAnsi="Times New Roman"/>
          <w:sz w:val="28"/>
          <w:szCs w:val="28"/>
        </w:rPr>
        <w:sectPr w:rsidR="009A5B0D" w:rsidRPr="00DE0772" w:rsidSect="00911DB6">
          <w:pgSz w:w="16838" w:h="11906" w:orient="landscape"/>
          <w:pgMar w:top="1134" w:right="567" w:bottom="424" w:left="568" w:header="708" w:footer="708" w:gutter="0"/>
          <w:cols w:space="708"/>
          <w:docGrid w:linePitch="360"/>
        </w:sectPr>
      </w:pPr>
    </w:p>
    <w:p w14:paraId="60649C5D" w14:textId="77777777" w:rsidR="00DE0772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1DB6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497D81">
        <w:rPr>
          <w:rFonts w:ascii="Times New Roman" w:hAnsi="Times New Roman"/>
          <w:b/>
          <w:sz w:val="28"/>
          <w:szCs w:val="28"/>
        </w:rPr>
        <w:br/>
      </w:r>
      <w:r w:rsidR="00817A79">
        <w:rPr>
          <w:rFonts w:ascii="Times New Roman" w:hAnsi="Times New Roman"/>
          <w:b/>
          <w:sz w:val="28"/>
          <w:szCs w:val="28"/>
        </w:rPr>
        <w:t>ОП.02</w:t>
      </w:r>
      <w:r w:rsidR="006E51E6" w:rsidRPr="006E51E6">
        <w:rPr>
          <w:rFonts w:ascii="Times New Roman" w:hAnsi="Times New Roman"/>
          <w:b/>
          <w:sz w:val="28"/>
          <w:szCs w:val="28"/>
        </w:rPr>
        <w:t>.</w:t>
      </w:r>
      <w:r w:rsidR="006E51E6" w:rsidRPr="006E51E6">
        <w:rPr>
          <w:rFonts w:ascii="Times New Roman" w:hAnsi="Times New Roman"/>
          <w:sz w:val="28"/>
          <w:szCs w:val="28"/>
        </w:rPr>
        <w:t xml:space="preserve"> </w:t>
      </w:r>
      <w:r w:rsidRPr="00E662F9">
        <w:rPr>
          <w:rFonts w:ascii="Times New Roman" w:hAnsi="Times New Roman"/>
          <w:sz w:val="28"/>
          <w:szCs w:val="28"/>
        </w:rPr>
        <w:t>«</w:t>
      </w:r>
      <w:r w:rsidR="00783C79" w:rsidRPr="00E662F9">
        <w:rPr>
          <w:rFonts w:ascii="Times New Roman" w:hAnsi="Times New Roman"/>
          <w:b/>
          <w:sz w:val="28"/>
          <w:szCs w:val="28"/>
        </w:rPr>
        <w:t xml:space="preserve">Архитектура </w:t>
      </w:r>
      <w:r w:rsidR="00817A79">
        <w:rPr>
          <w:rFonts w:ascii="Times New Roman" w:hAnsi="Times New Roman"/>
          <w:b/>
          <w:sz w:val="28"/>
          <w:szCs w:val="28"/>
        </w:rPr>
        <w:t>аппаратных средств</w:t>
      </w:r>
      <w:r w:rsidRPr="00E662F9">
        <w:rPr>
          <w:rFonts w:ascii="Times New Roman" w:hAnsi="Times New Roman"/>
          <w:b/>
          <w:sz w:val="28"/>
          <w:szCs w:val="28"/>
        </w:rPr>
        <w:t>»</w:t>
      </w:r>
    </w:p>
    <w:p w14:paraId="0ECF849D" w14:textId="77777777" w:rsidR="004F4CE9" w:rsidRDefault="004F4CE9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9B588D" w:rsidRPr="006D7467" w14:paraId="10719F6C" w14:textId="77777777" w:rsidTr="00497582">
        <w:trPr>
          <w:trHeight w:val="721"/>
        </w:trPr>
        <w:tc>
          <w:tcPr>
            <w:tcW w:w="2221" w:type="dxa"/>
            <w:vAlign w:val="center"/>
          </w:tcPr>
          <w:p w14:paraId="4A1F32EE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39" w:type="dxa"/>
            <w:vAlign w:val="center"/>
          </w:tcPr>
          <w:p w14:paraId="29F1C1A2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6D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30" w:type="dxa"/>
            <w:vAlign w:val="center"/>
          </w:tcPr>
          <w:p w14:paraId="3A9E3047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19" w:type="dxa"/>
            <w:vAlign w:val="center"/>
          </w:tcPr>
          <w:p w14:paraId="61AEF81F" w14:textId="77777777" w:rsidR="009B588D" w:rsidRPr="006D7467" w:rsidRDefault="006D746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06083"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оды компетенций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030A77" w:rsidRPr="007709CF" w14:paraId="337EF2B1" w14:textId="77777777" w:rsidTr="00460574">
        <w:trPr>
          <w:trHeight w:val="310"/>
        </w:trPr>
        <w:tc>
          <w:tcPr>
            <w:tcW w:w="2221" w:type="dxa"/>
          </w:tcPr>
          <w:p w14:paraId="71FDA3C2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9" w:type="dxa"/>
          </w:tcPr>
          <w:p w14:paraId="2A804C27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16F6459E" w14:textId="77777777" w:rsidR="00030A77" w:rsidRPr="007709CF" w:rsidRDefault="00030A7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14:paraId="00D982E3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6083" w:rsidRPr="007709CF" w14:paraId="6E70B35B" w14:textId="77777777" w:rsidTr="00460574">
        <w:trPr>
          <w:trHeight w:val="310"/>
        </w:trPr>
        <w:tc>
          <w:tcPr>
            <w:tcW w:w="11960" w:type="dxa"/>
            <w:gridSpan w:val="2"/>
          </w:tcPr>
          <w:p w14:paraId="28313AEF" w14:textId="77777777" w:rsidR="00906083" w:rsidRPr="00906083" w:rsidRDefault="00906083" w:rsidP="00E171E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83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="009727F1" w:rsidRPr="00906083">
              <w:rPr>
                <w:rFonts w:ascii="Times New Roman" w:hAnsi="Times New Roman"/>
                <w:bCs/>
                <w:sz w:val="24"/>
                <w:szCs w:val="24"/>
              </w:rPr>
              <w:t xml:space="preserve">АРХИТЕКТУРА И ПРИНЦИПЫ ПОСТРОЕНИЯ </w:t>
            </w:r>
            <w:r w:rsidR="00E171E2">
              <w:rPr>
                <w:rFonts w:ascii="Times New Roman" w:hAnsi="Times New Roman"/>
                <w:bCs/>
                <w:sz w:val="24"/>
                <w:szCs w:val="24"/>
              </w:rPr>
              <w:t>АППАРАТНЫХ СРЕДСТВ</w:t>
            </w:r>
          </w:p>
        </w:tc>
        <w:tc>
          <w:tcPr>
            <w:tcW w:w="1130" w:type="dxa"/>
            <w:vAlign w:val="center"/>
          </w:tcPr>
          <w:p w14:paraId="03AE9E82" w14:textId="77777777" w:rsidR="00906083" w:rsidRPr="007709CF" w:rsidRDefault="00906083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5D039B7B" w14:textId="77777777" w:rsidR="00906083" w:rsidRPr="007709CF" w:rsidRDefault="00906083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467" w:rsidRPr="007709CF" w14:paraId="4FEF9160" w14:textId="77777777" w:rsidTr="00460574">
        <w:tc>
          <w:tcPr>
            <w:tcW w:w="2221" w:type="dxa"/>
            <w:vMerge w:val="restart"/>
          </w:tcPr>
          <w:p w14:paraId="749DA157" w14:textId="77777777" w:rsidR="006D7467" w:rsidRPr="007709CF" w:rsidRDefault="006D746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="00CC1F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</w:t>
            </w:r>
          </w:p>
        </w:tc>
        <w:tc>
          <w:tcPr>
            <w:tcW w:w="9739" w:type="dxa"/>
          </w:tcPr>
          <w:p w14:paraId="5E438D66" w14:textId="77777777" w:rsidR="006D7467" w:rsidRPr="007709CF" w:rsidRDefault="006D746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60947990" w14:textId="77777777" w:rsidR="006D7467" w:rsidRPr="00680C02" w:rsidRDefault="00A72C6C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9" w:type="dxa"/>
            <w:vAlign w:val="center"/>
          </w:tcPr>
          <w:p w14:paraId="3B087EA7" w14:textId="77777777" w:rsidR="006D7467" w:rsidRPr="007709CF" w:rsidRDefault="006D746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C02" w:rsidRPr="007709CF" w14:paraId="4A36DFBD" w14:textId="77777777" w:rsidTr="00460574">
        <w:trPr>
          <w:trHeight w:val="543"/>
        </w:trPr>
        <w:tc>
          <w:tcPr>
            <w:tcW w:w="2221" w:type="dxa"/>
            <w:vMerge/>
          </w:tcPr>
          <w:p w14:paraId="34A8FF5F" w14:textId="77777777" w:rsidR="00884C02" w:rsidRPr="007709CF" w:rsidRDefault="00884C02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52599DC7" w14:textId="77777777" w:rsidR="00884C02" w:rsidRPr="009727F1" w:rsidRDefault="00884C02" w:rsidP="00E171E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Краткая история развития </w:t>
            </w:r>
            <w:r w:rsidR="00E171E2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аппаратных средств</w:t>
            </w:r>
            <w:r w:rsidR="007B4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727F1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ЭВМ. Основные классы современных ЭВМ. Обобщенная структурная схема ВС.</w:t>
            </w:r>
          </w:p>
        </w:tc>
        <w:tc>
          <w:tcPr>
            <w:tcW w:w="1130" w:type="dxa"/>
            <w:vAlign w:val="center"/>
          </w:tcPr>
          <w:p w14:paraId="5306B2F5" w14:textId="77777777" w:rsidR="00884C02" w:rsidRPr="007709CF" w:rsidRDefault="00222BE2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430C4EC6" w14:textId="310B8644" w:rsidR="00884C02" w:rsidRPr="007709CF" w:rsidRDefault="00636614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EB2F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ПК </w:t>
            </w:r>
            <w:r w:rsidR="00A72C6C" w:rsidRPr="00A72C6C">
              <w:rPr>
                <w:rFonts w:ascii="Times New Roman" w:hAnsi="Times New Roman" w:cs="Times New Roman"/>
                <w:sz w:val="24"/>
                <w:szCs w:val="24"/>
              </w:rPr>
              <w:t>4.1, 4.2, 5.2, 5.6, 5.7, 6.4, 6.5</w:t>
            </w:r>
          </w:p>
        </w:tc>
      </w:tr>
      <w:tr w:rsidR="006D7467" w:rsidRPr="007709CF" w14:paraId="226356BF" w14:textId="77777777" w:rsidTr="00460574">
        <w:tc>
          <w:tcPr>
            <w:tcW w:w="2221" w:type="dxa"/>
            <w:vMerge/>
          </w:tcPr>
          <w:p w14:paraId="36323F63" w14:textId="77777777" w:rsidR="006D7467" w:rsidRPr="007709CF" w:rsidRDefault="006D746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40B677C1" w14:textId="77777777" w:rsidR="00884C02" w:rsidRDefault="00884C02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D0932" w14:textId="77777777" w:rsidR="006D7467" w:rsidRPr="007709CF" w:rsidRDefault="006D7467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зентация на тему: «Машина Тьюринга»</w:t>
            </w:r>
          </w:p>
        </w:tc>
        <w:tc>
          <w:tcPr>
            <w:tcW w:w="1130" w:type="dxa"/>
            <w:vAlign w:val="center"/>
          </w:tcPr>
          <w:p w14:paraId="7BF69415" w14:textId="77777777" w:rsidR="006D7467" w:rsidRPr="007709CF" w:rsidRDefault="00222BE2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3D9BF06D" w14:textId="77777777" w:rsidR="006D7467" w:rsidRPr="001F6910" w:rsidRDefault="006D746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7D" w:rsidRPr="007709CF" w14:paraId="2D3B3E8C" w14:textId="77777777" w:rsidTr="00460574">
        <w:tc>
          <w:tcPr>
            <w:tcW w:w="2221" w:type="dxa"/>
            <w:vMerge w:val="restart"/>
          </w:tcPr>
          <w:p w14:paraId="5803AC5C" w14:textId="77777777" w:rsidR="00ED647D" w:rsidRPr="007709CF" w:rsidRDefault="00ED647D" w:rsidP="00B5516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2. Арифметические основы ЭВМ</w:t>
            </w:r>
          </w:p>
        </w:tc>
        <w:tc>
          <w:tcPr>
            <w:tcW w:w="9739" w:type="dxa"/>
          </w:tcPr>
          <w:p w14:paraId="1FF8307F" w14:textId="77777777" w:rsidR="00ED647D" w:rsidRPr="007709CF" w:rsidRDefault="00ED647D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0F694145" w14:textId="77777777" w:rsidR="00ED647D" w:rsidRPr="00461D8B" w:rsidRDefault="0011603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19" w:type="dxa"/>
          </w:tcPr>
          <w:p w14:paraId="53F9B255" w14:textId="77777777" w:rsidR="00ED647D" w:rsidRPr="007709CF" w:rsidRDefault="00ED647D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47D" w:rsidRPr="007709CF" w14:paraId="6FB7FD9F" w14:textId="77777777" w:rsidTr="00ED647D">
        <w:trPr>
          <w:trHeight w:val="1657"/>
        </w:trPr>
        <w:tc>
          <w:tcPr>
            <w:tcW w:w="2221" w:type="dxa"/>
            <w:vMerge/>
          </w:tcPr>
          <w:p w14:paraId="54DB4844" w14:textId="77777777" w:rsidR="00ED647D" w:rsidRPr="007709CF" w:rsidRDefault="00ED647D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7B703683" w14:textId="77777777" w:rsidR="00ED647D" w:rsidRDefault="00ED647D" w:rsidP="00A362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866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счисления. </w:t>
            </w:r>
          </w:p>
          <w:p w14:paraId="1AE82951" w14:textId="77777777" w:rsidR="000B6D67" w:rsidRDefault="00ED647D" w:rsidP="00A362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866"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системы счисления в другую.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85C74A" w14:textId="77777777" w:rsidR="000B6D67" w:rsidRDefault="00ED647D" w:rsidP="00A362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866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основы ЭВМ. </w:t>
            </w:r>
          </w:p>
          <w:p w14:paraId="423B4AEF" w14:textId="77777777" w:rsidR="00ED647D" w:rsidRDefault="00ED647D" w:rsidP="00A362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866">
              <w:rPr>
                <w:rFonts w:ascii="Times New Roman" w:hAnsi="Times New Roman" w:cs="Times New Roman"/>
                <w:sz w:val="24"/>
                <w:szCs w:val="24"/>
              </w:rPr>
              <w:t>Недесятичная арифметика.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67F9F" w14:textId="77777777" w:rsidR="00ED647D" w:rsidRDefault="00ED647D" w:rsidP="00A362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866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p-ичных системах счисления.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4AFDEF" w14:textId="77777777" w:rsidR="00ED647D" w:rsidRDefault="00ED647D" w:rsidP="00A362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866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в электронно-вычислительной машине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AFC875F" w14:textId="77777777" w:rsidR="00ED647D" w:rsidRDefault="00ED647D" w:rsidP="00A362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866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текстовой, графической и звуковой информации</w:t>
            </w:r>
          </w:p>
          <w:p w14:paraId="74E247A3" w14:textId="77777777" w:rsidR="00ED647D" w:rsidRPr="003E0B28" w:rsidRDefault="00ED647D" w:rsidP="00A362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B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1.2</w:t>
            </w:r>
          </w:p>
        </w:tc>
        <w:tc>
          <w:tcPr>
            <w:tcW w:w="1130" w:type="dxa"/>
            <w:vAlign w:val="center"/>
          </w:tcPr>
          <w:p w14:paraId="27E3296F" w14:textId="77777777" w:rsidR="00ED647D" w:rsidRPr="00D72F42" w:rsidRDefault="000B6D6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50B94C7B" w14:textId="2A25C30F" w:rsidR="00ED647D" w:rsidRPr="00D72F42" w:rsidRDefault="00A72C6C" w:rsidP="00723EC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EB2F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ПК </w:t>
            </w:r>
            <w:r w:rsidRPr="00A72C6C">
              <w:rPr>
                <w:rFonts w:ascii="Times New Roman" w:hAnsi="Times New Roman" w:cs="Times New Roman"/>
                <w:sz w:val="24"/>
                <w:szCs w:val="24"/>
              </w:rPr>
              <w:t>4.1, 4.2, 5.2, 5.6, 5.7, 6.4, 6.5</w:t>
            </w:r>
          </w:p>
        </w:tc>
      </w:tr>
      <w:tr w:rsidR="00ED647D" w:rsidRPr="007709CF" w14:paraId="72569721" w14:textId="77777777" w:rsidTr="00460574">
        <w:trPr>
          <w:trHeight w:val="257"/>
        </w:trPr>
        <w:tc>
          <w:tcPr>
            <w:tcW w:w="2221" w:type="dxa"/>
            <w:vMerge/>
          </w:tcPr>
          <w:p w14:paraId="0089AF08" w14:textId="77777777" w:rsidR="00ED647D" w:rsidRPr="007709CF" w:rsidRDefault="00ED647D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3D0C7988" w14:textId="77777777" w:rsidR="00ED647D" w:rsidRPr="007B4866" w:rsidRDefault="00ED647D" w:rsidP="00A362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229F3605" w14:textId="77777777" w:rsidR="00ED647D" w:rsidRDefault="00ED647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0E81410" w14:textId="77777777" w:rsidR="00ED647D" w:rsidRPr="00D72F42" w:rsidRDefault="00ED647D" w:rsidP="00723EC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7D" w:rsidRPr="007709CF" w14:paraId="1AE8248C" w14:textId="77777777" w:rsidTr="00ED647D">
        <w:trPr>
          <w:trHeight w:val="175"/>
        </w:trPr>
        <w:tc>
          <w:tcPr>
            <w:tcW w:w="2221" w:type="dxa"/>
            <w:vMerge/>
          </w:tcPr>
          <w:p w14:paraId="7EF0CDB6" w14:textId="77777777" w:rsidR="00ED647D" w:rsidRPr="007709CF" w:rsidRDefault="00ED647D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7710C1B7" w14:textId="77777777" w:rsidR="00ED647D" w:rsidRDefault="00ED647D" w:rsidP="00801A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№1. </w:t>
            </w:r>
            <w:r w:rsidR="000775DC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  <w:p w14:paraId="58E47A65" w14:textId="77777777" w:rsidR="000775DC" w:rsidRPr="007709CF" w:rsidRDefault="000775DC" w:rsidP="00801A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№2. </w:t>
            </w:r>
            <w:r w:rsidRPr="007B4866">
              <w:rPr>
                <w:rFonts w:ascii="Times New Roman" w:hAnsi="Times New Roman" w:cs="Times New Roman"/>
                <w:sz w:val="24"/>
                <w:szCs w:val="24"/>
              </w:rPr>
              <w:t>Недесятичная арифметика</w:t>
            </w:r>
          </w:p>
        </w:tc>
        <w:tc>
          <w:tcPr>
            <w:tcW w:w="1130" w:type="dxa"/>
            <w:vAlign w:val="center"/>
          </w:tcPr>
          <w:p w14:paraId="50386AB4" w14:textId="77777777" w:rsidR="00ED647D" w:rsidRPr="007709CF" w:rsidRDefault="00ED647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F625874" w14:textId="77777777" w:rsidR="00ED647D" w:rsidRPr="00D72F42" w:rsidRDefault="00ED647D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14:paraId="71706BF0" w14:textId="77777777" w:rsidTr="00ED647D">
        <w:trPr>
          <w:trHeight w:val="175"/>
        </w:trPr>
        <w:tc>
          <w:tcPr>
            <w:tcW w:w="2221" w:type="dxa"/>
          </w:tcPr>
          <w:p w14:paraId="56CED07F" w14:textId="77777777" w:rsidR="00985B61" w:rsidRPr="007709CF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57217678" w14:textId="77777777" w:rsid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39CACDBC" w14:textId="77777777" w:rsid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задания: «Арифметические операции в p-ичных системах счисления»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задания: «Представление информации в ЭВМ»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vAlign w:val="center"/>
          </w:tcPr>
          <w:p w14:paraId="34436D9B" w14:textId="77777777" w:rsid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9D091A7" w14:textId="77777777" w:rsidR="00985B61" w:rsidRPr="00D72F4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14:paraId="103334F1" w14:textId="77777777" w:rsidTr="00985B61">
        <w:trPr>
          <w:trHeight w:val="321"/>
        </w:trPr>
        <w:tc>
          <w:tcPr>
            <w:tcW w:w="2221" w:type="dxa"/>
            <w:vMerge w:val="restart"/>
          </w:tcPr>
          <w:p w14:paraId="00E9BFD7" w14:textId="77777777" w:rsidR="00985B61" w:rsidRPr="007709CF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D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0DD2">
              <w:rPr>
                <w:rFonts w:ascii="Times New Roman" w:hAnsi="Times New Roman" w:cs="Times New Roman"/>
                <w:sz w:val="24"/>
                <w:szCs w:val="24"/>
              </w:rPr>
              <w:t>3. Логические основы построения вычислительной машины</w:t>
            </w:r>
          </w:p>
        </w:tc>
        <w:tc>
          <w:tcPr>
            <w:tcW w:w="9739" w:type="dxa"/>
          </w:tcPr>
          <w:p w14:paraId="22715314" w14:textId="77777777" w:rsid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708CF40A" w14:textId="77777777" w:rsid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E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A7B1DCD" w14:textId="77777777" w:rsidR="00985B61" w:rsidRPr="00D72F4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14:paraId="7DB86011" w14:textId="77777777" w:rsidTr="00ED647D">
        <w:trPr>
          <w:trHeight w:val="175"/>
        </w:trPr>
        <w:tc>
          <w:tcPr>
            <w:tcW w:w="2221" w:type="dxa"/>
            <w:vMerge/>
          </w:tcPr>
          <w:p w14:paraId="1782B182" w14:textId="77777777" w:rsidR="00985B61" w:rsidRPr="00440DD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0BE0854C" w14:textId="77777777" w:rsidR="00985B61" w:rsidRP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6568">
              <w:rPr>
                <w:rFonts w:ascii="Times New Roman" w:hAnsi="Times New Roman"/>
                <w:sz w:val="24"/>
                <w:szCs w:val="24"/>
              </w:rPr>
              <w:t>Алгебра логики. Основные логические операции. Построение таблиц истинности сложных высказываний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vAlign w:val="center"/>
          </w:tcPr>
          <w:p w14:paraId="3F666982" w14:textId="77777777" w:rsidR="00985B61" w:rsidRDefault="0005166E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6EA8335" w14:textId="21213627" w:rsidR="00985B61" w:rsidRPr="00D72F42" w:rsidRDefault="0005166E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EB2F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ПК </w:t>
            </w:r>
            <w:r w:rsidRPr="00A72C6C">
              <w:rPr>
                <w:rFonts w:ascii="Times New Roman" w:hAnsi="Times New Roman" w:cs="Times New Roman"/>
                <w:sz w:val="24"/>
                <w:szCs w:val="24"/>
              </w:rPr>
              <w:t>4.1, 4.2, 5.2, 5.6, 5.7, 6.4, 6.5</w:t>
            </w:r>
          </w:p>
        </w:tc>
      </w:tr>
    </w:tbl>
    <w:p w14:paraId="254A67E2" w14:textId="77777777" w:rsidR="00985B61" w:rsidRDefault="00985B61">
      <w:r>
        <w:br w:type="page"/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985B61" w:rsidRPr="007709CF" w14:paraId="00B18957" w14:textId="77777777" w:rsidTr="00460574">
        <w:trPr>
          <w:trHeight w:val="636"/>
        </w:trPr>
        <w:tc>
          <w:tcPr>
            <w:tcW w:w="2221" w:type="dxa"/>
            <w:vMerge w:val="restart"/>
          </w:tcPr>
          <w:p w14:paraId="32801EBF" w14:textId="77777777" w:rsidR="00985B61" w:rsidRPr="007709CF" w:rsidRDefault="00985B61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78285076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3ECF">
              <w:rPr>
                <w:rFonts w:ascii="Times New Roman" w:hAnsi="Times New Roman"/>
                <w:sz w:val="24"/>
                <w:szCs w:val="24"/>
              </w:rPr>
              <w:t>Построение таблиц истинности сложных высказываний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3ECF">
              <w:rPr>
                <w:rFonts w:ascii="Times New Roman" w:hAnsi="Times New Roman"/>
                <w:sz w:val="24"/>
                <w:szCs w:val="24"/>
              </w:rPr>
              <w:t xml:space="preserve">Принципы работы основных логических блоков системы. </w:t>
            </w:r>
          </w:p>
          <w:p w14:paraId="3DA3BF38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3ECF">
              <w:rPr>
                <w:rFonts w:ascii="Times New Roman" w:hAnsi="Times New Roman"/>
                <w:sz w:val="24"/>
                <w:szCs w:val="24"/>
              </w:rPr>
              <w:t>Базовые схемы.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ECF">
              <w:rPr>
                <w:rFonts w:ascii="Times New Roman" w:hAnsi="Times New Roman"/>
                <w:sz w:val="24"/>
                <w:szCs w:val="24"/>
              </w:rPr>
              <w:t>Базовые элементы ЭВМ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EBA707" w14:textId="77777777" w:rsidR="00985B61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14:paraId="64738FA8" w14:textId="77777777" w:rsidR="00985B61" w:rsidRDefault="00985B61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405B1140" w14:textId="77777777" w:rsidR="00985B61" w:rsidRPr="00D72F42" w:rsidRDefault="00985B61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4DF5188F" w14:textId="77777777" w:rsidTr="00460574">
        <w:trPr>
          <w:trHeight w:val="314"/>
        </w:trPr>
        <w:tc>
          <w:tcPr>
            <w:tcW w:w="2221" w:type="dxa"/>
            <w:vMerge/>
          </w:tcPr>
          <w:p w14:paraId="35EE6DDA" w14:textId="77777777"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6F91439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14:paraId="6C898D58" w14:textId="77777777" w:rsidR="0005166E" w:rsidRPr="00801AC6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4006379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1B410EEC" w14:textId="77777777" w:rsidTr="00460574">
        <w:trPr>
          <w:trHeight w:val="314"/>
        </w:trPr>
        <w:tc>
          <w:tcPr>
            <w:tcW w:w="2221" w:type="dxa"/>
            <w:vMerge/>
          </w:tcPr>
          <w:p w14:paraId="4EBC0CAD" w14:textId="77777777"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14:paraId="1F3F23D0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0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00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6E48">
              <w:rPr>
                <w:rFonts w:ascii="Times New Roman" w:hAnsi="Times New Roman"/>
                <w:sz w:val="24"/>
                <w:szCs w:val="24"/>
              </w:rPr>
              <w:t>Логические операции</w:t>
            </w:r>
            <w:r>
              <w:rPr>
                <w:rFonts w:ascii="Times New Roman" w:hAnsi="Times New Roman"/>
                <w:sz w:val="24"/>
                <w:szCs w:val="24"/>
              </w:rPr>
              <w:t>. Построение таблиц истинности.</w:t>
            </w:r>
          </w:p>
          <w:p w14:paraId="544DA9AB" w14:textId="77777777" w:rsidR="0005166E" w:rsidRPr="00C700C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№4. </w:t>
            </w:r>
            <w:r w:rsidRPr="00440DD2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функциональных схем</w:t>
            </w:r>
          </w:p>
        </w:tc>
        <w:tc>
          <w:tcPr>
            <w:tcW w:w="1130" w:type="dxa"/>
            <w:vAlign w:val="center"/>
          </w:tcPr>
          <w:p w14:paraId="4272ED6C" w14:textId="77777777" w:rsidR="0005166E" w:rsidRPr="00590E21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E0B1C14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51AF9854" w14:textId="77777777" w:rsidTr="00460574">
        <w:trPr>
          <w:trHeight w:val="714"/>
        </w:trPr>
        <w:tc>
          <w:tcPr>
            <w:tcW w:w="2221" w:type="dxa"/>
            <w:vMerge/>
          </w:tcPr>
          <w:p w14:paraId="29E63D8A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00D3ADC1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53BD77B0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2C">
              <w:rPr>
                <w:rFonts w:ascii="Times New Roman" w:hAnsi="Times New Roman"/>
                <w:bCs/>
                <w:sz w:val="24"/>
                <w:szCs w:val="24"/>
              </w:rPr>
              <w:t>Оформление отчета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B5427B">
              <w:rPr>
                <w:rFonts w:ascii="Times New Roman" w:hAnsi="Times New Roman"/>
                <w:bCs/>
                <w:sz w:val="24"/>
                <w:szCs w:val="24"/>
              </w:rPr>
              <w:t>Триггеры: решение задач на построение триггеров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40DD2">
              <w:rPr>
                <w:rFonts w:ascii="Times New Roman" w:hAnsi="Times New Roman"/>
                <w:bCs/>
                <w:sz w:val="24"/>
                <w:szCs w:val="24"/>
              </w:rPr>
              <w:t>Сумматоры: решение задач на построение сумматоров.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40DD2">
              <w:rPr>
                <w:rFonts w:ascii="Times New Roman" w:hAnsi="Times New Roman"/>
                <w:bCs/>
                <w:sz w:val="24"/>
                <w:szCs w:val="24"/>
              </w:rPr>
              <w:t>Шифраторы: решение задач на построение шифра</w:t>
            </w:r>
          </w:p>
        </w:tc>
        <w:tc>
          <w:tcPr>
            <w:tcW w:w="1130" w:type="dxa"/>
            <w:vAlign w:val="center"/>
          </w:tcPr>
          <w:p w14:paraId="26A58C15" w14:textId="77777777" w:rsidR="0005166E" w:rsidRPr="00590E21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7FBCB36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167E1586" w14:textId="77777777" w:rsidTr="00E722C2">
        <w:trPr>
          <w:trHeight w:val="139"/>
        </w:trPr>
        <w:tc>
          <w:tcPr>
            <w:tcW w:w="2221" w:type="dxa"/>
            <w:vMerge w:val="restart"/>
          </w:tcPr>
          <w:p w14:paraId="5873B3D1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D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48D4">
              <w:rPr>
                <w:rFonts w:ascii="Times New Roman" w:hAnsi="Times New Roman" w:cs="Times New Roman"/>
                <w:sz w:val="24"/>
                <w:szCs w:val="24"/>
              </w:rPr>
              <w:t>4. Устройство ЭВМ</w:t>
            </w:r>
          </w:p>
        </w:tc>
        <w:tc>
          <w:tcPr>
            <w:tcW w:w="9739" w:type="dxa"/>
          </w:tcPr>
          <w:p w14:paraId="69C648F1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</w:tcPr>
          <w:p w14:paraId="76E93497" w14:textId="77777777" w:rsidR="0005166E" w:rsidRPr="001160A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B938C66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677C2044" w14:textId="77777777" w:rsidTr="00460574">
        <w:trPr>
          <w:trHeight w:val="714"/>
        </w:trPr>
        <w:tc>
          <w:tcPr>
            <w:tcW w:w="2221" w:type="dxa"/>
            <w:vMerge/>
          </w:tcPr>
          <w:p w14:paraId="7E0C81E1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0DF8A87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4265A">
              <w:rPr>
                <w:rFonts w:ascii="Times New Roman" w:hAnsi="Times New Roman"/>
                <w:sz w:val="24"/>
                <w:szCs w:val="24"/>
              </w:rPr>
              <w:t xml:space="preserve">Обзор структурной схемы.  Центральная часть компьютера. </w:t>
            </w:r>
          </w:p>
          <w:p w14:paraId="5AD22533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4265A">
              <w:rPr>
                <w:rFonts w:ascii="Times New Roman" w:hAnsi="Times New Roman"/>
                <w:sz w:val="24"/>
                <w:szCs w:val="24"/>
              </w:rPr>
              <w:t>Периферийная часть компьютера. Архитектура системы команд. Основные энергосберегающие технологии.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9EC4B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4265A">
              <w:rPr>
                <w:rFonts w:ascii="Times New Roman" w:hAnsi="Times New Roman"/>
                <w:sz w:val="24"/>
                <w:szCs w:val="24"/>
              </w:rPr>
              <w:t>Запоминающие устройства (ЗУ) ЭВМ. Классификация ЗУ.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1AE020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4265A">
              <w:rPr>
                <w:rFonts w:ascii="Times New Roman" w:hAnsi="Times New Roman"/>
                <w:sz w:val="24"/>
                <w:szCs w:val="24"/>
              </w:rPr>
              <w:t>Виды памяти и принцип работы. Основные характеристики. Принципы работы кэш-памяти.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14EE2A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4265A">
              <w:rPr>
                <w:rFonts w:ascii="Times New Roman" w:hAnsi="Times New Roman"/>
                <w:sz w:val="24"/>
                <w:szCs w:val="24"/>
              </w:rPr>
              <w:t>Центральный процессор. Основные характеристики. Режимы работы процессора. Корпуса процессоров. Разъемы процессоров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B018020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4265A">
              <w:rPr>
                <w:rFonts w:ascii="Times New Roman" w:hAnsi="Times New Roman"/>
                <w:sz w:val="24"/>
                <w:szCs w:val="24"/>
              </w:rPr>
              <w:t>Системные платы. Семейство ATX. Микросхемы системной логики. Определение оптимальной конфигурации оборудования и характеристик устройств для конкретных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9D0E50" w14:textId="77777777"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оптимальной конфигурации компьютера согласно заданию.</w:t>
            </w:r>
          </w:p>
        </w:tc>
        <w:tc>
          <w:tcPr>
            <w:tcW w:w="1130" w:type="dxa"/>
            <w:vAlign w:val="center"/>
          </w:tcPr>
          <w:p w14:paraId="7B3ADFDC" w14:textId="77777777"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1CAB0218" w14:textId="05A037A8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E"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EB2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166E">
              <w:rPr>
                <w:rFonts w:ascii="Times New Roman" w:hAnsi="Times New Roman" w:cs="Times New Roman"/>
                <w:sz w:val="24"/>
                <w:szCs w:val="24"/>
              </w:rPr>
              <w:t>, ПК 4.1, 4.2, 5.2, 5.6, 5.7, 6.4, 6.5</w:t>
            </w:r>
          </w:p>
        </w:tc>
      </w:tr>
      <w:tr w:rsidR="0005166E" w:rsidRPr="007709CF" w14:paraId="12B95CBD" w14:textId="77777777" w:rsidTr="0042550F">
        <w:trPr>
          <w:trHeight w:val="77"/>
        </w:trPr>
        <w:tc>
          <w:tcPr>
            <w:tcW w:w="2221" w:type="dxa"/>
            <w:vMerge/>
          </w:tcPr>
          <w:p w14:paraId="1FEED0D5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7CE4616" w14:textId="77777777" w:rsidR="0005166E" w:rsidRPr="00B73AFB" w:rsidRDefault="0005166E" w:rsidP="000516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</w:tcPr>
          <w:p w14:paraId="2F637124" w14:textId="77777777"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4F83FEE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1A70FF59" w14:textId="77777777" w:rsidTr="00460574">
        <w:trPr>
          <w:trHeight w:val="714"/>
        </w:trPr>
        <w:tc>
          <w:tcPr>
            <w:tcW w:w="2221" w:type="dxa"/>
            <w:vMerge/>
          </w:tcPr>
          <w:p w14:paraId="6C2778E1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1552EBF" w14:textId="77777777" w:rsidR="0005166E" w:rsidRDefault="0005166E" w:rsidP="0005166E">
            <w:pPr>
              <w:rPr>
                <w:rFonts w:ascii="Times New Roman" w:hAnsi="Times New Roman"/>
                <w:sz w:val="24"/>
                <w:szCs w:val="24"/>
              </w:rPr>
            </w:pPr>
            <w:r w:rsidRPr="001B79A3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79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F0B14">
              <w:rPr>
                <w:rFonts w:ascii="Times New Roman" w:hAnsi="Times New Roman"/>
                <w:sz w:val="24"/>
                <w:szCs w:val="24"/>
              </w:rPr>
              <w:t>Исследование производительности вычислительных систем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EF3B83" w14:textId="77777777" w:rsidR="0005166E" w:rsidRDefault="0005166E" w:rsidP="0005166E">
            <w:pPr>
              <w:rPr>
                <w:rFonts w:ascii="Times New Roman" w:hAnsi="Times New Roman"/>
                <w:sz w:val="24"/>
                <w:szCs w:val="24"/>
              </w:rPr>
            </w:pPr>
            <w:r w:rsidRPr="005F0B14">
              <w:rPr>
                <w:rFonts w:ascii="Times New Roman" w:hAnsi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B14">
              <w:rPr>
                <w:rFonts w:ascii="Times New Roman" w:hAnsi="Times New Roman"/>
                <w:sz w:val="24"/>
                <w:szCs w:val="24"/>
              </w:rPr>
              <w:t>. Базовая Система Ввода-Вывода (BasicInputOutputSystem) (BIOS). Работа с тренажёром BIOS.</w:t>
            </w:r>
          </w:p>
          <w:p w14:paraId="23CB0089" w14:textId="77777777" w:rsidR="0005166E" w:rsidRPr="00B351AF" w:rsidRDefault="0005166E" w:rsidP="00051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ПЗ №7. </w:t>
            </w:r>
            <w:r w:rsidRPr="001B79A3">
              <w:rPr>
                <w:rFonts w:ascii="Times New Roman" w:hAnsi="Times New Roman"/>
                <w:sz w:val="24"/>
                <w:szCs w:val="24"/>
              </w:rPr>
              <w:t>Изучение устройства ЭВМ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vAlign w:val="center"/>
          </w:tcPr>
          <w:p w14:paraId="3DE049A2" w14:textId="77777777" w:rsidR="0005166E" w:rsidRPr="00B351A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07598BA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14:paraId="0CECD86F" w14:textId="77777777" w:rsidTr="00460574">
        <w:trPr>
          <w:trHeight w:val="714"/>
        </w:trPr>
        <w:tc>
          <w:tcPr>
            <w:tcW w:w="2221" w:type="dxa"/>
            <w:vMerge/>
          </w:tcPr>
          <w:p w14:paraId="7C00C2C2" w14:textId="77777777"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43C8CFB" w14:textId="77777777" w:rsidR="0005166E" w:rsidRPr="001B79A3" w:rsidRDefault="0005166E" w:rsidP="00051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61F94070" w14:textId="77777777" w:rsidR="0005166E" w:rsidRPr="001B79A3" w:rsidRDefault="0005166E" w:rsidP="00051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отчета. </w:t>
            </w:r>
            <w:r w:rsidRPr="00B169E8">
              <w:rPr>
                <w:rFonts w:ascii="Times New Roman" w:hAnsi="Times New Roman"/>
                <w:sz w:val="24"/>
                <w:szCs w:val="24"/>
              </w:rPr>
              <w:t>Составление акта установки периферийного оборудования</w:t>
            </w:r>
          </w:p>
        </w:tc>
        <w:tc>
          <w:tcPr>
            <w:tcW w:w="1130" w:type="dxa"/>
            <w:vAlign w:val="center"/>
          </w:tcPr>
          <w:p w14:paraId="3229FEED" w14:textId="77777777"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02595B4" w14:textId="77777777"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FC" w:rsidRPr="007709CF" w14:paraId="15D911CA" w14:textId="77777777" w:rsidTr="00492934">
        <w:trPr>
          <w:trHeight w:val="77"/>
        </w:trPr>
        <w:tc>
          <w:tcPr>
            <w:tcW w:w="11960" w:type="dxa"/>
            <w:gridSpan w:val="2"/>
          </w:tcPr>
          <w:p w14:paraId="7537DD15" w14:textId="77777777" w:rsidR="000740FC" w:rsidRDefault="000740FC" w:rsidP="0007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по дисциплине</w:t>
            </w:r>
          </w:p>
        </w:tc>
        <w:tc>
          <w:tcPr>
            <w:tcW w:w="1130" w:type="dxa"/>
            <w:vAlign w:val="center"/>
          </w:tcPr>
          <w:p w14:paraId="7B2968C2" w14:textId="77777777" w:rsidR="000740FC" w:rsidRPr="00116037" w:rsidRDefault="000740FC" w:rsidP="000740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7EA4DDAC" w14:textId="77777777" w:rsidR="000740FC" w:rsidRPr="00D72F42" w:rsidRDefault="000740FC" w:rsidP="000740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FC" w:rsidRPr="007709CF" w14:paraId="56BDCBFE" w14:textId="77777777" w:rsidTr="00895C7D">
        <w:trPr>
          <w:trHeight w:val="77"/>
        </w:trPr>
        <w:tc>
          <w:tcPr>
            <w:tcW w:w="11960" w:type="dxa"/>
            <w:gridSpan w:val="2"/>
          </w:tcPr>
          <w:p w14:paraId="438C2110" w14:textId="77777777" w:rsidR="000740FC" w:rsidRPr="00ED4BE6" w:rsidRDefault="000740FC" w:rsidP="000740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Комплексный экзамен</w:t>
            </w:r>
          </w:p>
        </w:tc>
        <w:tc>
          <w:tcPr>
            <w:tcW w:w="1130" w:type="dxa"/>
          </w:tcPr>
          <w:p w14:paraId="71DD42DE" w14:textId="77777777" w:rsidR="000740FC" w:rsidRPr="00A14F16" w:rsidRDefault="000740FC" w:rsidP="000740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05B399B" w14:textId="77777777" w:rsidR="000740FC" w:rsidRPr="00D72F42" w:rsidRDefault="000740FC" w:rsidP="000740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FC" w:rsidRPr="007709CF" w14:paraId="10D3C8BF" w14:textId="77777777" w:rsidTr="00895C7D">
        <w:trPr>
          <w:trHeight w:val="77"/>
        </w:trPr>
        <w:tc>
          <w:tcPr>
            <w:tcW w:w="11960" w:type="dxa"/>
            <w:gridSpan w:val="2"/>
          </w:tcPr>
          <w:p w14:paraId="4A47C390" w14:textId="77777777" w:rsidR="000740FC" w:rsidRPr="00ED4BE6" w:rsidRDefault="000740FC" w:rsidP="000740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30" w:type="dxa"/>
          </w:tcPr>
          <w:p w14:paraId="3E26418E" w14:textId="77777777" w:rsidR="000740FC" w:rsidRPr="00FE5AA2" w:rsidRDefault="000740FC" w:rsidP="000740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F7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CADC10C" w14:textId="77777777" w:rsidR="000740FC" w:rsidRPr="00D72F42" w:rsidRDefault="000740FC" w:rsidP="000740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903A2" w14:textId="77777777" w:rsidR="009B588D" w:rsidRPr="000740FC" w:rsidRDefault="009B588D" w:rsidP="000740FC"/>
    <w:p w14:paraId="659D12D3" w14:textId="77777777" w:rsidR="00F04480" w:rsidRDefault="00F04480" w:rsidP="00F0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5E8129A" w14:textId="77777777" w:rsidR="00DE0772" w:rsidRDefault="00DE0772" w:rsidP="00DE0772">
      <w:pPr>
        <w:rPr>
          <w:rFonts w:ascii="Times New Roman" w:hAnsi="Times New Roman"/>
          <w:sz w:val="28"/>
          <w:szCs w:val="28"/>
        </w:rPr>
        <w:sectPr w:rsidR="00DE0772" w:rsidSect="00D0441E">
          <w:pgSz w:w="16838" w:h="11906" w:orient="landscape"/>
          <w:pgMar w:top="424" w:right="568" w:bottom="1134" w:left="567" w:header="708" w:footer="708" w:gutter="0"/>
          <w:cols w:space="708"/>
          <w:docGrid w:linePitch="360"/>
        </w:sectPr>
      </w:pPr>
    </w:p>
    <w:p w14:paraId="431E71A4" w14:textId="77777777" w:rsidR="00762FD0" w:rsidRPr="00161490" w:rsidRDefault="00762FD0" w:rsidP="00762F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61490">
        <w:rPr>
          <w:rFonts w:ascii="Times New Roman" w:hAnsi="Times New Roman"/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8"/>
          <w:szCs w:val="28"/>
        </w:rPr>
        <w:t>программы</w:t>
      </w:r>
      <w:r w:rsidRPr="00161490">
        <w:rPr>
          <w:rFonts w:ascii="Times New Roman" w:hAnsi="Times New Roman"/>
          <w:b/>
          <w:caps/>
          <w:sz w:val="28"/>
          <w:szCs w:val="28"/>
        </w:rPr>
        <w:t xml:space="preserve"> дисциплины</w:t>
      </w:r>
    </w:p>
    <w:p w14:paraId="01FA764D" w14:textId="77777777" w:rsidR="00762FD0" w:rsidRPr="0016149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9913A9" w14:textId="77777777" w:rsidR="00762FD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0B93E9E8" w14:textId="77777777" w:rsidR="00762FD0" w:rsidRDefault="00762FD0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53888" w14:textId="77777777" w:rsidR="00A56B2E" w:rsidRPr="00A56B2E" w:rsidRDefault="00A56B2E" w:rsidP="00A5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2E">
        <w:rPr>
          <w:rFonts w:ascii="Times New Roman" w:hAnsi="Times New Roman" w:cs="Times New Roman"/>
          <w:sz w:val="28"/>
          <w:szCs w:val="28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6F56BA35" w14:textId="77777777" w:rsidR="00A56B2E" w:rsidRPr="00A56B2E" w:rsidRDefault="00A56B2E" w:rsidP="00A5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2E">
        <w:rPr>
          <w:rFonts w:ascii="Times New Roman" w:hAnsi="Times New Roman" w:cs="Times New Roman"/>
          <w:sz w:val="28"/>
          <w:szCs w:val="28"/>
        </w:rPr>
        <w:t xml:space="preserve">Учебная аудитория (лаборатория), оснащенная оборудованием: </w:t>
      </w:r>
    </w:p>
    <w:p w14:paraId="6D326662" w14:textId="77777777" w:rsidR="00A56B2E" w:rsidRPr="00A56B2E" w:rsidRDefault="00A56B2E" w:rsidP="00A5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2E">
        <w:rPr>
          <w:rFonts w:ascii="Times New Roman" w:hAnsi="Times New Roman" w:cs="Times New Roman"/>
          <w:sz w:val="28"/>
          <w:szCs w:val="28"/>
        </w:rPr>
        <w:t>– рабочие места по количеству обучающихся;</w:t>
      </w:r>
    </w:p>
    <w:p w14:paraId="418EA36E" w14:textId="77777777" w:rsidR="00A56B2E" w:rsidRPr="00A56B2E" w:rsidRDefault="00A56B2E" w:rsidP="00A5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2E">
        <w:rPr>
          <w:rFonts w:ascii="Times New Roman" w:hAnsi="Times New Roman" w:cs="Times New Roman"/>
          <w:sz w:val="28"/>
          <w:szCs w:val="28"/>
        </w:rPr>
        <w:t>– рабочее место преподавателя;</w:t>
      </w:r>
    </w:p>
    <w:p w14:paraId="1820871C" w14:textId="77777777" w:rsidR="00A56B2E" w:rsidRPr="00A56B2E" w:rsidRDefault="00A56B2E" w:rsidP="00A5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2E">
        <w:rPr>
          <w:rFonts w:ascii="Times New Roman" w:hAnsi="Times New Roman" w:cs="Times New Roman"/>
          <w:sz w:val="28"/>
          <w:szCs w:val="28"/>
        </w:rPr>
        <w:t>– наглядные пособия (бланки документов, образцы оформления документов и т.п.);</w:t>
      </w:r>
    </w:p>
    <w:p w14:paraId="32EBEFF9" w14:textId="77777777" w:rsidR="00A56B2E" w:rsidRPr="00A56B2E" w:rsidRDefault="00A56B2E" w:rsidP="00A5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2E">
        <w:rPr>
          <w:rFonts w:ascii="Times New Roman" w:hAnsi="Times New Roman" w:cs="Times New Roman"/>
          <w:sz w:val="28"/>
          <w:szCs w:val="28"/>
        </w:rPr>
        <w:t>– комплект учебно-методической документации.</w:t>
      </w:r>
    </w:p>
    <w:p w14:paraId="20620325" w14:textId="77777777" w:rsidR="00A56B2E" w:rsidRPr="00A56B2E" w:rsidRDefault="00A56B2E" w:rsidP="00A5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2E">
        <w:rPr>
          <w:rFonts w:ascii="Times New Roman" w:hAnsi="Times New Roman" w:cs="Times New Roman"/>
          <w:sz w:val="28"/>
          <w:szCs w:val="28"/>
        </w:rPr>
        <w:t>– техническими средства обучения:</w:t>
      </w:r>
    </w:p>
    <w:p w14:paraId="6B1F5431" w14:textId="77777777" w:rsidR="00A56B2E" w:rsidRPr="00A56B2E" w:rsidRDefault="00A56B2E" w:rsidP="00A5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2E">
        <w:rPr>
          <w:rFonts w:ascii="Times New Roman" w:hAnsi="Times New Roman" w:cs="Times New Roman"/>
          <w:sz w:val="28"/>
          <w:szCs w:val="28"/>
        </w:rPr>
        <w:t>– компьютер с лицензионным программным обеспечением;</w:t>
      </w:r>
    </w:p>
    <w:p w14:paraId="2BEDCD05" w14:textId="77777777" w:rsidR="00A56B2E" w:rsidRPr="00A56B2E" w:rsidRDefault="00A56B2E" w:rsidP="00A5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2E">
        <w:rPr>
          <w:rFonts w:ascii="Times New Roman" w:hAnsi="Times New Roman" w:cs="Times New Roman"/>
          <w:sz w:val="28"/>
          <w:szCs w:val="28"/>
        </w:rPr>
        <w:t>– мультимедиапроектор;</w:t>
      </w:r>
    </w:p>
    <w:p w14:paraId="5CDEFDF9" w14:textId="77777777" w:rsidR="00A56B2E" w:rsidRPr="00A56B2E" w:rsidRDefault="00A56B2E" w:rsidP="00A5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2E">
        <w:rPr>
          <w:rFonts w:ascii="Times New Roman" w:hAnsi="Times New Roman" w:cs="Times New Roman"/>
          <w:sz w:val="28"/>
          <w:szCs w:val="28"/>
        </w:rPr>
        <w:t>– интерактивная доска или экран.</w:t>
      </w:r>
    </w:p>
    <w:p w14:paraId="5CFF1E57" w14:textId="412E10F5" w:rsidR="00742355" w:rsidRDefault="00A56B2E" w:rsidP="00A5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2E"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1F4D60FF" w14:textId="77777777" w:rsidR="00A56B2E" w:rsidRDefault="00A56B2E" w:rsidP="00A5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BE086" w14:textId="77777777" w:rsidR="00762FD0" w:rsidRDefault="00762FD0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6149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0E214442" w14:textId="77777777" w:rsidR="00D46FA3" w:rsidRPr="00D46FA3" w:rsidRDefault="00D46FA3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D4447B5" w14:textId="77777777" w:rsidR="00D461F3" w:rsidRDefault="00D461F3" w:rsidP="00D46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FA3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14:paraId="2F7FB948" w14:textId="77777777" w:rsidR="00C9028C" w:rsidRDefault="00C9028C" w:rsidP="00C9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 Сенкевич, А.В. </w:t>
      </w:r>
      <w:r w:rsidRPr="00C9028C">
        <w:rPr>
          <w:rFonts w:ascii="Times New Roman" w:hAnsi="Times New Roman"/>
          <w:bCs/>
          <w:sz w:val="28"/>
          <w:szCs w:val="28"/>
        </w:rPr>
        <w:t>Архитектура ЭВМ и вычислительные системы: учебник для студ. учреждений сред. проф. образования / А.В. Сенкевич. – 3-е изд., стер. – М.: Издательский центр «Академия», 2016. – 240 с.</w:t>
      </w:r>
    </w:p>
    <w:p w14:paraId="51F3C06B" w14:textId="77777777" w:rsidR="00C9028C" w:rsidRDefault="00C9028C" w:rsidP="00C9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E5629B">
        <w:rPr>
          <w:rFonts w:ascii="Times New Roman" w:hAnsi="Times New Roman"/>
          <w:bCs/>
          <w:sz w:val="28"/>
          <w:szCs w:val="28"/>
        </w:rPr>
        <w:t>Партык</w:t>
      </w:r>
      <w:r>
        <w:rPr>
          <w:rFonts w:ascii="Times New Roman" w:hAnsi="Times New Roman"/>
          <w:bCs/>
          <w:sz w:val="28"/>
          <w:szCs w:val="28"/>
        </w:rPr>
        <w:t xml:space="preserve">а, Т.Л. </w:t>
      </w:r>
      <w:r w:rsidRPr="00E5629B">
        <w:rPr>
          <w:rFonts w:ascii="Times New Roman" w:hAnsi="Times New Roman"/>
          <w:bCs/>
          <w:sz w:val="28"/>
          <w:szCs w:val="28"/>
        </w:rPr>
        <w:t>Вычислительная техника: Уч.пос. / Т.Л.Партыка - 3 изд. - М.:Форум,НИЦ ИНФРА-М,2017-445с.</w:t>
      </w:r>
    </w:p>
    <w:p w14:paraId="0F29AABB" w14:textId="77777777" w:rsidR="00C9028C" w:rsidRDefault="00C9028C" w:rsidP="00C9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 Баринов, В.В. </w:t>
      </w:r>
      <w:r w:rsidRPr="00E5629B">
        <w:rPr>
          <w:rFonts w:ascii="Times New Roman" w:hAnsi="Times New Roman"/>
          <w:bCs/>
          <w:sz w:val="28"/>
          <w:szCs w:val="28"/>
        </w:rPr>
        <w:t>Вычислительные системы, сети и телекоммуникац.: Уч. / В.В.Баринов.-М.:КУРС, 2017-240с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C8783F3" w14:textId="77777777" w:rsidR="00C9028C" w:rsidRDefault="00C9028C" w:rsidP="00C9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416052">
        <w:rPr>
          <w:rFonts w:ascii="Times New Roman" w:hAnsi="Times New Roman"/>
          <w:bCs/>
          <w:sz w:val="28"/>
          <w:szCs w:val="28"/>
        </w:rPr>
        <w:t>Максимов, Н</w:t>
      </w:r>
      <w:r>
        <w:rPr>
          <w:rFonts w:ascii="Times New Roman" w:hAnsi="Times New Roman"/>
          <w:bCs/>
          <w:sz w:val="28"/>
          <w:szCs w:val="28"/>
        </w:rPr>
        <w:t>.</w:t>
      </w:r>
      <w:r w:rsidRPr="00416052">
        <w:rPr>
          <w:rFonts w:ascii="Times New Roman" w:hAnsi="Times New Roman"/>
          <w:bCs/>
          <w:sz w:val="28"/>
          <w:szCs w:val="28"/>
        </w:rPr>
        <w:t xml:space="preserve"> В.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416052">
        <w:rPr>
          <w:rFonts w:ascii="Times New Roman" w:hAnsi="Times New Roman"/>
          <w:bCs/>
          <w:sz w:val="28"/>
          <w:szCs w:val="28"/>
        </w:rPr>
        <w:t>рхитект</w:t>
      </w:r>
      <w:r>
        <w:rPr>
          <w:rFonts w:ascii="Times New Roman" w:hAnsi="Times New Roman"/>
          <w:bCs/>
          <w:sz w:val="28"/>
          <w:szCs w:val="28"/>
        </w:rPr>
        <w:t>ура ЭВМ и вычислительных систем</w:t>
      </w:r>
      <w:r w:rsidRPr="00416052">
        <w:rPr>
          <w:rFonts w:ascii="Times New Roman" w:hAnsi="Times New Roman"/>
          <w:bCs/>
          <w:sz w:val="28"/>
          <w:szCs w:val="28"/>
        </w:rPr>
        <w:t>: учебник / Н. В. Максимов, Т. Л. Партыка , И. И. Попов. - 5-е изд., перераб. и доп. - М. : Форум : ИНФРА-М, 2016.</w:t>
      </w:r>
    </w:p>
    <w:p w14:paraId="05DDEE14" w14:textId="77777777" w:rsidR="00C9028C" w:rsidRDefault="00C9028C" w:rsidP="00C9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 Степина, В.В. </w:t>
      </w:r>
      <w:r w:rsidRPr="00E5629B">
        <w:rPr>
          <w:rFonts w:ascii="Times New Roman" w:hAnsi="Times New Roman"/>
          <w:bCs/>
          <w:sz w:val="28"/>
          <w:szCs w:val="28"/>
        </w:rPr>
        <w:t>Архитектура ЭВМ и вычислительные системы: Уч. / В.В.Степина -М.:КУРС, НИЦ ИНФРА-М,2017-384с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E031EDA" w14:textId="77777777" w:rsidR="00C9028C" w:rsidRDefault="00C9028C" w:rsidP="00C9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6 </w:t>
      </w:r>
      <w:r w:rsidRPr="00416052">
        <w:rPr>
          <w:rFonts w:ascii="Times New Roman" w:hAnsi="Times New Roman"/>
          <w:bCs/>
          <w:sz w:val="28"/>
          <w:szCs w:val="28"/>
        </w:rPr>
        <w:t>Партыка, Т</w:t>
      </w:r>
      <w:r>
        <w:rPr>
          <w:rFonts w:ascii="Times New Roman" w:hAnsi="Times New Roman"/>
          <w:bCs/>
          <w:sz w:val="28"/>
          <w:szCs w:val="28"/>
        </w:rPr>
        <w:t>.</w:t>
      </w:r>
      <w:r w:rsidRPr="00416052">
        <w:rPr>
          <w:rFonts w:ascii="Times New Roman" w:hAnsi="Times New Roman"/>
          <w:bCs/>
          <w:sz w:val="28"/>
          <w:szCs w:val="28"/>
        </w:rPr>
        <w:t xml:space="preserve"> Л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416052">
        <w:rPr>
          <w:rFonts w:ascii="Times New Roman" w:hAnsi="Times New Roman"/>
          <w:bCs/>
          <w:sz w:val="28"/>
          <w:szCs w:val="28"/>
        </w:rPr>
        <w:t>Вычислительная техника / Т. Л. Партыка , И. И. Попов. - 3-е изд., испр. и доп. - М. : Форум : ИНФРА-М, 2016. - 608 с.</w:t>
      </w:r>
    </w:p>
    <w:p w14:paraId="48C363C4" w14:textId="77777777" w:rsidR="00D461F3" w:rsidRPr="00D46FA3" w:rsidRDefault="00D461F3" w:rsidP="00D461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0AD7367D" w14:textId="77777777" w:rsidR="00D461F3" w:rsidRPr="00D46FA3" w:rsidRDefault="00D461F3" w:rsidP="00D461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FA3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14:paraId="7D521C8B" w14:textId="77777777" w:rsidR="00F265DD" w:rsidRDefault="00C454EF" w:rsidP="001F6EB8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6EB8" w:rsidRPr="00E5629B">
        <w:rPr>
          <w:rFonts w:ascii="Times New Roman" w:hAnsi="Times New Roman"/>
          <w:bCs/>
          <w:sz w:val="28"/>
          <w:szCs w:val="28"/>
        </w:rPr>
        <w:t>Степина</w:t>
      </w:r>
      <w:r w:rsidR="001F6EB8">
        <w:rPr>
          <w:rFonts w:ascii="Times New Roman" w:hAnsi="Times New Roman"/>
          <w:bCs/>
          <w:sz w:val="28"/>
          <w:szCs w:val="28"/>
        </w:rPr>
        <w:t>, В.В.</w:t>
      </w:r>
      <w:r w:rsidR="001F6EB8" w:rsidRPr="00E5629B">
        <w:rPr>
          <w:rFonts w:ascii="Times New Roman" w:hAnsi="Times New Roman"/>
          <w:bCs/>
          <w:sz w:val="28"/>
          <w:szCs w:val="28"/>
        </w:rPr>
        <w:t xml:space="preserve"> Основы архитектуры,устройство и функц. вычисл.сист.: Уч./В.В.Степина-М.:КУРС,НИЦ ИНФРА-М,2017-288</w:t>
      </w:r>
      <w:r w:rsidR="001F6EB8">
        <w:rPr>
          <w:rFonts w:ascii="Times New Roman" w:hAnsi="Times New Roman"/>
          <w:bCs/>
          <w:sz w:val="28"/>
          <w:szCs w:val="28"/>
        </w:rPr>
        <w:t xml:space="preserve"> с.</w:t>
      </w:r>
    </w:p>
    <w:p w14:paraId="521DF71B" w14:textId="77777777" w:rsidR="001F6EB8" w:rsidRPr="00D46FA3" w:rsidRDefault="001F6EB8" w:rsidP="001F6EB8">
      <w:pPr>
        <w:spacing w:after="0" w:line="240" w:lineRule="auto"/>
        <w:ind w:firstLine="426"/>
        <w:jc w:val="both"/>
      </w:pPr>
    </w:p>
    <w:p w14:paraId="629DB553" w14:textId="77777777" w:rsidR="004467D1" w:rsidRDefault="00D461F3" w:rsidP="0044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FA3">
        <w:rPr>
          <w:rFonts w:ascii="Times New Roman" w:hAnsi="Times New Roman"/>
          <w:bCs/>
          <w:sz w:val="28"/>
          <w:szCs w:val="28"/>
        </w:rPr>
        <w:t>Интернет – ресурсы</w:t>
      </w:r>
    </w:p>
    <w:p w14:paraId="57422E48" w14:textId="77777777" w:rsidR="001F6EB8" w:rsidRPr="001F6EB8" w:rsidRDefault="001F6EB8" w:rsidP="0095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6EB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F6EB8">
        <w:rPr>
          <w:rFonts w:ascii="Times New Roman" w:hAnsi="Times New Roman" w:cs="Times New Roman"/>
          <w:sz w:val="28"/>
          <w:szCs w:val="28"/>
        </w:rPr>
        <w:t>://</w:t>
      </w:r>
      <w:r w:rsidRPr="001F6EB8">
        <w:rPr>
          <w:rFonts w:ascii="Times New Roman" w:hAnsi="Times New Roman" w:cs="Times New Roman"/>
          <w:sz w:val="28"/>
          <w:szCs w:val="28"/>
          <w:lang w:val="en-US"/>
        </w:rPr>
        <w:t>arxitektura</w:t>
      </w:r>
      <w:r w:rsidRPr="001F6EB8">
        <w:rPr>
          <w:rFonts w:ascii="Times New Roman" w:hAnsi="Times New Roman" w:cs="Times New Roman"/>
          <w:sz w:val="28"/>
          <w:szCs w:val="28"/>
        </w:rPr>
        <w:t>-</w:t>
      </w:r>
      <w:r w:rsidRPr="001F6EB8">
        <w:rPr>
          <w:rFonts w:ascii="Times New Roman" w:hAnsi="Times New Roman" w:cs="Times New Roman"/>
          <w:sz w:val="28"/>
          <w:szCs w:val="28"/>
          <w:lang w:val="en-US"/>
        </w:rPr>
        <w:t>pk</w:t>
      </w:r>
      <w:r w:rsidRPr="001F6EB8">
        <w:rPr>
          <w:rFonts w:ascii="Times New Roman" w:hAnsi="Times New Roman" w:cs="Times New Roman"/>
          <w:sz w:val="28"/>
          <w:szCs w:val="28"/>
        </w:rPr>
        <w:t>.26320-004</w:t>
      </w:r>
      <w:r w:rsidRPr="001F6EB8">
        <w:rPr>
          <w:rFonts w:ascii="Times New Roman" w:hAnsi="Times New Roman" w:cs="Times New Roman"/>
          <w:sz w:val="28"/>
          <w:szCs w:val="28"/>
          <w:lang w:val="en-US"/>
        </w:rPr>
        <w:t>georg</w:t>
      </w:r>
      <w:r w:rsidRPr="001F6EB8">
        <w:rPr>
          <w:rFonts w:ascii="Times New Roman" w:hAnsi="Times New Roman" w:cs="Times New Roman"/>
          <w:sz w:val="28"/>
          <w:szCs w:val="28"/>
        </w:rPr>
        <w:t>.</w:t>
      </w:r>
      <w:r w:rsidRPr="001F6EB8">
        <w:rPr>
          <w:rFonts w:ascii="Times New Roman" w:hAnsi="Times New Roman" w:cs="Times New Roman"/>
          <w:sz w:val="28"/>
          <w:szCs w:val="28"/>
          <w:lang w:val="en-US"/>
        </w:rPr>
        <w:t>edusite</w:t>
      </w:r>
      <w:r w:rsidRPr="001F6EB8">
        <w:rPr>
          <w:rFonts w:ascii="Times New Roman" w:hAnsi="Times New Roman" w:cs="Times New Roman"/>
          <w:sz w:val="28"/>
          <w:szCs w:val="28"/>
        </w:rPr>
        <w:t>.</w:t>
      </w:r>
      <w:r w:rsidRPr="001F6EB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F6EB8">
        <w:rPr>
          <w:rFonts w:ascii="Times New Roman" w:hAnsi="Times New Roman" w:cs="Times New Roman"/>
          <w:sz w:val="28"/>
          <w:szCs w:val="28"/>
        </w:rPr>
        <w:t>/</w:t>
      </w:r>
      <w:r w:rsidRPr="001F6EB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F6EB8">
        <w:rPr>
          <w:rFonts w:ascii="Times New Roman" w:hAnsi="Times New Roman" w:cs="Times New Roman"/>
          <w:sz w:val="28"/>
          <w:szCs w:val="28"/>
        </w:rPr>
        <w:t>6</w:t>
      </w:r>
      <w:r w:rsidRPr="001F6EB8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1F6EB8">
        <w:rPr>
          <w:rFonts w:ascii="Times New Roman" w:hAnsi="Times New Roman" w:cs="Times New Roman"/>
          <w:sz w:val="28"/>
          <w:szCs w:val="28"/>
        </w:rPr>
        <w:t>1.</w:t>
      </w:r>
      <w:r w:rsidRPr="001F6EB8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14:paraId="20F66709" w14:textId="77777777" w:rsidR="00C56800" w:rsidRPr="00C454EF" w:rsidRDefault="001F6EB8" w:rsidP="001F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6EB8">
        <w:rPr>
          <w:rFonts w:ascii="Times New Roman" w:hAnsi="Times New Roman" w:cs="Times New Roman"/>
          <w:sz w:val="28"/>
          <w:szCs w:val="28"/>
        </w:rPr>
        <w:t>http://knu-cis.narod.ru/ak.htm</w:t>
      </w:r>
    </w:p>
    <w:p w14:paraId="27DB86CF" w14:textId="77777777" w:rsidR="00B91A11" w:rsidRPr="00B91A11" w:rsidRDefault="00B91A11" w:rsidP="00B91A1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1A11">
        <w:rPr>
          <w:rFonts w:ascii="Times New Roman" w:hAnsi="Times New Roman" w:cs="Times New Roman"/>
          <w:b/>
          <w:sz w:val="28"/>
          <w:szCs w:val="28"/>
        </w:rPr>
        <w:t>3.3 Обучение с применением элементов электронного обучения и дистанционных образовательных технологий</w:t>
      </w:r>
    </w:p>
    <w:p w14:paraId="2BCF7211" w14:textId="77777777" w:rsidR="00B91A11" w:rsidRDefault="00B91A11" w:rsidP="00155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742355">
        <w:rPr>
          <w:rFonts w:ascii="Times New Roman" w:hAnsi="Times New Roman" w:cs="Times New Roman"/>
          <w:sz w:val="28"/>
          <w:szCs w:val="28"/>
        </w:rPr>
        <w:t>ОП.02. «</w:t>
      </w:r>
      <w:r w:rsidRPr="00DC2EA9">
        <w:rPr>
          <w:rFonts w:ascii="Times New Roman" w:hAnsi="Times New Roman" w:cs="Times New Roman"/>
          <w:sz w:val="28"/>
          <w:szCs w:val="28"/>
        </w:rPr>
        <w:t>Архитектура аппаратных средств</w:t>
      </w:r>
      <w:r w:rsidRPr="00742355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с элементами ЭО и ДОТ. Ссылка электронный УМКД размещен по ссылкам:</w:t>
      </w:r>
    </w:p>
    <w:p w14:paraId="00B25767" w14:textId="7BAB7D2B" w:rsidR="00EB2F77" w:rsidRPr="00EB2F77" w:rsidRDefault="00557393" w:rsidP="001559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hyperlink r:id="rId12" w:history="1">
        <w:r w:rsidR="00EB2F77" w:rsidRPr="00EB2F77">
          <w:rPr>
            <w:rFonts w:ascii="Times New Roman" w:hAnsi="Times New Roman" w:cs="Times New Roman"/>
            <w:sz w:val="28"/>
            <w:szCs w:val="28"/>
            <w:u w:val="single"/>
          </w:rPr>
          <w:t>https://classroom.google.com/c/NTQ1MzExNTA2OTU0?cjc=yzlhpgo</w:t>
        </w:r>
      </w:hyperlink>
      <w:r w:rsidR="00EB2F77" w:rsidRPr="00EB2F7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6B5803CC" w14:textId="7CEDD87F" w:rsidR="00742355" w:rsidRPr="00EB2F77" w:rsidRDefault="00557393" w:rsidP="001559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hyperlink r:id="rId13" w:history="1">
        <w:r w:rsidR="00EB2F77" w:rsidRPr="00EB2F77">
          <w:rPr>
            <w:rFonts w:ascii="Times New Roman" w:hAnsi="Times New Roman" w:cs="Times New Roman"/>
            <w:sz w:val="28"/>
            <w:szCs w:val="28"/>
            <w:u w:val="single"/>
          </w:rPr>
          <w:t>https://classroom.google.com/c/NTQ1MzExNDIyMDE2?cjc=tw66zcr</w:t>
        </w:r>
      </w:hyperlink>
      <w:r w:rsidR="00EB2F77" w:rsidRPr="00EB2F7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55977" w:rsidRPr="00EB2F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2355" w:rsidRPr="00EB2F77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2A969D06" w14:textId="77777777" w:rsidR="00762FD0" w:rsidRPr="00D12524" w:rsidRDefault="00762FD0" w:rsidP="00FF42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F420A">
        <w:rPr>
          <w:rFonts w:ascii="Times New Roman" w:hAnsi="Times New Roman"/>
          <w:b/>
          <w:caps/>
          <w:sz w:val="28"/>
          <w:szCs w:val="28"/>
        </w:rPr>
        <w:lastRenderedPageBreak/>
        <w:t xml:space="preserve">4.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14:paraId="6F12C904" w14:textId="77777777" w:rsidR="0059106C" w:rsidRDefault="0059106C" w:rsidP="00D40D48"/>
    <w:p w14:paraId="3EB6967D" w14:textId="77777777" w:rsidR="00201B8C" w:rsidRPr="00201B8C" w:rsidRDefault="00201B8C" w:rsidP="007E6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B8C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201B8C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</w:t>
      </w:r>
      <w:r w:rsidR="007E64CA" w:rsidRPr="00201B8C">
        <w:rPr>
          <w:rFonts w:ascii="Times New Roman" w:hAnsi="Times New Roman" w:cs="Times New Roman"/>
          <w:sz w:val="28"/>
          <w:szCs w:val="28"/>
        </w:rPr>
        <w:t>осуществляются</w:t>
      </w:r>
      <w:r w:rsidRPr="00201B8C">
        <w:rPr>
          <w:rFonts w:ascii="Times New Roman" w:hAnsi="Times New Roman" w:cs="Times New Roman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4"/>
        <w:tblW w:w="9632" w:type="dxa"/>
        <w:tblLook w:val="04A0" w:firstRow="1" w:lastRow="0" w:firstColumn="1" w:lastColumn="0" w:noHBand="0" w:noVBand="1"/>
      </w:tblPr>
      <w:tblGrid>
        <w:gridCol w:w="4815"/>
        <w:gridCol w:w="4817"/>
      </w:tblGrid>
      <w:tr w:rsidR="00201B8C" w:rsidRPr="00553DAD" w14:paraId="553842B6" w14:textId="77777777" w:rsidTr="00834E43">
        <w:trPr>
          <w:trHeight w:val="900"/>
        </w:trPr>
        <w:tc>
          <w:tcPr>
            <w:tcW w:w="4815" w:type="dxa"/>
          </w:tcPr>
          <w:p w14:paraId="7DB812F2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7" w:type="dxa"/>
          </w:tcPr>
          <w:p w14:paraId="19BBD071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1B8C" w:rsidRPr="00553DAD" w14:paraId="29685C09" w14:textId="77777777" w:rsidTr="00834E43">
        <w:trPr>
          <w:trHeight w:val="911"/>
        </w:trPr>
        <w:tc>
          <w:tcPr>
            <w:tcW w:w="4815" w:type="dxa"/>
          </w:tcPr>
          <w:p w14:paraId="6A641AC7" w14:textId="77777777" w:rsidR="00201B8C" w:rsidRPr="00553DAD" w:rsidRDefault="00201B8C" w:rsidP="00A02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="00A02A90" w:rsidRPr="00A02A90">
              <w:rPr>
                <w:rFonts w:ascii="Times New Roman" w:hAnsi="Times New Roman" w:cs="Times New Roman"/>
                <w:sz w:val="28"/>
                <w:szCs w:val="28"/>
              </w:rPr>
              <w:t>получать информацию о параметрах компьютерной системы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4817" w:type="dxa"/>
          </w:tcPr>
          <w:p w14:paraId="1D643C41" w14:textId="77777777" w:rsidR="00201B8C" w:rsidRPr="00EC5177" w:rsidRDefault="00C731DF" w:rsidP="00324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B7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практические занятия, выполнение заданий</w:t>
            </w:r>
          </w:p>
        </w:tc>
      </w:tr>
      <w:tr w:rsidR="00C97C58" w:rsidRPr="00553DAD" w14:paraId="5502C8CA" w14:textId="77777777" w:rsidTr="00834E43">
        <w:trPr>
          <w:trHeight w:val="1046"/>
        </w:trPr>
        <w:tc>
          <w:tcPr>
            <w:tcW w:w="4815" w:type="dxa"/>
          </w:tcPr>
          <w:p w14:paraId="239F979E" w14:textId="77777777" w:rsidR="00C97C58" w:rsidRPr="00553DAD" w:rsidRDefault="00C97C58" w:rsidP="00EC5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="00A02A90" w:rsidRPr="00A02A90">
              <w:rPr>
                <w:rFonts w:ascii="Times New Roman" w:hAnsi="Times New Roman"/>
                <w:sz w:val="28"/>
                <w:szCs w:val="28"/>
              </w:rPr>
              <w:t>подключать дополнительное оборудование и настраивать связь между элементами компьютерной системы</w:t>
            </w:r>
            <w:r w:rsidR="008C5B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4817" w:type="dxa"/>
          </w:tcPr>
          <w:p w14:paraId="3C8853C7" w14:textId="77777777" w:rsidR="00C97C58" w:rsidRDefault="00C97C58" w:rsidP="0032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B7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при выполнении практических занятий, самостоятельная работа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0A10AF49" w14:textId="77777777" w:rsidTr="00834E43">
        <w:trPr>
          <w:trHeight w:val="938"/>
        </w:trPr>
        <w:tc>
          <w:tcPr>
            <w:tcW w:w="4815" w:type="dxa"/>
          </w:tcPr>
          <w:p w14:paraId="66DDE2DE" w14:textId="77777777" w:rsidR="00C97C58" w:rsidRPr="00553DAD" w:rsidRDefault="00C97C58" w:rsidP="00EC5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="00A02A90" w:rsidRPr="00A02A90">
              <w:rPr>
                <w:rFonts w:ascii="Times New Roman" w:hAnsi="Times New Roman"/>
                <w:sz w:val="28"/>
                <w:szCs w:val="28"/>
              </w:rPr>
              <w:t>производить инсталляцию и настройку программного обеспечения компьютерных систем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17" w:type="dxa"/>
          </w:tcPr>
          <w:p w14:paraId="695557A8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тестовые задания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341FB140" w14:textId="77777777" w:rsidTr="00834E43">
        <w:trPr>
          <w:trHeight w:val="901"/>
        </w:trPr>
        <w:tc>
          <w:tcPr>
            <w:tcW w:w="4815" w:type="dxa"/>
          </w:tcPr>
          <w:p w14:paraId="3D214289" w14:textId="77777777" w:rsidR="00C97C58" w:rsidRPr="00553DAD" w:rsidRDefault="00C97C58" w:rsidP="00C90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знать </w:t>
            </w:r>
            <w:r w:rsidR="00A02A90" w:rsidRPr="00A02A90">
              <w:rPr>
                <w:rFonts w:ascii="Times New Roman" w:hAnsi="Times New Roman"/>
                <w:sz w:val="28"/>
                <w:szCs w:val="28"/>
              </w:rPr>
              <w:t>базовые понятия и основные принципы построения архитектур вычислительных систем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4817" w:type="dxa"/>
          </w:tcPr>
          <w:p w14:paraId="40025265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фронтальный опрос, тестовые </w:t>
            </w:r>
            <w:r w:rsidR="003F0EA6">
              <w:rPr>
                <w:rFonts w:ascii="Times New Roman" w:hAnsi="Times New Roman" w:cs="Times New Roman"/>
                <w:sz w:val="28"/>
                <w:szCs w:val="28"/>
              </w:rPr>
              <w:t>задания;</w:t>
            </w:r>
          </w:p>
        </w:tc>
      </w:tr>
      <w:tr w:rsidR="00C97C58" w:rsidRPr="00553DAD" w14:paraId="075562AD" w14:textId="77777777" w:rsidTr="00834E43">
        <w:trPr>
          <w:trHeight w:val="1196"/>
        </w:trPr>
        <w:tc>
          <w:tcPr>
            <w:tcW w:w="4815" w:type="dxa"/>
          </w:tcPr>
          <w:p w14:paraId="3EDFC5CF" w14:textId="77777777" w:rsidR="00C97C58" w:rsidRPr="00553DAD" w:rsidRDefault="00C97C58" w:rsidP="00217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028C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A02A90" w:rsidRPr="00A02A90">
              <w:rPr>
                <w:rFonts w:ascii="Times New Roman" w:hAnsi="Times New Roman"/>
                <w:sz w:val="28"/>
                <w:szCs w:val="28"/>
              </w:rPr>
              <w:t>типы вычислительных систем и их архитектурные особенности</w:t>
            </w:r>
            <w:r w:rsidR="00834E4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817" w:type="dxa"/>
          </w:tcPr>
          <w:p w14:paraId="29B45CB5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</w:t>
            </w:r>
            <w:r w:rsidR="003F0E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0DDEBFD0" w14:textId="77777777" w:rsidTr="00834E43">
        <w:trPr>
          <w:trHeight w:val="754"/>
        </w:trPr>
        <w:tc>
          <w:tcPr>
            <w:tcW w:w="4815" w:type="dxa"/>
          </w:tcPr>
          <w:p w14:paraId="71B72EEE" w14:textId="77777777" w:rsidR="00C97C58" w:rsidRPr="00553DAD" w:rsidRDefault="00217C35" w:rsidP="001B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A02A90">
              <w:t xml:space="preserve"> </w:t>
            </w:r>
            <w:r w:rsidR="00A02A90" w:rsidRPr="00A02A90">
              <w:rPr>
                <w:rFonts w:ascii="Times New Roman" w:hAnsi="Times New Roman" w:cs="Times New Roman"/>
                <w:sz w:val="28"/>
                <w:szCs w:val="28"/>
              </w:rPr>
              <w:t>основные логические блоки компьютерной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17" w:type="dxa"/>
          </w:tcPr>
          <w:p w14:paraId="1B90677C" w14:textId="77777777" w:rsidR="00C97C58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задания;</w:t>
            </w:r>
          </w:p>
        </w:tc>
      </w:tr>
      <w:tr w:rsidR="00217C35" w:rsidRPr="00553DAD" w14:paraId="741CCE78" w14:textId="77777777" w:rsidTr="00834E43">
        <w:trPr>
          <w:trHeight w:val="754"/>
        </w:trPr>
        <w:tc>
          <w:tcPr>
            <w:tcW w:w="4815" w:type="dxa"/>
          </w:tcPr>
          <w:p w14:paraId="35715825" w14:textId="77777777" w:rsidR="00217C35" w:rsidRDefault="00217C35" w:rsidP="00A6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A66F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F39" w:rsidRPr="00A66F39">
              <w:rPr>
                <w:rFonts w:ascii="Times New Roman" w:hAnsi="Times New Roman"/>
                <w:sz w:val="28"/>
                <w:szCs w:val="28"/>
              </w:rPr>
              <w:t>процессы обработки информации на всех уровнях компьютерных архитектур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17" w:type="dxa"/>
          </w:tcPr>
          <w:p w14:paraId="584F4527" w14:textId="77777777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7C35" w:rsidRPr="00553DAD" w14:paraId="5E5B6988" w14:textId="77777777" w:rsidTr="00834E43">
        <w:trPr>
          <w:trHeight w:val="445"/>
        </w:trPr>
        <w:tc>
          <w:tcPr>
            <w:tcW w:w="4815" w:type="dxa"/>
          </w:tcPr>
          <w:p w14:paraId="1029C19D" w14:textId="77777777" w:rsidR="00217C35" w:rsidRDefault="00217C35" w:rsidP="001B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1B0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F39" w:rsidRPr="00A66F39">
              <w:rPr>
                <w:rFonts w:ascii="Times New Roman" w:hAnsi="Times New Roman"/>
                <w:sz w:val="28"/>
                <w:szCs w:val="28"/>
              </w:rPr>
              <w:t>основные компоненты программного обеспечения компьютерных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17" w:type="dxa"/>
          </w:tcPr>
          <w:p w14:paraId="2CF56CCB" w14:textId="77777777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7C35" w:rsidRPr="00553DAD" w14:paraId="5F256271" w14:textId="77777777" w:rsidTr="00834E43">
        <w:trPr>
          <w:trHeight w:val="754"/>
        </w:trPr>
        <w:tc>
          <w:tcPr>
            <w:tcW w:w="4815" w:type="dxa"/>
          </w:tcPr>
          <w:p w14:paraId="73EC72AD" w14:textId="77777777" w:rsidR="00217C35" w:rsidRDefault="00217C35" w:rsidP="00A6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1B0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F39" w:rsidRPr="00A66F39">
              <w:rPr>
                <w:rFonts w:ascii="Times New Roman" w:hAnsi="Times New Roman"/>
                <w:sz w:val="28"/>
                <w:szCs w:val="28"/>
              </w:rPr>
              <w:t>основные принципы управления ресурсами и о</w:t>
            </w:r>
            <w:r w:rsidR="00A66F39">
              <w:rPr>
                <w:rFonts w:ascii="Times New Roman" w:hAnsi="Times New Roman"/>
                <w:sz w:val="28"/>
                <w:szCs w:val="28"/>
              </w:rPr>
              <w:t>рганизации доступа к этим ресур</w:t>
            </w:r>
            <w:r w:rsidR="00A66F39" w:rsidRPr="00A66F39">
              <w:rPr>
                <w:rFonts w:ascii="Times New Roman" w:hAnsi="Times New Roman"/>
                <w:sz w:val="28"/>
                <w:szCs w:val="28"/>
              </w:rPr>
              <w:t>сам</w:t>
            </w:r>
            <w:r w:rsidR="00A66F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</w:tcPr>
          <w:p w14:paraId="50F842BE" w14:textId="77777777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задания.</w:t>
            </w:r>
          </w:p>
        </w:tc>
      </w:tr>
    </w:tbl>
    <w:p w14:paraId="383E66B6" w14:textId="77777777" w:rsidR="009632CF" w:rsidRDefault="009632CF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118"/>
        <w:gridCol w:w="3476"/>
      </w:tblGrid>
      <w:tr w:rsidR="00695FF8" w:rsidRPr="00A73061" w14:paraId="47144650" w14:textId="77777777" w:rsidTr="003E0784">
        <w:trPr>
          <w:trHeight w:val="555"/>
        </w:trPr>
        <w:tc>
          <w:tcPr>
            <w:tcW w:w="3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2FE7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Результаты</w:t>
            </w:r>
          </w:p>
          <w:p w14:paraId="41F59E50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50CF1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C74466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97AEA9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1B02C8" w:rsidRPr="00A73061" w14:paraId="293A0A8D" w14:textId="77777777" w:rsidTr="003E0784">
        <w:trPr>
          <w:trHeight w:val="526"/>
        </w:trPr>
        <w:tc>
          <w:tcPr>
            <w:tcW w:w="31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DA3863" w14:textId="77777777" w:rsidR="001B02C8" w:rsidRPr="00DD4E3B" w:rsidRDefault="001B02C8" w:rsidP="00FA152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5E03">
              <w:rPr>
                <w:rFonts w:ascii="Times New Roman" w:hAnsi="Times New Roman"/>
                <w:sz w:val="28"/>
                <w:szCs w:val="28"/>
                <w:lang w:eastAsia="ar-SA"/>
              </w:rPr>
              <w:t>ПК 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4.1 </w:t>
            </w:r>
            <w:r w:rsidR="004C2F3D" w:rsidRPr="004C2F3D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Осуществлять инсталляцию, настройку и обслуживание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программно</w:t>
            </w:r>
            <w:r w:rsidR="004C2F3D" w:rsidRPr="004C2F3D">
              <w:rPr>
                <w:rFonts w:ascii="Times New Roman" w:hAnsi="Times New Roman"/>
                <w:sz w:val="28"/>
                <w:szCs w:val="28"/>
                <w:lang w:eastAsia="ar-SA"/>
              </w:rPr>
              <w:t>го обеспечения компьютерных систем.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1930" w14:textId="77777777" w:rsidR="001B02C8" w:rsidRPr="001B02C8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4C2F3D"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правильное </w:t>
            </w:r>
            <w:r w:rsidR="004C2F3D" w:rsidRPr="004C2F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4C2F3D" w:rsidRPr="004C2F3D">
              <w:rPr>
                <w:rFonts w:ascii="Times New Roman" w:hAnsi="Times New Roman"/>
                <w:sz w:val="28"/>
                <w:szCs w:val="28"/>
                <w:lang w:eastAsia="ar-SA"/>
              </w:rPr>
              <w:t>существл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>ение</w:t>
            </w:r>
            <w:r w:rsidR="004C2F3D" w:rsidRPr="004C2F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инсталляци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="004C2F3D" w:rsidRPr="004C2F3D">
              <w:rPr>
                <w:rFonts w:ascii="Times New Roman" w:hAnsi="Times New Roman"/>
                <w:sz w:val="28"/>
                <w:szCs w:val="28"/>
                <w:lang w:eastAsia="ar-SA"/>
              </w:rPr>
              <w:t>, настройк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="004C2F3D" w:rsidRPr="004C2F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обслуживани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>я программно</w:t>
            </w:r>
            <w:r w:rsidR="004C2F3D" w:rsidRPr="004C2F3D">
              <w:rPr>
                <w:rFonts w:ascii="Times New Roman" w:hAnsi="Times New Roman"/>
                <w:sz w:val="28"/>
                <w:szCs w:val="28"/>
                <w:lang w:eastAsia="ar-SA"/>
              </w:rPr>
              <w:t>го обеспечения компьютерных систем.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7D1D9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02E49A20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  <w:p w14:paraId="16F96B8F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79A00DB0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экспертная оценка созданных роликов, презентаций, слайд-шоу, мультимедийных проектов</w:t>
            </w:r>
          </w:p>
          <w:p w14:paraId="0C3A0763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оценка демонстрации выполненного задания по критериям</w:t>
            </w:r>
          </w:p>
        </w:tc>
      </w:tr>
      <w:tr w:rsidR="001B02C8" w:rsidRPr="00A73061" w14:paraId="1A858A20" w14:textId="77777777" w:rsidTr="003E0784">
        <w:trPr>
          <w:trHeight w:val="1162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B395CB" w14:textId="77777777" w:rsidR="001B02C8" w:rsidRPr="00DD4E3B" w:rsidRDefault="001B02C8" w:rsidP="00FA152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ПК 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>4.2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F3D">
              <w:t xml:space="preserve"> </w:t>
            </w:r>
            <w:r w:rsidR="004C2F3D" w:rsidRPr="004C2F3D">
              <w:rPr>
                <w:rFonts w:ascii="Times New Roman" w:hAnsi="Times New Roman"/>
                <w:sz w:val="28"/>
                <w:szCs w:val="28"/>
              </w:rPr>
              <w:t>Осуществлять измерения эксплуатационных характеристик программного обеспечения компьютерных систем.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6D08" w14:textId="77777777" w:rsidR="001B02C8" w:rsidRPr="001B02C8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</w:t>
            </w:r>
            <w:r w:rsidRPr="001B02C8">
              <w:rPr>
                <w:rFonts w:ascii="Times New Roman" w:hAnsi="Times New Roman"/>
                <w:bCs/>
                <w:sz w:val="28"/>
                <w:szCs w:val="28"/>
              </w:rPr>
              <w:t xml:space="preserve">равильность </w:t>
            </w:r>
            <w:r w:rsidR="004C2F3D">
              <w:t xml:space="preserve"> </w:t>
            </w:r>
            <w:r w:rsidR="004C2F3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4C2F3D" w:rsidRPr="004C2F3D">
              <w:rPr>
                <w:rFonts w:ascii="Times New Roman" w:hAnsi="Times New Roman"/>
                <w:bCs/>
                <w:sz w:val="28"/>
                <w:szCs w:val="28"/>
              </w:rPr>
              <w:t>существл</w:t>
            </w:r>
            <w:r w:rsidR="004C2F3D">
              <w:rPr>
                <w:rFonts w:ascii="Times New Roman" w:hAnsi="Times New Roman"/>
                <w:bCs/>
                <w:sz w:val="28"/>
                <w:szCs w:val="28"/>
              </w:rPr>
              <w:t>ения</w:t>
            </w:r>
            <w:r w:rsidR="004C2F3D" w:rsidRPr="004C2F3D">
              <w:rPr>
                <w:rFonts w:ascii="Times New Roman" w:hAnsi="Times New Roman"/>
                <w:bCs/>
                <w:sz w:val="28"/>
                <w:szCs w:val="28"/>
              </w:rPr>
              <w:t xml:space="preserve"> измерения эксплуатационных характеристик программного обеспечения компьютерных систем.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118F0A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наблюдение при выполнении практических занятий</w:t>
            </w:r>
          </w:p>
          <w:p w14:paraId="1AA9693F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  <w:p w14:paraId="70375E0A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171FA2C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экспертная оценка созданных роликов, презентаций, слайд-шоу, мультимедийных проектов</w:t>
            </w:r>
          </w:p>
          <w:p w14:paraId="33B3F9DE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оценка демонстрации выполненного задания по критериям</w:t>
            </w:r>
          </w:p>
        </w:tc>
      </w:tr>
      <w:tr w:rsidR="001B02C8" w:rsidRPr="007A481D" w14:paraId="37B89928" w14:textId="77777777" w:rsidTr="003E0784">
        <w:trPr>
          <w:trHeight w:val="737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010A440" w14:textId="77777777" w:rsidR="001B02C8" w:rsidRPr="00AE5E1A" w:rsidRDefault="001B02C8" w:rsidP="00FA152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E5E1A">
              <w:rPr>
                <w:rFonts w:ascii="Times New Roman" w:hAnsi="Times New Roman"/>
                <w:sz w:val="28"/>
                <w:szCs w:val="28"/>
                <w:lang w:eastAsia="ar-SA"/>
              </w:rPr>
              <w:t>ПК 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5.2 </w:t>
            </w:r>
            <w:r w:rsidR="004C2F3D">
              <w:t xml:space="preserve"> </w:t>
            </w:r>
            <w:r w:rsidR="004C2F3D" w:rsidRPr="004C2F3D">
              <w:rPr>
                <w:rFonts w:ascii="Times New Roman" w:hAnsi="Times New Roman"/>
                <w:sz w:val="28"/>
                <w:szCs w:val="28"/>
                <w:lang w:eastAsia="ar-SA"/>
              </w:rPr>
              <w:t>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EEAF" w14:textId="77777777" w:rsidR="001B02C8" w:rsidRPr="00AE5E1A" w:rsidRDefault="004C2F3D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4C2F3D">
              <w:rPr>
                <w:rFonts w:ascii="Times New Roman" w:hAnsi="Times New Roman"/>
                <w:sz w:val="28"/>
                <w:szCs w:val="28"/>
                <w:lang w:eastAsia="ar-SA"/>
              </w:rPr>
              <w:t>корректность разработки проектной документации на разработку информационной системы в соответствии с требованиями заказчика.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C69BB3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2F4FD9A0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255CA06D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6D832C2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5C416A4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5496C962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  <w:tr w:rsidR="001B02C8" w:rsidRPr="007A481D" w14:paraId="52DDDEA2" w14:textId="77777777" w:rsidTr="00AE5E1A">
        <w:trPr>
          <w:trHeight w:val="565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FD8643B" w14:textId="77777777" w:rsidR="001B02C8" w:rsidRDefault="001B02C8" w:rsidP="00FA15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4C2F3D">
              <w:rPr>
                <w:rFonts w:ascii="Times New Roman" w:hAnsi="Times New Roman"/>
                <w:sz w:val="28"/>
                <w:szCs w:val="28"/>
              </w:rPr>
              <w:t xml:space="preserve">5.6 </w:t>
            </w:r>
            <w:r w:rsidR="004C2F3D">
              <w:t xml:space="preserve"> </w:t>
            </w:r>
            <w:r w:rsidR="004C2F3D" w:rsidRPr="004C2F3D">
              <w:rPr>
                <w:rFonts w:ascii="Times New Roman" w:hAnsi="Times New Roman"/>
                <w:sz w:val="28"/>
                <w:szCs w:val="28"/>
              </w:rPr>
              <w:t>Разрабатывать техническую док</w:t>
            </w:r>
            <w:r w:rsidR="004C2F3D">
              <w:rPr>
                <w:rFonts w:ascii="Times New Roman" w:hAnsi="Times New Roman"/>
                <w:sz w:val="28"/>
                <w:szCs w:val="28"/>
              </w:rPr>
              <w:t>ументацию на эксплуатацию инфор</w:t>
            </w:r>
            <w:r w:rsidR="004C2F3D" w:rsidRPr="004C2F3D">
              <w:rPr>
                <w:rFonts w:ascii="Times New Roman" w:hAnsi="Times New Roman"/>
                <w:sz w:val="28"/>
                <w:szCs w:val="28"/>
              </w:rPr>
              <w:t>мационной системы.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F6F5" w14:textId="77777777" w:rsidR="001B02C8" w:rsidRPr="00AE5E1A" w:rsidRDefault="004C2F3D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1E7D55" w:rsidRPr="004C2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D55">
              <w:rPr>
                <w:rFonts w:ascii="Times New Roman" w:hAnsi="Times New Roman"/>
                <w:sz w:val="28"/>
                <w:szCs w:val="28"/>
              </w:rPr>
              <w:t>соответствие р</w:t>
            </w:r>
            <w:r w:rsidR="001E7D55" w:rsidRPr="004C2F3D">
              <w:rPr>
                <w:rFonts w:ascii="Times New Roman" w:hAnsi="Times New Roman"/>
                <w:sz w:val="28"/>
                <w:szCs w:val="28"/>
              </w:rPr>
              <w:t>азработ</w:t>
            </w:r>
            <w:r w:rsidR="001E7D55">
              <w:rPr>
                <w:rFonts w:ascii="Times New Roman" w:hAnsi="Times New Roman"/>
                <w:sz w:val="28"/>
                <w:szCs w:val="28"/>
              </w:rPr>
              <w:t>анной</w:t>
            </w:r>
            <w:r w:rsidR="001E7D55" w:rsidRPr="004C2F3D">
              <w:rPr>
                <w:rFonts w:ascii="Times New Roman" w:hAnsi="Times New Roman"/>
                <w:sz w:val="28"/>
                <w:szCs w:val="28"/>
              </w:rPr>
              <w:t xml:space="preserve"> техническ</w:t>
            </w:r>
            <w:r w:rsidR="001E7D55">
              <w:rPr>
                <w:rFonts w:ascii="Times New Roman" w:hAnsi="Times New Roman"/>
                <w:sz w:val="28"/>
                <w:szCs w:val="28"/>
              </w:rPr>
              <w:t>ой</w:t>
            </w:r>
            <w:r w:rsidR="001E7D55" w:rsidRPr="004C2F3D">
              <w:rPr>
                <w:rFonts w:ascii="Times New Roman" w:hAnsi="Times New Roman"/>
                <w:sz w:val="28"/>
                <w:szCs w:val="28"/>
              </w:rPr>
              <w:t xml:space="preserve"> док</w:t>
            </w:r>
            <w:r w:rsidR="001E7D55">
              <w:rPr>
                <w:rFonts w:ascii="Times New Roman" w:hAnsi="Times New Roman"/>
                <w:sz w:val="28"/>
                <w:szCs w:val="28"/>
              </w:rPr>
              <w:t>ументации на эксплуатацию инфор</w:t>
            </w:r>
            <w:r w:rsidR="001E7D55" w:rsidRPr="004C2F3D">
              <w:rPr>
                <w:rFonts w:ascii="Times New Roman" w:hAnsi="Times New Roman"/>
                <w:sz w:val="28"/>
                <w:szCs w:val="28"/>
              </w:rPr>
              <w:t>мационной системы</w:t>
            </w:r>
            <w:r w:rsidR="001E7D55">
              <w:rPr>
                <w:rFonts w:ascii="Times New Roman" w:hAnsi="Times New Roman"/>
                <w:sz w:val="28"/>
                <w:szCs w:val="28"/>
              </w:rPr>
              <w:t xml:space="preserve"> предъявляемым требованиям</w:t>
            </w:r>
            <w:r w:rsidR="001E7D55" w:rsidRPr="004C2F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418CE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31C85DCB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6EC30F1B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4C278142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защита практических работ</w:t>
            </w:r>
          </w:p>
          <w:p w14:paraId="2296A3F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081CC5D3" w14:textId="77777777" w:rsidR="001B02C8" w:rsidRPr="00AE5E1A" w:rsidRDefault="001B02C8" w:rsidP="00FA1529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самостоятельная работа </w:t>
            </w:r>
          </w:p>
        </w:tc>
      </w:tr>
      <w:tr w:rsidR="001B02C8" w:rsidRPr="007A481D" w14:paraId="7F50FD32" w14:textId="77777777" w:rsidTr="003E0784">
        <w:trPr>
          <w:trHeight w:val="1058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B2C26C" w14:textId="77777777" w:rsidR="001B02C8" w:rsidRPr="00AE5E1A" w:rsidRDefault="001B02C8" w:rsidP="00FA152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ПК </w:t>
            </w:r>
            <w:r w:rsidR="001E7D55">
              <w:rPr>
                <w:rFonts w:ascii="Times New Roman" w:hAnsi="Times New Roman"/>
                <w:sz w:val="28"/>
                <w:szCs w:val="28"/>
              </w:rPr>
              <w:t xml:space="preserve">5.7 </w:t>
            </w:r>
            <w:r w:rsidR="001E7D55">
              <w:t xml:space="preserve"> </w:t>
            </w:r>
            <w:r w:rsidR="001E7D55" w:rsidRPr="001E7D55">
              <w:rPr>
                <w:rFonts w:ascii="Times New Roman" w:hAnsi="Times New Roman"/>
                <w:sz w:val="28"/>
                <w:szCs w:val="28"/>
              </w:rPr>
              <w:t>Производить оценку информаци</w:t>
            </w:r>
            <w:r w:rsidR="001E7D55">
              <w:rPr>
                <w:rFonts w:ascii="Times New Roman" w:hAnsi="Times New Roman"/>
                <w:sz w:val="28"/>
                <w:szCs w:val="28"/>
              </w:rPr>
              <w:t>онной системы для выявления воз</w:t>
            </w:r>
            <w:r w:rsidR="001E7D55" w:rsidRPr="001E7D55">
              <w:rPr>
                <w:rFonts w:ascii="Times New Roman" w:hAnsi="Times New Roman"/>
                <w:sz w:val="28"/>
                <w:szCs w:val="28"/>
              </w:rPr>
              <w:t>можности ее модернизации.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6D57" w14:textId="77777777" w:rsidR="001B02C8" w:rsidRPr="00AE5E1A" w:rsidRDefault="001E7D55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корректность </w:t>
            </w:r>
            <w:r w:rsidRPr="001E7D55">
              <w:rPr>
                <w:rFonts w:ascii="Times New Roman" w:hAnsi="Times New Roman"/>
                <w:sz w:val="28"/>
                <w:szCs w:val="28"/>
              </w:rPr>
              <w:t xml:space="preserve"> оценк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E7D55">
              <w:rPr>
                <w:rFonts w:ascii="Times New Roman" w:hAnsi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онной системы для выявления воз</w:t>
            </w:r>
            <w:r w:rsidRPr="001E7D55">
              <w:rPr>
                <w:rFonts w:ascii="Times New Roman" w:hAnsi="Times New Roman"/>
                <w:sz w:val="28"/>
                <w:szCs w:val="28"/>
              </w:rPr>
              <w:t>можности ее модернизации.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44A71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0CCA898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5109C82B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</w:tc>
      </w:tr>
      <w:tr w:rsidR="001B02C8" w:rsidRPr="007A481D" w14:paraId="66456160" w14:textId="77777777" w:rsidTr="003E0784">
        <w:trPr>
          <w:trHeight w:val="1058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10E76BA" w14:textId="77777777" w:rsidR="001B02C8" w:rsidRPr="00AE5E1A" w:rsidRDefault="001B02C8" w:rsidP="00FA152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1E7D55">
              <w:rPr>
                <w:rFonts w:ascii="Times New Roman" w:hAnsi="Times New Roman"/>
                <w:sz w:val="28"/>
                <w:szCs w:val="28"/>
              </w:rPr>
              <w:t xml:space="preserve">6.4 </w:t>
            </w:r>
            <w:r w:rsidR="001E7D55" w:rsidRPr="001E7D55">
              <w:rPr>
                <w:rFonts w:ascii="Times New Roman" w:hAnsi="Times New Roman"/>
                <w:sz w:val="28"/>
                <w:szCs w:val="28"/>
              </w:rPr>
              <w:t>Оценивать качество и надежность функционирования информационно</w:t>
            </w:r>
            <w:r w:rsidR="001E7D55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1E7D55" w:rsidRPr="001E7D55">
              <w:rPr>
                <w:rFonts w:ascii="Times New Roman" w:hAnsi="Times New Roman"/>
                <w:sz w:val="28"/>
                <w:szCs w:val="28"/>
              </w:rPr>
              <w:t>системы в соответствии с критериями технического задания.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9850" w14:textId="77777777" w:rsidR="001B02C8" w:rsidRPr="00AE5E1A" w:rsidRDefault="001E7D55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корректность о</w:t>
            </w:r>
            <w:r w:rsidRPr="001E7D55">
              <w:rPr>
                <w:rFonts w:ascii="Times New Roman" w:hAnsi="Times New Roman"/>
                <w:sz w:val="28"/>
                <w:szCs w:val="28"/>
              </w:rPr>
              <w:t>цен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 </w:t>
            </w:r>
            <w:r w:rsidRPr="001E7D55">
              <w:rPr>
                <w:rFonts w:ascii="Times New Roman" w:hAnsi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E7D55">
              <w:rPr>
                <w:rFonts w:ascii="Times New Roman" w:hAnsi="Times New Roman"/>
                <w:sz w:val="28"/>
                <w:szCs w:val="28"/>
              </w:rPr>
              <w:t xml:space="preserve"> и надежност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E7D55">
              <w:rPr>
                <w:rFonts w:ascii="Times New Roman" w:hAnsi="Times New Roman"/>
                <w:sz w:val="28"/>
                <w:szCs w:val="28"/>
              </w:rPr>
              <w:t xml:space="preserve"> функционирования информационно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1E7D55">
              <w:rPr>
                <w:rFonts w:ascii="Times New Roman" w:hAnsi="Times New Roman"/>
                <w:sz w:val="28"/>
                <w:szCs w:val="28"/>
              </w:rPr>
              <w:t>системы в соответствии с критериями технического задания.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8E743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3ACCEA02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623A1216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68D4BB2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441C5C86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0F16519B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  <w:tr w:rsidR="001B02C8" w:rsidRPr="00AE5E1A" w14:paraId="5DD44AA8" w14:textId="77777777" w:rsidTr="008F15D2">
        <w:trPr>
          <w:trHeight w:val="1058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B59750" w14:textId="77777777" w:rsidR="001B02C8" w:rsidRPr="00AE5E1A" w:rsidRDefault="001B02C8" w:rsidP="00FA152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Wingdings"/>
                <w:sz w:val="28"/>
                <w:szCs w:val="28"/>
                <w:lang w:eastAsia="ar-SA"/>
              </w:rPr>
              <w:t>ПК </w:t>
            </w:r>
            <w:r w:rsidR="001E7D55">
              <w:rPr>
                <w:rFonts w:ascii="Times New Roman" w:hAnsi="Times New Roman" w:cs="Wingdings"/>
                <w:sz w:val="28"/>
                <w:szCs w:val="28"/>
                <w:lang w:eastAsia="ar-SA"/>
              </w:rPr>
              <w:t>6.5</w:t>
            </w:r>
            <w:r w:rsidR="001E7D55">
              <w:t xml:space="preserve"> </w:t>
            </w:r>
            <w:r w:rsidR="001E7D55" w:rsidRPr="001E7D55">
              <w:rPr>
                <w:rFonts w:ascii="Times New Roman" w:hAnsi="Times New Roman" w:cs="Wingdings"/>
                <w:sz w:val="28"/>
                <w:szCs w:val="28"/>
                <w:lang w:eastAsia="ar-SA"/>
              </w:rPr>
              <w:t>Осуществлять техническое сопровождение, обновление и восстановление данных информационной системы в соответствии с техническим заданием.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A011" w14:textId="77777777" w:rsidR="001B02C8" w:rsidRPr="00FF3478" w:rsidRDefault="001B02C8" w:rsidP="00FA1529">
            <w:pPr>
              <w:spacing w:after="0" w:line="240" w:lineRule="auto"/>
              <w:jc w:val="both"/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  <w:r w:rsidRPr="00FF3478">
              <w:rPr>
                <w:rFonts w:ascii="Times New Roman" w:hAnsi="Times New Roman" w:cs="Wingdings"/>
                <w:sz w:val="28"/>
                <w:szCs w:val="28"/>
                <w:lang w:eastAsia="ar-SA"/>
              </w:rPr>
              <w:t xml:space="preserve">- </w:t>
            </w:r>
            <w:r w:rsidR="00FF3478" w:rsidRPr="00FF3478">
              <w:rPr>
                <w:rFonts w:ascii="Times New Roman" w:hAnsi="Times New Roman" w:cs="Wingdings"/>
                <w:sz w:val="28"/>
                <w:szCs w:val="28"/>
                <w:lang w:eastAsia="ar-SA"/>
              </w:rPr>
              <w:t xml:space="preserve"> правильность осуществления технического сопровождения, обновления и восстановления данных информационной системы в соответствии с техническим заданием.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B9B5E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6364544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1B019CDB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27EB4378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07881822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0B12730C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</w:tbl>
    <w:p w14:paraId="3440EAD2" w14:textId="77777777" w:rsidR="00E94E39" w:rsidRDefault="00E94E39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7D4152" w14:textId="77777777" w:rsidR="007D5630" w:rsidRDefault="007D5630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C6F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543"/>
      </w:tblGrid>
      <w:tr w:rsidR="001217A7" w:rsidRPr="001D1C6F" w14:paraId="33557A0A" w14:textId="77777777" w:rsidTr="00B80072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C820" w14:textId="77777777" w:rsidR="001217A7" w:rsidRPr="001D1C6F" w:rsidRDefault="001217A7" w:rsidP="00B80072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4AED253A" w14:textId="77777777" w:rsidR="001217A7" w:rsidRPr="001D1C6F" w:rsidRDefault="001217A7" w:rsidP="00B80072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055B" w14:textId="77777777" w:rsidR="001217A7" w:rsidRPr="001D1C6F" w:rsidRDefault="001217A7" w:rsidP="00B80072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C1B06" w14:textId="77777777" w:rsidR="001217A7" w:rsidRPr="001D1C6F" w:rsidRDefault="001217A7" w:rsidP="00B80072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217A7" w:rsidRPr="001D1C6F" w14:paraId="10F06569" w14:textId="77777777" w:rsidTr="00B8007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37A8B2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</w:t>
            </w:r>
            <w:r w:rsidRPr="00A3434E">
              <w:rPr>
                <w:rFonts w:ascii="Times New Roman" w:hAnsi="Times New Roman"/>
                <w:sz w:val="28"/>
                <w:szCs w:val="28"/>
              </w:rPr>
              <w:lastRenderedPageBreak/>
              <w:t>тельности, применительно к различным контекстам.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4FB769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демонстрация интереса к будущей профессии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C3600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</w:t>
            </w: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цессе освоения образовательной программы</w:t>
            </w:r>
          </w:p>
        </w:tc>
      </w:tr>
      <w:tr w:rsidR="001217A7" w:rsidRPr="001D1C6F" w14:paraId="0B20E9F5" w14:textId="77777777" w:rsidTr="00B8007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2497" w14:textId="77777777" w:rsidR="001217A7" w:rsidRPr="001D1C6F" w:rsidRDefault="001217A7" w:rsidP="00B80072">
            <w:pPr>
              <w:pStyle w:val="ae"/>
              <w:widowControl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DB9E94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14:paraId="375F78FF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и качества выполнения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19152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270BC3DD" w14:textId="77777777" w:rsidTr="00B80072">
        <w:trPr>
          <w:trHeight w:val="38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BC1674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3. </w:t>
            </w:r>
            <w:r w:rsidRPr="00A3434E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B60754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стандартных и нестандартных профессиональных задач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43FB48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39E2C3FB" w14:textId="77777777" w:rsidTr="00B8007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65AC70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4. </w:t>
            </w:r>
            <w:r w:rsidRPr="00A3434E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94EC2D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14:paraId="183549A0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563958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0FF16B28" w14:textId="77777777" w:rsidTr="00B8007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8533F2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05</w:t>
            </w:r>
            <w:r w:rsidRPr="001D1C6F">
              <w:rPr>
                <w:sz w:val="28"/>
                <w:szCs w:val="28"/>
              </w:rPr>
              <w:t xml:space="preserve">. </w:t>
            </w:r>
            <w:r w:rsidRPr="00A3434E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26BADB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B4BA1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EA45CA9" w14:textId="77777777" w:rsidTr="00B8007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A8A730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06. </w:t>
            </w:r>
            <w:r w:rsidRPr="00A3434E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22A51E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самоанализ и коррекция результатов собственной работы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255114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60A3A1CF" w14:textId="77777777" w:rsidTr="00B8007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83848E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lastRenderedPageBreak/>
              <w:t xml:space="preserve">ОК </w:t>
            </w:r>
            <w:r>
              <w:rPr>
                <w:sz w:val="28"/>
                <w:szCs w:val="28"/>
              </w:rPr>
              <w:t xml:space="preserve">07. </w:t>
            </w:r>
            <w:r w:rsidRPr="00A3434E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81082A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22FF29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81EE005" w14:textId="77777777" w:rsidTr="00B80072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835AD8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08. </w:t>
            </w:r>
            <w:r w:rsidRPr="00687DC6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40BF60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FA947A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524698C8" w14:textId="77777777" w:rsidTr="00B80072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84CF2B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09. </w:t>
            </w:r>
            <w:r w:rsidRPr="00A3434E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0C9D08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F111DA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2191C3C5" w14:textId="77777777" w:rsidTr="00B80072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602085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10. </w:t>
            </w:r>
            <w:r w:rsidRPr="00A3434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CC95C9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9B2971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4681B987" w14:textId="77777777" w:rsidTr="00B80072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102FCF" w14:textId="77777777" w:rsidR="001217A7" w:rsidRPr="001D1C6F" w:rsidRDefault="001217A7" w:rsidP="00B80072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11. П</w:t>
            </w:r>
            <w:r w:rsidRPr="00A3434E">
              <w:rPr>
                <w:sz w:val="28"/>
                <w:szCs w:val="28"/>
              </w:rPr>
              <w:t>ланировать предпринимательскую деятельность в профессиональной сфере.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0710D6" w14:textId="77777777" w:rsidR="001217A7" w:rsidRPr="001D1C6F" w:rsidRDefault="001217A7" w:rsidP="00B80072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1DA64E" w14:textId="77777777" w:rsidR="001217A7" w:rsidRPr="001D1C6F" w:rsidRDefault="001217A7" w:rsidP="00B800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14:paraId="79B75CEA" w14:textId="77777777" w:rsidR="007D5630" w:rsidRPr="007D5630" w:rsidRDefault="007D5630" w:rsidP="00D40D48"/>
    <w:sectPr w:rsidR="007D5630" w:rsidRPr="007D5630" w:rsidSect="00B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4BF5" w14:textId="77777777" w:rsidR="00330E83" w:rsidRDefault="00330E83" w:rsidP="006643E7">
      <w:pPr>
        <w:spacing w:after="0" w:line="240" w:lineRule="auto"/>
      </w:pPr>
      <w:r>
        <w:separator/>
      </w:r>
    </w:p>
  </w:endnote>
  <w:endnote w:type="continuationSeparator" w:id="0">
    <w:p w14:paraId="649C3FBC" w14:textId="77777777" w:rsidR="00330E83" w:rsidRDefault="00330E83" w:rsidP="006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3312146"/>
    </w:sdtPr>
    <w:sdtEndPr>
      <w:rPr>
        <w:rFonts w:ascii="Times New Roman" w:hAnsi="Times New Roman" w:cs="Times New Roman"/>
        <w:sz w:val="28"/>
        <w:szCs w:val="28"/>
      </w:rPr>
    </w:sdtEndPr>
    <w:sdtContent>
      <w:p w14:paraId="6F437960" w14:textId="1FF3F530" w:rsidR="00330E83" w:rsidRPr="006643E7" w:rsidRDefault="00330E8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7B4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945DA0" w14:textId="77777777" w:rsidR="00330E83" w:rsidRDefault="00330E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46AEE" w14:textId="77777777" w:rsidR="00330E83" w:rsidRDefault="00330E83" w:rsidP="006643E7">
      <w:pPr>
        <w:spacing w:after="0" w:line="240" w:lineRule="auto"/>
      </w:pPr>
      <w:r>
        <w:separator/>
      </w:r>
    </w:p>
  </w:footnote>
  <w:footnote w:type="continuationSeparator" w:id="0">
    <w:p w14:paraId="69EBACD2" w14:textId="77777777" w:rsidR="00330E83" w:rsidRDefault="00330E83" w:rsidP="0066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52B3777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00B62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95968EF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B326A3C"/>
    <w:multiLevelType w:val="hybridMultilevel"/>
    <w:tmpl w:val="44805E10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53A2E"/>
    <w:multiLevelType w:val="hybridMultilevel"/>
    <w:tmpl w:val="7A8E346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D4AD1"/>
    <w:multiLevelType w:val="hybridMultilevel"/>
    <w:tmpl w:val="EFB6C5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2636F"/>
    <w:multiLevelType w:val="hybridMultilevel"/>
    <w:tmpl w:val="CF4E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058FF"/>
    <w:multiLevelType w:val="hybridMultilevel"/>
    <w:tmpl w:val="237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F6DE3"/>
    <w:multiLevelType w:val="hybridMultilevel"/>
    <w:tmpl w:val="C916D08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1A12"/>
    <w:multiLevelType w:val="hybridMultilevel"/>
    <w:tmpl w:val="9FE81328"/>
    <w:lvl w:ilvl="0" w:tplc="269EF7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D34511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2160781"/>
    <w:multiLevelType w:val="hybridMultilevel"/>
    <w:tmpl w:val="26864D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97D07"/>
    <w:multiLevelType w:val="hybridMultilevel"/>
    <w:tmpl w:val="9E5487B4"/>
    <w:lvl w:ilvl="0" w:tplc="CACA5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B15F5"/>
    <w:multiLevelType w:val="hybridMultilevel"/>
    <w:tmpl w:val="260C0116"/>
    <w:lvl w:ilvl="0" w:tplc="FBE06BFA">
      <w:start w:val="1"/>
      <w:numFmt w:val="decimal"/>
      <w:lvlText w:val="ПЗ №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C4F53"/>
    <w:multiLevelType w:val="multilevel"/>
    <w:tmpl w:val="BC4C2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8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7"/>
  </w:num>
  <w:num w:numId="13">
    <w:abstractNumId w:val="6"/>
  </w:num>
  <w:num w:numId="14">
    <w:abstractNumId w:val="10"/>
  </w:num>
  <w:num w:numId="15">
    <w:abstractNumId w:val="16"/>
  </w:num>
  <w:num w:numId="16">
    <w:abstractNumId w:val="12"/>
  </w:num>
  <w:num w:numId="17">
    <w:abstractNumId w:val="7"/>
  </w:num>
  <w:num w:numId="18">
    <w:abstractNumId w:val="11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772"/>
    <w:rsid w:val="0000472C"/>
    <w:rsid w:val="00015588"/>
    <w:rsid w:val="00020538"/>
    <w:rsid w:val="00026EFA"/>
    <w:rsid w:val="00027721"/>
    <w:rsid w:val="00030A77"/>
    <w:rsid w:val="00032AAD"/>
    <w:rsid w:val="00033CD1"/>
    <w:rsid w:val="00033F31"/>
    <w:rsid w:val="00036D8D"/>
    <w:rsid w:val="0004265A"/>
    <w:rsid w:val="000442DD"/>
    <w:rsid w:val="0004626A"/>
    <w:rsid w:val="0005166E"/>
    <w:rsid w:val="0005535F"/>
    <w:rsid w:val="000628B7"/>
    <w:rsid w:val="00063B89"/>
    <w:rsid w:val="000740FC"/>
    <w:rsid w:val="000775DC"/>
    <w:rsid w:val="00090235"/>
    <w:rsid w:val="000911A5"/>
    <w:rsid w:val="0009196B"/>
    <w:rsid w:val="000923E9"/>
    <w:rsid w:val="00097D5B"/>
    <w:rsid w:val="000A2872"/>
    <w:rsid w:val="000A3096"/>
    <w:rsid w:val="000A6DCE"/>
    <w:rsid w:val="000B0934"/>
    <w:rsid w:val="000B508D"/>
    <w:rsid w:val="000B6D67"/>
    <w:rsid w:val="000C1016"/>
    <w:rsid w:val="000C133F"/>
    <w:rsid w:val="000C7116"/>
    <w:rsid w:val="000C7671"/>
    <w:rsid w:val="000C7C0B"/>
    <w:rsid w:val="000D3A7D"/>
    <w:rsid w:val="000D58C4"/>
    <w:rsid w:val="000F15B3"/>
    <w:rsid w:val="000F1B08"/>
    <w:rsid w:val="000F20E9"/>
    <w:rsid w:val="000F4C6A"/>
    <w:rsid w:val="000F5E7B"/>
    <w:rsid w:val="000F5F28"/>
    <w:rsid w:val="000F5F8C"/>
    <w:rsid w:val="00100ECD"/>
    <w:rsid w:val="001119D9"/>
    <w:rsid w:val="001122E8"/>
    <w:rsid w:val="00116037"/>
    <w:rsid w:val="001160AF"/>
    <w:rsid w:val="001217A7"/>
    <w:rsid w:val="00122DB6"/>
    <w:rsid w:val="001243F2"/>
    <w:rsid w:val="00124E5B"/>
    <w:rsid w:val="00125A40"/>
    <w:rsid w:val="00127DBD"/>
    <w:rsid w:val="00154D9B"/>
    <w:rsid w:val="00155977"/>
    <w:rsid w:val="001620C0"/>
    <w:rsid w:val="00163E9B"/>
    <w:rsid w:val="00164115"/>
    <w:rsid w:val="00171CBE"/>
    <w:rsid w:val="00173A9B"/>
    <w:rsid w:val="00187AFB"/>
    <w:rsid w:val="00193ABD"/>
    <w:rsid w:val="00197D38"/>
    <w:rsid w:val="001A0B0F"/>
    <w:rsid w:val="001A29FC"/>
    <w:rsid w:val="001B02C8"/>
    <w:rsid w:val="001B4FBE"/>
    <w:rsid w:val="001B6341"/>
    <w:rsid w:val="001C2CC9"/>
    <w:rsid w:val="001D0C01"/>
    <w:rsid w:val="001D36BD"/>
    <w:rsid w:val="001D44D0"/>
    <w:rsid w:val="001E70F5"/>
    <w:rsid w:val="001E7D55"/>
    <w:rsid w:val="001F0B30"/>
    <w:rsid w:val="001F1AFB"/>
    <w:rsid w:val="001F6910"/>
    <w:rsid w:val="001F6EB8"/>
    <w:rsid w:val="00200E92"/>
    <w:rsid w:val="00201B8C"/>
    <w:rsid w:val="00211630"/>
    <w:rsid w:val="00217C35"/>
    <w:rsid w:val="00221108"/>
    <w:rsid w:val="002212EC"/>
    <w:rsid w:val="00222BE2"/>
    <w:rsid w:val="00232847"/>
    <w:rsid w:val="00237B87"/>
    <w:rsid w:val="00247D71"/>
    <w:rsid w:val="0026140B"/>
    <w:rsid w:val="00261E5A"/>
    <w:rsid w:val="0026260D"/>
    <w:rsid w:val="00274488"/>
    <w:rsid w:val="00282DC2"/>
    <w:rsid w:val="00283E84"/>
    <w:rsid w:val="002849E8"/>
    <w:rsid w:val="00284BC0"/>
    <w:rsid w:val="00286568"/>
    <w:rsid w:val="00287B11"/>
    <w:rsid w:val="00293CE5"/>
    <w:rsid w:val="002A7851"/>
    <w:rsid w:val="002B113B"/>
    <w:rsid w:val="002B686E"/>
    <w:rsid w:val="002C0F36"/>
    <w:rsid w:val="002C33F6"/>
    <w:rsid w:val="002C3669"/>
    <w:rsid w:val="002C3AF2"/>
    <w:rsid w:val="002C6859"/>
    <w:rsid w:val="002D2D52"/>
    <w:rsid w:val="002E1554"/>
    <w:rsid w:val="002E3FE4"/>
    <w:rsid w:val="002E4EBD"/>
    <w:rsid w:val="002E4F16"/>
    <w:rsid w:val="002E5510"/>
    <w:rsid w:val="002F4ACF"/>
    <w:rsid w:val="002F6E07"/>
    <w:rsid w:val="003041D9"/>
    <w:rsid w:val="00305697"/>
    <w:rsid w:val="00307869"/>
    <w:rsid w:val="003116A3"/>
    <w:rsid w:val="00315621"/>
    <w:rsid w:val="0032211D"/>
    <w:rsid w:val="0032282E"/>
    <w:rsid w:val="00324B79"/>
    <w:rsid w:val="00327ACC"/>
    <w:rsid w:val="00330E83"/>
    <w:rsid w:val="003335BA"/>
    <w:rsid w:val="0033518A"/>
    <w:rsid w:val="003364F2"/>
    <w:rsid w:val="00340BAB"/>
    <w:rsid w:val="00346E24"/>
    <w:rsid w:val="00347189"/>
    <w:rsid w:val="003537DB"/>
    <w:rsid w:val="00360E59"/>
    <w:rsid w:val="00362CC4"/>
    <w:rsid w:val="00370016"/>
    <w:rsid w:val="00373AFF"/>
    <w:rsid w:val="003840D7"/>
    <w:rsid w:val="00387FA0"/>
    <w:rsid w:val="0039642A"/>
    <w:rsid w:val="00396B21"/>
    <w:rsid w:val="003A5B9E"/>
    <w:rsid w:val="003A7A99"/>
    <w:rsid w:val="003B40F0"/>
    <w:rsid w:val="003B4971"/>
    <w:rsid w:val="003B526A"/>
    <w:rsid w:val="003C3FA9"/>
    <w:rsid w:val="003D1C15"/>
    <w:rsid w:val="003D69AF"/>
    <w:rsid w:val="003E0784"/>
    <w:rsid w:val="003E0B28"/>
    <w:rsid w:val="003E3041"/>
    <w:rsid w:val="003F0EA6"/>
    <w:rsid w:val="003F2199"/>
    <w:rsid w:val="003F3E78"/>
    <w:rsid w:val="003F5FC0"/>
    <w:rsid w:val="004022A0"/>
    <w:rsid w:val="00410CC3"/>
    <w:rsid w:val="00416052"/>
    <w:rsid w:val="00417FFE"/>
    <w:rsid w:val="00425572"/>
    <w:rsid w:val="00425CCD"/>
    <w:rsid w:val="00440DD2"/>
    <w:rsid w:val="004462E6"/>
    <w:rsid w:val="004467D1"/>
    <w:rsid w:val="00453A06"/>
    <w:rsid w:val="00460574"/>
    <w:rsid w:val="00461D8B"/>
    <w:rsid w:val="00462633"/>
    <w:rsid w:val="0047414D"/>
    <w:rsid w:val="00474F60"/>
    <w:rsid w:val="0049134A"/>
    <w:rsid w:val="0049417C"/>
    <w:rsid w:val="00497582"/>
    <w:rsid w:val="00497849"/>
    <w:rsid w:val="00497D81"/>
    <w:rsid w:val="004B2784"/>
    <w:rsid w:val="004B4AA7"/>
    <w:rsid w:val="004C00ED"/>
    <w:rsid w:val="004C0A81"/>
    <w:rsid w:val="004C2F3D"/>
    <w:rsid w:val="004C53B0"/>
    <w:rsid w:val="004C677A"/>
    <w:rsid w:val="004C6FE9"/>
    <w:rsid w:val="004D5634"/>
    <w:rsid w:val="004F112C"/>
    <w:rsid w:val="004F4CE9"/>
    <w:rsid w:val="004F69B1"/>
    <w:rsid w:val="005028AF"/>
    <w:rsid w:val="005119AD"/>
    <w:rsid w:val="005148F5"/>
    <w:rsid w:val="00523737"/>
    <w:rsid w:val="00525C4E"/>
    <w:rsid w:val="005367DB"/>
    <w:rsid w:val="00540131"/>
    <w:rsid w:val="00543F23"/>
    <w:rsid w:val="005454C6"/>
    <w:rsid w:val="0055669A"/>
    <w:rsid w:val="00557393"/>
    <w:rsid w:val="00562814"/>
    <w:rsid w:val="00565A61"/>
    <w:rsid w:val="0057396F"/>
    <w:rsid w:val="005757E9"/>
    <w:rsid w:val="00580640"/>
    <w:rsid w:val="00580D0A"/>
    <w:rsid w:val="00584CA4"/>
    <w:rsid w:val="005851F7"/>
    <w:rsid w:val="0058673C"/>
    <w:rsid w:val="00590E21"/>
    <w:rsid w:val="0059106C"/>
    <w:rsid w:val="005941EB"/>
    <w:rsid w:val="005A70DF"/>
    <w:rsid w:val="005B0C2A"/>
    <w:rsid w:val="005B6C5A"/>
    <w:rsid w:val="005C42F2"/>
    <w:rsid w:val="005C60AE"/>
    <w:rsid w:val="005D04B1"/>
    <w:rsid w:val="005D6108"/>
    <w:rsid w:val="005D6FD3"/>
    <w:rsid w:val="005E028E"/>
    <w:rsid w:val="005E1928"/>
    <w:rsid w:val="005E3F8D"/>
    <w:rsid w:val="005E6178"/>
    <w:rsid w:val="005F00CE"/>
    <w:rsid w:val="005F0B14"/>
    <w:rsid w:val="005F182D"/>
    <w:rsid w:val="005F36D1"/>
    <w:rsid w:val="00607C49"/>
    <w:rsid w:val="00611B64"/>
    <w:rsid w:val="00613938"/>
    <w:rsid w:val="00623DA8"/>
    <w:rsid w:val="00625E80"/>
    <w:rsid w:val="0062650C"/>
    <w:rsid w:val="006321AD"/>
    <w:rsid w:val="00636614"/>
    <w:rsid w:val="00640930"/>
    <w:rsid w:val="006468CB"/>
    <w:rsid w:val="00647B23"/>
    <w:rsid w:val="00650C58"/>
    <w:rsid w:val="0065197A"/>
    <w:rsid w:val="00655D31"/>
    <w:rsid w:val="006643E7"/>
    <w:rsid w:val="00667000"/>
    <w:rsid w:val="00672B50"/>
    <w:rsid w:val="00673976"/>
    <w:rsid w:val="0067459C"/>
    <w:rsid w:val="00680C02"/>
    <w:rsid w:val="006900F7"/>
    <w:rsid w:val="0069131C"/>
    <w:rsid w:val="00695FF8"/>
    <w:rsid w:val="006975E5"/>
    <w:rsid w:val="006A1305"/>
    <w:rsid w:val="006A51FF"/>
    <w:rsid w:val="006B0A1D"/>
    <w:rsid w:val="006B5B12"/>
    <w:rsid w:val="006C1909"/>
    <w:rsid w:val="006C212F"/>
    <w:rsid w:val="006C3F27"/>
    <w:rsid w:val="006C4F1F"/>
    <w:rsid w:val="006D0911"/>
    <w:rsid w:val="006D7467"/>
    <w:rsid w:val="006E0555"/>
    <w:rsid w:val="006E3541"/>
    <w:rsid w:val="006E51E6"/>
    <w:rsid w:val="006F1721"/>
    <w:rsid w:val="006F4E3A"/>
    <w:rsid w:val="006F6A29"/>
    <w:rsid w:val="00703B7B"/>
    <w:rsid w:val="007102BC"/>
    <w:rsid w:val="007143D7"/>
    <w:rsid w:val="007166E1"/>
    <w:rsid w:val="00723ECF"/>
    <w:rsid w:val="00730ACC"/>
    <w:rsid w:val="0074108A"/>
    <w:rsid w:val="00742355"/>
    <w:rsid w:val="00745F8A"/>
    <w:rsid w:val="00750006"/>
    <w:rsid w:val="00754A5F"/>
    <w:rsid w:val="00762FD0"/>
    <w:rsid w:val="00765B6A"/>
    <w:rsid w:val="0077004D"/>
    <w:rsid w:val="007709CF"/>
    <w:rsid w:val="00770ED6"/>
    <w:rsid w:val="00771781"/>
    <w:rsid w:val="007745EC"/>
    <w:rsid w:val="0077792A"/>
    <w:rsid w:val="00783C79"/>
    <w:rsid w:val="007920CA"/>
    <w:rsid w:val="00796272"/>
    <w:rsid w:val="00797830"/>
    <w:rsid w:val="007A06AE"/>
    <w:rsid w:val="007A141D"/>
    <w:rsid w:val="007A28C4"/>
    <w:rsid w:val="007A3CCD"/>
    <w:rsid w:val="007A4334"/>
    <w:rsid w:val="007A481D"/>
    <w:rsid w:val="007B2753"/>
    <w:rsid w:val="007B294A"/>
    <w:rsid w:val="007B4866"/>
    <w:rsid w:val="007B513E"/>
    <w:rsid w:val="007B6AAE"/>
    <w:rsid w:val="007C1CD6"/>
    <w:rsid w:val="007C5440"/>
    <w:rsid w:val="007D0413"/>
    <w:rsid w:val="007D4D43"/>
    <w:rsid w:val="007D5630"/>
    <w:rsid w:val="007E11D8"/>
    <w:rsid w:val="007E481E"/>
    <w:rsid w:val="007E64CA"/>
    <w:rsid w:val="007E7031"/>
    <w:rsid w:val="007F4614"/>
    <w:rsid w:val="00801AC6"/>
    <w:rsid w:val="00803F03"/>
    <w:rsid w:val="00814C68"/>
    <w:rsid w:val="0081610E"/>
    <w:rsid w:val="00817A79"/>
    <w:rsid w:val="008322E9"/>
    <w:rsid w:val="00834E43"/>
    <w:rsid w:val="00835C75"/>
    <w:rsid w:val="008423CF"/>
    <w:rsid w:val="0084314C"/>
    <w:rsid w:val="00847284"/>
    <w:rsid w:val="00855E31"/>
    <w:rsid w:val="0085612B"/>
    <w:rsid w:val="00857E6B"/>
    <w:rsid w:val="00863A6D"/>
    <w:rsid w:val="008661BD"/>
    <w:rsid w:val="008670B7"/>
    <w:rsid w:val="008819D0"/>
    <w:rsid w:val="00884C02"/>
    <w:rsid w:val="0089238E"/>
    <w:rsid w:val="008A077E"/>
    <w:rsid w:val="008A4498"/>
    <w:rsid w:val="008B1D07"/>
    <w:rsid w:val="008B2519"/>
    <w:rsid w:val="008B3D0D"/>
    <w:rsid w:val="008B517C"/>
    <w:rsid w:val="008B52A7"/>
    <w:rsid w:val="008C287A"/>
    <w:rsid w:val="008C5B82"/>
    <w:rsid w:val="008D7A6C"/>
    <w:rsid w:val="008F15D2"/>
    <w:rsid w:val="008F3237"/>
    <w:rsid w:val="008F3847"/>
    <w:rsid w:val="008F4AAC"/>
    <w:rsid w:val="009014E0"/>
    <w:rsid w:val="00906083"/>
    <w:rsid w:val="00907954"/>
    <w:rsid w:val="00911DB6"/>
    <w:rsid w:val="0092071C"/>
    <w:rsid w:val="00920C48"/>
    <w:rsid w:val="00922FD2"/>
    <w:rsid w:val="00931C71"/>
    <w:rsid w:val="00937781"/>
    <w:rsid w:val="0095415D"/>
    <w:rsid w:val="00954466"/>
    <w:rsid w:val="00955F3E"/>
    <w:rsid w:val="0096135B"/>
    <w:rsid w:val="0096274E"/>
    <w:rsid w:val="009632CF"/>
    <w:rsid w:val="00967074"/>
    <w:rsid w:val="00971D97"/>
    <w:rsid w:val="009727F1"/>
    <w:rsid w:val="00973626"/>
    <w:rsid w:val="00985B61"/>
    <w:rsid w:val="009A48D4"/>
    <w:rsid w:val="009A5B0D"/>
    <w:rsid w:val="009B09E1"/>
    <w:rsid w:val="009B0BE4"/>
    <w:rsid w:val="009B1E4C"/>
    <w:rsid w:val="009B2EA3"/>
    <w:rsid w:val="009B4097"/>
    <w:rsid w:val="009B588D"/>
    <w:rsid w:val="009B7128"/>
    <w:rsid w:val="009C2111"/>
    <w:rsid w:val="009C268D"/>
    <w:rsid w:val="009C5B28"/>
    <w:rsid w:val="009C6B00"/>
    <w:rsid w:val="009C6B2A"/>
    <w:rsid w:val="009E3E3A"/>
    <w:rsid w:val="009E577B"/>
    <w:rsid w:val="009E7B4E"/>
    <w:rsid w:val="00A02A90"/>
    <w:rsid w:val="00A11C4D"/>
    <w:rsid w:val="00A148C0"/>
    <w:rsid w:val="00A14F16"/>
    <w:rsid w:val="00A176AE"/>
    <w:rsid w:val="00A203B9"/>
    <w:rsid w:val="00A344DC"/>
    <w:rsid w:val="00A3616F"/>
    <w:rsid w:val="00A3629A"/>
    <w:rsid w:val="00A41588"/>
    <w:rsid w:val="00A44DC8"/>
    <w:rsid w:val="00A454B4"/>
    <w:rsid w:val="00A46A35"/>
    <w:rsid w:val="00A46A7A"/>
    <w:rsid w:val="00A5112B"/>
    <w:rsid w:val="00A56B2E"/>
    <w:rsid w:val="00A64FEA"/>
    <w:rsid w:val="00A664F9"/>
    <w:rsid w:val="00A66F39"/>
    <w:rsid w:val="00A718DE"/>
    <w:rsid w:val="00A71AF7"/>
    <w:rsid w:val="00A72C6C"/>
    <w:rsid w:val="00A7367E"/>
    <w:rsid w:val="00A73A14"/>
    <w:rsid w:val="00A774DA"/>
    <w:rsid w:val="00AA1D44"/>
    <w:rsid w:val="00AB54BB"/>
    <w:rsid w:val="00AB7B10"/>
    <w:rsid w:val="00AD16ED"/>
    <w:rsid w:val="00AE20D8"/>
    <w:rsid w:val="00AE352E"/>
    <w:rsid w:val="00AE5E1A"/>
    <w:rsid w:val="00AE79FF"/>
    <w:rsid w:val="00AF1B0D"/>
    <w:rsid w:val="00AF2D9A"/>
    <w:rsid w:val="00B01255"/>
    <w:rsid w:val="00B019CD"/>
    <w:rsid w:val="00B15A35"/>
    <w:rsid w:val="00B161FF"/>
    <w:rsid w:val="00B169E8"/>
    <w:rsid w:val="00B2329F"/>
    <w:rsid w:val="00B327CE"/>
    <w:rsid w:val="00B351AF"/>
    <w:rsid w:val="00B50F99"/>
    <w:rsid w:val="00B51A80"/>
    <w:rsid w:val="00B54298"/>
    <w:rsid w:val="00B5516D"/>
    <w:rsid w:val="00B557A0"/>
    <w:rsid w:val="00B567E3"/>
    <w:rsid w:val="00B65939"/>
    <w:rsid w:val="00B91A11"/>
    <w:rsid w:val="00B9430F"/>
    <w:rsid w:val="00B95AD8"/>
    <w:rsid w:val="00B96663"/>
    <w:rsid w:val="00B9767D"/>
    <w:rsid w:val="00B97682"/>
    <w:rsid w:val="00BA0032"/>
    <w:rsid w:val="00BA3E68"/>
    <w:rsid w:val="00BB7939"/>
    <w:rsid w:val="00BC2EDB"/>
    <w:rsid w:val="00BC3CE4"/>
    <w:rsid w:val="00BC7D01"/>
    <w:rsid w:val="00BD0321"/>
    <w:rsid w:val="00BE0C07"/>
    <w:rsid w:val="00BE6CA9"/>
    <w:rsid w:val="00BF3802"/>
    <w:rsid w:val="00BF4590"/>
    <w:rsid w:val="00C10FD3"/>
    <w:rsid w:val="00C256A2"/>
    <w:rsid w:val="00C374A7"/>
    <w:rsid w:val="00C454EF"/>
    <w:rsid w:val="00C515CA"/>
    <w:rsid w:val="00C56800"/>
    <w:rsid w:val="00C700CE"/>
    <w:rsid w:val="00C731DF"/>
    <w:rsid w:val="00C822D2"/>
    <w:rsid w:val="00C849ED"/>
    <w:rsid w:val="00C9028C"/>
    <w:rsid w:val="00C967F0"/>
    <w:rsid w:val="00C97C58"/>
    <w:rsid w:val="00CA2714"/>
    <w:rsid w:val="00CA79A2"/>
    <w:rsid w:val="00CA7E9C"/>
    <w:rsid w:val="00CB5EBD"/>
    <w:rsid w:val="00CB63ED"/>
    <w:rsid w:val="00CC1F8E"/>
    <w:rsid w:val="00CD29FC"/>
    <w:rsid w:val="00CD3BC6"/>
    <w:rsid w:val="00CE33D2"/>
    <w:rsid w:val="00CF1F42"/>
    <w:rsid w:val="00CF480E"/>
    <w:rsid w:val="00D03E36"/>
    <w:rsid w:val="00D0441E"/>
    <w:rsid w:val="00D12524"/>
    <w:rsid w:val="00D31F63"/>
    <w:rsid w:val="00D339D9"/>
    <w:rsid w:val="00D34716"/>
    <w:rsid w:val="00D40D48"/>
    <w:rsid w:val="00D43BF9"/>
    <w:rsid w:val="00D461F3"/>
    <w:rsid w:val="00D46FA3"/>
    <w:rsid w:val="00D47271"/>
    <w:rsid w:val="00D47873"/>
    <w:rsid w:val="00D505D6"/>
    <w:rsid w:val="00D55646"/>
    <w:rsid w:val="00D57E92"/>
    <w:rsid w:val="00D7231E"/>
    <w:rsid w:val="00D72505"/>
    <w:rsid w:val="00D72F42"/>
    <w:rsid w:val="00D73735"/>
    <w:rsid w:val="00D73770"/>
    <w:rsid w:val="00D75528"/>
    <w:rsid w:val="00D83B33"/>
    <w:rsid w:val="00D860DB"/>
    <w:rsid w:val="00D96783"/>
    <w:rsid w:val="00D9741D"/>
    <w:rsid w:val="00DA1624"/>
    <w:rsid w:val="00DA42CF"/>
    <w:rsid w:val="00DC01E0"/>
    <w:rsid w:val="00DC0B64"/>
    <w:rsid w:val="00DC1F4D"/>
    <w:rsid w:val="00DC2EA9"/>
    <w:rsid w:val="00DD56AA"/>
    <w:rsid w:val="00DE0481"/>
    <w:rsid w:val="00DE0772"/>
    <w:rsid w:val="00DF61D2"/>
    <w:rsid w:val="00E014D1"/>
    <w:rsid w:val="00E041C9"/>
    <w:rsid w:val="00E06929"/>
    <w:rsid w:val="00E115CC"/>
    <w:rsid w:val="00E1385B"/>
    <w:rsid w:val="00E14AB2"/>
    <w:rsid w:val="00E171E2"/>
    <w:rsid w:val="00E20050"/>
    <w:rsid w:val="00E2422C"/>
    <w:rsid w:val="00E2457F"/>
    <w:rsid w:val="00E3154D"/>
    <w:rsid w:val="00E31B0C"/>
    <w:rsid w:val="00E347F9"/>
    <w:rsid w:val="00E370F3"/>
    <w:rsid w:val="00E4363E"/>
    <w:rsid w:val="00E43BF5"/>
    <w:rsid w:val="00E51921"/>
    <w:rsid w:val="00E5629B"/>
    <w:rsid w:val="00E662F9"/>
    <w:rsid w:val="00E70C4E"/>
    <w:rsid w:val="00E74246"/>
    <w:rsid w:val="00E82E22"/>
    <w:rsid w:val="00E9044B"/>
    <w:rsid w:val="00E90460"/>
    <w:rsid w:val="00E93754"/>
    <w:rsid w:val="00E94E39"/>
    <w:rsid w:val="00E9643F"/>
    <w:rsid w:val="00E9667B"/>
    <w:rsid w:val="00EA2DEA"/>
    <w:rsid w:val="00EA3757"/>
    <w:rsid w:val="00EA6A6C"/>
    <w:rsid w:val="00EB2F77"/>
    <w:rsid w:val="00EB7BC4"/>
    <w:rsid w:val="00EC44E2"/>
    <w:rsid w:val="00EC5177"/>
    <w:rsid w:val="00EC58CA"/>
    <w:rsid w:val="00ED1D90"/>
    <w:rsid w:val="00ED4BE6"/>
    <w:rsid w:val="00ED647D"/>
    <w:rsid w:val="00EE3E1D"/>
    <w:rsid w:val="00F00FAF"/>
    <w:rsid w:val="00F01532"/>
    <w:rsid w:val="00F01569"/>
    <w:rsid w:val="00F04480"/>
    <w:rsid w:val="00F04C67"/>
    <w:rsid w:val="00F11AA3"/>
    <w:rsid w:val="00F24152"/>
    <w:rsid w:val="00F265DD"/>
    <w:rsid w:val="00F318EF"/>
    <w:rsid w:val="00F31FE0"/>
    <w:rsid w:val="00F3472C"/>
    <w:rsid w:val="00F37042"/>
    <w:rsid w:val="00F47988"/>
    <w:rsid w:val="00F508CB"/>
    <w:rsid w:val="00F666FA"/>
    <w:rsid w:val="00F70047"/>
    <w:rsid w:val="00F81785"/>
    <w:rsid w:val="00F8296D"/>
    <w:rsid w:val="00F857BF"/>
    <w:rsid w:val="00F85B3C"/>
    <w:rsid w:val="00F916F0"/>
    <w:rsid w:val="00F951EC"/>
    <w:rsid w:val="00FA1529"/>
    <w:rsid w:val="00FA29B5"/>
    <w:rsid w:val="00FB0697"/>
    <w:rsid w:val="00FB2A7B"/>
    <w:rsid w:val="00FB6F01"/>
    <w:rsid w:val="00FC0CCC"/>
    <w:rsid w:val="00FC5578"/>
    <w:rsid w:val="00FC6C2E"/>
    <w:rsid w:val="00FE2EAF"/>
    <w:rsid w:val="00FE5AA2"/>
    <w:rsid w:val="00FF0FD7"/>
    <w:rsid w:val="00FF2C42"/>
    <w:rsid w:val="00FF3478"/>
    <w:rsid w:val="00FF420A"/>
    <w:rsid w:val="00FF4965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2AD489"/>
  <w15:docId w15:val="{065DB9D1-212D-40B0-BAAA-BAFF4439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FA"/>
  </w:style>
  <w:style w:type="paragraph" w:styleId="1">
    <w:name w:val="heading 1"/>
    <w:basedOn w:val="a"/>
    <w:next w:val="a"/>
    <w:link w:val="10"/>
    <w:uiPriority w:val="9"/>
    <w:qFormat/>
    <w:rsid w:val="00762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8D"/>
    <w:pPr>
      <w:ind w:left="720"/>
      <w:contextualSpacing/>
    </w:pPr>
  </w:style>
  <w:style w:type="table" w:styleId="a4">
    <w:name w:val="Table Grid"/>
    <w:basedOn w:val="a1"/>
    <w:uiPriority w:val="59"/>
    <w:rsid w:val="00A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2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3E7"/>
  </w:style>
  <w:style w:type="paragraph" w:styleId="a7">
    <w:name w:val="footer"/>
    <w:basedOn w:val="a"/>
    <w:link w:val="a8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3E7"/>
  </w:style>
  <w:style w:type="paragraph" w:styleId="a9">
    <w:name w:val="Balloon Text"/>
    <w:basedOn w:val="a"/>
    <w:link w:val="aa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15"/>
    <w:rPr>
      <w:rFonts w:ascii="Tahoma" w:hAnsi="Tahoma" w:cs="Tahoma"/>
      <w:sz w:val="16"/>
      <w:szCs w:val="16"/>
    </w:rPr>
  </w:style>
  <w:style w:type="character" w:customStyle="1" w:styleId="11">
    <w:name w:val="Стиль1 Знак"/>
    <w:link w:val="12"/>
    <w:uiPriority w:val="99"/>
    <w:locked/>
    <w:rsid w:val="00D461F3"/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3"/>
    <w:link w:val="11"/>
    <w:uiPriority w:val="99"/>
    <w:rsid w:val="00D461F3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46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61F3"/>
    <w:rPr>
      <w:sz w:val="16"/>
      <w:szCs w:val="16"/>
    </w:rPr>
  </w:style>
  <w:style w:type="character" w:styleId="ab">
    <w:name w:val="footnote reference"/>
    <w:semiHidden/>
    <w:unhideWhenUsed/>
    <w:rsid w:val="00D461F3"/>
    <w:rPr>
      <w:vertAlign w:val="superscript"/>
    </w:rPr>
  </w:style>
  <w:style w:type="character" w:styleId="ac">
    <w:name w:val="Hyperlink"/>
    <w:basedOn w:val="a0"/>
    <w:uiPriority w:val="99"/>
    <w:unhideWhenUsed/>
    <w:rsid w:val="00D461F3"/>
    <w:rPr>
      <w:color w:val="0000FF" w:themeColor="hyperlink"/>
      <w:u w:val="single"/>
    </w:rPr>
  </w:style>
  <w:style w:type="paragraph" w:customStyle="1" w:styleId="Default">
    <w:name w:val="Default"/>
    <w:rsid w:val="006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nhideWhenUsed/>
    <w:rsid w:val="007D5630"/>
    <w:pPr>
      <w:ind w:left="283" w:hanging="283"/>
      <w:contextualSpacing/>
    </w:pPr>
    <w:rPr>
      <w:rFonts w:eastAsiaTheme="minorHAnsi"/>
      <w:lang w:eastAsia="en-US"/>
    </w:rPr>
  </w:style>
  <w:style w:type="character" w:styleId="af">
    <w:name w:val="Unresolved Mention"/>
    <w:basedOn w:val="a0"/>
    <w:uiPriority w:val="99"/>
    <w:semiHidden/>
    <w:unhideWhenUsed/>
    <w:rsid w:val="00EB2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assroom.google.com/c/NTQ1MzExNDIyMDE2?cjc=tw66z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room.google.com/c/NTQ1MzExNTA2OTU0?cjc=yzlhp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95EC-D95E-4A79-A50F-3670BF75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Евгеша</dc:creator>
  <cp:lastModifiedBy>Евгения Ивашова</cp:lastModifiedBy>
  <cp:revision>15</cp:revision>
  <cp:lastPrinted>2015-12-16T13:54:00Z</cp:lastPrinted>
  <dcterms:created xsi:type="dcterms:W3CDTF">2020-10-05T12:34:00Z</dcterms:created>
  <dcterms:modified xsi:type="dcterms:W3CDTF">2022-09-09T07:06:00Z</dcterms:modified>
</cp:coreProperties>
</file>