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E4648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454B342A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711CFA69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7FBF6F19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161415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D4929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BC9A82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06DA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B8665" w14:textId="77777777"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5FABBB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4BF302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B677E8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22D381" w14:textId="77777777"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18B5A3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FCE36A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AD3200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3F15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2E20B8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AA20C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B7C496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FD8FF9" w14:textId="77777777"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89295C" w14:textId="77777777" w:rsidR="009B324B" w:rsidRPr="00C577F3" w:rsidRDefault="009B324B" w:rsidP="008F0D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</w:t>
      </w:r>
      <w:r w:rsidR="008F0D9C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C577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048976" w14:textId="77777777" w:rsidR="001B1779" w:rsidRDefault="008F0D9C" w:rsidP="001B17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 0</w:t>
      </w:r>
      <w:r w:rsidR="00EB1079">
        <w:rPr>
          <w:rFonts w:ascii="Times New Roman" w:hAnsi="Times New Roman" w:cs="Times New Roman"/>
          <w:b/>
          <w:sz w:val="24"/>
          <w:szCs w:val="24"/>
        </w:rPr>
        <w:t>1</w:t>
      </w:r>
      <w:r w:rsidR="00201D8F" w:rsidRPr="00201D8F">
        <w:rPr>
          <w:rFonts w:ascii="Times New Roman" w:hAnsi="Times New Roman" w:cs="Times New Roman"/>
          <w:b/>
          <w:sz w:val="24"/>
          <w:szCs w:val="24"/>
        </w:rPr>
        <w:t>.</w:t>
      </w:r>
      <w:r w:rsidR="00EC625B">
        <w:rPr>
          <w:rFonts w:ascii="Times New Roman" w:hAnsi="Times New Roman" w:cs="Times New Roman"/>
          <w:b/>
          <w:sz w:val="24"/>
          <w:szCs w:val="24"/>
        </w:rPr>
        <w:t>0</w:t>
      </w:r>
      <w:r w:rsidR="00EB107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779">
        <w:rPr>
          <w:rFonts w:ascii="Times New Roman" w:hAnsi="Times New Roman" w:cs="Times New Roman"/>
          <w:b/>
          <w:sz w:val="24"/>
          <w:szCs w:val="24"/>
        </w:rPr>
        <w:t>ПРОФЕССИОНАЛЬНОГО МОДУЛЯ 0</w:t>
      </w:r>
      <w:r w:rsidR="00EB1079">
        <w:rPr>
          <w:rFonts w:ascii="Times New Roman" w:hAnsi="Times New Roman" w:cs="Times New Roman"/>
          <w:b/>
          <w:sz w:val="24"/>
          <w:szCs w:val="24"/>
        </w:rPr>
        <w:t>1</w:t>
      </w:r>
    </w:p>
    <w:p w14:paraId="391A41F1" w14:textId="77777777" w:rsidR="00EC625B" w:rsidRDefault="00EB1079" w:rsidP="001B17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МОДУЛЕЙ ПРОГРАММНОГО ОБЕСПЕЧЕНИЯ</w:t>
      </w:r>
      <w:r>
        <w:rPr>
          <w:rFonts w:ascii="Times New Roman" w:hAnsi="Times New Roman" w:cs="Times New Roman"/>
          <w:b/>
          <w:sz w:val="24"/>
          <w:szCs w:val="24"/>
        </w:rPr>
        <w:br/>
        <w:t>ДЛЯ КОМПЬЮТЕРНЫХ СИСТЕМ</w:t>
      </w:r>
    </w:p>
    <w:p w14:paraId="3F609EBB" w14:textId="77777777" w:rsidR="00EB1079" w:rsidRPr="00C577F3" w:rsidRDefault="00EB1079" w:rsidP="001B17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B64026" w14:textId="77777777" w:rsidR="00EB1079" w:rsidRDefault="00EB1079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2C7F84E" w14:textId="77777777" w:rsidR="00C577F3" w:rsidRPr="00C577F3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4C8D7D9C" w14:textId="77777777" w:rsidR="001B1779" w:rsidRPr="00C577F3" w:rsidRDefault="001B1779" w:rsidP="001B1779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01D8F">
        <w:rPr>
          <w:rFonts w:ascii="Times New Roman" w:hAnsi="Times New Roman" w:cs="Times New Roman"/>
          <w:sz w:val="24"/>
          <w:szCs w:val="24"/>
        </w:rPr>
        <w:t>09.02.0</w:t>
      </w:r>
      <w:r w:rsidR="00EB1079">
        <w:rPr>
          <w:rFonts w:ascii="Times New Roman" w:hAnsi="Times New Roman" w:cs="Times New Roman"/>
          <w:sz w:val="24"/>
          <w:szCs w:val="24"/>
        </w:rPr>
        <w:t>7</w:t>
      </w:r>
      <w:r w:rsidRPr="00201D8F">
        <w:rPr>
          <w:rFonts w:ascii="Times New Roman" w:hAnsi="Times New Roman" w:cs="Times New Roman"/>
          <w:sz w:val="24"/>
          <w:szCs w:val="24"/>
        </w:rPr>
        <w:t xml:space="preserve"> </w:t>
      </w:r>
      <w:r w:rsidR="00EB1079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</w:p>
    <w:p w14:paraId="6B18A921" w14:textId="77777777" w:rsidR="00C577F3" w:rsidRPr="00C577F3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2C1D5791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CB523D3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C2C40CD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8BEC8B8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A27294A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B67CBAF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7FDBD36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C5082C7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7B5F50B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A867E70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4AD678D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B6A7666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E4CE95D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7A18B78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B707002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385C867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E6602CB" w14:textId="7F27BC3D" w:rsidR="00C577F3" w:rsidRPr="000E0501" w:rsidRDefault="00C577F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>г. Красноярск, 20</w:t>
      </w:r>
      <w:r w:rsidR="0034266C">
        <w:rPr>
          <w:rFonts w:ascii="Times New Roman" w:hAnsi="Times New Roman" w:cs="Times New Roman"/>
          <w:sz w:val="24"/>
          <w:szCs w:val="24"/>
        </w:rPr>
        <w:t>2</w:t>
      </w:r>
      <w:r w:rsidR="00963420">
        <w:rPr>
          <w:rFonts w:ascii="Times New Roman" w:hAnsi="Times New Roman" w:cs="Times New Roman"/>
          <w:sz w:val="24"/>
          <w:szCs w:val="24"/>
        </w:rPr>
        <w:t>3</w:t>
      </w:r>
    </w:p>
    <w:p w14:paraId="4A85E463" w14:textId="77777777"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1B1779" w:rsidRPr="001B1779">
        <w:rPr>
          <w:rFonts w:ascii="Times New Roman" w:hAnsi="Times New Roman"/>
          <w:sz w:val="24"/>
          <w:szCs w:val="24"/>
        </w:rPr>
        <w:t>09.02.0</w:t>
      </w:r>
      <w:r w:rsidR="00EB1079">
        <w:rPr>
          <w:rFonts w:ascii="Times New Roman" w:hAnsi="Times New Roman"/>
          <w:sz w:val="24"/>
          <w:szCs w:val="24"/>
        </w:rPr>
        <w:t>7</w:t>
      </w:r>
      <w:r w:rsidR="001B1779" w:rsidRPr="001B1779">
        <w:rPr>
          <w:rFonts w:ascii="Times New Roman" w:hAnsi="Times New Roman"/>
          <w:sz w:val="24"/>
          <w:szCs w:val="24"/>
        </w:rPr>
        <w:t xml:space="preserve"> </w:t>
      </w:r>
      <w:r w:rsidR="00EB1079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="00EB1079"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  <w:r w:rsidR="00201D8F" w:rsidRPr="00201D8F">
        <w:rPr>
          <w:rFonts w:ascii="Times New Roman" w:hAnsi="Times New Roman"/>
          <w:sz w:val="24"/>
          <w:szCs w:val="24"/>
        </w:rPr>
        <w:t>.</w:t>
      </w:r>
    </w:p>
    <w:p w14:paraId="0D977E1D" w14:textId="77777777"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CDD157" w14:textId="77777777"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77C4F" w14:paraId="64612603" w14:textId="77777777" w:rsidTr="00C577F3">
        <w:trPr>
          <w:jc w:val="center"/>
        </w:trPr>
        <w:tc>
          <w:tcPr>
            <w:tcW w:w="4785" w:type="dxa"/>
          </w:tcPr>
          <w:p w14:paraId="7DE4AFEC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493DEF37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680EDBD5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14:paraId="1D1465D4" w14:textId="31F6184F" w:rsidR="00C577F3" w:rsidRPr="00277C4F" w:rsidRDefault="00C577F3" w:rsidP="00C577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 w:rsidR="0034266C">
              <w:rPr>
                <w:rFonts w:ascii="Times New Roman" w:hAnsi="Times New Roman"/>
                <w:sz w:val="24"/>
                <w:szCs w:val="24"/>
              </w:rPr>
              <w:t>2</w:t>
            </w:r>
            <w:r w:rsidR="00963420">
              <w:rPr>
                <w:rFonts w:ascii="Times New Roman" w:hAnsi="Times New Roman"/>
                <w:sz w:val="24"/>
                <w:szCs w:val="24"/>
              </w:rPr>
              <w:t>3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32933BA0" w14:textId="77777777" w:rsidR="00C577F3" w:rsidRPr="00277C4F" w:rsidRDefault="00C577F3" w:rsidP="00DE5EF6">
            <w:pPr>
              <w:spacing w:after="0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55633926" w14:textId="77777777" w:rsidR="00C577F3" w:rsidRPr="00277C4F" w:rsidRDefault="00C577F3" w:rsidP="00DE5EF6">
            <w:pPr>
              <w:spacing w:after="0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5A944058" w14:textId="58BF2ABA" w:rsidR="00C577F3" w:rsidRPr="00277C4F" w:rsidRDefault="00C577F3" w:rsidP="00DE5EF6">
            <w:pPr>
              <w:spacing w:after="0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</w:t>
            </w:r>
            <w:r w:rsidR="00DE5EF6">
              <w:rPr>
                <w:rFonts w:ascii="Times New Roman" w:hAnsi="Times New Roman"/>
                <w:sz w:val="24"/>
                <w:szCs w:val="24"/>
              </w:rPr>
              <w:t>-производственной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  <w:p w14:paraId="04754C22" w14:textId="2B7B589F" w:rsidR="00C577F3" w:rsidRPr="00277C4F" w:rsidRDefault="00C577F3" w:rsidP="00DE5EF6">
            <w:pPr>
              <w:spacing w:after="0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DE5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.</w:t>
            </w:r>
            <w:r w:rsidR="00DE5EF6">
              <w:rPr>
                <w:rFonts w:ascii="Times New Roman" w:hAnsi="Times New Roman"/>
                <w:sz w:val="24"/>
                <w:szCs w:val="24"/>
              </w:rPr>
              <w:t>В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E5EF6">
              <w:rPr>
                <w:rFonts w:ascii="Times New Roman" w:hAnsi="Times New Roman"/>
                <w:sz w:val="24"/>
                <w:szCs w:val="24"/>
              </w:rPr>
              <w:t>Тихомирова</w:t>
            </w:r>
          </w:p>
          <w:p w14:paraId="22F677DD" w14:textId="6F21A831" w:rsidR="00C577F3" w:rsidRPr="00277C4F" w:rsidRDefault="00C577F3" w:rsidP="00DE5EF6">
            <w:pPr>
              <w:spacing w:after="0"/>
              <w:ind w:firstLine="212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r w:rsidR="0034266C">
              <w:rPr>
                <w:rFonts w:ascii="Times New Roman" w:hAnsi="Times New Roman"/>
                <w:sz w:val="24"/>
                <w:szCs w:val="24"/>
              </w:rPr>
              <w:t>2</w:t>
            </w:r>
            <w:r w:rsidR="00963420">
              <w:rPr>
                <w:rFonts w:ascii="Times New Roman" w:hAnsi="Times New Roman"/>
                <w:sz w:val="24"/>
                <w:szCs w:val="24"/>
              </w:rPr>
              <w:t>3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7DFC1AED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A1EE22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3967E5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5371FE" w14:textId="77777777" w:rsidR="00C577F3" w:rsidRPr="00460537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023AB83B" w14:textId="6960966A" w:rsidR="0034266C" w:rsidRPr="002A0D72" w:rsidRDefault="00201D8F" w:rsidP="003426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01D8F">
        <w:rPr>
          <w:rFonts w:ascii="Times New Roman" w:eastAsia="Times New Roman" w:hAnsi="Times New Roman" w:cs="Times New Roman"/>
          <w:sz w:val="24"/>
          <w:szCs w:val="28"/>
        </w:rPr>
        <w:t xml:space="preserve">на заседании цикловой комиссии </w:t>
      </w:r>
      <w:r w:rsidR="0034266C" w:rsidRPr="00620265">
        <w:rPr>
          <w:rFonts w:ascii="Times New Roman" w:eastAsia="Times New Roman" w:hAnsi="Times New Roman" w:cs="Times New Roman"/>
          <w:sz w:val="24"/>
          <w:szCs w:val="28"/>
        </w:rPr>
        <w:t>укрупненной группы специальностей 09.00.00 Информатика и вычислительная техника</w:t>
      </w:r>
      <w:r w:rsidR="00DE5EF6">
        <w:rPr>
          <w:rFonts w:ascii="Times New Roman" w:eastAsia="Times New Roman" w:hAnsi="Times New Roman" w:cs="Times New Roman"/>
          <w:sz w:val="24"/>
          <w:szCs w:val="28"/>
        </w:rPr>
        <w:t xml:space="preserve"> №1</w:t>
      </w:r>
    </w:p>
    <w:p w14:paraId="21BA5ABF" w14:textId="64FF25D6" w:rsidR="00201D8F" w:rsidRPr="00201D8F" w:rsidRDefault="00201D8F" w:rsidP="00201D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01D8F">
        <w:rPr>
          <w:rFonts w:ascii="Times New Roman" w:eastAsia="Times New Roman" w:hAnsi="Times New Roman" w:cs="Times New Roman"/>
          <w:sz w:val="24"/>
          <w:szCs w:val="28"/>
        </w:rPr>
        <w:t>Протокол №</w:t>
      </w:r>
      <w:r w:rsidR="00DE5EF6">
        <w:rPr>
          <w:rFonts w:ascii="Times New Roman" w:eastAsia="Times New Roman" w:hAnsi="Times New Roman" w:cs="Times New Roman"/>
          <w:sz w:val="24"/>
          <w:szCs w:val="28"/>
        </w:rPr>
        <w:t xml:space="preserve">1 </w:t>
      </w:r>
      <w:r w:rsidRPr="00201D8F">
        <w:rPr>
          <w:rFonts w:ascii="Times New Roman" w:eastAsia="Times New Roman" w:hAnsi="Times New Roman" w:cs="Times New Roman"/>
          <w:sz w:val="24"/>
          <w:szCs w:val="28"/>
        </w:rPr>
        <w:t>от «</w:t>
      </w:r>
      <w:r w:rsidRPr="00201D8F">
        <w:rPr>
          <w:rFonts w:ascii="Times New Roman" w:eastAsia="Times New Roman" w:hAnsi="Times New Roman" w:cs="Times New Roman"/>
          <w:sz w:val="24"/>
          <w:szCs w:val="28"/>
        </w:rPr>
        <w:softHyphen/>
      </w:r>
      <w:r w:rsidRPr="00201D8F">
        <w:rPr>
          <w:rFonts w:ascii="Times New Roman" w:eastAsia="Times New Roman" w:hAnsi="Times New Roman" w:cs="Times New Roman"/>
          <w:sz w:val="24"/>
          <w:szCs w:val="28"/>
        </w:rPr>
        <w:softHyphen/>
      </w:r>
      <w:r w:rsidRPr="00201D8F">
        <w:rPr>
          <w:rFonts w:ascii="Times New Roman" w:eastAsia="Times New Roman" w:hAnsi="Times New Roman" w:cs="Times New Roman"/>
          <w:sz w:val="24"/>
          <w:szCs w:val="28"/>
        </w:rPr>
        <w:softHyphen/>
      </w:r>
      <w:r w:rsidRPr="00201D8F">
        <w:rPr>
          <w:rFonts w:ascii="Times New Roman" w:eastAsia="Times New Roman" w:hAnsi="Times New Roman" w:cs="Times New Roman"/>
          <w:sz w:val="24"/>
          <w:szCs w:val="28"/>
        </w:rPr>
        <w:softHyphen/>
      </w:r>
      <w:r w:rsidR="00DE5EF6" w:rsidRPr="00DE5EF6">
        <w:rPr>
          <w:rFonts w:ascii="Times New Roman" w:eastAsia="Times New Roman" w:hAnsi="Times New Roman" w:cs="Times New Roman"/>
          <w:sz w:val="24"/>
          <w:szCs w:val="28"/>
          <w:u w:val="single"/>
        </w:rPr>
        <w:t>2</w:t>
      </w:r>
      <w:r w:rsidR="00963420">
        <w:rPr>
          <w:rFonts w:ascii="Times New Roman" w:eastAsia="Times New Roman" w:hAnsi="Times New Roman" w:cs="Times New Roman"/>
          <w:sz w:val="24"/>
          <w:szCs w:val="28"/>
          <w:u w:val="single"/>
        </w:rPr>
        <w:t>7</w:t>
      </w:r>
      <w:r w:rsidRPr="00201D8F"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 w:rsidR="00DE5EF6" w:rsidRPr="00DE5EF6">
        <w:rPr>
          <w:rFonts w:ascii="Times New Roman" w:eastAsia="Times New Roman" w:hAnsi="Times New Roman" w:cs="Times New Roman"/>
          <w:sz w:val="24"/>
          <w:szCs w:val="28"/>
          <w:u w:val="single"/>
        </w:rPr>
        <w:t>сентября</w:t>
      </w:r>
      <w:r w:rsidRPr="00201D8F">
        <w:rPr>
          <w:rFonts w:ascii="Times New Roman" w:eastAsia="Times New Roman" w:hAnsi="Times New Roman" w:cs="Times New Roman"/>
          <w:sz w:val="24"/>
          <w:szCs w:val="28"/>
        </w:rPr>
        <w:t xml:space="preserve"> 20</w:t>
      </w:r>
      <w:r w:rsidR="0034266C">
        <w:rPr>
          <w:rFonts w:ascii="Times New Roman" w:eastAsia="Times New Roman" w:hAnsi="Times New Roman" w:cs="Times New Roman"/>
          <w:sz w:val="24"/>
          <w:szCs w:val="28"/>
        </w:rPr>
        <w:t>2</w:t>
      </w:r>
      <w:r w:rsidR="00963420">
        <w:rPr>
          <w:rFonts w:ascii="Times New Roman" w:eastAsia="Times New Roman" w:hAnsi="Times New Roman" w:cs="Times New Roman"/>
          <w:sz w:val="24"/>
          <w:szCs w:val="28"/>
          <w:u w:val="single"/>
        </w:rPr>
        <w:t>3</w:t>
      </w:r>
      <w:r w:rsidRPr="00201D8F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</w:p>
    <w:p w14:paraId="0538046B" w14:textId="799C3256" w:rsidR="00201D8F" w:rsidRPr="00201D8F" w:rsidRDefault="00201D8F" w:rsidP="00201D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01D8F">
        <w:rPr>
          <w:rFonts w:ascii="Times New Roman" w:eastAsia="Times New Roman" w:hAnsi="Times New Roman" w:cs="Times New Roman"/>
          <w:sz w:val="24"/>
          <w:szCs w:val="28"/>
        </w:rPr>
        <w:t>Председатель ЦК __________________ Е.</w:t>
      </w:r>
      <w:r w:rsidR="00DE5EF6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201D8F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DE5EF6">
        <w:rPr>
          <w:rFonts w:ascii="Times New Roman" w:eastAsia="Times New Roman" w:hAnsi="Times New Roman" w:cs="Times New Roman"/>
          <w:sz w:val="24"/>
          <w:szCs w:val="28"/>
        </w:rPr>
        <w:t>Ивашова</w:t>
      </w:r>
    </w:p>
    <w:p w14:paraId="510E3BBC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168459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E01722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E45428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100849" w14:textId="0FDB2525" w:rsidR="00C577F3" w:rsidRPr="00277C4F" w:rsidRDefault="00201D8F" w:rsidP="00DE5E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1D8F">
        <w:rPr>
          <w:rFonts w:ascii="Times New Roman" w:hAnsi="Times New Roman"/>
          <w:sz w:val="24"/>
          <w:szCs w:val="24"/>
        </w:rPr>
        <w:t>АВТОР</w:t>
      </w:r>
      <w:r w:rsidR="00EB1079">
        <w:rPr>
          <w:rFonts w:ascii="Times New Roman" w:hAnsi="Times New Roman"/>
          <w:sz w:val="24"/>
          <w:szCs w:val="24"/>
        </w:rPr>
        <w:t>Ы</w:t>
      </w:r>
      <w:r w:rsidRPr="00201D8F">
        <w:rPr>
          <w:rFonts w:ascii="Times New Roman" w:hAnsi="Times New Roman"/>
          <w:sz w:val="24"/>
          <w:szCs w:val="24"/>
        </w:rPr>
        <w:t xml:space="preserve">: </w:t>
      </w:r>
      <w:r w:rsidR="00EB1079">
        <w:rPr>
          <w:rFonts w:ascii="Times New Roman" w:hAnsi="Times New Roman"/>
          <w:sz w:val="24"/>
          <w:szCs w:val="24"/>
        </w:rPr>
        <w:t>Ивашова</w:t>
      </w:r>
      <w:r w:rsidRPr="00201D8F">
        <w:rPr>
          <w:rFonts w:ascii="Times New Roman" w:hAnsi="Times New Roman"/>
          <w:sz w:val="24"/>
          <w:szCs w:val="24"/>
        </w:rPr>
        <w:t xml:space="preserve"> </w:t>
      </w:r>
      <w:r w:rsidR="00EB1079">
        <w:rPr>
          <w:rFonts w:ascii="Times New Roman" w:hAnsi="Times New Roman"/>
          <w:sz w:val="24"/>
          <w:szCs w:val="24"/>
        </w:rPr>
        <w:t>Е</w:t>
      </w:r>
      <w:r w:rsidRPr="00201D8F">
        <w:rPr>
          <w:rFonts w:ascii="Times New Roman" w:hAnsi="Times New Roman"/>
          <w:sz w:val="24"/>
          <w:szCs w:val="24"/>
        </w:rPr>
        <w:t xml:space="preserve">. А., преподаватель </w:t>
      </w:r>
      <w:r w:rsidR="00EB1079">
        <w:rPr>
          <w:rFonts w:ascii="Times New Roman" w:hAnsi="Times New Roman"/>
          <w:sz w:val="24"/>
          <w:szCs w:val="24"/>
        </w:rPr>
        <w:t>высшей</w:t>
      </w:r>
      <w:r w:rsidRPr="00201D8F">
        <w:rPr>
          <w:rFonts w:ascii="Times New Roman" w:hAnsi="Times New Roman"/>
          <w:sz w:val="24"/>
          <w:szCs w:val="24"/>
        </w:rPr>
        <w:t xml:space="preserve"> </w:t>
      </w:r>
      <w:r w:rsidR="00DE5EF6">
        <w:rPr>
          <w:rFonts w:ascii="Times New Roman" w:hAnsi="Times New Roman"/>
          <w:sz w:val="24"/>
          <w:szCs w:val="24"/>
        </w:rPr>
        <w:t xml:space="preserve">квалификационной </w:t>
      </w:r>
      <w:r w:rsidRPr="00201D8F">
        <w:rPr>
          <w:rFonts w:ascii="Times New Roman" w:hAnsi="Times New Roman"/>
          <w:sz w:val="24"/>
          <w:szCs w:val="24"/>
        </w:rPr>
        <w:t>категории КГБПОУ «ККРИТ»</w:t>
      </w:r>
    </w:p>
    <w:p w14:paraId="4E1ABD5F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DFD214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8B510A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EB0A533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9BE9B0E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4F0F92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1549AE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FB85294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44E4B6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0368626" w14:textId="77777777" w:rsidR="00C577F3" w:rsidRPr="00277C4F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77C4F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16C51408" w14:textId="77777777"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19E4189" w14:textId="77777777"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14:paraId="4F44FB50" w14:textId="77777777"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14:paraId="62E64BB9" w14:textId="77777777" w:rsidTr="0087039D">
        <w:tc>
          <w:tcPr>
            <w:tcW w:w="8472" w:type="dxa"/>
            <w:shd w:val="clear" w:color="auto" w:fill="auto"/>
          </w:tcPr>
          <w:p w14:paraId="2469FE09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1436E2C" w14:textId="77777777" w:rsidR="0051700D" w:rsidRPr="00644F28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14:paraId="08797B97" w14:textId="77777777" w:rsidTr="0087039D">
        <w:tc>
          <w:tcPr>
            <w:tcW w:w="8472" w:type="dxa"/>
            <w:shd w:val="clear" w:color="auto" w:fill="auto"/>
          </w:tcPr>
          <w:p w14:paraId="37F3EBD2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ПАСПОРТ рабочей ПРОГРАММЫ УЧЕБНОЙ </w:t>
            </w:r>
            <w:r w:rsidR="008F0D9C">
              <w:rPr>
                <w:rFonts w:ascii="Times New Roman" w:hAnsi="Times New Roman"/>
                <w:caps/>
                <w:sz w:val="24"/>
                <w:szCs w:val="24"/>
              </w:rPr>
              <w:t>практики</w:t>
            </w:r>
          </w:p>
          <w:p w14:paraId="23AABB8C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7E99EAF" w14:textId="77777777" w:rsidR="0051700D" w:rsidRPr="004842D4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2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C577F3" w14:paraId="7DD279EF" w14:textId="77777777" w:rsidTr="0087039D">
        <w:tc>
          <w:tcPr>
            <w:tcW w:w="8472" w:type="dxa"/>
            <w:shd w:val="clear" w:color="auto" w:fill="auto"/>
          </w:tcPr>
          <w:p w14:paraId="3787056E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СТРУКТУРА и содержание УЧЕБНОЙ </w:t>
            </w:r>
            <w:r w:rsidR="008F0D9C">
              <w:rPr>
                <w:rFonts w:ascii="Times New Roman" w:hAnsi="Times New Roman"/>
                <w:caps/>
                <w:sz w:val="24"/>
                <w:szCs w:val="24"/>
              </w:rPr>
              <w:t>практики</w:t>
            </w:r>
          </w:p>
          <w:p w14:paraId="51E821EE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16A808D" w14:textId="77777777" w:rsidR="0051700D" w:rsidRPr="004842D4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2D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C577F3" w14:paraId="7D88021D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0E9CC86D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</w:t>
            </w:r>
            <w:r w:rsidR="008F0D9C" w:rsidRPr="00C577F3">
              <w:rPr>
                <w:rFonts w:ascii="Times New Roman" w:hAnsi="Times New Roman"/>
                <w:caps/>
                <w:sz w:val="24"/>
                <w:szCs w:val="24"/>
              </w:rPr>
              <w:t>РЕАЛИЗАЦИИ РАБОЧЕЙ</w:t>
            </w:r>
            <w:r w:rsidR="008F0D9C" w:rsidRPr="00C577F3">
              <w:rPr>
                <w:rFonts w:ascii="Times New Roman" w:hAnsi="Times New Roman"/>
                <w:sz w:val="24"/>
                <w:szCs w:val="24"/>
              </w:rPr>
              <w:t xml:space="preserve"> ПРОГРАММЫ УЧЕБНОЙ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8F0D9C">
              <w:rPr>
                <w:rFonts w:ascii="Times New Roman" w:hAnsi="Times New Roman"/>
                <w:caps/>
                <w:sz w:val="24"/>
                <w:szCs w:val="24"/>
              </w:rPr>
              <w:t>практики</w:t>
            </w:r>
          </w:p>
          <w:p w14:paraId="2FC1C827" w14:textId="77777777"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8284FBE" w14:textId="77777777" w:rsidR="0051700D" w:rsidRPr="004842D4" w:rsidRDefault="004842D4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2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700D" w:rsidRPr="00C577F3" w14:paraId="6D72F2D2" w14:textId="77777777" w:rsidTr="0087039D">
        <w:tc>
          <w:tcPr>
            <w:tcW w:w="8472" w:type="dxa"/>
            <w:shd w:val="clear" w:color="auto" w:fill="auto"/>
          </w:tcPr>
          <w:p w14:paraId="65C6076C" w14:textId="77777777"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Контроль и оценка результатов Освоения учебной </w:t>
            </w:r>
            <w:r w:rsidR="008F0D9C">
              <w:rPr>
                <w:rFonts w:ascii="Times New Roman" w:hAnsi="Times New Roman"/>
                <w:caps/>
                <w:sz w:val="24"/>
                <w:szCs w:val="24"/>
              </w:rPr>
              <w:t>практики</w:t>
            </w:r>
          </w:p>
          <w:p w14:paraId="7917A1DB" w14:textId="77777777"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AA956C8" w14:textId="77777777" w:rsidR="0051700D" w:rsidRPr="004842D4" w:rsidRDefault="0051700D" w:rsidP="001338A5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2D4">
              <w:rPr>
                <w:rFonts w:ascii="Times New Roman" w:hAnsi="Times New Roman"/>
                <w:sz w:val="24"/>
                <w:szCs w:val="24"/>
              </w:rPr>
              <w:t>1</w:t>
            </w:r>
            <w:r w:rsidR="004842D4" w:rsidRPr="004842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DDA5D05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2F7709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0F6759A" w14:textId="77777777" w:rsidR="00A1332B" w:rsidRPr="001338A5" w:rsidRDefault="0051700D" w:rsidP="001338A5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 xml:space="preserve">паспорт РАБОЧЕЙ ПРОГРАММЫ УЧЕБНОЙ </w:t>
      </w:r>
      <w:r w:rsidR="006F28DA">
        <w:rPr>
          <w:rFonts w:ascii="Times New Roman" w:hAnsi="Times New Roman"/>
          <w:b/>
          <w:caps/>
          <w:sz w:val="24"/>
          <w:szCs w:val="24"/>
        </w:rPr>
        <w:t>практики</w:t>
      </w:r>
      <w:r w:rsidR="001338A5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6F28DA" w:rsidRPr="001338A5">
        <w:rPr>
          <w:rFonts w:ascii="Times New Roman" w:hAnsi="Times New Roman"/>
          <w:b/>
          <w:sz w:val="24"/>
          <w:szCs w:val="24"/>
        </w:rPr>
        <w:t xml:space="preserve">УП </w:t>
      </w:r>
      <w:r w:rsidR="00EC625B">
        <w:rPr>
          <w:rFonts w:ascii="Times New Roman" w:hAnsi="Times New Roman"/>
          <w:b/>
          <w:sz w:val="24"/>
          <w:szCs w:val="24"/>
        </w:rPr>
        <w:t>0</w:t>
      </w:r>
      <w:r w:rsidR="00EB1079">
        <w:rPr>
          <w:rFonts w:ascii="Times New Roman" w:hAnsi="Times New Roman"/>
          <w:b/>
          <w:sz w:val="24"/>
          <w:szCs w:val="24"/>
        </w:rPr>
        <w:t>1.01</w:t>
      </w:r>
      <w:r w:rsidR="00EF198C">
        <w:rPr>
          <w:rFonts w:ascii="Times New Roman" w:hAnsi="Times New Roman"/>
          <w:b/>
          <w:sz w:val="24"/>
          <w:szCs w:val="24"/>
        </w:rPr>
        <w:t xml:space="preserve"> </w:t>
      </w:r>
    </w:p>
    <w:p w14:paraId="1A0A6CFD" w14:textId="77777777"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1D03E9CC" w14:textId="77777777" w:rsidR="0051700D" w:rsidRPr="005C30C3" w:rsidRDefault="0051700D" w:rsidP="00EF198C">
      <w:pPr>
        <w:numPr>
          <w:ilvl w:val="1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3A2D0051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6B71E8A8" w14:textId="77777777" w:rsidR="00B573C0" w:rsidRPr="005C30C3" w:rsidRDefault="00AC626A" w:rsidP="00AC62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Учебная </w:t>
      </w:r>
      <w:r w:rsidR="006F28DA">
        <w:rPr>
          <w:rFonts w:ascii="Times New Roman" w:hAnsi="Times New Roman"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EF198C" w:rsidRPr="00EF198C">
        <w:rPr>
          <w:rFonts w:ascii="Times New Roman" w:hAnsi="Times New Roman"/>
          <w:sz w:val="24"/>
          <w:szCs w:val="24"/>
        </w:rPr>
        <w:t>01</w:t>
      </w:r>
      <w:r w:rsidR="00EF198C">
        <w:rPr>
          <w:rFonts w:ascii="Times New Roman" w:hAnsi="Times New Roman"/>
          <w:sz w:val="24"/>
          <w:szCs w:val="24"/>
        </w:rPr>
        <w:t>.01</w:t>
      </w:r>
      <w:r w:rsidR="00B573C0" w:rsidRPr="005C30C3">
        <w:rPr>
          <w:rFonts w:ascii="Times New Roman" w:hAnsi="Times New Roman"/>
          <w:sz w:val="24"/>
          <w:szCs w:val="24"/>
        </w:rPr>
        <w:t xml:space="preserve"> является обязательной ч</w:t>
      </w:r>
      <w:r w:rsidR="00C577F3" w:rsidRPr="005C30C3">
        <w:rPr>
          <w:rFonts w:ascii="Times New Roman" w:hAnsi="Times New Roman"/>
          <w:sz w:val="24"/>
          <w:szCs w:val="24"/>
        </w:rPr>
        <w:t xml:space="preserve">астью </w:t>
      </w:r>
      <w:r>
        <w:rPr>
          <w:rFonts w:ascii="Times New Roman" w:hAnsi="Times New Roman"/>
          <w:sz w:val="24"/>
          <w:szCs w:val="24"/>
        </w:rPr>
        <w:t>профессионального</w:t>
      </w:r>
      <w:r w:rsidR="00B573C0" w:rsidRPr="005C30C3">
        <w:rPr>
          <w:rFonts w:ascii="Times New Roman" w:hAnsi="Times New Roman"/>
          <w:sz w:val="24"/>
          <w:szCs w:val="24"/>
        </w:rPr>
        <w:t xml:space="preserve"> </w:t>
      </w:r>
      <w:r w:rsidR="00127797">
        <w:rPr>
          <w:rFonts w:ascii="Times New Roman" w:hAnsi="Times New Roman"/>
          <w:sz w:val="24"/>
          <w:szCs w:val="24"/>
        </w:rPr>
        <w:t xml:space="preserve">учебного </w:t>
      </w:r>
      <w:r w:rsidR="00B573C0" w:rsidRPr="005C30C3">
        <w:rPr>
          <w:rFonts w:ascii="Times New Roman" w:hAnsi="Times New Roman"/>
          <w:sz w:val="24"/>
          <w:szCs w:val="24"/>
        </w:rPr>
        <w:t xml:space="preserve">цикла </w:t>
      </w:r>
      <w:r w:rsidR="003B265C" w:rsidRPr="003B265C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="00B573C0" w:rsidRPr="005C30C3">
        <w:rPr>
          <w:rFonts w:ascii="Times New Roman" w:hAnsi="Times New Roman"/>
          <w:sz w:val="24"/>
          <w:szCs w:val="24"/>
        </w:rPr>
        <w:t xml:space="preserve">в соответствии с ФГОС по специальности СПО </w:t>
      </w:r>
      <w:r w:rsidR="001B1779" w:rsidRPr="001B1779">
        <w:rPr>
          <w:rFonts w:ascii="Times New Roman" w:hAnsi="Times New Roman"/>
          <w:sz w:val="24"/>
          <w:szCs w:val="24"/>
        </w:rPr>
        <w:t>09.02.0</w:t>
      </w:r>
      <w:r w:rsidR="00EF198C">
        <w:rPr>
          <w:rFonts w:ascii="Times New Roman" w:hAnsi="Times New Roman"/>
          <w:sz w:val="24"/>
          <w:szCs w:val="24"/>
        </w:rPr>
        <w:t>7</w:t>
      </w:r>
      <w:r w:rsidR="001B1779" w:rsidRPr="001B1779">
        <w:rPr>
          <w:rFonts w:ascii="Times New Roman" w:hAnsi="Times New Roman"/>
          <w:sz w:val="24"/>
          <w:szCs w:val="24"/>
        </w:rPr>
        <w:t xml:space="preserve"> </w:t>
      </w:r>
      <w:r w:rsidR="00EF198C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="00EF198C"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  <w:r w:rsidR="001B1779">
        <w:rPr>
          <w:rFonts w:ascii="Times New Roman" w:hAnsi="Times New Roman"/>
          <w:sz w:val="24"/>
          <w:szCs w:val="24"/>
        </w:rPr>
        <w:t>.</w:t>
      </w:r>
    </w:p>
    <w:p w14:paraId="0BF76EF1" w14:textId="77777777" w:rsidR="00B573C0" w:rsidRPr="005C30C3" w:rsidRDefault="00B573C0" w:rsidP="00F301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  <w:t xml:space="preserve">Учебная </w:t>
      </w:r>
      <w:r w:rsidR="006F28DA">
        <w:rPr>
          <w:rFonts w:ascii="Times New Roman" w:hAnsi="Times New Roman"/>
          <w:sz w:val="24"/>
          <w:szCs w:val="24"/>
        </w:rPr>
        <w:t xml:space="preserve">практика </w:t>
      </w:r>
      <w:r w:rsidR="00EF198C">
        <w:rPr>
          <w:rFonts w:ascii="Times New Roman" w:hAnsi="Times New Roman"/>
          <w:sz w:val="24"/>
          <w:szCs w:val="24"/>
        </w:rPr>
        <w:t>01.01</w:t>
      </w:r>
      <w:r w:rsidRPr="005C30C3">
        <w:rPr>
          <w:rFonts w:ascii="Times New Roman" w:hAnsi="Times New Roman"/>
          <w:sz w:val="24"/>
          <w:szCs w:val="24"/>
        </w:rPr>
        <w:t xml:space="preserve"> обеспечивает формирование </w:t>
      </w:r>
      <w:r w:rsidR="00AC626A">
        <w:rPr>
          <w:rFonts w:ascii="Times New Roman" w:hAnsi="Times New Roman"/>
          <w:sz w:val="24"/>
          <w:szCs w:val="24"/>
        </w:rPr>
        <w:t xml:space="preserve">профессиональных и </w:t>
      </w:r>
      <w:r w:rsidRPr="005C30C3">
        <w:rPr>
          <w:rFonts w:ascii="Times New Roman" w:hAnsi="Times New Roman"/>
          <w:sz w:val="24"/>
          <w:szCs w:val="24"/>
        </w:rPr>
        <w:t xml:space="preserve">общих компетенций по всем видам деятельности ФГОС по </w:t>
      </w:r>
      <w:r w:rsidR="00AC626A" w:rsidRPr="005C30C3">
        <w:rPr>
          <w:rFonts w:ascii="Times New Roman" w:hAnsi="Times New Roman"/>
          <w:sz w:val="24"/>
          <w:szCs w:val="24"/>
        </w:rPr>
        <w:t xml:space="preserve">специальности </w:t>
      </w:r>
      <w:r w:rsidR="00EF198C" w:rsidRPr="001B1779">
        <w:rPr>
          <w:rFonts w:ascii="Times New Roman" w:hAnsi="Times New Roman"/>
          <w:sz w:val="24"/>
          <w:szCs w:val="24"/>
        </w:rPr>
        <w:t>09.02.0</w:t>
      </w:r>
      <w:r w:rsidR="00EF198C">
        <w:rPr>
          <w:rFonts w:ascii="Times New Roman" w:hAnsi="Times New Roman"/>
          <w:sz w:val="24"/>
          <w:szCs w:val="24"/>
        </w:rPr>
        <w:t>7</w:t>
      </w:r>
      <w:r w:rsidR="00EF198C" w:rsidRPr="001B1779">
        <w:rPr>
          <w:rFonts w:ascii="Times New Roman" w:hAnsi="Times New Roman"/>
          <w:sz w:val="24"/>
          <w:szCs w:val="24"/>
        </w:rPr>
        <w:t xml:space="preserve"> </w:t>
      </w:r>
      <w:r w:rsidR="00EF198C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="00EF198C"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  <w:r w:rsidR="00EF198C" w:rsidRPr="00F30102">
        <w:rPr>
          <w:rFonts w:ascii="Times New Roman" w:hAnsi="Times New Roman"/>
          <w:sz w:val="24"/>
          <w:szCs w:val="24"/>
        </w:rPr>
        <w:t xml:space="preserve"> </w:t>
      </w:r>
      <w:r w:rsidR="00F30102" w:rsidRPr="00F30102">
        <w:rPr>
          <w:rFonts w:ascii="Times New Roman" w:hAnsi="Times New Roman"/>
          <w:sz w:val="24"/>
          <w:szCs w:val="24"/>
        </w:rPr>
        <w:t>в части освоения основного вида профессиональной деятельности (ВП</w:t>
      </w:r>
      <w:r w:rsidR="00F30102">
        <w:rPr>
          <w:rFonts w:ascii="Times New Roman" w:hAnsi="Times New Roman"/>
          <w:sz w:val="24"/>
          <w:szCs w:val="24"/>
        </w:rPr>
        <w:t xml:space="preserve">Д) для углубленной подготовки: </w:t>
      </w:r>
      <w:r w:rsidR="001B1779">
        <w:rPr>
          <w:rFonts w:ascii="Times New Roman" w:hAnsi="Times New Roman"/>
          <w:sz w:val="24"/>
          <w:szCs w:val="24"/>
        </w:rPr>
        <w:t>интеграция программных модулей</w:t>
      </w:r>
      <w:r w:rsidR="00F30102" w:rsidRPr="00F30102">
        <w:rPr>
          <w:rFonts w:ascii="Times New Roman" w:hAnsi="Times New Roman"/>
          <w:sz w:val="24"/>
          <w:szCs w:val="24"/>
        </w:rPr>
        <w:t>.</w:t>
      </w:r>
    </w:p>
    <w:p w14:paraId="2E67DB69" w14:textId="77777777" w:rsidR="0051700D" w:rsidRPr="005C30C3" w:rsidRDefault="00B573C0" w:rsidP="00AC626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</w:t>
      </w:r>
      <w:r w:rsidRPr="00670773">
        <w:rPr>
          <w:rFonts w:ascii="Times New Roman" w:hAnsi="Times New Roman"/>
          <w:sz w:val="24"/>
          <w:szCs w:val="24"/>
        </w:rPr>
        <w:t xml:space="preserve">развитии </w:t>
      </w:r>
      <w:r w:rsidR="00AF4F18" w:rsidRPr="00AB4D6E">
        <w:rPr>
          <w:rFonts w:ascii="Times New Roman" w:hAnsi="Times New Roman"/>
          <w:sz w:val="24"/>
          <w:szCs w:val="24"/>
        </w:rPr>
        <w:t xml:space="preserve">ПК: </w:t>
      </w:r>
      <w:r w:rsidR="00AB4D6E" w:rsidRPr="00AB4D6E">
        <w:rPr>
          <w:rFonts w:ascii="Times New Roman" w:hAnsi="Times New Roman"/>
          <w:sz w:val="24"/>
          <w:szCs w:val="24"/>
        </w:rPr>
        <w:t>1</w:t>
      </w:r>
      <w:r w:rsidR="00670773" w:rsidRPr="00AB4D6E">
        <w:rPr>
          <w:rFonts w:ascii="Times New Roman" w:hAnsi="Times New Roman"/>
          <w:sz w:val="24"/>
          <w:szCs w:val="24"/>
        </w:rPr>
        <w:t xml:space="preserve">.1 – </w:t>
      </w:r>
      <w:r w:rsidR="00AB4D6E" w:rsidRPr="00AB4D6E">
        <w:rPr>
          <w:rFonts w:ascii="Times New Roman" w:hAnsi="Times New Roman"/>
          <w:sz w:val="24"/>
          <w:szCs w:val="24"/>
        </w:rPr>
        <w:t>1</w:t>
      </w:r>
      <w:r w:rsidR="00670773" w:rsidRPr="00AB4D6E">
        <w:rPr>
          <w:rFonts w:ascii="Times New Roman" w:hAnsi="Times New Roman"/>
          <w:sz w:val="24"/>
          <w:szCs w:val="24"/>
        </w:rPr>
        <w:t>.</w:t>
      </w:r>
      <w:r w:rsidR="009F65A2" w:rsidRPr="00AB4D6E">
        <w:rPr>
          <w:rFonts w:ascii="Times New Roman" w:hAnsi="Times New Roman"/>
          <w:sz w:val="24"/>
          <w:szCs w:val="24"/>
        </w:rPr>
        <w:t>6</w:t>
      </w:r>
      <w:r w:rsidR="00670773" w:rsidRPr="00AB4D6E">
        <w:rPr>
          <w:rFonts w:ascii="Times New Roman" w:hAnsi="Times New Roman"/>
          <w:sz w:val="24"/>
          <w:szCs w:val="24"/>
        </w:rPr>
        <w:t xml:space="preserve"> </w:t>
      </w:r>
      <w:r w:rsidR="00717B28" w:rsidRPr="00AB4D6E">
        <w:rPr>
          <w:rFonts w:ascii="Times New Roman" w:hAnsi="Times New Roman"/>
          <w:sz w:val="24"/>
          <w:szCs w:val="24"/>
        </w:rPr>
        <w:t>и ОК: ОК 1 –</w:t>
      </w:r>
      <w:r w:rsidRPr="00AB4D6E">
        <w:rPr>
          <w:rFonts w:ascii="Times New Roman" w:hAnsi="Times New Roman"/>
          <w:sz w:val="24"/>
          <w:szCs w:val="24"/>
        </w:rPr>
        <w:t xml:space="preserve"> </w:t>
      </w:r>
      <w:r w:rsidR="00AB4D6E" w:rsidRPr="00AB4D6E">
        <w:rPr>
          <w:rFonts w:ascii="Times New Roman" w:hAnsi="Times New Roman"/>
          <w:sz w:val="24"/>
          <w:szCs w:val="24"/>
        </w:rPr>
        <w:t>11</w:t>
      </w:r>
      <w:r w:rsidR="0051700D" w:rsidRPr="00AB4D6E">
        <w:rPr>
          <w:rFonts w:ascii="Times New Roman" w:hAnsi="Times New Roman"/>
          <w:sz w:val="24"/>
          <w:szCs w:val="24"/>
        </w:rPr>
        <w:t>.</w:t>
      </w:r>
    </w:p>
    <w:p w14:paraId="61590609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497EA2" w14:textId="77777777" w:rsidR="0051700D" w:rsidRPr="005C30C3" w:rsidRDefault="0051700D" w:rsidP="00EF198C">
      <w:pPr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Место учебной </w:t>
      </w:r>
      <w:r w:rsidR="00F30102">
        <w:rPr>
          <w:rFonts w:ascii="Times New Roman" w:hAnsi="Times New Roman"/>
          <w:b/>
          <w:sz w:val="24"/>
          <w:szCs w:val="24"/>
        </w:rPr>
        <w:t>практики</w:t>
      </w:r>
      <w:r w:rsidRPr="005C30C3">
        <w:rPr>
          <w:rFonts w:ascii="Times New Roman" w:hAnsi="Times New Roman"/>
          <w:b/>
          <w:sz w:val="24"/>
          <w:szCs w:val="24"/>
        </w:rPr>
        <w:t xml:space="preserve"> в структуре</w:t>
      </w:r>
      <w:r w:rsidR="003220E0" w:rsidRPr="005C30C3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14:paraId="318BCDE4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5B6670C7" w14:textId="77777777" w:rsidR="00190C65" w:rsidRPr="005C30C3" w:rsidRDefault="00190C65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практика </w:t>
      </w:r>
      <w:r w:rsidR="00EF198C">
        <w:rPr>
          <w:rFonts w:ascii="Times New Roman" w:hAnsi="Times New Roman"/>
          <w:sz w:val="24"/>
          <w:szCs w:val="24"/>
        </w:rPr>
        <w:t>01.01</w:t>
      </w:r>
      <w:r>
        <w:rPr>
          <w:rFonts w:ascii="Times New Roman" w:hAnsi="Times New Roman"/>
          <w:sz w:val="24"/>
          <w:szCs w:val="24"/>
        </w:rPr>
        <w:t xml:space="preserve"> </w:t>
      </w:r>
      <w:r w:rsidR="000A7F5E">
        <w:rPr>
          <w:rFonts w:ascii="Times New Roman" w:hAnsi="Times New Roman"/>
          <w:sz w:val="24"/>
          <w:szCs w:val="24"/>
        </w:rPr>
        <w:t xml:space="preserve">является частью профессионального модуля </w:t>
      </w:r>
      <w:r w:rsidR="00EF198C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</w:t>
      </w:r>
      <w:r w:rsidR="00EF198C">
        <w:rPr>
          <w:rFonts w:ascii="Times New Roman" w:hAnsi="Times New Roman"/>
          <w:sz w:val="24"/>
          <w:szCs w:val="24"/>
        </w:rPr>
        <w:t>Разработка программных модулей для компьютерных систем</w:t>
      </w:r>
      <w:r w:rsidRPr="00190C65">
        <w:rPr>
          <w:rFonts w:ascii="Times New Roman" w:hAnsi="Times New Roman"/>
          <w:sz w:val="24"/>
          <w:szCs w:val="24"/>
        </w:rPr>
        <w:t xml:space="preserve"> и предусматривает в качестве итоговой формы аттестации дифференцированный зачет</w:t>
      </w:r>
      <w:r>
        <w:rPr>
          <w:rFonts w:ascii="Times New Roman" w:hAnsi="Times New Roman"/>
          <w:sz w:val="24"/>
          <w:szCs w:val="24"/>
        </w:rPr>
        <w:t xml:space="preserve"> в рамках </w:t>
      </w:r>
      <w:r w:rsidRPr="00FE11C6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Pr="00190C65">
        <w:rPr>
          <w:rFonts w:ascii="Times New Roman" w:hAnsi="Times New Roman"/>
          <w:sz w:val="24"/>
          <w:szCs w:val="24"/>
        </w:rPr>
        <w:t>.</w:t>
      </w:r>
    </w:p>
    <w:p w14:paraId="0401710A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5A51F1" w14:textId="77777777" w:rsidR="0051700D" w:rsidRPr="005C30C3" w:rsidRDefault="0051700D" w:rsidP="00EF198C">
      <w:pPr>
        <w:numPr>
          <w:ilvl w:val="1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12066511" w14:textId="77777777" w:rsidR="0051700D" w:rsidRPr="007574FF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6000D7" w14:textId="77777777" w:rsidR="0051700D" w:rsidRDefault="0051700D" w:rsidP="0068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FF">
        <w:rPr>
          <w:rFonts w:ascii="Times New Roman" w:hAnsi="Times New Roman"/>
          <w:sz w:val="24"/>
          <w:szCs w:val="24"/>
        </w:rPr>
        <w:t xml:space="preserve">В результате освоения учебной </w:t>
      </w:r>
      <w:r w:rsidR="007574FF" w:rsidRPr="007574FF">
        <w:rPr>
          <w:rFonts w:ascii="Times New Roman" w:hAnsi="Times New Roman"/>
          <w:sz w:val="24"/>
          <w:szCs w:val="24"/>
        </w:rPr>
        <w:t>практики</w:t>
      </w:r>
      <w:r w:rsidRPr="007574FF">
        <w:rPr>
          <w:rFonts w:ascii="Times New Roman" w:hAnsi="Times New Roman"/>
          <w:sz w:val="24"/>
          <w:szCs w:val="24"/>
        </w:rPr>
        <w:t xml:space="preserve"> </w:t>
      </w:r>
      <w:r w:rsidR="00EC625B">
        <w:rPr>
          <w:rFonts w:ascii="Times New Roman" w:hAnsi="Times New Roman"/>
          <w:sz w:val="24"/>
          <w:szCs w:val="24"/>
        </w:rPr>
        <w:t>0</w:t>
      </w:r>
      <w:r w:rsidR="00EF198C">
        <w:rPr>
          <w:rFonts w:ascii="Times New Roman" w:hAnsi="Times New Roman"/>
          <w:sz w:val="24"/>
          <w:szCs w:val="24"/>
        </w:rPr>
        <w:t>1</w:t>
      </w:r>
      <w:r w:rsidR="00EC625B">
        <w:rPr>
          <w:rFonts w:ascii="Times New Roman" w:hAnsi="Times New Roman"/>
          <w:sz w:val="24"/>
          <w:szCs w:val="24"/>
        </w:rPr>
        <w:t>.</w:t>
      </w:r>
      <w:r w:rsidR="00EF198C">
        <w:rPr>
          <w:rFonts w:ascii="Times New Roman" w:hAnsi="Times New Roman"/>
          <w:sz w:val="24"/>
          <w:szCs w:val="24"/>
        </w:rPr>
        <w:t>01</w:t>
      </w:r>
      <w:r w:rsidR="007574FF" w:rsidRPr="007574FF">
        <w:rPr>
          <w:rFonts w:ascii="Times New Roman" w:hAnsi="Times New Roman"/>
          <w:sz w:val="24"/>
          <w:szCs w:val="24"/>
        </w:rPr>
        <w:t xml:space="preserve"> </w:t>
      </w:r>
      <w:r w:rsidRPr="007574FF">
        <w:rPr>
          <w:rFonts w:ascii="Times New Roman" w:hAnsi="Times New Roman"/>
          <w:sz w:val="24"/>
          <w:szCs w:val="24"/>
        </w:rPr>
        <w:t>обучающийся должен</w:t>
      </w:r>
      <w:r w:rsidR="0061627C" w:rsidRPr="007574FF">
        <w:rPr>
          <w:rFonts w:ascii="Times New Roman" w:hAnsi="Times New Roman"/>
          <w:sz w:val="24"/>
          <w:szCs w:val="24"/>
        </w:rPr>
        <w:t>:</w:t>
      </w:r>
      <w:r w:rsidRPr="007574FF">
        <w:rPr>
          <w:rFonts w:ascii="Times New Roman" w:hAnsi="Times New Roman"/>
          <w:sz w:val="24"/>
          <w:szCs w:val="24"/>
        </w:rPr>
        <w:t xml:space="preserve"> </w:t>
      </w:r>
    </w:p>
    <w:p w14:paraId="700CEC67" w14:textId="77777777" w:rsidR="00AB4D6E" w:rsidRDefault="00AB4D6E" w:rsidP="004925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B4D6E">
        <w:rPr>
          <w:rFonts w:ascii="Times New Roman" w:hAnsi="Times New Roman"/>
          <w:sz w:val="24"/>
          <w:szCs w:val="24"/>
        </w:rPr>
        <w:t xml:space="preserve">знать: </w:t>
      </w:r>
    </w:p>
    <w:p w14:paraId="3AD62361" w14:textId="77777777" w:rsidR="003C4E27" w:rsidRDefault="00AB4D6E" w:rsidP="00AB4D6E">
      <w:pPr>
        <w:pStyle w:val="a3"/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6E">
        <w:rPr>
          <w:rFonts w:ascii="Times New Roman" w:hAnsi="Times New Roman"/>
          <w:sz w:val="24"/>
          <w:szCs w:val="24"/>
        </w:rPr>
        <w:t xml:space="preserve">основные этапы разработки программного обеспечения; </w:t>
      </w:r>
    </w:p>
    <w:p w14:paraId="441812BC" w14:textId="77777777" w:rsidR="003C4E27" w:rsidRDefault="00AB4D6E" w:rsidP="00AB4D6E">
      <w:pPr>
        <w:pStyle w:val="a3"/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6E">
        <w:rPr>
          <w:rFonts w:ascii="Times New Roman" w:hAnsi="Times New Roman"/>
          <w:sz w:val="24"/>
          <w:szCs w:val="24"/>
        </w:rPr>
        <w:t xml:space="preserve">основные принципы технологии структурного и объектно-ориентированного программирования; </w:t>
      </w:r>
    </w:p>
    <w:p w14:paraId="6A938F9C" w14:textId="77777777" w:rsidR="003C4E27" w:rsidRDefault="00AB4D6E" w:rsidP="00AB4D6E">
      <w:pPr>
        <w:pStyle w:val="a3"/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6E">
        <w:rPr>
          <w:rFonts w:ascii="Times New Roman" w:hAnsi="Times New Roman"/>
          <w:sz w:val="24"/>
          <w:szCs w:val="24"/>
        </w:rPr>
        <w:t xml:space="preserve">способы оптимизации и приемы рефакторинга; </w:t>
      </w:r>
    </w:p>
    <w:p w14:paraId="39F9414B" w14:textId="77777777" w:rsidR="003C4E27" w:rsidRDefault="00AB4D6E" w:rsidP="00AB4D6E">
      <w:pPr>
        <w:pStyle w:val="a3"/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6E">
        <w:rPr>
          <w:rFonts w:ascii="Times New Roman" w:hAnsi="Times New Roman"/>
          <w:sz w:val="24"/>
          <w:szCs w:val="24"/>
        </w:rPr>
        <w:t xml:space="preserve">основные принципы отладки и тестирования программных продуктов, </w:t>
      </w:r>
    </w:p>
    <w:p w14:paraId="2A4AAA1F" w14:textId="77777777" w:rsidR="0049256D" w:rsidRDefault="0049256D" w:rsidP="004925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D6D32DE" w14:textId="77777777" w:rsidR="003C4E27" w:rsidRDefault="00AB4D6E" w:rsidP="003C4E2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уметь: </w:t>
      </w:r>
    </w:p>
    <w:p w14:paraId="31452CB1" w14:textId="77777777" w:rsidR="003C4E27" w:rsidRDefault="00AB4D6E" w:rsidP="003C4E27">
      <w:pPr>
        <w:pStyle w:val="a3"/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осуществлять разработку кода программного модуля на языках низкого и высокого уровней; </w:t>
      </w:r>
    </w:p>
    <w:p w14:paraId="45D04510" w14:textId="77777777" w:rsidR="003C4E27" w:rsidRDefault="00AB4D6E" w:rsidP="003C4E27">
      <w:pPr>
        <w:pStyle w:val="a3"/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создавать программу по разработанному алгоритму как отдельный модуль; </w:t>
      </w:r>
    </w:p>
    <w:p w14:paraId="61F64A95" w14:textId="77777777" w:rsidR="003C4E27" w:rsidRDefault="00AB4D6E" w:rsidP="003C4E27">
      <w:pPr>
        <w:pStyle w:val="a3"/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выполнять отладку и тестирование программы на уровне модуля; </w:t>
      </w:r>
    </w:p>
    <w:p w14:paraId="409812D1" w14:textId="77777777" w:rsidR="003C4E27" w:rsidRDefault="00AB4D6E" w:rsidP="003C4E27">
      <w:pPr>
        <w:pStyle w:val="a3"/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осуществлять разработку кода программного модуля на современных языках программирования; </w:t>
      </w:r>
    </w:p>
    <w:p w14:paraId="2516A9DA" w14:textId="77777777" w:rsidR="003C4E27" w:rsidRDefault="00AB4D6E" w:rsidP="003C4E27">
      <w:pPr>
        <w:pStyle w:val="a3"/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выполнять оптимизацию и рефакторинг программного кода; </w:t>
      </w:r>
    </w:p>
    <w:p w14:paraId="717EE66F" w14:textId="77777777" w:rsidR="003C4E27" w:rsidRDefault="00AB4D6E" w:rsidP="003C4E27">
      <w:pPr>
        <w:pStyle w:val="a3"/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оформлять документацию на программные средства. </w:t>
      </w:r>
    </w:p>
    <w:p w14:paraId="2C5B3327" w14:textId="77777777" w:rsidR="0049256D" w:rsidRDefault="0049256D" w:rsidP="003C4E2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1C61857" w14:textId="77777777" w:rsidR="003C4E27" w:rsidRDefault="00AB4D6E" w:rsidP="003C4E2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иметь практический опыт в: </w:t>
      </w:r>
    </w:p>
    <w:p w14:paraId="67A08BC8" w14:textId="77777777" w:rsidR="003C4E27" w:rsidRDefault="00AB4D6E" w:rsidP="003C4E27">
      <w:pPr>
        <w:pStyle w:val="a3"/>
        <w:numPr>
          <w:ilvl w:val="0"/>
          <w:numId w:val="3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разработке кода программного продукта на основе готовой спецификации на уровне модуля; </w:t>
      </w:r>
    </w:p>
    <w:p w14:paraId="151F711E" w14:textId="77777777" w:rsidR="003C4E27" w:rsidRDefault="00AB4D6E" w:rsidP="003C4E27">
      <w:pPr>
        <w:pStyle w:val="a3"/>
        <w:numPr>
          <w:ilvl w:val="0"/>
          <w:numId w:val="3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использовании инструментальных средств на этапе отладки программного продукта; </w:t>
      </w:r>
    </w:p>
    <w:p w14:paraId="7243503B" w14:textId="77777777" w:rsidR="003C4E27" w:rsidRDefault="00AB4D6E" w:rsidP="003C4E27">
      <w:pPr>
        <w:pStyle w:val="a3"/>
        <w:numPr>
          <w:ilvl w:val="0"/>
          <w:numId w:val="3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проведении тестирования программного модуля по определенному сценарию; </w:t>
      </w:r>
    </w:p>
    <w:p w14:paraId="1B69DA73" w14:textId="77777777" w:rsidR="003C4E27" w:rsidRDefault="00AB4D6E" w:rsidP="003C4E27">
      <w:pPr>
        <w:pStyle w:val="a3"/>
        <w:numPr>
          <w:ilvl w:val="0"/>
          <w:numId w:val="3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использовании инструментальных средств на этапе отладки программного продукта; </w:t>
      </w:r>
    </w:p>
    <w:p w14:paraId="46EE40B9" w14:textId="77777777" w:rsidR="00AB4D6E" w:rsidRPr="003C4E27" w:rsidRDefault="00AB4D6E" w:rsidP="003C4E27">
      <w:pPr>
        <w:pStyle w:val="a3"/>
        <w:numPr>
          <w:ilvl w:val="0"/>
          <w:numId w:val="3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>разработке мобильных приложений.</w:t>
      </w:r>
    </w:p>
    <w:p w14:paraId="3D35D5F8" w14:textId="77777777" w:rsidR="003C4E27" w:rsidRDefault="003C4E27" w:rsidP="00DB09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55E5FFD" w14:textId="77777777" w:rsidR="003C4E27" w:rsidRDefault="003C4E27" w:rsidP="00DB09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0953F09" w14:textId="77777777" w:rsidR="003C4E27" w:rsidRDefault="003C4E27" w:rsidP="00DB09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89FF2BF" w14:textId="77777777" w:rsidR="003C4E27" w:rsidRDefault="003C4E27" w:rsidP="00DB09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B303EE3" w14:textId="77777777" w:rsidR="0051700D" w:rsidRPr="00DB09C5" w:rsidRDefault="0051700D" w:rsidP="00DB09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9C5">
        <w:rPr>
          <w:rFonts w:ascii="Times New Roman" w:hAnsi="Times New Roman"/>
          <w:sz w:val="24"/>
          <w:szCs w:val="24"/>
        </w:rPr>
        <w:t xml:space="preserve">Результатом освоения программы дисциплины является овладение обучающимися общими (ОК) </w:t>
      </w:r>
      <w:r w:rsidR="00861AF5">
        <w:rPr>
          <w:rFonts w:ascii="Times New Roman" w:hAnsi="Times New Roman"/>
          <w:sz w:val="24"/>
          <w:szCs w:val="24"/>
        </w:rPr>
        <w:t xml:space="preserve">и профессиональными (ПК) </w:t>
      </w:r>
      <w:r w:rsidRPr="00DB09C5">
        <w:rPr>
          <w:rFonts w:ascii="Times New Roman" w:hAnsi="Times New Roman"/>
          <w:sz w:val="24"/>
          <w:szCs w:val="24"/>
        </w:rPr>
        <w:t>компетенциями: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8334"/>
      </w:tblGrid>
      <w:tr w:rsidR="00915B90" w:rsidRPr="00915B90" w14:paraId="5CDE8964" w14:textId="77777777" w:rsidTr="00915B90">
        <w:trPr>
          <w:trHeight w:val="267"/>
        </w:trPr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5878" w14:textId="77777777" w:rsidR="00915B90" w:rsidRPr="00915B90" w:rsidRDefault="00915B90" w:rsidP="00915B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5B90">
              <w:rPr>
                <w:rFonts w:ascii="Times New Roman" w:hAnsi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43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3AA71" w14:textId="77777777" w:rsidR="00915B90" w:rsidRPr="00915B90" w:rsidRDefault="00915B90" w:rsidP="00915B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5B90">
              <w:rPr>
                <w:rFonts w:ascii="Times New Roman" w:hAnsi="Times New Roman"/>
                <w:b/>
                <w:sz w:val="24"/>
                <w:szCs w:val="28"/>
              </w:rPr>
              <w:t>Наименование результата обучения</w:t>
            </w:r>
          </w:p>
        </w:tc>
      </w:tr>
    </w:tbl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9"/>
        <w:gridCol w:w="8329"/>
      </w:tblGrid>
      <w:tr w:rsidR="00915B90" w:rsidRPr="005D29EF" w14:paraId="6AFDCDFF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6049A116" w14:textId="77777777" w:rsidR="00915B90" w:rsidRPr="005D29EF" w:rsidRDefault="00A2329D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ВД 1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03B5A815" w14:textId="77777777" w:rsidR="00915B90" w:rsidRPr="00B2471D" w:rsidRDefault="00A2329D" w:rsidP="00534DE8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модулей программного обучения для компьютерных систем.</w:t>
            </w:r>
          </w:p>
        </w:tc>
      </w:tr>
      <w:tr w:rsidR="00A2329D" w:rsidRPr="005D29EF" w14:paraId="493FB54B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25D49B76" w14:textId="77777777" w:rsidR="00A2329D" w:rsidRPr="005D29EF" w:rsidRDefault="00A2329D" w:rsidP="003A079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 xml:space="preserve">ПК </w:t>
            </w:r>
            <w:r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685CC007" w14:textId="77777777" w:rsidR="00A2329D" w:rsidRPr="00B2471D" w:rsidRDefault="00A2329D" w:rsidP="003A079B">
            <w:pPr>
              <w:contextualSpacing/>
              <w:jc w:val="both"/>
              <w:rPr>
                <w:sz w:val="24"/>
              </w:rPr>
            </w:pPr>
            <w:r w:rsidRPr="00B2471D">
              <w:rPr>
                <w:sz w:val="24"/>
              </w:rPr>
              <w:t>Формировать алгоритмы разработки программных модулей в соответствии с техническим заданием.</w:t>
            </w:r>
          </w:p>
        </w:tc>
      </w:tr>
      <w:tr w:rsidR="00A2329D" w:rsidRPr="005D29EF" w14:paraId="498063DD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2C1AD58A" w14:textId="77777777" w:rsidR="00A2329D" w:rsidRPr="005D29EF" w:rsidRDefault="00A2329D" w:rsidP="00CC518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 xml:space="preserve">ПК </w:t>
            </w:r>
            <w:r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1C7EDA10" w14:textId="77777777" w:rsidR="00A2329D" w:rsidRPr="005D29EF" w:rsidRDefault="00A2329D" w:rsidP="00534DE8">
            <w:pPr>
              <w:jc w:val="both"/>
              <w:rPr>
                <w:sz w:val="24"/>
              </w:rPr>
            </w:pPr>
            <w:r w:rsidRPr="00B2471D">
              <w:rPr>
                <w:sz w:val="24"/>
              </w:rPr>
              <w:t>Разрабатывать программные модули в соответствии с техническим заданием.</w:t>
            </w:r>
          </w:p>
        </w:tc>
      </w:tr>
      <w:tr w:rsidR="00A2329D" w:rsidRPr="005D29EF" w14:paraId="4045468E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5D83FD22" w14:textId="77777777" w:rsidR="00A2329D" w:rsidRPr="005D29EF" w:rsidRDefault="00A2329D" w:rsidP="00CC518A">
            <w:r w:rsidRPr="005D29EF">
              <w:rPr>
                <w:b/>
                <w:sz w:val="24"/>
                <w:szCs w:val="24"/>
              </w:rPr>
              <w:t xml:space="preserve">ПК </w:t>
            </w:r>
            <w:r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2B92F81D" w14:textId="77777777" w:rsidR="00A2329D" w:rsidRPr="005D29EF" w:rsidRDefault="00A2329D" w:rsidP="00534DE8">
            <w:pPr>
              <w:jc w:val="both"/>
              <w:rPr>
                <w:sz w:val="24"/>
              </w:rPr>
            </w:pPr>
            <w:r w:rsidRPr="00B2471D">
              <w:rPr>
                <w:sz w:val="24"/>
              </w:rPr>
              <w:t>Выполнять отладку программных модулей с использованием специализированных программных средств.</w:t>
            </w:r>
          </w:p>
        </w:tc>
      </w:tr>
      <w:tr w:rsidR="00A2329D" w:rsidRPr="005D29EF" w14:paraId="5E8EB522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3CB07D25" w14:textId="77777777" w:rsidR="00A2329D" w:rsidRPr="005D29EF" w:rsidRDefault="00A2329D" w:rsidP="00CC518A">
            <w:r w:rsidRPr="005D29EF">
              <w:rPr>
                <w:b/>
                <w:sz w:val="24"/>
                <w:szCs w:val="24"/>
              </w:rPr>
              <w:t xml:space="preserve">ПК </w:t>
            </w: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59BDB9D3" w14:textId="77777777" w:rsidR="00A2329D" w:rsidRPr="005D29EF" w:rsidRDefault="00A2329D" w:rsidP="00534DE8">
            <w:pPr>
              <w:jc w:val="both"/>
              <w:rPr>
                <w:sz w:val="24"/>
              </w:rPr>
            </w:pPr>
            <w:r w:rsidRPr="00B2471D">
              <w:rPr>
                <w:sz w:val="24"/>
              </w:rPr>
              <w:t>Выполнять тестирование программных модулей.</w:t>
            </w:r>
          </w:p>
        </w:tc>
      </w:tr>
      <w:tr w:rsidR="00A2329D" w:rsidRPr="005D29EF" w14:paraId="5DC303BE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23C7BF42" w14:textId="77777777" w:rsidR="00A2329D" w:rsidRPr="005D29EF" w:rsidRDefault="00A2329D" w:rsidP="00CC518A">
            <w:r w:rsidRPr="005D29EF">
              <w:rPr>
                <w:b/>
                <w:sz w:val="24"/>
                <w:szCs w:val="24"/>
              </w:rPr>
              <w:t xml:space="preserve">ПК </w:t>
            </w:r>
            <w:r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4100FBA7" w14:textId="77777777" w:rsidR="00A2329D" w:rsidRPr="005D29EF" w:rsidRDefault="00A2329D" w:rsidP="00534DE8">
            <w:pPr>
              <w:jc w:val="both"/>
              <w:rPr>
                <w:sz w:val="24"/>
              </w:rPr>
            </w:pPr>
            <w:r w:rsidRPr="00B2471D">
              <w:rPr>
                <w:sz w:val="24"/>
              </w:rPr>
              <w:t>Осуществлять рефакторинг и оптимизацию программного кода.</w:t>
            </w:r>
          </w:p>
        </w:tc>
      </w:tr>
      <w:tr w:rsidR="00A2329D" w:rsidRPr="005D29EF" w14:paraId="6972E94D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1D737434" w14:textId="77777777" w:rsidR="00A2329D" w:rsidRPr="005D29EF" w:rsidRDefault="00A2329D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OK 1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713DC31B" w14:textId="77777777" w:rsidR="00A2329D" w:rsidRPr="005D29EF" w:rsidRDefault="00A2329D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A2329D" w:rsidRPr="005D29EF" w14:paraId="698FBDBB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786D30F8" w14:textId="77777777" w:rsidR="00A2329D" w:rsidRPr="005D29EF" w:rsidRDefault="00A2329D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2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0FFC9FEB" w14:textId="77777777" w:rsidR="00A2329D" w:rsidRPr="005D29EF" w:rsidRDefault="00A2329D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2329D" w:rsidRPr="005D29EF" w14:paraId="56DA93D3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4A6E9416" w14:textId="77777777" w:rsidR="00A2329D" w:rsidRPr="005D29EF" w:rsidRDefault="00A2329D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3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0F33F214" w14:textId="77777777" w:rsidR="00A2329D" w:rsidRPr="005D29EF" w:rsidRDefault="00A2329D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2329D" w:rsidRPr="005D29EF" w14:paraId="2FDA9AE8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1A65E616" w14:textId="77777777" w:rsidR="00A2329D" w:rsidRPr="005D29EF" w:rsidRDefault="00A2329D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4</w:t>
            </w:r>
          </w:p>
          <w:p w14:paraId="5238AB10" w14:textId="77777777" w:rsidR="00A2329D" w:rsidRPr="005D29EF" w:rsidRDefault="00A2329D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6307732E" w14:textId="77777777" w:rsidR="00A2329D" w:rsidRPr="005D29EF" w:rsidRDefault="00A2329D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2329D" w:rsidRPr="005D29EF" w14:paraId="58F4494B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70757F09" w14:textId="77777777" w:rsidR="00A2329D" w:rsidRPr="005D29EF" w:rsidRDefault="00A2329D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5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6697646B" w14:textId="77777777" w:rsidR="00A2329D" w:rsidRPr="005D29EF" w:rsidRDefault="00A2329D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A2329D" w:rsidRPr="005D29EF" w14:paraId="2FA02F71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2EAC95B8" w14:textId="77777777" w:rsidR="00A2329D" w:rsidRPr="005D29EF" w:rsidRDefault="00A2329D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6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2DF874A8" w14:textId="77777777" w:rsidR="00A2329D" w:rsidRPr="005D29EF" w:rsidRDefault="00A2329D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A2329D" w:rsidRPr="005D29EF" w14:paraId="78C86652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2F48D6CC" w14:textId="77777777" w:rsidR="00A2329D" w:rsidRPr="005D29EF" w:rsidRDefault="00A2329D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7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1865144C" w14:textId="77777777" w:rsidR="00A2329D" w:rsidRPr="005D29EF" w:rsidRDefault="00A2329D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A2329D" w:rsidRPr="005D29EF" w14:paraId="43193172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3B0A5944" w14:textId="77777777" w:rsidR="00A2329D" w:rsidRPr="005D29EF" w:rsidRDefault="00A2329D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8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170F5AC0" w14:textId="77777777" w:rsidR="00A2329D" w:rsidRPr="005D29EF" w:rsidRDefault="00A2329D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Использовать средства физической культуры для сохра</w:t>
            </w:r>
            <w:r>
              <w:rPr>
                <w:sz w:val="24"/>
              </w:rPr>
              <w:t>н</w:t>
            </w:r>
            <w:r w:rsidRPr="005D29EF">
              <w:rPr>
                <w:sz w:val="24"/>
              </w:rPr>
              <w:t>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A2329D" w:rsidRPr="005D29EF" w14:paraId="39FC6490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388AB702" w14:textId="77777777" w:rsidR="00A2329D" w:rsidRPr="005D29EF" w:rsidRDefault="00A2329D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9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3C9BA457" w14:textId="77777777" w:rsidR="00A2329D" w:rsidRPr="005D29EF" w:rsidRDefault="00A2329D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A2329D" w:rsidRPr="005D29EF" w14:paraId="4143ADBB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22AAC2AE" w14:textId="77777777" w:rsidR="00A2329D" w:rsidRPr="005D29EF" w:rsidRDefault="00A2329D" w:rsidP="006535C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10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0BFB42F0" w14:textId="77777777" w:rsidR="00A2329D" w:rsidRPr="005D29EF" w:rsidRDefault="00A2329D" w:rsidP="00534DE8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A2329D" w:rsidRPr="001D1E24" w14:paraId="34542B75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5C6CAFC8" w14:textId="77777777" w:rsidR="00A2329D" w:rsidRPr="005D29EF" w:rsidRDefault="00A2329D" w:rsidP="006535C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11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50A0651F" w14:textId="77777777" w:rsidR="00A2329D" w:rsidRPr="005D29EF" w:rsidRDefault="00A2329D" w:rsidP="00534DE8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14:paraId="1C13EF23" w14:textId="77777777" w:rsidR="00915B90" w:rsidRPr="005C30C3" w:rsidRDefault="00915B90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9DE11" w14:textId="77777777" w:rsidR="0051700D" w:rsidRPr="005C30C3" w:rsidRDefault="0051700D" w:rsidP="00EF198C">
      <w:pPr>
        <w:numPr>
          <w:ilvl w:val="1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32590F8A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1DB5E10D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EF198C">
        <w:rPr>
          <w:rFonts w:ascii="Times New Roman" w:hAnsi="Times New Roman"/>
          <w:b/>
          <w:sz w:val="24"/>
          <w:szCs w:val="24"/>
        </w:rPr>
        <w:t>36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часов</w:t>
      </w:r>
      <w:r w:rsidRPr="005C30C3"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EF198C">
        <w:rPr>
          <w:rFonts w:ascii="Times New Roman" w:hAnsi="Times New Roman"/>
          <w:b/>
          <w:sz w:val="24"/>
          <w:szCs w:val="24"/>
        </w:rPr>
        <w:t>36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</w:t>
      </w:r>
      <w:r w:rsidR="0098052D" w:rsidRPr="008F6902">
        <w:rPr>
          <w:rFonts w:ascii="Times New Roman" w:hAnsi="Times New Roman"/>
          <w:sz w:val="24"/>
          <w:szCs w:val="24"/>
        </w:rPr>
        <w:t>сов</w:t>
      </w:r>
      <w:r w:rsidR="008D2580">
        <w:rPr>
          <w:rFonts w:ascii="Times New Roman" w:hAnsi="Times New Roman"/>
          <w:sz w:val="24"/>
          <w:szCs w:val="24"/>
        </w:rPr>
        <w:t>.</w:t>
      </w:r>
    </w:p>
    <w:p w14:paraId="658760E0" w14:textId="77777777"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762EC7">
          <w:footerReference w:type="default" r:id="rId8"/>
          <w:footerReference w:type="first" r:id="rId9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159C5136" w14:textId="77777777" w:rsidR="0051700D" w:rsidRPr="005C30C3" w:rsidRDefault="0051700D" w:rsidP="00EF198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 xml:space="preserve">СТРУКТУРА И СОДЕРЖАНИЕ УЧЕБНОЙ </w:t>
      </w:r>
      <w:r w:rsidR="008D2580" w:rsidRPr="008D2580">
        <w:rPr>
          <w:rFonts w:ascii="Times New Roman" w:hAnsi="Times New Roman"/>
          <w:b/>
          <w:caps/>
          <w:sz w:val="24"/>
          <w:szCs w:val="24"/>
        </w:rPr>
        <w:t>практики</w:t>
      </w:r>
      <w:r w:rsidR="00107BA4" w:rsidRPr="005C30C3">
        <w:rPr>
          <w:rFonts w:ascii="Times New Roman" w:hAnsi="Times New Roman"/>
          <w:b/>
          <w:sz w:val="24"/>
          <w:szCs w:val="24"/>
        </w:rPr>
        <w:t xml:space="preserve"> </w:t>
      </w:r>
      <w:r w:rsidR="00795E3B">
        <w:rPr>
          <w:rFonts w:ascii="Times New Roman" w:hAnsi="Times New Roman"/>
          <w:b/>
          <w:sz w:val="24"/>
          <w:szCs w:val="24"/>
        </w:rPr>
        <w:t xml:space="preserve">УП </w:t>
      </w:r>
      <w:r w:rsidR="00EC625B">
        <w:rPr>
          <w:rFonts w:ascii="Times New Roman" w:hAnsi="Times New Roman"/>
          <w:b/>
          <w:sz w:val="24"/>
          <w:szCs w:val="24"/>
        </w:rPr>
        <w:t>01.01</w:t>
      </w:r>
    </w:p>
    <w:p w14:paraId="28E4444F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581D4D4F" w14:textId="77777777" w:rsidR="0051700D" w:rsidRPr="005C30C3" w:rsidRDefault="0051700D" w:rsidP="007A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5C30C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417"/>
      </w:tblGrid>
      <w:tr w:rsidR="006B6735" w:rsidRPr="00AF6B6D" w14:paraId="2344FCD9" w14:textId="77777777" w:rsidTr="002F7F75">
        <w:trPr>
          <w:trHeight w:val="555"/>
        </w:trPr>
        <w:tc>
          <w:tcPr>
            <w:tcW w:w="3261" w:type="dxa"/>
            <w:vMerge w:val="restart"/>
            <w:vAlign w:val="center"/>
          </w:tcPr>
          <w:p w14:paraId="772BBBE5" w14:textId="77777777" w:rsidR="006B6735" w:rsidRDefault="00EA1D48" w:rsidP="002F7F7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6B6735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</w:p>
          <w:p w14:paraId="63D4251E" w14:textId="77777777" w:rsidR="006B6735" w:rsidRPr="00AF6B6D" w:rsidRDefault="006B6735" w:rsidP="002F7F75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190" w:type="dxa"/>
            <w:gridSpan w:val="9"/>
            <w:vAlign w:val="center"/>
          </w:tcPr>
          <w:p w14:paraId="5CA0E383" w14:textId="77777777" w:rsidR="006B6735" w:rsidRPr="00AF6B6D" w:rsidRDefault="006B6735" w:rsidP="002F7F7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B6735" w:rsidRPr="00AF6B6D" w14:paraId="43A3594C" w14:textId="77777777" w:rsidTr="002F7F75">
        <w:trPr>
          <w:trHeight w:val="375"/>
        </w:trPr>
        <w:tc>
          <w:tcPr>
            <w:tcW w:w="3261" w:type="dxa"/>
            <w:vMerge/>
          </w:tcPr>
          <w:p w14:paraId="28A4C5A9" w14:textId="77777777" w:rsidR="006B6735" w:rsidRPr="00AF6B6D" w:rsidRDefault="006B6735" w:rsidP="002F7F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43F9A0B" w14:textId="77777777" w:rsidR="006B6735" w:rsidRPr="00AF6B6D" w:rsidRDefault="006B6735" w:rsidP="002F7F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УП</w:t>
            </w:r>
          </w:p>
        </w:tc>
        <w:tc>
          <w:tcPr>
            <w:tcW w:w="1276" w:type="dxa"/>
          </w:tcPr>
          <w:p w14:paraId="270573EF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</w:tcPr>
          <w:p w14:paraId="173D6CCC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2A8380D6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11F26A76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1BEAE6BE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1DA2D181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14:paraId="0A4C0A79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</w:tcPr>
          <w:p w14:paraId="223A77CF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</w:tcPr>
          <w:p w14:paraId="38130E5A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4E1A577B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417" w:type="dxa"/>
          </w:tcPr>
          <w:p w14:paraId="639AD9C8" w14:textId="77777777" w:rsidR="006B6735" w:rsidRPr="002C4B00" w:rsidRDefault="006B6735" w:rsidP="002F7F75">
            <w:pPr>
              <w:spacing w:after="0" w:line="240" w:lineRule="auto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46A1AE2A" w14:textId="77777777" w:rsidR="006B6735" w:rsidRPr="002C4B00" w:rsidRDefault="006B6735" w:rsidP="002F7F75">
            <w:pPr>
              <w:spacing w:after="0" w:line="240" w:lineRule="auto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6B6735" w:rsidRPr="00AF6B6D" w14:paraId="6E21944F" w14:textId="77777777" w:rsidTr="002F7F75">
        <w:trPr>
          <w:trHeight w:val="165"/>
        </w:trPr>
        <w:tc>
          <w:tcPr>
            <w:tcW w:w="3261" w:type="dxa"/>
            <w:vMerge/>
          </w:tcPr>
          <w:p w14:paraId="6CA5A2DB" w14:textId="77777777" w:rsidR="006B6735" w:rsidRPr="00AF6B6D" w:rsidRDefault="006B6735" w:rsidP="002F7F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9659B21" w14:textId="77777777" w:rsidR="006B6735" w:rsidRPr="00AF6B6D" w:rsidRDefault="006B6735" w:rsidP="002F7F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D064C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E76C20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2BCB49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  <w:vAlign w:val="center"/>
          </w:tcPr>
          <w:p w14:paraId="3A228A2F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  <w:vAlign w:val="center"/>
          </w:tcPr>
          <w:p w14:paraId="5A1BFEAB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3 семестр</w:t>
            </w:r>
          </w:p>
          <w:p w14:paraId="7F05DEE7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  <w:vAlign w:val="center"/>
          </w:tcPr>
          <w:p w14:paraId="1F453CA1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3E33B7F1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  <w:vAlign w:val="center"/>
          </w:tcPr>
          <w:p w14:paraId="61246F04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417" w:type="dxa"/>
            <w:vAlign w:val="center"/>
          </w:tcPr>
          <w:p w14:paraId="4DC3DDD2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2D5978" w:rsidRPr="00AF6B6D" w14:paraId="6E4786E0" w14:textId="77777777" w:rsidTr="002F7F75">
        <w:tc>
          <w:tcPr>
            <w:tcW w:w="3261" w:type="dxa"/>
          </w:tcPr>
          <w:p w14:paraId="19437E6E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4D5612CF" w14:textId="77777777" w:rsidR="002D5978" w:rsidRPr="007846BA" w:rsidRDefault="007846BA" w:rsidP="007846B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7A1C68A9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E816F4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C5565A" w14:textId="77777777" w:rsidR="002D5978" w:rsidRPr="003F7967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8E67A6" w14:textId="77777777" w:rsidR="002D5978" w:rsidRPr="00AF6B6D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2B4AE9" w14:textId="77777777" w:rsidR="002D5978" w:rsidRPr="00AF6B6D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E58CEF" w14:textId="77777777" w:rsidR="002D5978" w:rsidRPr="00AF6B6D" w:rsidRDefault="00EF198C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575C80D1" w14:textId="77777777" w:rsidR="002D5978" w:rsidRPr="00AF6B6D" w:rsidRDefault="002D5978" w:rsidP="00C26A1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C6C385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26669AB2" w14:textId="77777777" w:rsidTr="00AB4D6E">
        <w:tc>
          <w:tcPr>
            <w:tcW w:w="3261" w:type="dxa"/>
          </w:tcPr>
          <w:p w14:paraId="490E3D1B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14:paraId="424B06DB" w14:textId="77777777" w:rsidR="002D5978" w:rsidRPr="007846BA" w:rsidRDefault="007846BA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  <w:vAlign w:val="center"/>
          </w:tcPr>
          <w:p w14:paraId="5352D56D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BD29695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E79FC1" w14:textId="77777777" w:rsidR="002D5978" w:rsidRPr="009D09C1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E88FD8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E33E6B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DE468C" w14:textId="77777777" w:rsidR="002D5978" w:rsidRPr="00AF6B6D" w:rsidRDefault="00EF198C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5E451AC3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2083A2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1C99C527" w14:textId="77777777" w:rsidTr="00AB4D6E">
        <w:tc>
          <w:tcPr>
            <w:tcW w:w="3261" w:type="dxa"/>
          </w:tcPr>
          <w:p w14:paraId="49496506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14:paraId="1FB5602A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36DB97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F92E967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10DB14" w14:textId="77777777" w:rsidR="002D5978" w:rsidRPr="009D09C1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B14CC1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DA74AF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BB3EFB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6C021E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9A180E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1C019790" w14:textId="77777777" w:rsidTr="00AB4D6E">
        <w:tc>
          <w:tcPr>
            <w:tcW w:w="3261" w:type="dxa"/>
          </w:tcPr>
          <w:p w14:paraId="522D2A94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14:paraId="29C75F8F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A9CB16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CE0F889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AB8F0B" w14:textId="77777777" w:rsidR="002D5978" w:rsidRPr="009D09C1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9B426F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5060F6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A47F88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BD46CB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51B10A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482411CC" w14:textId="77777777" w:rsidTr="00AB4D6E">
        <w:tc>
          <w:tcPr>
            <w:tcW w:w="3261" w:type="dxa"/>
          </w:tcPr>
          <w:p w14:paraId="04203B5E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14:paraId="639246A2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ACAB9C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407C0D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E3ECA5" w14:textId="77777777" w:rsidR="002D5978" w:rsidRPr="009D09C1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FA3B52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C2C0A2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64ECD5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DE6318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8C8701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472401C9" w14:textId="77777777" w:rsidTr="00AB4D6E">
        <w:tc>
          <w:tcPr>
            <w:tcW w:w="3261" w:type="dxa"/>
          </w:tcPr>
          <w:p w14:paraId="2ACB902F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14:paraId="5E672314" w14:textId="77777777" w:rsidR="002D5978" w:rsidRPr="007846BA" w:rsidRDefault="007846BA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  <w:vAlign w:val="center"/>
          </w:tcPr>
          <w:p w14:paraId="35B9A576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0D68A0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7383E9" w14:textId="77777777" w:rsidR="002D5978" w:rsidRPr="009D09C1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986DEB" w14:textId="77777777" w:rsidR="002D5978" w:rsidRPr="008B7263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BD95E8" w14:textId="77777777" w:rsidR="002D5978" w:rsidRPr="008B7263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2CAE56" w14:textId="77777777" w:rsidR="002D5978" w:rsidRPr="00EF198C" w:rsidRDefault="00EF198C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98C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1828F6E8" w14:textId="77777777" w:rsidR="002D5978" w:rsidRPr="008B7263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94D7B4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08621AB0" w14:textId="77777777" w:rsidTr="002F7F75">
        <w:tc>
          <w:tcPr>
            <w:tcW w:w="3261" w:type="dxa"/>
          </w:tcPr>
          <w:p w14:paraId="4B655D5A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0ABB1DAA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6DBFAD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5F1D2C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EF0C35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B42453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E23A2D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DEA8C3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FD2791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E3C0A4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609AE2DB" w14:textId="77777777" w:rsidTr="002F7F75">
        <w:tc>
          <w:tcPr>
            <w:tcW w:w="3261" w:type="dxa"/>
          </w:tcPr>
          <w:p w14:paraId="36A693E0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2F83CC39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3E63FF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8F1DCD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773E88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A6A0F3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79774C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E2838B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DD124F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143DFC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039E2970" w14:textId="77777777" w:rsidTr="002F7F75">
        <w:tc>
          <w:tcPr>
            <w:tcW w:w="3261" w:type="dxa"/>
          </w:tcPr>
          <w:p w14:paraId="30FDE47E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1733960F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108096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21CABD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6BA31A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5D129C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9FAF4F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152BDC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407FAC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6ECC3E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0092A0DC" w14:textId="77777777" w:rsidTr="002F7F75">
        <w:tc>
          <w:tcPr>
            <w:tcW w:w="3261" w:type="dxa"/>
          </w:tcPr>
          <w:p w14:paraId="65A86907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08D22C5B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FC4760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4AD6B6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1BDDBC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164912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FDEDDC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9B0535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23BEDC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5DDA75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175CCF7A" w14:textId="77777777" w:rsidTr="002F7F75">
        <w:tc>
          <w:tcPr>
            <w:tcW w:w="3261" w:type="dxa"/>
          </w:tcPr>
          <w:p w14:paraId="1431D00C" w14:textId="77777777" w:rsidR="002D5978" w:rsidRPr="00AF6B6D" w:rsidRDefault="002D5978" w:rsidP="002D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560711B5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3F3EAE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548D59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BF7E01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51AAB4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0E9A07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37C1D5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13C034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C14ABB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713464B0" w14:textId="77777777" w:rsidTr="002F7F75">
        <w:tc>
          <w:tcPr>
            <w:tcW w:w="3261" w:type="dxa"/>
          </w:tcPr>
          <w:p w14:paraId="5E9046EC" w14:textId="77777777" w:rsidR="002D5978" w:rsidRPr="00AF6B6D" w:rsidRDefault="002D5978" w:rsidP="002D597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5FFDB023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5B17D7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AE66E1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D7C11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7D3FBC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030BE7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EC7975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FC3D7F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CFE943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7F836FA5" w14:textId="77777777" w:rsidTr="002F7F75">
        <w:tc>
          <w:tcPr>
            <w:tcW w:w="3261" w:type="dxa"/>
          </w:tcPr>
          <w:p w14:paraId="02079A5E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78B9C74F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14:paraId="0A2026A1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769B86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391D85" w14:textId="77777777" w:rsidR="002D5978" w:rsidRPr="009D09C1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2E8035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F96C10" w14:textId="77777777" w:rsidR="002D5978" w:rsidRPr="009D09C1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B3707D" w14:textId="77777777" w:rsidR="002D5978" w:rsidRPr="00AF6B6D" w:rsidRDefault="00EF198C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14:paraId="48EF3A9C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A84C4A" w14:textId="77777777" w:rsidR="002D5978" w:rsidRPr="00AF6B6D" w:rsidRDefault="002D5978" w:rsidP="002D5978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5F190E" w14:textId="77777777" w:rsidR="006B6735" w:rsidRDefault="006B6735">
      <w:pPr>
        <w:rPr>
          <w:rFonts w:ascii="Times New Roman" w:hAnsi="Times New Roman"/>
          <w:b/>
          <w:sz w:val="24"/>
          <w:szCs w:val="24"/>
        </w:rPr>
      </w:pPr>
    </w:p>
    <w:p w14:paraId="0B5121B4" w14:textId="77777777" w:rsidR="00EA1D48" w:rsidRDefault="00EA1D48">
      <w:pPr>
        <w:rPr>
          <w:rFonts w:ascii="Times New Roman" w:hAnsi="Times New Roman"/>
          <w:b/>
          <w:sz w:val="24"/>
          <w:szCs w:val="24"/>
        </w:rPr>
      </w:pPr>
    </w:p>
    <w:p w14:paraId="4286B45B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44C1E937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5E1CBADF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0F39D954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3953169A" w14:textId="77777777" w:rsidR="00606170" w:rsidRDefault="0051700D" w:rsidP="00784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A004D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</w:t>
      </w:r>
      <w:r w:rsidR="007E39C6" w:rsidRPr="007E39C6">
        <w:rPr>
          <w:rFonts w:ascii="Times New Roman" w:hAnsi="Times New Roman"/>
          <w:b/>
          <w:sz w:val="24"/>
          <w:szCs w:val="24"/>
        </w:rPr>
        <w:t xml:space="preserve"> практики </w:t>
      </w:r>
      <w:r w:rsidR="00EC625B">
        <w:rPr>
          <w:rFonts w:ascii="Times New Roman" w:hAnsi="Times New Roman"/>
          <w:b/>
          <w:sz w:val="24"/>
          <w:szCs w:val="24"/>
        </w:rPr>
        <w:t>0</w:t>
      </w:r>
      <w:r w:rsidR="00EF198C">
        <w:rPr>
          <w:rFonts w:ascii="Times New Roman" w:hAnsi="Times New Roman"/>
          <w:b/>
          <w:sz w:val="24"/>
          <w:szCs w:val="24"/>
        </w:rPr>
        <w:t>1</w:t>
      </w:r>
      <w:r w:rsidR="00EC625B">
        <w:rPr>
          <w:rFonts w:ascii="Times New Roman" w:hAnsi="Times New Roman"/>
          <w:b/>
          <w:sz w:val="24"/>
          <w:szCs w:val="24"/>
        </w:rPr>
        <w:t>.0</w:t>
      </w:r>
      <w:r w:rsidR="00EF198C">
        <w:rPr>
          <w:rFonts w:ascii="Times New Roman" w:hAnsi="Times New Roman"/>
          <w:b/>
          <w:sz w:val="24"/>
          <w:szCs w:val="24"/>
        </w:rPr>
        <w:t>1</w:t>
      </w:r>
      <w:r w:rsidR="00422F88">
        <w:rPr>
          <w:rFonts w:ascii="Times New Roman" w:hAnsi="Times New Roman"/>
          <w:b/>
          <w:sz w:val="24"/>
          <w:szCs w:val="24"/>
        </w:rPr>
        <w:t xml:space="preserve"> </w:t>
      </w:r>
      <w:r w:rsidR="008C507A">
        <w:rPr>
          <w:rFonts w:ascii="Times New Roman" w:hAnsi="Times New Roman"/>
          <w:b/>
          <w:sz w:val="24"/>
          <w:szCs w:val="24"/>
        </w:rPr>
        <w:t>П</w:t>
      </w:r>
      <w:r w:rsidR="00422F88">
        <w:rPr>
          <w:rFonts w:ascii="Times New Roman" w:hAnsi="Times New Roman"/>
          <w:b/>
          <w:sz w:val="24"/>
          <w:szCs w:val="24"/>
        </w:rPr>
        <w:t>рофессионального модуля</w:t>
      </w:r>
      <w:r w:rsidR="008C507A">
        <w:rPr>
          <w:rFonts w:ascii="Times New Roman" w:hAnsi="Times New Roman"/>
          <w:b/>
          <w:sz w:val="24"/>
          <w:szCs w:val="24"/>
        </w:rPr>
        <w:t xml:space="preserve"> </w:t>
      </w:r>
      <w:r w:rsidR="007846BA">
        <w:rPr>
          <w:rFonts w:ascii="Times New Roman" w:hAnsi="Times New Roman"/>
          <w:b/>
          <w:sz w:val="24"/>
          <w:szCs w:val="24"/>
        </w:rPr>
        <w:br/>
      </w:r>
      <w:r w:rsidR="00EF198C">
        <w:rPr>
          <w:rFonts w:ascii="Times New Roman" w:hAnsi="Times New Roman"/>
          <w:b/>
          <w:sz w:val="24"/>
          <w:szCs w:val="24"/>
        </w:rPr>
        <w:t>01</w:t>
      </w:r>
      <w:r w:rsidR="00422F88">
        <w:rPr>
          <w:rFonts w:ascii="Times New Roman" w:hAnsi="Times New Roman"/>
          <w:b/>
          <w:sz w:val="24"/>
          <w:szCs w:val="24"/>
        </w:rPr>
        <w:t xml:space="preserve"> </w:t>
      </w:r>
      <w:r w:rsidR="00EF198C" w:rsidRPr="00EF198C">
        <w:rPr>
          <w:rFonts w:ascii="Times New Roman" w:hAnsi="Times New Roman"/>
          <w:b/>
          <w:sz w:val="24"/>
          <w:szCs w:val="24"/>
        </w:rPr>
        <w:t>Разработка программных модулей для компьютерных систем</w:t>
      </w:r>
    </w:p>
    <w:p w14:paraId="4396D66E" w14:textId="77777777" w:rsidR="00720AE1" w:rsidRDefault="00720AE1" w:rsidP="00784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pPr w:leftFromText="180" w:rightFromText="180" w:vertAnchor="text" w:tblpX="-176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2719"/>
        <w:gridCol w:w="8994"/>
        <w:gridCol w:w="1110"/>
        <w:gridCol w:w="2770"/>
      </w:tblGrid>
      <w:tr w:rsidR="0012119A" w:rsidRPr="006D7467" w14:paraId="77015DBF" w14:textId="77777777" w:rsidTr="00C67CB9">
        <w:trPr>
          <w:trHeight w:val="721"/>
        </w:trPr>
        <w:tc>
          <w:tcPr>
            <w:tcW w:w="2719" w:type="dxa"/>
            <w:vAlign w:val="center"/>
          </w:tcPr>
          <w:p w14:paraId="0CAD148D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94" w:type="dxa"/>
            <w:vAlign w:val="center"/>
          </w:tcPr>
          <w:p w14:paraId="66FA2FD9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10" w:type="dxa"/>
            <w:vAlign w:val="center"/>
          </w:tcPr>
          <w:p w14:paraId="270A94BD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770" w:type="dxa"/>
            <w:vAlign w:val="center"/>
          </w:tcPr>
          <w:p w14:paraId="5BF8E8A1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Коды компетенций</w:t>
            </w:r>
            <w:r>
              <w:rPr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12119A" w:rsidRPr="007709CF" w14:paraId="618D7458" w14:textId="77777777" w:rsidTr="00C67CB9">
        <w:trPr>
          <w:trHeight w:val="310"/>
        </w:trPr>
        <w:tc>
          <w:tcPr>
            <w:tcW w:w="2719" w:type="dxa"/>
          </w:tcPr>
          <w:p w14:paraId="0A7672DC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14:paraId="7D2108CE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775BD173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14:paraId="187F2A7B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4</w:t>
            </w:r>
          </w:p>
        </w:tc>
      </w:tr>
      <w:tr w:rsidR="0012119A" w:rsidRPr="007709CF" w14:paraId="63CACE72" w14:textId="77777777" w:rsidTr="00F76870">
        <w:trPr>
          <w:trHeight w:val="310"/>
        </w:trPr>
        <w:tc>
          <w:tcPr>
            <w:tcW w:w="15593" w:type="dxa"/>
            <w:gridSpan w:val="4"/>
            <w:shd w:val="clear" w:color="auto" w:fill="D9D9D9" w:themeFill="background1" w:themeFillShade="D9"/>
          </w:tcPr>
          <w:p w14:paraId="0AB52EA3" w14:textId="77777777" w:rsidR="0012119A" w:rsidRPr="007709CF" w:rsidRDefault="002D5978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2119A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8A29B7" w:rsidRPr="007709CF" w14:paraId="6F688EBE" w14:textId="77777777" w:rsidTr="00C67CB9">
        <w:tc>
          <w:tcPr>
            <w:tcW w:w="2719" w:type="dxa"/>
            <w:vMerge w:val="restart"/>
          </w:tcPr>
          <w:p w14:paraId="765EE432" w14:textId="77777777" w:rsidR="007438FF" w:rsidRPr="00567F8F" w:rsidRDefault="008A29B7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67F8F">
              <w:rPr>
                <w:sz w:val="24"/>
                <w:szCs w:val="24"/>
              </w:rPr>
              <w:t>Тема 1.</w:t>
            </w:r>
            <w:r w:rsidR="007438FF" w:rsidRPr="00567F8F">
              <w:rPr>
                <w:sz w:val="24"/>
                <w:szCs w:val="24"/>
              </w:rPr>
              <w:t xml:space="preserve">1 </w:t>
            </w:r>
            <w:r w:rsidRPr="00567F8F">
              <w:rPr>
                <w:sz w:val="24"/>
                <w:szCs w:val="24"/>
              </w:rPr>
              <w:t xml:space="preserve"> </w:t>
            </w:r>
          </w:p>
          <w:p w14:paraId="31654AE0" w14:textId="77777777" w:rsidR="008A29B7" w:rsidRPr="007709CF" w:rsidRDefault="007E3510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темы учебной практики</w:t>
            </w:r>
          </w:p>
        </w:tc>
        <w:tc>
          <w:tcPr>
            <w:tcW w:w="8994" w:type="dxa"/>
          </w:tcPr>
          <w:p w14:paraId="15F63ED5" w14:textId="77777777" w:rsidR="008A29B7" w:rsidRPr="007709CF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14:paraId="22D5217C" w14:textId="77777777" w:rsidR="008A29B7" w:rsidRPr="00680C02" w:rsidRDefault="005E16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0" w:type="dxa"/>
            <w:vAlign w:val="center"/>
          </w:tcPr>
          <w:p w14:paraId="65725D0C" w14:textId="77777777" w:rsidR="008A29B7" w:rsidRPr="007709CF" w:rsidRDefault="008A29B7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B47EE" w:rsidRPr="007709CF" w14:paraId="409F2C9F" w14:textId="77777777" w:rsidTr="002F7F75">
        <w:trPr>
          <w:trHeight w:val="829"/>
        </w:trPr>
        <w:tc>
          <w:tcPr>
            <w:tcW w:w="2719" w:type="dxa"/>
            <w:vMerge/>
          </w:tcPr>
          <w:p w14:paraId="1938F2C1" w14:textId="77777777" w:rsidR="00AB47EE" w:rsidRPr="007709CF" w:rsidRDefault="00AB47EE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8C5A6F6" w14:textId="77777777" w:rsidR="00AB47EE" w:rsidRPr="00E15AA8" w:rsidRDefault="007E3510" w:rsidP="007E35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7E3510">
              <w:rPr>
                <w:sz w:val="24"/>
                <w:szCs w:val="24"/>
              </w:rPr>
              <w:t xml:space="preserve">Цели и задачи программы учебной практики. </w:t>
            </w:r>
            <w:r w:rsidR="008C507A">
              <w:rPr>
                <w:sz w:val="24"/>
                <w:szCs w:val="24"/>
              </w:rPr>
              <w:t>Инструктаж по ТБ. Правила оформления отчета. Выдача заданий.</w:t>
            </w:r>
            <w:r w:rsidR="00F631A6">
              <w:rPr>
                <w:sz w:val="24"/>
                <w:szCs w:val="24"/>
              </w:rPr>
              <w:t xml:space="preserve"> Разбиение на проектные группы. Выбор темы для дальнейшей работы.</w:t>
            </w:r>
          </w:p>
        </w:tc>
        <w:tc>
          <w:tcPr>
            <w:tcW w:w="1110" w:type="dxa"/>
            <w:vAlign w:val="center"/>
          </w:tcPr>
          <w:p w14:paraId="11A304D6" w14:textId="77777777" w:rsidR="00AB47EE" w:rsidRPr="007709CF" w:rsidRDefault="005E16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35FD3493" w14:textId="77777777" w:rsidR="00AB47EE" w:rsidRPr="0049256D" w:rsidRDefault="00AB47EE" w:rsidP="00F7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ОК 1-</w:t>
            </w:r>
            <w:r w:rsidR="00A2329D">
              <w:rPr>
                <w:sz w:val="24"/>
                <w:szCs w:val="24"/>
              </w:rPr>
              <w:t>11</w:t>
            </w:r>
            <w:r w:rsidRPr="0049256D">
              <w:rPr>
                <w:sz w:val="24"/>
                <w:szCs w:val="24"/>
              </w:rPr>
              <w:t xml:space="preserve">, </w:t>
            </w:r>
          </w:p>
          <w:p w14:paraId="4DD6B309" w14:textId="77777777" w:rsidR="00AB47EE" w:rsidRPr="003C385F" w:rsidRDefault="00F67196" w:rsidP="00F7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 xml:space="preserve">ПК </w:t>
            </w:r>
            <w:r w:rsidR="0049256D" w:rsidRPr="0049256D">
              <w:rPr>
                <w:sz w:val="24"/>
                <w:szCs w:val="24"/>
                <w:lang w:val="en-US"/>
              </w:rPr>
              <w:t>1</w:t>
            </w:r>
            <w:r w:rsidRPr="0049256D">
              <w:rPr>
                <w:sz w:val="24"/>
                <w:szCs w:val="24"/>
              </w:rPr>
              <w:t xml:space="preserve">.1 </w:t>
            </w:r>
            <w:r w:rsidR="0049256D" w:rsidRPr="0049256D">
              <w:rPr>
                <w:sz w:val="24"/>
                <w:szCs w:val="24"/>
              </w:rPr>
              <w:t>–</w:t>
            </w:r>
            <w:r w:rsidRPr="0049256D">
              <w:rPr>
                <w:sz w:val="24"/>
                <w:szCs w:val="24"/>
              </w:rPr>
              <w:t xml:space="preserve"> </w:t>
            </w:r>
            <w:r w:rsidR="0049256D" w:rsidRPr="0049256D">
              <w:rPr>
                <w:sz w:val="24"/>
                <w:szCs w:val="24"/>
                <w:lang w:val="en-US"/>
              </w:rPr>
              <w:t>1.</w:t>
            </w:r>
            <w:r w:rsidR="003C385F">
              <w:rPr>
                <w:sz w:val="24"/>
                <w:szCs w:val="24"/>
              </w:rPr>
              <w:t>5</w:t>
            </w:r>
          </w:p>
        </w:tc>
      </w:tr>
      <w:tr w:rsidR="00AB47EE" w:rsidRPr="007709CF" w14:paraId="508B592D" w14:textId="77777777" w:rsidTr="002F7F75">
        <w:tc>
          <w:tcPr>
            <w:tcW w:w="2719" w:type="dxa"/>
            <w:vMerge w:val="restart"/>
          </w:tcPr>
          <w:p w14:paraId="357FAD20" w14:textId="77777777" w:rsidR="00AB47EE" w:rsidRPr="00BD4165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D4165">
              <w:rPr>
                <w:sz w:val="24"/>
                <w:szCs w:val="24"/>
              </w:rPr>
              <w:t xml:space="preserve">Тема </w:t>
            </w:r>
            <w:r w:rsidR="00DF3FC7" w:rsidRPr="00BD4165">
              <w:rPr>
                <w:sz w:val="24"/>
                <w:szCs w:val="24"/>
              </w:rPr>
              <w:t>1</w:t>
            </w:r>
            <w:r w:rsidRPr="00BD4165">
              <w:rPr>
                <w:sz w:val="24"/>
                <w:szCs w:val="24"/>
              </w:rPr>
              <w:t>.</w:t>
            </w:r>
            <w:r w:rsidR="00F631A6">
              <w:rPr>
                <w:sz w:val="24"/>
                <w:szCs w:val="24"/>
              </w:rPr>
              <w:t>2</w:t>
            </w:r>
          </w:p>
          <w:p w14:paraId="7E216489" w14:textId="77777777" w:rsidR="00AB47EE" w:rsidRPr="007709CF" w:rsidRDefault="009A2048" w:rsidP="00634F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A2048">
              <w:rPr>
                <w:sz w:val="24"/>
                <w:szCs w:val="24"/>
              </w:rPr>
              <w:t>Разработка программных модулей для компьютерных систем</w:t>
            </w:r>
          </w:p>
        </w:tc>
        <w:tc>
          <w:tcPr>
            <w:tcW w:w="8994" w:type="dxa"/>
          </w:tcPr>
          <w:p w14:paraId="621AD9A6" w14:textId="77777777" w:rsidR="00AB47EE" w:rsidRPr="007709CF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14:paraId="3B1C9523" w14:textId="77777777" w:rsidR="00AB47EE" w:rsidRPr="00680C02" w:rsidRDefault="00F631A6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770" w:type="dxa"/>
            <w:vAlign w:val="center"/>
          </w:tcPr>
          <w:p w14:paraId="529245C4" w14:textId="77777777" w:rsidR="00AB47EE" w:rsidRPr="007709CF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B47EE" w:rsidRPr="007709CF" w14:paraId="2D405E5B" w14:textId="77777777" w:rsidTr="002F7F75">
        <w:trPr>
          <w:trHeight w:val="829"/>
        </w:trPr>
        <w:tc>
          <w:tcPr>
            <w:tcW w:w="2719" w:type="dxa"/>
            <w:vMerge/>
          </w:tcPr>
          <w:p w14:paraId="0CE8FF8C" w14:textId="77777777" w:rsidR="00AB47EE" w:rsidRPr="007709CF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61A05C6C" w14:textId="77777777" w:rsidR="005E163B" w:rsidRDefault="005E163B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E163B">
              <w:rPr>
                <w:sz w:val="24"/>
                <w:szCs w:val="24"/>
              </w:rPr>
              <w:t>ПЗ</w:t>
            </w:r>
            <w:r w:rsidR="00257F7F">
              <w:rPr>
                <w:sz w:val="24"/>
                <w:szCs w:val="24"/>
              </w:rPr>
              <w:t xml:space="preserve"> </w:t>
            </w:r>
            <w:r w:rsidRPr="005E163B">
              <w:rPr>
                <w:sz w:val="24"/>
                <w:szCs w:val="24"/>
              </w:rPr>
              <w:t>№1</w:t>
            </w:r>
            <w:r w:rsidR="00F631A6">
              <w:t xml:space="preserve">. </w:t>
            </w:r>
            <w:r w:rsidR="00F631A6" w:rsidRPr="00F631A6">
              <w:rPr>
                <w:sz w:val="24"/>
                <w:szCs w:val="24"/>
              </w:rPr>
              <w:t>Анализ предметной области</w:t>
            </w:r>
            <w:r w:rsidR="00DF3FC7">
              <w:rPr>
                <w:sz w:val="24"/>
                <w:szCs w:val="24"/>
              </w:rPr>
              <w:t>.</w:t>
            </w:r>
            <w:r w:rsidRPr="005E163B">
              <w:rPr>
                <w:sz w:val="24"/>
                <w:szCs w:val="24"/>
              </w:rPr>
              <w:t xml:space="preserve"> </w:t>
            </w:r>
          </w:p>
          <w:p w14:paraId="60068EC6" w14:textId="77777777" w:rsidR="00F631A6" w:rsidRDefault="00F631A6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  <w:r w:rsidR="00257F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7030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F631A6">
              <w:rPr>
                <w:sz w:val="24"/>
                <w:szCs w:val="24"/>
              </w:rPr>
              <w:t>Анализ предметной области</w:t>
            </w:r>
            <w:r>
              <w:rPr>
                <w:sz w:val="24"/>
                <w:szCs w:val="24"/>
              </w:rPr>
              <w:t>.</w:t>
            </w:r>
          </w:p>
          <w:p w14:paraId="76A01F36" w14:textId="77777777" w:rsidR="00F631A6" w:rsidRDefault="007030E5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№3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Разработка технического задания</w:t>
            </w:r>
            <w:r w:rsidR="00F631A6">
              <w:rPr>
                <w:sz w:val="24"/>
                <w:szCs w:val="24"/>
              </w:rPr>
              <w:t>.</w:t>
            </w:r>
          </w:p>
          <w:p w14:paraId="77DA6049" w14:textId="77777777" w:rsidR="00F631A6" w:rsidRDefault="007030E5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№4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Разработка технического задания</w:t>
            </w:r>
            <w:r w:rsidR="00F631A6">
              <w:rPr>
                <w:sz w:val="24"/>
                <w:szCs w:val="24"/>
              </w:rPr>
              <w:t>.</w:t>
            </w:r>
          </w:p>
          <w:p w14:paraId="0FACD286" w14:textId="77777777" w:rsidR="00F631A6" w:rsidRDefault="007030E5" w:rsidP="00F631A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№5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Разработка технического задания</w:t>
            </w:r>
            <w:r w:rsidR="00F631A6">
              <w:rPr>
                <w:sz w:val="24"/>
                <w:szCs w:val="24"/>
              </w:rPr>
              <w:t>.</w:t>
            </w:r>
          </w:p>
          <w:p w14:paraId="741517D9" w14:textId="77777777" w:rsidR="00F631A6" w:rsidRDefault="007030E5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ПЗ№6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 xml:space="preserve">Разработка </w:t>
            </w:r>
            <w:r w:rsidR="00F631A6">
              <w:rPr>
                <w:sz w:val="24"/>
                <w:szCs w:val="24"/>
              </w:rPr>
              <w:t>алгоритма решения задачи.</w:t>
            </w:r>
          </w:p>
          <w:p w14:paraId="6840D05F" w14:textId="77777777" w:rsidR="00F631A6" w:rsidRDefault="007030E5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№7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 xml:space="preserve">Разработка </w:t>
            </w:r>
            <w:r w:rsidR="00F631A6">
              <w:rPr>
                <w:sz w:val="24"/>
                <w:szCs w:val="24"/>
              </w:rPr>
              <w:t>алгоритма решения задачи.</w:t>
            </w:r>
          </w:p>
          <w:p w14:paraId="1986C61F" w14:textId="77777777" w:rsidR="00F631A6" w:rsidRDefault="007030E5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№8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Разработка программного модуля</w:t>
            </w:r>
            <w:r w:rsidR="00F631A6">
              <w:rPr>
                <w:sz w:val="24"/>
                <w:szCs w:val="24"/>
              </w:rPr>
              <w:t>.</w:t>
            </w:r>
          </w:p>
          <w:p w14:paraId="626B6588" w14:textId="77777777" w:rsidR="00F631A6" w:rsidRDefault="007030E5" w:rsidP="00F631A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№9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Разработка программного модуля</w:t>
            </w:r>
            <w:r w:rsidR="00F631A6">
              <w:rPr>
                <w:sz w:val="24"/>
                <w:szCs w:val="24"/>
              </w:rPr>
              <w:t>.</w:t>
            </w:r>
          </w:p>
          <w:p w14:paraId="4D22FD2E" w14:textId="77777777" w:rsidR="00F631A6" w:rsidRDefault="007030E5" w:rsidP="00F631A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№10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Разработка программного модуля</w:t>
            </w:r>
            <w:r w:rsidR="00F631A6">
              <w:rPr>
                <w:sz w:val="24"/>
                <w:szCs w:val="24"/>
              </w:rPr>
              <w:t>.</w:t>
            </w:r>
          </w:p>
          <w:p w14:paraId="5257A155" w14:textId="77777777" w:rsidR="00F631A6" w:rsidRDefault="007030E5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№11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Отладка и тестирование программного модуля</w:t>
            </w:r>
            <w:r w:rsidR="00F631A6">
              <w:rPr>
                <w:sz w:val="24"/>
                <w:szCs w:val="24"/>
              </w:rPr>
              <w:t>.</w:t>
            </w:r>
          </w:p>
          <w:p w14:paraId="06D508A2" w14:textId="77777777" w:rsidR="00F631A6" w:rsidRDefault="007030E5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№12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Отладка и тестирование программного модуля</w:t>
            </w:r>
            <w:r w:rsidR="00F631A6">
              <w:rPr>
                <w:sz w:val="24"/>
                <w:szCs w:val="24"/>
              </w:rPr>
              <w:t>.</w:t>
            </w:r>
          </w:p>
          <w:p w14:paraId="35B8DEA8" w14:textId="77777777" w:rsidR="00C16E84" w:rsidRDefault="007030E5" w:rsidP="00C16E8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№13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Составление пользовательской документации</w:t>
            </w:r>
            <w:r w:rsidR="00F631A6">
              <w:rPr>
                <w:sz w:val="24"/>
                <w:szCs w:val="24"/>
              </w:rPr>
              <w:t xml:space="preserve">. </w:t>
            </w:r>
          </w:p>
          <w:p w14:paraId="1042A887" w14:textId="77777777" w:rsidR="00F631A6" w:rsidRPr="00E15AA8" w:rsidRDefault="007030E5" w:rsidP="00F631A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№14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Составление пользовательской документации</w:t>
            </w:r>
            <w:r w:rsidR="00F631A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10" w:type="dxa"/>
            <w:vAlign w:val="center"/>
          </w:tcPr>
          <w:p w14:paraId="6848002F" w14:textId="77777777" w:rsidR="00AB47EE" w:rsidRPr="007709CF" w:rsidRDefault="00F631A6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2D3BED4F" w14:textId="77777777" w:rsidR="0049256D" w:rsidRPr="0049256D" w:rsidRDefault="0049256D" w:rsidP="00492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ОК 1-</w:t>
            </w:r>
            <w:r w:rsidR="00A2329D">
              <w:rPr>
                <w:sz w:val="24"/>
                <w:szCs w:val="24"/>
              </w:rPr>
              <w:t>11</w:t>
            </w:r>
            <w:r w:rsidRPr="0049256D">
              <w:rPr>
                <w:sz w:val="24"/>
                <w:szCs w:val="24"/>
              </w:rPr>
              <w:t xml:space="preserve">, </w:t>
            </w:r>
          </w:p>
          <w:p w14:paraId="6F0BA831" w14:textId="77777777" w:rsidR="00AB47EE" w:rsidRPr="003C385F" w:rsidRDefault="0049256D" w:rsidP="00492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 xml:space="preserve">ПК </w:t>
            </w:r>
            <w:r w:rsidRPr="0049256D">
              <w:rPr>
                <w:sz w:val="24"/>
                <w:szCs w:val="24"/>
                <w:lang w:val="en-US"/>
              </w:rPr>
              <w:t>1</w:t>
            </w:r>
            <w:r w:rsidRPr="0049256D">
              <w:rPr>
                <w:sz w:val="24"/>
                <w:szCs w:val="24"/>
              </w:rPr>
              <w:t xml:space="preserve">.1 – </w:t>
            </w:r>
            <w:r w:rsidRPr="0049256D">
              <w:rPr>
                <w:sz w:val="24"/>
                <w:szCs w:val="24"/>
                <w:lang w:val="en-US"/>
              </w:rPr>
              <w:t>1.</w:t>
            </w:r>
            <w:r w:rsidR="003C385F">
              <w:rPr>
                <w:sz w:val="24"/>
                <w:szCs w:val="24"/>
              </w:rPr>
              <w:t>5</w:t>
            </w:r>
          </w:p>
        </w:tc>
      </w:tr>
      <w:tr w:rsidR="00C67CB9" w:rsidRPr="001F6910" w14:paraId="029CE49A" w14:textId="77777777" w:rsidTr="006535CE">
        <w:tc>
          <w:tcPr>
            <w:tcW w:w="11713" w:type="dxa"/>
            <w:gridSpan w:val="2"/>
          </w:tcPr>
          <w:p w14:paraId="19709AF5" w14:textId="77777777" w:rsidR="00C67CB9" w:rsidRPr="00A203B9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ED4BE6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10" w:type="dxa"/>
          </w:tcPr>
          <w:p w14:paraId="0FF570F0" w14:textId="77777777" w:rsidR="00C67CB9" w:rsidRPr="00A203B9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</w:tcPr>
          <w:p w14:paraId="55FA690C" w14:textId="77777777" w:rsidR="00C67CB9" w:rsidRPr="001F6910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C67CB9" w:rsidRPr="001F6910" w14:paraId="6A6762B8" w14:textId="77777777" w:rsidTr="006535CE">
        <w:tc>
          <w:tcPr>
            <w:tcW w:w="11713" w:type="dxa"/>
            <w:gridSpan w:val="2"/>
          </w:tcPr>
          <w:p w14:paraId="57FAA95B" w14:textId="77777777" w:rsidR="00C67CB9" w:rsidRPr="00FE5AA2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10" w:type="dxa"/>
          </w:tcPr>
          <w:p w14:paraId="463FF7DB" w14:textId="77777777" w:rsidR="00C67CB9" w:rsidRPr="002A7541" w:rsidRDefault="00F631A6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770" w:type="dxa"/>
            <w:shd w:val="clear" w:color="auto" w:fill="auto"/>
          </w:tcPr>
          <w:p w14:paraId="1F145757" w14:textId="77777777" w:rsidR="00C67CB9" w:rsidRPr="001F6910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14:paraId="1B431CF0" w14:textId="77777777" w:rsidR="00C67CB9" w:rsidRDefault="00C67CB9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78B9F2D5" w14:textId="77777777" w:rsidR="0051700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0A5D8CE" w14:textId="77777777" w:rsidR="00A619D4" w:rsidRPr="00112760" w:rsidRDefault="00A619D4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A619D4" w:rsidRPr="00112760" w:rsidSect="00762EC7">
          <w:footerReference w:type="default" r:id="rId10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457B2164" w14:textId="77777777" w:rsidR="0051700D" w:rsidRPr="00C00FA2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1627C">
        <w:rPr>
          <w:rFonts w:ascii="Times New Roman" w:hAnsi="Times New Roman"/>
          <w:b/>
          <w:caps/>
          <w:sz w:val="24"/>
          <w:szCs w:val="24"/>
        </w:rPr>
        <w:lastRenderedPageBreak/>
        <w:t xml:space="preserve">3. условия реализации программы </w:t>
      </w:r>
      <w:r w:rsidR="00C00FA2">
        <w:rPr>
          <w:rFonts w:ascii="Times New Roman" w:hAnsi="Times New Roman"/>
          <w:b/>
          <w:caps/>
          <w:sz w:val="24"/>
          <w:szCs w:val="24"/>
        </w:rPr>
        <w:t>Учебной практики</w:t>
      </w:r>
    </w:p>
    <w:p w14:paraId="1FBCC8E7" w14:textId="77777777"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741C03" w14:textId="77777777" w:rsidR="0061627C" w:rsidRPr="0061627C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8"/>
      <w:r w:rsidRPr="0061627C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14:paraId="09636D9E" w14:textId="77777777" w:rsidR="0061627C" w:rsidRPr="0061627C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467107A9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61627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61627C">
        <w:rPr>
          <w:rFonts w:ascii="Times New Roman" w:hAnsi="Times New Roman" w:cs="Times New Roman"/>
          <w:bCs/>
          <w:sz w:val="24"/>
          <w:szCs w:val="24"/>
        </w:rPr>
        <w:t>оснащенн</w:t>
      </w:r>
      <w:r w:rsidR="00EC68DF">
        <w:rPr>
          <w:rFonts w:ascii="Times New Roman" w:hAnsi="Times New Roman" w:cs="Times New Roman"/>
          <w:bCs/>
          <w:sz w:val="24"/>
          <w:szCs w:val="24"/>
        </w:rPr>
        <w:t>ая</w:t>
      </w:r>
      <w:r w:rsidRPr="0061627C">
        <w:rPr>
          <w:rFonts w:ascii="Times New Roman" w:hAnsi="Times New Roman" w:cs="Times New Roman"/>
          <w:bCs/>
          <w:sz w:val="24"/>
          <w:szCs w:val="24"/>
        </w:rPr>
        <w:t xml:space="preserve"> оборудованием: </w:t>
      </w:r>
    </w:p>
    <w:p w14:paraId="793FC03F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1DBF39A2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4C12C25C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06B71A58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397A4A0E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2377DBBF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61627C">
        <w:rPr>
          <w:rFonts w:ascii="Times New Roman" w:hAnsi="Times New Roman" w:cs="Times New Roman"/>
          <w:sz w:val="24"/>
          <w:szCs w:val="24"/>
        </w:rPr>
        <w:t>;</w:t>
      </w:r>
    </w:p>
    <w:p w14:paraId="4835EE00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мультимедиапроектор;</w:t>
      </w:r>
    </w:p>
    <w:p w14:paraId="57F85801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 xml:space="preserve">– </w:t>
      </w:r>
      <w:r w:rsidRPr="0061627C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6D550EAE" w14:textId="77777777"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73210DC3" w14:textId="77777777" w:rsidR="00CF2324" w:rsidRPr="0061627C" w:rsidRDefault="00CF2324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19E90D" w14:textId="77777777" w:rsidR="0061627C" w:rsidRPr="0061627C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3B0E7143" w14:textId="77777777" w:rsidR="0061627C" w:rsidRDefault="0061627C" w:rsidP="0061627C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14:paraId="341BF381" w14:textId="77777777" w:rsidR="003B50DC" w:rsidRPr="00720AE1" w:rsidRDefault="003B50DC" w:rsidP="003B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0AE1">
        <w:rPr>
          <w:rFonts w:ascii="Times New Roman" w:hAnsi="Times New Roman" w:cs="Times New Roman"/>
          <w:color w:val="000000"/>
          <w:sz w:val="24"/>
          <w:szCs w:val="24"/>
        </w:rPr>
        <w:t>Основные источники:</w:t>
      </w:r>
    </w:p>
    <w:p w14:paraId="2F595F60" w14:textId="77777777" w:rsidR="00D61942" w:rsidRPr="00720AE1" w:rsidRDefault="00720AE1" w:rsidP="00D61942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720AE1">
        <w:rPr>
          <w:rFonts w:ascii="Times New Roman" w:hAnsi="Times New Roman" w:cs="Times New Roman"/>
          <w:bCs/>
          <w:sz w:val="24"/>
          <w:szCs w:val="24"/>
        </w:rPr>
        <w:t>Гниденко, И. Г.  Технология разработки программного обеспечения : учебное пособие для среднего профессионального образования / И. Г. Гниденко, Ф. Ф. Павлов, Д. Ю. Федоров. — Москва : Издательство Юрайт, 2020. — 235 с</w:t>
      </w:r>
      <w:r w:rsidR="00D61942" w:rsidRPr="00720AE1">
        <w:rPr>
          <w:rFonts w:ascii="Times New Roman" w:hAnsi="Times New Roman" w:cs="Times New Roman"/>
          <w:bCs/>
          <w:sz w:val="24"/>
          <w:szCs w:val="24"/>
        </w:rPr>
        <w:t>;</w:t>
      </w:r>
      <w:r w:rsidR="00D61942" w:rsidRPr="00720AE1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</w:p>
    <w:p w14:paraId="12ACB29B" w14:textId="77777777" w:rsidR="00D61942" w:rsidRPr="00720AE1" w:rsidRDefault="00720AE1" w:rsidP="00D61942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>Казарин, О. В.  Надежность и безопасность программного обеспечения : учебное пособие для вузов / О. В. Казарин, И. Б. Шубинский. — Москва : Из-дательство Юрайт, 2020. — 342 с.</w:t>
      </w:r>
      <w:r w:rsidR="00D61942" w:rsidRPr="00720AE1">
        <w:rPr>
          <w:rFonts w:ascii="Times New Roman" w:hAnsi="Times New Roman" w:cs="Times New Roman"/>
          <w:bCs/>
          <w:sz w:val="24"/>
          <w:szCs w:val="24"/>
        </w:rPr>
        <w:t>;</w:t>
      </w:r>
    </w:p>
    <w:p w14:paraId="064C97CA" w14:textId="77777777" w:rsidR="00720AE1" w:rsidRDefault="00720AE1" w:rsidP="00DA1D04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>Черпаков, И. В.  Основы программирования : учебник и практикум для сред-него профессионального образования / И. В. Черпаков. — Москва : Издатель-ство Юрайт, 2020. — 219 с.;</w:t>
      </w:r>
    </w:p>
    <w:p w14:paraId="4367CBB1" w14:textId="77777777" w:rsidR="00D61942" w:rsidRPr="00720AE1" w:rsidRDefault="00720AE1" w:rsidP="00DA1D04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AE1">
        <w:rPr>
          <w:rFonts w:ascii="Times New Roman" w:hAnsi="Times New Roman" w:cs="Times New Roman"/>
          <w:sz w:val="24"/>
          <w:szCs w:val="24"/>
        </w:rPr>
        <w:t>Проектирование информационных систем : учебник и практикум для среднего профессионального образования / Д. В. Чистов, П. П. Мельников, А. В. Золо-тарюк, Н. Б. Ничепорук ; под общей редакцией Д. В. Чистова. — Москва : Из-дательство Юрайт, 2020. — 258 с.</w:t>
      </w:r>
    </w:p>
    <w:p w14:paraId="7FFE1EB0" w14:textId="77777777" w:rsidR="00720AE1" w:rsidRPr="00720AE1" w:rsidRDefault="00720AE1" w:rsidP="00D6194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2EC3A86" w14:textId="77777777" w:rsidR="00D61942" w:rsidRPr="00720AE1" w:rsidRDefault="00D61942" w:rsidP="00D6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0AE1">
        <w:rPr>
          <w:rFonts w:ascii="Times New Roman" w:hAnsi="Times New Roman" w:cs="Times New Roman"/>
          <w:color w:val="000000"/>
          <w:sz w:val="24"/>
          <w:szCs w:val="24"/>
        </w:rPr>
        <w:t>Дополнительные источники:</w:t>
      </w:r>
    </w:p>
    <w:p w14:paraId="4B8E18CC" w14:textId="77777777" w:rsidR="00D61942" w:rsidRPr="00720AE1" w:rsidRDefault="00D61942" w:rsidP="00D61942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>Технология разработки программного обеспечения: учебник для вузов / С. А. Орлов. - 4-е изд. Стандарт третьего поколения. - СПб. : Питер, 2012. - 608 с.</w:t>
      </w:r>
      <w:r w:rsidR="00940D25">
        <w:rPr>
          <w:rStyle w:val="ucoz-forum-post"/>
          <w:rFonts w:ascii="Times New Roman" w:hAnsi="Times New Roman" w:cs="Times New Roman"/>
          <w:sz w:val="24"/>
          <w:szCs w:val="24"/>
        </w:rPr>
        <w:t>;</w:t>
      </w:r>
    </w:p>
    <w:p w14:paraId="255A1617" w14:textId="77777777" w:rsidR="00D61942" w:rsidRPr="00720AE1" w:rsidRDefault="00D61942" w:rsidP="00D61942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>Технология разработки программного обеспечения: учебн. пособие / под ред. Гагарина Л.Г. – М.:ИД ФОРУМ, НИЦ ИНФРА-М, 2018. – 400 с.</w:t>
      </w:r>
    </w:p>
    <w:p w14:paraId="0C0E2AE1" w14:textId="77777777" w:rsidR="00D61942" w:rsidRPr="00720AE1" w:rsidRDefault="00D61942" w:rsidP="00D6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8FA7E6" w14:textId="77777777" w:rsidR="00D61942" w:rsidRPr="00720AE1" w:rsidRDefault="00D61942" w:rsidP="00D61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1">
        <w:rPr>
          <w:rFonts w:ascii="Times New Roman" w:hAnsi="Times New Roman" w:cs="Times New Roman"/>
          <w:bCs/>
          <w:sz w:val="24"/>
          <w:szCs w:val="24"/>
        </w:rPr>
        <w:t>Интернет – ресурсы</w:t>
      </w:r>
    </w:p>
    <w:p w14:paraId="2028D1D6" w14:textId="77777777" w:rsidR="00720AE1" w:rsidRPr="00720AE1" w:rsidRDefault="00720AE1" w:rsidP="00720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0AE1">
        <w:rPr>
          <w:rFonts w:ascii="Times New Roman" w:hAnsi="Times New Roman"/>
          <w:sz w:val="24"/>
          <w:szCs w:val="24"/>
        </w:rPr>
        <w:t>https://irbis.amursu.ru/DigitalLibrary/AmurSU_Edition/2375.pdf</w:t>
      </w:r>
    </w:p>
    <w:p w14:paraId="5906C9D2" w14:textId="77777777" w:rsidR="008D5C7F" w:rsidRPr="00720AE1" w:rsidRDefault="00720AE1" w:rsidP="00720AE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0AE1">
        <w:rPr>
          <w:rFonts w:ascii="Times New Roman" w:hAnsi="Times New Roman"/>
          <w:sz w:val="24"/>
          <w:szCs w:val="24"/>
        </w:rPr>
        <w:t>https://intuit.ru/studies/professional_skill_improvements/10487/info</w:t>
      </w:r>
    </w:p>
    <w:p w14:paraId="74795746" w14:textId="77777777" w:rsidR="00720AE1" w:rsidRDefault="00720AE1" w:rsidP="00720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b"/>
          <w:rFonts w:ascii="Times New Roman" w:hAnsi="Times New Roman"/>
          <w:bCs/>
          <w:sz w:val="24"/>
          <w:szCs w:val="24"/>
        </w:rPr>
      </w:pPr>
    </w:p>
    <w:p w14:paraId="6E161E66" w14:textId="77777777" w:rsidR="00B254CC" w:rsidRPr="00B254CC" w:rsidRDefault="00B254CC" w:rsidP="00B254C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61992690" w14:textId="77777777" w:rsidR="00B254CC" w:rsidRPr="00B254CC" w:rsidRDefault="00B254CC" w:rsidP="00B254C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4B6957BA" w14:textId="77777777" w:rsidR="005C30C3" w:rsidRPr="005C30C3" w:rsidRDefault="00B254CC" w:rsidP="00B254CC">
      <w:pPr>
        <w:pStyle w:val="a3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0C3" w:rsidRPr="005C30C3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23574640" w14:textId="77777777" w:rsidR="005C30C3" w:rsidRDefault="003C7291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Практическую часть </w:t>
      </w:r>
      <w:r w:rsidRPr="001614E1">
        <w:rPr>
          <w:rFonts w:ascii="Times New Roman" w:hAnsi="Times New Roman"/>
          <w:sz w:val="24"/>
          <w:szCs w:val="24"/>
        </w:rPr>
        <w:t>заняти</w:t>
      </w:r>
      <w:r>
        <w:rPr>
          <w:rFonts w:ascii="Times New Roman" w:hAnsi="Times New Roman"/>
          <w:sz w:val="24"/>
          <w:szCs w:val="24"/>
        </w:rPr>
        <w:t>й по</w:t>
      </w:r>
      <w:r w:rsidRPr="001614E1">
        <w:rPr>
          <w:rFonts w:ascii="Times New Roman" w:hAnsi="Times New Roman"/>
          <w:sz w:val="24"/>
          <w:szCs w:val="24"/>
        </w:rPr>
        <w:t xml:space="preserve"> </w:t>
      </w:r>
      <w:r w:rsidR="00063C56">
        <w:rPr>
          <w:rFonts w:ascii="Times New Roman" w:hAnsi="Times New Roman"/>
          <w:sz w:val="24"/>
          <w:szCs w:val="24"/>
        </w:rPr>
        <w:t xml:space="preserve">учебной </w:t>
      </w:r>
      <w:r>
        <w:rPr>
          <w:rFonts w:ascii="Times New Roman" w:hAnsi="Times New Roman"/>
          <w:sz w:val="24"/>
          <w:szCs w:val="24"/>
        </w:rPr>
        <w:t xml:space="preserve">практике </w:t>
      </w:r>
      <w:r w:rsidR="005C30C3" w:rsidRPr="001614E1">
        <w:rPr>
          <w:rFonts w:ascii="Times New Roman" w:hAnsi="Times New Roman"/>
          <w:sz w:val="24"/>
          <w:szCs w:val="24"/>
        </w:rPr>
        <w:t>планируется проводить в учебных аудиториях, ла</w:t>
      </w:r>
      <w:r w:rsidR="005C30C3"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="005C30C3"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  <w:r w:rsidR="000E5FD4">
        <w:rPr>
          <w:rFonts w:ascii="Times New Roman" w:hAnsi="Times New Roman"/>
          <w:sz w:val="24"/>
          <w:szCs w:val="24"/>
        </w:rPr>
        <w:t>.</w:t>
      </w:r>
    </w:p>
    <w:p w14:paraId="662ECA42" w14:textId="77777777" w:rsidR="000E5FD4" w:rsidRPr="001614E1" w:rsidRDefault="000E5FD4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122AFB" w14:textId="77777777" w:rsidR="003C7291" w:rsidRPr="003C7291" w:rsidRDefault="003C7291" w:rsidP="003C7291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1" w:name="bookmark10"/>
    </w:p>
    <w:p w14:paraId="5007B354" w14:textId="77777777" w:rsidR="003C7291" w:rsidRPr="003C7291" w:rsidRDefault="003C7291" w:rsidP="003C7291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527776AE" w14:textId="77777777" w:rsidR="003C7291" w:rsidRPr="003C7291" w:rsidRDefault="003C7291" w:rsidP="003C7291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4C10D0E5" w14:textId="77777777" w:rsidR="003C7291" w:rsidRPr="003C7291" w:rsidRDefault="003C7291" w:rsidP="003C7291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3C2AB94F" w14:textId="77777777" w:rsidR="003C7291" w:rsidRPr="003C7291" w:rsidRDefault="003C7291" w:rsidP="003C7291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4E13D68D" w14:textId="77777777" w:rsidR="003C7291" w:rsidRPr="003C7291" w:rsidRDefault="003C7291" w:rsidP="003C7291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6A1ACAAB" w14:textId="77777777" w:rsidR="00063C56" w:rsidRDefault="00063C56" w:rsidP="003C7291">
      <w:pPr>
        <w:pStyle w:val="121"/>
        <w:numPr>
          <w:ilvl w:val="1"/>
          <w:numId w:val="12"/>
        </w:numPr>
        <w:shd w:val="clear" w:color="auto" w:fill="auto"/>
        <w:spacing w:before="0" w:after="0" w:line="240" w:lineRule="auto"/>
        <w:ind w:left="1134"/>
        <w:rPr>
          <w:b/>
          <w:sz w:val="24"/>
          <w:szCs w:val="24"/>
        </w:rPr>
      </w:pP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1"/>
    </w:p>
    <w:p w14:paraId="20DDEE18" w14:textId="77777777" w:rsidR="00063C56" w:rsidRPr="00063C56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7D03DEBD" w14:textId="77777777" w:rsidR="00063C56" w:rsidRPr="00063C56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1884F891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0888D" w14:textId="77777777" w:rsidR="00063C56" w:rsidRPr="005C30C3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06C353B5" w14:textId="77777777" w:rsidR="0051700D" w:rsidRPr="007F4F1C" w:rsidRDefault="0051700D" w:rsidP="006A004D">
      <w:pPr>
        <w:pStyle w:val="a3"/>
        <w:keepNext/>
        <w:pageBreakBefore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7F4F1C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14:paraId="0E6EE900" w14:textId="77777777"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4FED58DA" w14:textId="77777777" w:rsidR="0051700D" w:rsidRPr="007F4F1C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4F1C">
        <w:rPr>
          <w:b/>
        </w:rPr>
        <w:t>Контроль</w:t>
      </w:r>
      <w:r w:rsidRPr="007F4F1C">
        <w:t xml:space="preserve"> </w:t>
      </w:r>
      <w:r w:rsidRPr="007F4F1C">
        <w:rPr>
          <w:b/>
        </w:rPr>
        <w:t>и оценка</w:t>
      </w:r>
      <w:r w:rsidRPr="007F4F1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5F767158" w14:textId="77777777" w:rsidR="0051700D" w:rsidRPr="007F4F1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915B5A" w:rsidRPr="00DF358B" w14:paraId="3D16D525" w14:textId="77777777" w:rsidTr="00BD5F95">
        <w:trPr>
          <w:trHeight w:val="900"/>
        </w:trPr>
        <w:tc>
          <w:tcPr>
            <w:tcW w:w="4815" w:type="dxa"/>
          </w:tcPr>
          <w:p w14:paraId="5DE7281D" w14:textId="77777777" w:rsidR="00915B5A" w:rsidRPr="00DF358B" w:rsidRDefault="00915B5A" w:rsidP="00DF358B">
            <w:pPr>
              <w:jc w:val="center"/>
              <w:rPr>
                <w:b/>
                <w:sz w:val="24"/>
                <w:szCs w:val="24"/>
              </w:rPr>
            </w:pPr>
            <w:r w:rsidRPr="00DF358B">
              <w:rPr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5386" w:type="dxa"/>
          </w:tcPr>
          <w:p w14:paraId="07FAD700" w14:textId="77777777" w:rsidR="00915B5A" w:rsidRPr="00DF358B" w:rsidRDefault="00915B5A" w:rsidP="00DF358B">
            <w:pPr>
              <w:jc w:val="center"/>
              <w:rPr>
                <w:b/>
                <w:sz w:val="24"/>
                <w:szCs w:val="24"/>
              </w:rPr>
            </w:pPr>
            <w:r w:rsidRPr="00DF358B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F358B" w:rsidRPr="00C41CA2" w14:paraId="2793F6A0" w14:textId="77777777" w:rsidTr="00BD5F95">
        <w:tc>
          <w:tcPr>
            <w:tcW w:w="4815" w:type="dxa"/>
          </w:tcPr>
          <w:p w14:paraId="2FFBC47C" w14:textId="77777777" w:rsidR="00DF358B" w:rsidRPr="00C41CA2" w:rsidRDefault="00DF358B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</w:tabs>
              <w:ind w:left="0" w:firstLine="29"/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C41CA2">
              <w:rPr>
                <w:rFonts w:eastAsia="Times New Roman"/>
                <w:sz w:val="24"/>
                <w:szCs w:val="24"/>
                <w:lang w:eastAsia="ru-RU"/>
              </w:rPr>
              <w:t xml:space="preserve">знать </w:t>
            </w:r>
            <w:r w:rsidR="00C41CA2" w:rsidRPr="00C41CA2">
              <w:rPr>
                <w:sz w:val="24"/>
                <w:szCs w:val="24"/>
              </w:rPr>
              <w:t>основные этапы разработки программного обеспечения</w:t>
            </w:r>
            <w:r w:rsidRPr="00C41CA2">
              <w:rPr>
                <w:rFonts w:eastAsia="Times New Roman"/>
                <w:iCs/>
                <w:sz w:val="24"/>
                <w:szCs w:val="24"/>
                <w:lang w:eastAsia="ru-RU"/>
              </w:rPr>
              <w:t>;</w:t>
            </w:r>
          </w:p>
          <w:p w14:paraId="68AD8CEE" w14:textId="77777777" w:rsidR="00DF358B" w:rsidRPr="00C41CA2" w:rsidRDefault="00DF358B" w:rsidP="00DF358B">
            <w:pPr>
              <w:tabs>
                <w:tab w:val="left" w:pos="313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65047607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тестирование перед проведением практической работы;</w:t>
            </w:r>
          </w:p>
          <w:p w14:paraId="7730D623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  <w:tab w:val="left" w:pos="39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DF358B" w:rsidRPr="00C41CA2" w14:paraId="6C53BC80" w14:textId="77777777" w:rsidTr="00BD5F95">
        <w:tc>
          <w:tcPr>
            <w:tcW w:w="4815" w:type="dxa"/>
          </w:tcPr>
          <w:p w14:paraId="72691FFA" w14:textId="77777777" w:rsidR="00DF358B" w:rsidRPr="00C41CA2" w:rsidRDefault="00DF358B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1CA2">
              <w:rPr>
                <w:rFonts w:eastAsia="Times New Roman"/>
                <w:sz w:val="24"/>
                <w:szCs w:val="24"/>
                <w:lang w:eastAsia="ru-RU"/>
              </w:rPr>
              <w:t xml:space="preserve">знать </w:t>
            </w:r>
            <w:r w:rsidR="00C41CA2" w:rsidRPr="00C41CA2">
              <w:rPr>
                <w:sz w:val="24"/>
                <w:szCs w:val="24"/>
              </w:rPr>
              <w:t>основные принципы технологии структурного и объектно-ориентированного программирования</w:t>
            </w:r>
            <w:r w:rsidR="00085F2A" w:rsidRPr="00C41CA2">
              <w:rPr>
                <w:rFonts w:eastAsia="Times New Roman"/>
                <w:i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86" w:type="dxa"/>
          </w:tcPr>
          <w:p w14:paraId="45FCC171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тестирование перед проведением практической работы;</w:t>
            </w:r>
          </w:p>
          <w:p w14:paraId="0C95DD34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  <w:tab w:val="left" w:pos="39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DF358B" w:rsidRPr="00C41CA2" w14:paraId="5DDD51D3" w14:textId="77777777" w:rsidTr="00BD5F95">
        <w:tc>
          <w:tcPr>
            <w:tcW w:w="4815" w:type="dxa"/>
          </w:tcPr>
          <w:p w14:paraId="63736592" w14:textId="77777777" w:rsidR="00DF358B" w:rsidRPr="00C41CA2" w:rsidRDefault="00DF358B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1CA2">
              <w:rPr>
                <w:rFonts w:eastAsia="Times New Roman"/>
                <w:sz w:val="24"/>
                <w:szCs w:val="24"/>
                <w:lang w:eastAsia="ru-RU"/>
              </w:rPr>
              <w:t xml:space="preserve">знать </w:t>
            </w:r>
            <w:r w:rsidR="00C41CA2" w:rsidRPr="00C41CA2">
              <w:rPr>
                <w:sz w:val="24"/>
                <w:szCs w:val="24"/>
              </w:rPr>
              <w:t>способы оптимизации и приемы рефакторинга</w:t>
            </w:r>
            <w:r w:rsidR="00085F2A" w:rsidRPr="00C41CA2">
              <w:rPr>
                <w:rFonts w:eastAsia="Times New Roman"/>
                <w:i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86" w:type="dxa"/>
          </w:tcPr>
          <w:p w14:paraId="5D0C819B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тестирование перед проведением практической работы;</w:t>
            </w:r>
          </w:p>
          <w:p w14:paraId="43D502E8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DF358B" w:rsidRPr="00DF358B" w14:paraId="1F170E03" w14:textId="77777777" w:rsidTr="00BD5F95">
        <w:tc>
          <w:tcPr>
            <w:tcW w:w="4815" w:type="dxa"/>
          </w:tcPr>
          <w:p w14:paraId="0E98F9CD" w14:textId="77777777" w:rsidR="00DF358B" w:rsidRPr="00C41CA2" w:rsidRDefault="00DF358B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1CA2">
              <w:rPr>
                <w:rFonts w:eastAsia="Times New Roman"/>
                <w:sz w:val="24"/>
                <w:szCs w:val="24"/>
                <w:lang w:eastAsia="ru-RU"/>
              </w:rPr>
              <w:t xml:space="preserve">знать </w:t>
            </w:r>
            <w:r w:rsidR="00C41CA2" w:rsidRPr="00C41CA2">
              <w:rPr>
                <w:sz w:val="24"/>
                <w:szCs w:val="24"/>
              </w:rPr>
              <w:t xml:space="preserve">основные принципы отладки и </w:t>
            </w:r>
            <w:r w:rsidR="00C41CA2" w:rsidRPr="00C41CA2">
              <w:rPr>
                <w:rFonts w:eastAsia="Times New Roman"/>
                <w:sz w:val="24"/>
                <w:szCs w:val="24"/>
                <w:lang w:eastAsia="ru-RU"/>
              </w:rPr>
              <w:t>тестирования</w:t>
            </w:r>
            <w:r w:rsidR="00C41CA2" w:rsidRPr="00C41CA2">
              <w:rPr>
                <w:sz w:val="24"/>
                <w:szCs w:val="24"/>
              </w:rPr>
              <w:t xml:space="preserve"> программных продуктов</w:t>
            </w:r>
            <w:r w:rsidR="00085F2A" w:rsidRPr="00C41CA2">
              <w:rPr>
                <w:rFonts w:eastAsia="Times New Roman"/>
                <w:i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86" w:type="dxa"/>
          </w:tcPr>
          <w:p w14:paraId="1DB3E166" w14:textId="77777777" w:rsidR="00DF358B" w:rsidRPr="00B35AD1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тестирование перед проведением практической работы;</w:t>
            </w:r>
          </w:p>
          <w:p w14:paraId="18DADB2D" w14:textId="77777777" w:rsidR="00DF358B" w:rsidRPr="00B35AD1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C41CA2" w:rsidRPr="00DF358B" w14:paraId="1DE4F0E8" w14:textId="77777777" w:rsidTr="00BD5F95">
        <w:tc>
          <w:tcPr>
            <w:tcW w:w="4815" w:type="dxa"/>
          </w:tcPr>
          <w:p w14:paraId="52815990" w14:textId="77777777" w:rsidR="00C41CA2" w:rsidRPr="00C41CA2" w:rsidRDefault="00C41CA2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мет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 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осуществлять разработку кода программного модуля на языках низкого и высокого уровней;</w:t>
            </w:r>
          </w:p>
        </w:tc>
        <w:tc>
          <w:tcPr>
            <w:tcW w:w="5386" w:type="dxa"/>
          </w:tcPr>
          <w:p w14:paraId="4755C64C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40A53B69" w14:textId="77777777" w:rsidR="00C41CA2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C41CA2" w:rsidRPr="00DF358B" w14:paraId="7A702D69" w14:textId="77777777" w:rsidTr="00BD5F95">
        <w:tc>
          <w:tcPr>
            <w:tcW w:w="4815" w:type="dxa"/>
          </w:tcPr>
          <w:p w14:paraId="72FAABE0" w14:textId="77777777" w:rsidR="00C41CA2" w:rsidRPr="00C41CA2" w:rsidRDefault="00C41CA2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мет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 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создавать программу по разработанному алгоритму как отдельный модуль;</w:t>
            </w:r>
          </w:p>
        </w:tc>
        <w:tc>
          <w:tcPr>
            <w:tcW w:w="5386" w:type="dxa"/>
          </w:tcPr>
          <w:p w14:paraId="15A0A80A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4F5B3E41" w14:textId="77777777" w:rsidR="00C41CA2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C41CA2" w:rsidRPr="00DF358B" w14:paraId="6C4FA1E3" w14:textId="77777777" w:rsidTr="00BD5F95">
        <w:tc>
          <w:tcPr>
            <w:tcW w:w="4815" w:type="dxa"/>
          </w:tcPr>
          <w:p w14:paraId="3C8B0144" w14:textId="77777777" w:rsidR="00C41CA2" w:rsidRPr="00C41CA2" w:rsidRDefault="00C41CA2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мет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 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выполнять отладку и тестирование программы на уровне модуля;</w:t>
            </w:r>
          </w:p>
        </w:tc>
        <w:tc>
          <w:tcPr>
            <w:tcW w:w="5386" w:type="dxa"/>
          </w:tcPr>
          <w:p w14:paraId="3BBC6BBD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467E09ED" w14:textId="77777777" w:rsidR="00C41CA2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C41CA2" w:rsidRPr="00DF358B" w14:paraId="111B1D79" w14:textId="77777777" w:rsidTr="00BD5F95">
        <w:tc>
          <w:tcPr>
            <w:tcW w:w="4815" w:type="dxa"/>
          </w:tcPr>
          <w:p w14:paraId="460264AB" w14:textId="77777777" w:rsidR="00C41CA2" w:rsidRPr="00C41CA2" w:rsidRDefault="00C41CA2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мет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 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осуществлять разработку кода программного модуля на современных языках программирования;</w:t>
            </w:r>
          </w:p>
        </w:tc>
        <w:tc>
          <w:tcPr>
            <w:tcW w:w="5386" w:type="dxa"/>
          </w:tcPr>
          <w:p w14:paraId="64DCE0D7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08AA8774" w14:textId="77777777" w:rsidR="00C41CA2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C41CA2" w:rsidRPr="00DF358B" w14:paraId="1DF62C32" w14:textId="77777777" w:rsidTr="00BD5F95">
        <w:tc>
          <w:tcPr>
            <w:tcW w:w="4815" w:type="dxa"/>
          </w:tcPr>
          <w:p w14:paraId="58466480" w14:textId="77777777" w:rsidR="00C41CA2" w:rsidRPr="00C41CA2" w:rsidRDefault="00C41CA2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мет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 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выполнять оптимизацию и рефакторинг программного кода;</w:t>
            </w:r>
          </w:p>
        </w:tc>
        <w:tc>
          <w:tcPr>
            <w:tcW w:w="5386" w:type="dxa"/>
          </w:tcPr>
          <w:p w14:paraId="1F8A6F86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1CE5262C" w14:textId="77777777" w:rsidR="00C41CA2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C41CA2" w:rsidRPr="00DF358B" w14:paraId="0D4FE449" w14:textId="77777777" w:rsidTr="00BD5F95">
        <w:tc>
          <w:tcPr>
            <w:tcW w:w="4815" w:type="dxa"/>
          </w:tcPr>
          <w:p w14:paraId="080A3536" w14:textId="77777777" w:rsidR="00C41CA2" w:rsidRPr="00C41CA2" w:rsidRDefault="00C41CA2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мет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 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оформлять документацию на программные средств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86" w:type="dxa"/>
          </w:tcPr>
          <w:p w14:paraId="0AA81131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6CA83D98" w14:textId="77777777" w:rsidR="00C41CA2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C41CA2" w:rsidRPr="00DF358B" w14:paraId="5D57114C" w14:textId="77777777" w:rsidTr="00BD5F95">
        <w:tc>
          <w:tcPr>
            <w:tcW w:w="4815" w:type="dxa"/>
          </w:tcPr>
          <w:p w14:paraId="4CF585EE" w14:textId="77777777" w:rsidR="00C41CA2" w:rsidRPr="00C41CA2" w:rsidRDefault="00B35AD1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иметь практический опыт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разработке кода программного продукта на основе готовой спецификации на уровне модуля;</w:t>
            </w:r>
          </w:p>
        </w:tc>
        <w:tc>
          <w:tcPr>
            <w:tcW w:w="5386" w:type="dxa"/>
          </w:tcPr>
          <w:p w14:paraId="021FEB42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1D90F6C1" w14:textId="77777777" w:rsidR="00C41CA2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B35AD1" w:rsidRPr="00DF358B" w14:paraId="3E856824" w14:textId="77777777" w:rsidTr="00BD5F95">
        <w:tc>
          <w:tcPr>
            <w:tcW w:w="4815" w:type="dxa"/>
          </w:tcPr>
          <w:p w14:paraId="703F7084" w14:textId="77777777" w:rsidR="00B35AD1" w:rsidRPr="00B35AD1" w:rsidRDefault="00B35AD1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иметь практический опыт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C4E27">
              <w:rPr>
                <w:sz w:val="24"/>
                <w:szCs w:val="24"/>
              </w:rPr>
              <w:t>использовании</w:t>
            </w:r>
            <w:r>
              <w:rPr>
                <w:sz w:val="24"/>
                <w:szCs w:val="24"/>
              </w:rPr>
              <w:t xml:space="preserve"> </w:t>
            </w:r>
            <w:r w:rsidRPr="003C4E27">
              <w:rPr>
                <w:sz w:val="24"/>
                <w:szCs w:val="24"/>
              </w:rPr>
              <w:t>инструментальных средств на этапе отладки программного продукта</w:t>
            </w:r>
            <w:r w:rsidRPr="00B35AD1">
              <w:rPr>
                <w:sz w:val="24"/>
                <w:szCs w:val="24"/>
              </w:rPr>
              <w:t>;</w:t>
            </w:r>
          </w:p>
        </w:tc>
        <w:tc>
          <w:tcPr>
            <w:tcW w:w="5386" w:type="dxa"/>
          </w:tcPr>
          <w:p w14:paraId="4CCC64F9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584A8962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B35AD1" w:rsidRPr="00DF358B" w14:paraId="4DD95F84" w14:textId="77777777" w:rsidTr="00BD5F95">
        <w:tc>
          <w:tcPr>
            <w:tcW w:w="4815" w:type="dxa"/>
          </w:tcPr>
          <w:p w14:paraId="1EF90A5E" w14:textId="77777777" w:rsidR="00B35AD1" w:rsidRPr="00B35AD1" w:rsidRDefault="00B35AD1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иметь практический опыт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C4E27">
              <w:rPr>
                <w:sz w:val="24"/>
                <w:szCs w:val="24"/>
              </w:rPr>
              <w:t>проведении тестирования программного модуля по определенному сценарию</w:t>
            </w:r>
            <w:r w:rsidRPr="00B35AD1">
              <w:rPr>
                <w:sz w:val="24"/>
                <w:szCs w:val="24"/>
              </w:rPr>
              <w:t>;</w:t>
            </w:r>
          </w:p>
        </w:tc>
        <w:tc>
          <w:tcPr>
            <w:tcW w:w="5386" w:type="dxa"/>
          </w:tcPr>
          <w:p w14:paraId="530F7118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1272815C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B35AD1" w:rsidRPr="00DF358B" w14:paraId="52D15625" w14:textId="77777777" w:rsidTr="00BD5F95">
        <w:tc>
          <w:tcPr>
            <w:tcW w:w="4815" w:type="dxa"/>
          </w:tcPr>
          <w:p w14:paraId="27323487" w14:textId="77777777" w:rsidR="00B35AD1" w:rsidRPr="00B35AD1" w:rsidRDefault="00B35AD1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5AD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иметь практический опыт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C4E27">
              <w:rPr>
                <w:sz w:val="24"/>
                <w:szCs w:val="24"/>
              </w:rPr>
              <w:t>использовании инструментальных средств на этапе отладки программного продукта</w:t>
            </w:r>
            <w:r w:rsidRPr="00B35AD1">
              <w:rPr>
                <w:sz w:val="24"/>
                <w:szCs w:val="24"/>
              </w:rPr>
              <w:t>;</w:t>
            </w:r>
          </w:p>
        </w:tc>
        <w:tc>
          <w:tcPr>
            <w:tcW w:w="5386" w:type="dxa"/>
          </w:tcPr>
          <w:p w14:paraId="4C15F642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01952C4E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B35AD1" w:rsidRPr="00DF358B" w14:paraId="6DD8FA2E" w14:textId="77777777" w:rsidTr="00BD5F95">
        <w:tc>
          <w:tcPr>
            <w:tcW w:w="4815" w:type="dxa"/>
          </w:tcPr>
          <w:p w14:paraId="43E2B0EB" w14:textId="77777777" w:rsidR="00B35AD1" w:rsidRPr="00B35AD1" w:rsidRDefault="00B35AD1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иметь практический опыт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C4E27">
              <w:rPr>
                <w:sz w:val="24"/>
                <w:szCs w:val="24"/>
              </w:rPr>
              <w:t>разработке мобильных приложений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6AAA06C1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17D1FCB9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</w:tbl>
    <w:p w14:paraId="3802A0A9" w14:textId="77777777" w:rsidR="00BB5432" w:rsidRDefault="00BB5432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DA473D" w14:textId="77777777" w:rsidR="0051700D" w:rsidRPr="008124C8" w:rsidRDefault="00955984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 xml:space="preserve">ормы и методы контроля и оценки результатов обучения должны позволять проверять у обучающихся развитие </w:t>
      </w:r>
      <w:r w:rsidR="007C3592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51700D" w:rsidRPr="007F4F1C">
        <w:rPr>
          <w:rFonts w:ascii="Times New Roman" w:hAnsi="Times New Roman" w:cs="Times New Roman"/>
          <w:sz w:val="24"/>
          <w:szCs w:val="24"/>
        </w:rPr>
        <w:t xml:space="preserve"> компетенций и обеспечивающих их умений.</w:t>
      </w:r>
    </w:p>
    <w:tbl>
      <w:tblPr>
        <w:tblpPr w:leftFromText="180" w:rightFromText="180" w:vertAnchor="text" w:horzAnchor="margin" w:tblpY="264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3828"/>
        <w:gridCol w:w="3543"/>
      </w:tblGrid>
      <w:tr w:rsidR="00915B5A" w:rsidRPr="00A73061" w14:paraId="0C4706EE" w14:textId="77777777" w:rsidTr="0009008F">
        <w:trPr>
          <w:trHeight w:val="55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D2D0" w14:textId="77777777" w:rsidR="00915B5A" w:rsidRPr="008124C8" w:rsidRDefault="00915B5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14:paraId="510365BB" w14:textId="77777777" w:rsidR="00915B5A" w:rsidRPr="008124C8" w:rsidRDefault="00915B5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628DA1" w14:textId="77777777" w:rsidR="00915B5A" w:rsidRPr="008124C8" w:rsidRDefault="00915B5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E0130A" w14:textId="77777777" w:rsidR="00915B5A" w:rsidRPr="008124C8" w:rsidRDefault="00915B5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Формы  и методы контроля и оценки</w:t>
            </w:r>
          </w:p>
        </w:tc>
      </w:tr>
      <w:tr w:rsidR="00DF358B" w:rsidRPr="009A2048" w14:paraId="56951ED5" w14:textId="77777777" w:rsidTr="0009008F">
        <w:trPr>
          <w:trHeight w:val="1058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BE196F5" w14:textId="77777777" w:rsidR="00DF358B" w:rsidRPr="009A2048" w:rsidRDefault="00603C93" w:rsidP="00D314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D7F9C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9D7F9C" w:rsidRPr="009D7F9C">
              <w:rPr>
                <w:rFonts w:ascii="Times New Roman" w:hAnsi="Times New Roman"/>
                <w:sz w:val="24"/>
                <w:szCs w:val="24"/>
              </w:rPr>
              <w:t>1</w:t>
            </w:r>
            <w:r w:rsidRPr="009D7F9C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9D7F9C" w:rsidRPr="009D7F9C">
              <w:t xml:space="preserve"> </w:t>
            </w:r>
            <w:r w:rsidR="009D7F9C" w:rsidRPr="009D7F9C">
              <w:rPr>
                <w:rFonts w:ascii="Times New Roman" w:hAnsi="Times New Roman"/>
                <w:sz w:val="24"/>
                <w:szCs w:val="24"/>
              </w:rPr>
              <w:t>Формировать алгоритмы разработки программных модулей в соответствии с техническим заданием</w:t>
            </w:r>
            <w:r w:rsidR="009D7F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EBD8" w14:textId="77777777" w:rsidR="00DF358B" w:rsidRDefault="006143B6" w:rsidP="006143B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</w:t>
            </w:r>
          </w:p>
          <w:p w14:paraId="2C2C8690" w14:textId="77777777" w:rsidR="006143B6" w:rsidRDefault="006143B6" w:rsidP="006143B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33103D" w14:textId="77777777" w:rsidR="006143B6" w:rsidRDefault="006143B6" w:rsidP="006143B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алгоритм разработан, оформлен в соответствии со стандартами и соответствует заданию, пояснены его основные структуры.</w:t>
            </w:r>
          </w:p>
          <w:p w14:paraId="1902CA68" w14:textId="77777777" w:rsidR="006143B6" w:rsidRDefault="006143B6" w:rsidP="006143B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BADE2" w14:textId="77777777" w:rsidR="006143B6" w:rsidRPr="009D7F9C" w:rsidRDefault="006143B6" w:rsidP="006143B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D2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алгоритм разработан и </w:t>
            </w:r>
            <w:r w:rsidR="00D2111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заданию.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EA7020" w14:textId="77777777" w:rsidR="00DF358B" w:rsidRDefault="00D21116" w:rsidP="00D211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в форме собеседования: практическое задание по построению алгоритма в </w:t>
            </w:r>
            <w:r w:rsidRPr="009D7F9C">
              <w:rPr>
                <w:rFonts w:ascii="Times New Roman" w:hAnsi="Times New Roman"/>
                <w:sz w:val="24"/>
                <w:szCs w:val="24"/>
              </w:rPr>
              <w:t>соответствии с техническим заданием</w:t>
            </w:r>
          </w:p>
          <w:p w14:paraId="2FDC37DE" w14:textId="77777777" w:rsidR="00D21116" w:rsidRPr="00D21116" w:rsidRDefault="00D21116" w:rsidP="00D211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581AFD" w14:textId="77777777" w:rsidR="00D21116" w:rsidRDefault="00D21116" w:rsidP="00D211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101F80" w14:textId="77777777" w:rsidR="00D21116" w:rsidRPr="00D21116" w:rsidRDefault="00D21116" w:rsidP="00D2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</w:tc>
      </w:tr>
      <w:tr w:rsidR="00DF358B" w:rsidRPr="009A2048" w14:paraId="4CA7A223" w14:textId="77777777" w:rsidTr="0009008F">
        <w:trPr>
          <w:trHeight w:val="1058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1CCA719" w14:textId="77777777" w:rsidR="00DF358B" w:rsidRPr="009D7F9C" w:rsidRDefault="008359B4" w:rsidP="008359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9C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9D7F9C" w:rsidRPr="009D7F9C">
              <w:rPr>
                <w:rFonts w:ascii="Times New Roman" w:hAnsi="Times New Roman"/>
                <w:sz w:val="24"/>
                <w:szCs w:val="24"/>
              </w:rPr>
              <w:t>1</w:t>
            </w:r>
            <w:r w:rsidRPr="009D7F9C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="009D7F9C" w:rsidRPr="009D7F9C">
              <w:t xml:space="preserve"> </w:t>
            </w:r>
            <w:r w:rsidR="009D7F9C" w:rsidRPr="009D7F9C">
              <w:rPr>
                <w:rFonts w:ascii="Times New Roman" w:hAnsi="Times New Roman"/>
                <w:sz w:val="24"/>
                <w:szCs w:val="24"/>
              </w:rPr>
              <w:t>Разрабатывать программные модули в соответствии с техническим заданием.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3C22" w14:textId="77777777" w:rsidR="00D21116" w:rsidRDefault="00D21116" w:rsidP="00D2111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программный модуль разработан по имеющемуся алгоритму и среде разработки методами объектно-ориентированного/структурного программирования и полностью соответствует техническому заданию, соблюдены и пояснены основные этапы разработки; документация на модуль оформлена и соответствует стандартам.</w:t>
            </w:r>
          </w:p>
          <w:p w14:paraId="2F9693DC" w14:textId="77777777" w:rsidR="00D21116" w:rsidRDefault="00D21116" w:rsidP="00D2111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B3188B" w14:textId="77777777" w:rsidR="00D21116" w:rsidRDefault="00D21116" w:rsidP="00D2111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программный модуль разработан по имеющемуся алгоритму в среде разработки методами объектно-ориентированного/структурного программирования и практически соответствует техническому заданию с незначительными отклонениями, пояснены основные этапы разработки; документация на модуль оформлена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соответствует стандартам.</w:t>
            </w:r>
          </w:p>
          <w:p w14:paraId="77C15A1E" w14:textId="77777777" w:rsidR="00D21116" w:rsidRDefault="00D21116" w:rsidP="00D2111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AB37FE" w14:textId="77777777" w:rsidR="00DF358B" w:rsidRPr="009D7F9C" w:rsidRDefault="00D21116" w:rsidP="00D2111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D2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 w:rsidR="004A3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программный модуль разработан по имеющемуся алгоритму в среде разработки методами объектно-ориентированного/структурного программирования и соответствует техническому заданию; документация на модуль оформлена без существенных отклонений от стандартов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8FF84B" w14:textId="77777777" w:rsidR="005E4D0F" w:rsidRDefault="005E4D0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Зачет в форме собеседования: практическое задание по разработке программного модуля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техническим заданием</w:t>
            </w:r>
          </w:p>
          <w:p w14:paraId="0C353A1A" w14:textId="77777777" w:rsidR="005E4D0F" w:rsidRPr="00D21116" w:rsidRDefault="005E4D0F" w:rsidP="00090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02BDCD" w14:textId="77777777" w:rsidR="005E4D0F" w:rsidRDefault="005E4D0F" w:rsidP="00090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3850D2" w14:textId="77777777" w:rsidR="00DF358B" w:rsidRDefault="005E4D0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388138C5" w14:textId="77777777" w:rsidR="00FC100E" w:rsidRDefault="00FC100E" w:rsidP="00090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6BA50C" w14:textId="77777777" w:rsidR="00FC100E" w:rsidRPr="00FC100E" w:rsidRDefault="00FC100E" w:rsidP="00090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практики</w:t>
            </w:r>
          </w:p>
        </w:tc>
      </w:tr>
      <w:tr w:rsidR="00321CD6" w:rsidRPr="009A2048" w14:paraId="063635F1" w14:textId="77777777" w:rsidTr="0009008F">
        <w:trPr>
          <w:trHeight w:val="416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603FE51" w14:textId="77777777" w:rsidR="00321CD6" w:rsidRPr="009D7F9C" w:rsidRDefault="00321CD6" w:rsidP="00E01B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9C">
              <w:rPr>
                <w:sz w:val="24"/>
                <w:szCs w:val="24"/>
              </w:rPr>
              <w:br w:type="page"/>
            </w:r>
            <w:r w:rsidR="008359B4" w:rsidRPr="009D7F9C">
              <w:t xml:space="preserve"> </w:t>
            </w:r>
            <w:r w:rsidR="008359B4" w:rsidRPr="009D7F9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9D7F9C" w:rsidRPr="009D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9B4" w:rsidRPr="009D7F9C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="009D7F9C" w:rsidRPr="009D7F9C">
              <w:t xml:space="preserve"> </w:t>
            </w:r>
            <w:r w:rsidR="009D7F9C" w:rsidRPr="009D7F9C">
              <w:rPr>
                <w:rFonts w:ascii="Times New Roman" w:hAnsi="Times New Roman" w:cs="Times New Roman"/>
                <w:sz w:val="24"/>
                <w:szCs w:val="24"/>
              </w:rPr>
              <w:t>Выполнять отладку программных модулей с использованием специализированных программных средств</w:t>
            </w:r>
            <w:r w:rsidR="008359B4" w:rsidRPr="009D7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4EF3" w14:textId="77777777" w:rsidR="00D21116" w:rsidRDefault="00D21116" w:rsidP="00D2111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FC10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выполнена отладка модуля; с пояснением особенностей отладочных классов; сохранены и представлены результаты отладки.</w:t>
            </w:r>
          </w:p>
          <w:p w14:paraId="2821C534" w14:textId="77777777" w:rsidR="00D21116" w:rsidRDefault="00D21116" w:rsidP="00D2111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97185C" w14:textId="77777777" w:rsidR="00D21116" w:rsidRDefault="00D21116" w:rsidP="00D2111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FC1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выполнена отладка модуля; сохранены и представлены результаты отладки; </w:t>
            </w:r>
          </w:p>
          <w:p w14:paraId="698E4B4D" w14:textId="77777777" w:rsidR="00D21116" w:rsidRDefault="00D21116" w:rsidP="00D2111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EBA690" w14:textId="77777777" w:rsidR="003A7160" w:rsidRPr="00D8684A" w:rsidRDefault="00D21116" w:rsidP="00D211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D2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 w:rsidR="00FC1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выполнена отладка модуля; пояснены её результаты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6190C4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в форме собеседования: практическое задание по выполнению отладки предложенного программного модуля</w:t>
            </w:r>
          </w:p>
          <w:p w14:paraId="3AFBA0B8" w14:textId="77777777" w:rsidR="0009008F" w:rsidRPr="00D21116" w:rsidRDefault="0009008F" w:rsidP="000900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5193E0" w14:textId="77777777" w:rsidR="0009008F" w:rsidRDefault="0009008F" w:rsidP="000900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A2DAD4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78B1EAC7" w14:textId="77777777" w:rsidR="0009008F" w:rsidRDefault="0009008F" w:rsidP="000900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88C68F" w14:textId="77777777" w:rsidR="00321CD6" w:rsidRPr="00D8684A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практики</w:t>
            </w:r>
          </w:p>
        </w:tc>
      </w:tr>
      <w:tr w:rsidR="00321CD6" w:rsidRPr="009A2048" w14:paraId="1688F2E4" w14:textId="77777777" w:rsidTr="0009008F">
        <w:trPr>
          <w:trHeight w:val="1058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8C017CB" w14:textId="77777777" w:rsidR="00321CD6" w:rsidRPr="009D7F9C" w:rsidRDefault="008359B4" w:rsidP="00584C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9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9D7F9C" w:rsidRPr="009D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7F9C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  <w:r w:rsidR="009D7F9C" w:rsidRPr="009D7F9C">
              <w:t xml:space="preserve"> </w:t>
            </w:r>
            <w:r w:rsidR="009D7F9C" w:rsidRPr="009D7F9C">
              <w:rPr>
                <w:rFonts w:ascii="Times New Roman" w:hAnsi="Times New Roman" w:cs="Times New Roman"/>
                <w:sz w:val="24"/>
                <w:szCs w:val="24"/>
              </w:rPr>
              <w:t>Выполнять тестирование программных модулей</w:t>
            </w:r>
            <w:r w:rsidRPr="009D7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BE42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выполнено тестирование модуля, в том числе с помощью инструментальных средств, и оформлены результаты тестирования в соответствии со стандартами.</w:t>
            </w:r>
          </w:p>
          <w:p w14:paraId="2358B8F4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BC2D5A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выполнено тестирование модуля, в том числе с помощью инструментальных средств, и оформлены результаты тестирования; </w:t>
            </w:r>
          </w:p>
          <w:p w14:paraId="57249ED3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EDE948" w14:textId="77777777" w:rsidR="003A7160" w:rsidRPr="00D8684A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D2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-выполнено тестирование модуля и оформлены результаты тестирования.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1B46D2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в форме собеседования: практическое задание по выполнению заданных видов тестирования программного модуля</w:t>
            </w:r>
          </w:p>
          <w:p w14:paraId="6D78D40E" w14:textId="77777777" w:rsidR="0009008F" w:rsidRPr="00D21116" w:rsidRDefault="0009008F" w:rsidP="000900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6C2155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0247AAA6" w14:textId="77777777" w:rsidR="0009008F" w:rsidRDefault="0009008F" w:rsidP="000900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6A63F2" w14:textId="77777777" w:rsidR="00321CD6" w:rsidRPr="00D8684A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практики</w:t>
            </w:r>
          </w:p>
        </w:tc>
      </w:tr>
      <w:tr w:rsidR="00321CD6" w:rsidRPr="009A2048" w14:paraId="67428AD1" w14:textId="77777777" w:rsidTr="0009008F">
        <w:trPr>
          <w:trHeight w:val="1058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EDAD33F" w14:textId="77777777" w:rsidR="00321CD6" w:rsidRPr="009D7F9C" w:rsidRDefault="008359B4" w:rsidP="00D314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9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9D7F9C" w:rsidRPr="009D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7F9C">
              <w:rPr>
                <w:rFonts w:ascii="Times New Roman" w:hAnsi="Times New Roman" w:cs="Times New Roman"/>
                <w:sz w:val="24"/>
                <w:szCs w:val="24"/>
              </w:rPr>
              <w:t xml:space="preserve">.5. </w:t>
            </w:r>
            <w:r w:rsidR="009D7F9C" w:rsidRPr="009D7F9C">
              <w:t xml:space="preserve"> </w:t>
            </w:r>
            <w:r w:rsidR="009D7F9C" w:rsidRPr="009D7F9C">
              <w:rPr>
                <w:rFonts w:ascii="Times New Roman" w:hAnsi="Times New Roman" w:cs="Times New Roman"/>
                <w:sz w:val="24"/>
                <w:szCs w:val="24"/>
              </w:rPr>
              <w:t>Осуществлять рефакторинг и оптимизацию программного кода</w:t>
            </w:r>
            <w:r w:rsidRPr="009D7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D720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 w:rsidR="008E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определены качественные характеристики программного кода с помощью инструментальных средств; выявлены фрагменты некачественного кода; выполнен рефакторинг на уровнях переменных, функций, классов, </w:t>
            </w:r>
            <w:r w:rsidR="008E0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алгоритмических структур; проведена оптимизация и подтверждено повышение качества программного кода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D7CC26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BFD2B9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 w:rsidR="008E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определены качественные характеристики программного кода с помощью инструментальных средств; выявлены фрагменты некачественного кода; выполнен рефакторинг на </w:t>
            </w:r>
            <w:r w:rsidR="00795FA2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нескольких уровнях</w:t>
            </w:r>
            <w:r w:rsidR="008E07F6">
              <w:rPr>
                <w:rFonts w:ascii="Times New Roman" w:eastAsia="Times New Roman" w:hAnsi="Times New Roman" w:cs="Times New Roman"/>
                <w:sz w:val="24"/>
                <w:szCs w:val="24"/>
              </w:rPr>
              <w:t>; проведена оптимизация и</w:t>
            </w:r>
            <w:r w:rsidR="0079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выполнена оценка качества полученного программного кода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20040C67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5C955F" w14:textId="77777777" w:rsidR="00321CD6" w:rsidRPr="00D8684A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D2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79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определены качественные характеристики программного кода частично с помощью инструментальных средств; выявлено несколько фрагментов некачественного кода; выполнен рефакторинг на нескольких уровнях; проведена оптимизация и выполнена оценка качества </w:t>
            </w:r>
            <w:r w:rsidR="005818F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полученного программного</w:t>
            </w:r>
            <w:r w:rsidR="0079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DB4211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Зачет в форме собеседования: практическое задание по </w:t>
            </w:r>
            <w:r w:rsidR="00CF3D84">
              <w:rPr>
                <w:rFonts w:ascii="Times New Roman" w:hAnsi="Times New Roman"/>
                <w:sz w:val="24"/>
                <w:szCs w:val="24"/>
              </w:rPr>
              <w:t>оценке качества кода предложенного программного модуля, поиску некачественного программного кода, его анализу, оптимизации методами рефакторинга</w:t>
            </w:r>
          </w:p>
          <w:p w14:paraId="4E8256DF" w14:textId="77777777" w:rsidR="0009008F" w:rsidRPr="00D21116" w:rsidRDefault="0009008F" w:rsidP="000900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4B9AE6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64826D5A" w14:textId="77777777" w:rsidR="0009008F" w:rsidRDefault="0009008F" w:rsidP="000900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AA0303" w14:textId="77777777" w:rsidR="00321CD6" w:rsidRPr="00D8684A" w:rsidRDefault="0009008F" w:rsidP="00CF3D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практики</w:t>
            </w:r>
          </w:p>
        </w:tc>
      </w:tr>
    </w:tbl>
    <w:p w14:paraId="7ED45029" w14:textId="77777777" w:rsidR="00345822" w:rsidRPr="009A2048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21425BD" w14:textId="77777777" w:rsidR="00F6354A" w:rsidRPr="00D8684A" w:rsidRDefault="00F6354A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84A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5"/>
        <w:gridCol w:w="3954"/>
      </w:tblGrid>
      <w:tr w:rsidR="00F6354A" w:rsidRPr="00D8684A" w14:paraId="146B9412" w14:textId="77777777" w:rsidTr="00BD5F95">
        <w:trPr>
          <w:trHeight w:val="10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8C6A" w14:textId="77777777" w:rsidR="00F6354A" w:rsidRPr="00D8684A" w:rsidRDefault="00F6354A" w:rsidP="006535C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14:paraId="5F2FA6A8" w14:textId="77777777" w:rsidR="00F6354A" w:rsidRPr="00D8684A" w:rsidRDefault="00F6354A" w:rsidP="006535C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674E" w14:textId="77777777" w:rsidR="00F6354A" w:rsidRPr="00D8684A" w:rsidRDefault="00F6354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CE0DE" w14:textId="77777777" w:rsidR="00F6354A" w:rsidRPr="00D8684A" w:rsidRDefault="00F6354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D69F9" w:rsidRPr="00D8684A" w14:paraId="4D0B89AC" w14:textId="77777777" w:rsidTr="007D69F9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1C2DD5" w14:textId="77777777" w:rsidR="007D69F9" w:rsidRPr="00D8684A" w:rsidRDefault="007D69F9" w:rsidP="00D8684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174688" w14:textId="77777777" w:rsidR="007D69F9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09F99684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адекватная оценка и самооценка эффективности и качества выполнения профессиональных задач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007E4" w14:textId="77777777" w:rsidR="007D69F9" w:rsidRPr="00D8684A" w:rsidRDefault="007D69F9" w:rsidP="007D69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7D69F9" w:rsidRPr="00D8684A" w14:paraId="6E2F18C8" w14:textId="77777777" w:rsidTr="00135A2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AD6F23" w14:textId="77777777" w:rsidR="007D69F9" w:rsidRPr="00D8684A" w:rsidRDefault="007D69F9" w:rsidP="00D8684A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sz w:val="24"/>
                <w:szCs w:val="24"/>
              </w:rPr>
              <w:t>ОК 2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8D81E1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источников, включая электронных ресурсы, медиаресурсы, Интернет-ресурсы, периодические издания по специальности для решения профессиональных задач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5BC91B8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D8684A" w14:paraId="7B92BD8B" w14:textId="77777777" w:rsidTr="00135A2C">
        <w:trPr>
          <w:trHeight w:val="389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D6A1CD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3 Планировать и реализовывать </w:t>
            </w: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собственное профессиональное и личностное развитие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09F3BE" w14:textId="77777777" w:rsidR="007D69F9" w:rsidRDefault="007D69F9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демонстрация ответственности за принятые решения</w:t>
            </w:r>
          </w:p>
          <w:p w14:paraId="00D87155" w14:textId="77777777" w:rsidR="007D69F9" w:rsidRPr="00D8684A" w:rsidRDefault="007D69F9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обоснованность самоанализа и коррекция результатов собственной работы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A806AED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F9" w:rsidRPr="00D8684A" w14:paraId="34F32B95" w14:textId="77777777" w:rsidTr="00135A2C">
        <w:trPr>
          <w:trHeight w:val="1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7E72B9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4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03F0C2" w14:textId="77777777" w:rsidR="007D69F9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7381C3F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анализа работы членов команды (подчиненных)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EA0413B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F9" w:rsidRPr="00D8684A" w14:paraId="7544A5E8" w14:textId="77777777" w:rsidTr="00135A2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DBC0FA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5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872C75" w14:textId="77777777" w:rsidR="007D69F9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грамотность устной и письменной речи</w:t>
            </w:r>
          </w:p>
          <w:p w14:paraId="48C1653C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ясность формулирования и изложения мыслей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E559BBE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F9" w:rsidRPr="00D8684A" w14:paraId="4289CD33" w14:textId="77777777" w:rsidTr="00135A2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9DA5F9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6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F5227D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норм поведения во время учебных занятий и прохождения учебной и производственной практик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638F7DE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D8684A" w14:paraId="61253D12" w14:textId="77777777" w:rsidTr="00135A2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91F74B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7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C8C2F3" w14:textId="77777777" w:rsidR="007D69F9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выполнения правил ТБ во время учебных занятий, при прохождении учебной и производственной практик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5EBC1C9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знаний и использование ресурсосберегающих технологий в профессиональной деятельности.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076303C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D8684A" w14:paraId="56DFC0BE" w14:textId="77777777" w:rsidTr="00135A2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A4BC1F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D1D046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использования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A2FCD32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D8684A" w14:paraId="346EC871" w14:textId="77777777" w:rsidTr="00135A2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F22119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9 Использовать информационные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ECA163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использования информационно-коммуникационных технологий в профессиональной деятельности согласно формируемым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умениям и получаемому практическому опыту.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7F81C9E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D8684A" w14:paraId="0AC043EE" w14:textId="77777777" w:rsidTr="00135A2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0C783C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10 Пользоваться профессиональной документацией на государственном и иностранном языке.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6D5FD4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использования в профессиональной деятельности необходимой технической документации, в том числе на английском языке. 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5020D2D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9A2048" w14:paraId="70CBFE92" w14:textId="77777777" w:rsidTr="00135A2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FAA701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11 Планировать предпринимательскую деятельность в профессиональной сфере.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E584EB" w14:textId="77777777" w:rsidR="007D69F9" w:rsidRPr="00D8684A" w:rsidRDefault="00CB437D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п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>ланирова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предпринимательск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профессиональной сфере</w:t>
            </w:r>
            <w:r w:rsidR="004245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28DDA6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CF21C00" w14:textId="77777777" w:rsidR="008124C8" w:rsidRPr="007F4F1C" w:rsidRDefault="008124C8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8124C8" w:rsidRPr="007F4F1C" w:rsidSect="006A004D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854AD" w14:textId="77777777" w:rsidR="000977C4" w:rsidRDefault="000977C4" w:rsidP="0087039D">
      <w:pPr>
        <w:spacing w:after="0" w:line="240" w:lineRule="auto"/>
      </w:pPr>
      <w:r>
        <w:separator/>
      </w:r>
    </w:p>
  </w:endnote>
  <w:endnote w:type="continuationSeparator" w:id="0">
    <w:p w14:paraId="441B4562" w14:textId="77777777" w:rsidR="000977C4" w:rsidRDefault="000977C4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BA758" w14:textId="77777777" w:rsidR="00AB4D6E" w:rsidRDefault="00AB4D6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C19A6" w14:textId="77777777" w:rsidR="00AB4D6E" w:rsidRDefault="00AB4D6E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769095"/>
      <w:docPartObj>
        <w:docPartGallery w:val="Page Numbers (Bottom of Page)"/>
        <w:docPartUnique/>
      </w:docPartObj>
    </w:sdtPr>
    <w:sdtEndPr/>
    <w:sdtContent>
      <w:p w14:paraId="5577EB62" w14:textId="77777777" w:rsidR="00AB4D6E" w:rsidRDefault="00963420">
        <w:pPr>
          <w:pStyle w:val="ad"/>
          <w:jc w:val="right"/>
        </w:pPr>
      </w:p>
    </w:sdtContent>
  </w:sdt>
  <w:p w14:paraId="748DFADF" w14:textId="77777777" w:rsidR="00AB4D6E" w:rsidRDefault="00AB4D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91AAB" w14:textId="77777777" w:rsidR="000977C4" w:rsidRDefault="000977C4" w:rsidP="0087039D">
      <w:pPr>
        <w:spacing w:after="0" w:line="240" w:lineRule="auto"/>
      </w:pPr>
      <w:r>
        <w:separator/>
      </w:r>
    </w:p>
  </w:footnote>
  <w:footnote w:type="continuationSeparator" w:id="0">
    <w:p w14:paraId="1539DB4A" w14:textId="77777777" w:rsidR="000977C4" w:rsidRDefault="000977C4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31A209E"/>
    <w:multiLevelType w:val="hybridMultilevel"/>
    <w:tmpl w:val="16D2E34C"/>
    <w:lvl w:ilvl="0" w:tplc="ADC04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2AF9"/>
    <w:multiLevelType w:val="hybridMultilevel"/>
    <w:tmpl w:val="5D10AE08"/>
    <w:lvl w:ilvl="0" w:tplc="DB68C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E1DEE"/>
    <w:multiLevelType w:val="hybridMultilevel"/>
    <w:tmpl w:val="BAE45B9C"/>
    <w:lvl w:ilvl="0" w:tplc="12665B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B2157"/>
    <w:multiLevelType w:val="hybridMultilevel"/>
    <w:tmpl w:val="5F103C7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04B58"/>
    <w:multiLevelType w:val="hybridMultilevel"/>
    <w:tmpl w:val="49A8320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8" w15:restartNumberingAfterBreak="0">
    <w:nsid w:val="0DD71DEA"/>
    <w:multiLevelType w:val="hybridMultilevel"/>
    <w:tmpl w:val="C6A41A02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18E4218A"/>
    <w:multiLevelType w:val="hybridMultilevel"/>
    <w:tmpl w:val="B48A7F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419BF"/>
    <w:multiLevelType w:val="hybridMultilevel"/>
    <w:tmpl w:val="F4BECA3E"/>
    <w:lvl w:ilvl="0" w:tplc="12665B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0F473E2"/>
    <w:multiLevelType w:val="hybridMultilevel"/>
    <w:tmpl w:val="DA988B34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55ADA"/>
    <w:multiLevelType w:val="hybridMultilevel"/>
    <w:tmpl w:val="524EDEC8"/>
    <w:lvl w:ilvl="0" w:tplc="ADC04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D5DF0"/>
    <w:multiLevelType w:val="hybridMultilevel"/>
    <w:tmpl w:val="10CE36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8" w15:restartNumberingAfterBreak="0">
    <w:nsid w:val="36B46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ED6C24"/>
    <w:multiLevelType w:val="hybridMultilevel"/>
    <w:tmpl w:val="C5F0FBD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C419E"/>
    <w:multiLevelType w:val="hybridMultilevel"/>
    <w:tmpl w:val="1830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721EF"/>
    <w:multiLevelType w:val="hybridMultilevel"/>
    <w:tmpl w:val="976C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A10488"/>
    <w:multiLevelType w:val="hybridMultilevel"/>
    <w:tmpl w:val="7B805D4E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4" w15:restartNumberingAfterBreak="0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F71F25"/>
    <w:multiLevelType w:val="hybridMultilevel"/>
    <w:tmpl w:val="0E1479E8"/>
    <w:lvl w:ilvl="0" w:tplc="12665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D3E3F"/>
    <w:multiLevelType w:val="hybridMultilevel"/>
    <w:tmpl w:val="92F4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7326AB"/>
    <w:multiLevelType w:val="hybridMultilevel"/>
    <w:tmpl w:val="30520A3C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732A1"/>
    <w:multiLevelType w:val="hybridMultilevel"/>
    <w:tmpl w:val="878C906C"/>
    <w:lvl w:ilvl="0" w:tplc="085C2B66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35" w15:restartNumberingAfterBreak="0">
    <w:nsid w:val="7ED1684D"/>
    <w:multiLevelType w:val="hybridMultilevel"/>
    <w:tmpl w:val="43F8DEF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0"/>
  </w:num>
  <w:num w:numId="3">
    <w:abstractNumId w:val="31"/>
  </w:num>
  <w:num w:numId="4">
    <w:abstractNumId w:val="34"/>
  </w:num>
  <w:num w:numId="5">
    <w:abstractNumId w:val="13"/>
  </w:num>
  <w:num w:numId="6">
    <w:abstractNumId w:val="27"/>
  </w:num>
  <w:num w:numId="7">
    <w:abstractNumId w:val="33"/>
  </w:num>
  <w:num w:numId="8">
    <w:abstractNumId w:val="1"/>
  </w:num>
  <w:num w:numId="9">
    <w:abstractNumId w:val="4"/>
  </w:num>
  <w:num w:numId="10">
    <w:abstractNumId w:val="28"/>
  </w:num>
  <w:num w:numId="11">
    <w:abstractNumId w:val="22"/>
  </w:num>
  <w:num w:numId="12">
    <w:abstractNumId w:val="18"/>
  </w:num>
  <w:num w:numId="13">
    <w:abstractNumId w:val="21"/>
  </w:num>
  <w:num w:numId="14">
    <w:abstractNumId w:val="16"/>
  </w:num>
  <w:num w:numId="15">
    <w:abstractNumId w:val="10"/>
  </w:num>
  <w:num w:numId="16">
    <w:abstractNumId w:val="11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2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"/>
  </w:num>
  <w:num w:numId="25">
    <w:abstractNumId w:val="15"/>
  </w:num>
  <w:num w:numId="26">
    <w:abstractNumId w:val="14"/>
  </w:num>
  <w:num w:numId="27">
    <w:abstractNumId w:val="8"/>
  </w:num>
  <w:num w:numId="28">
    <w:abstractNumId w:val="24"/>
  </w:num>
  <w:num w:numId="29">
    <w:abstractNumId w:val="35"/>
  </w:num>
  <w:num w:numId="30">
    <w:abstractNumId w:val="17"/>
  </w:num>
  <w:num w:numId="31">
    <w:abstractNumId w:val="7"/>
  </w:num>
  <w:num w:numId="32">
    <w:abstractNumId w:val="23"/>
  </w:num>
  <w:num w:numId="33">
    <w:abstractNumId w:val="3"/>
  </w:num>
  <w:num w:numId="34">
    <w:abstractNumId w:val="20"/>
  </w:num>
  <w:num w:numId="35">
    <w:abstractNumId w:val="5"/>
  </w:num>
  <w:num w:numId="36">
    <w:abstractNumId w:val="25"/>
  </w:num>
  <w:num w:numId="37">
    <w:abstractNumId w:val="19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0D"/>
    <w:rsid w:val="00004992"/>
    <w:rsid w:val="0001500E"/>
    <w:rsid w:val="00016EFF"/>
    <w:rsid w:val="00020A90"/>
    <w:rsid w:val="00026151"/>
    <w:rsid w:val="000266F7"/>
    <w:rsid w:val="00031C75"/>
    <w:rsid w:val="000332B2"/>
    <w:rsid w:val="00047D8D"/>
    <w:rsid w:val="00054B04"/>
    <w:rsid w:val="0005712E"/>
    <w:rsid w:val="00063C56"/>
    <w:rsid w:val="00067178"/>
    <w:rsid w:val="00084BF7"/>
    <w:rsid w:val="00085F2A"/>
    <w:rsid w:val="0009008F"/>
    <w:rsid w:val="00094795"/>
    <w:rsid w:val="000953EE"/>
    <w:rsid w:val="000977C4"/>
    <w:rsid w:val="000A38EC"/>
    <w:rsid w:val="000A5059"/>
    <w:rsid w:val="000A7F5E"/>
    <w:rsid w:val="000C6AAA"/>
    <w:rsid w:val="000D1C00"/>
    <w:rsid w:val="000E4734"/>
    <w:rsid w:val="000E584D"/>
    <w:rsid w:val="000E5FD4"/>
    <w:rsid w:val="000F2B9A"/>
    <w:rsid w:val="000F500D"/>
    <w:rsid w:val="000F79C5"/>
    <w:rsid w:val="00102923"/>
    <w:rsid w:val="00107BA4"/>
    <w:rsid w:val="0011275A"/>
    <w:rsid w:val="00112871"/>
    <w:rsid w:val="0012119A"/>
    <w:rsid w:val="00122E3E"/>
    <w:rsid w:val="00123D4E"/>
    <w:rsid w:val="00126E28"/>
    <w:rsid w:val="00127797"/>
    <w:rsid w:val="001338A5"/>
    <w:rsid w:val="00144001"/>
    <w:rsid w:val="00144B37"/>
    <w:rsid w:val="00144D55"/>
    <w:rsid w:val="00151A50"/>
    <w:rsid w:val="0015274F"/>
    <w:rsid w:val="00154599"/>
    <w:rsid w:val="00164232"/>
    <w:rsid w:val="00182C73"/>
    <w:rsid w:val="00183456"/>
    <w:rsid w:val="001866DF"/>
    <w:rsid w:val="0018770E"/>
    <w:rsid w:val="00190C65"/>
    <w:rsid w:val="00193767"/>
    <w:rsid w:val="00194B92"/>
    <w:rsid w:val="001A0AF9"/>
    <w:rsid w:val="001A1FFB"/>
    <w:rsid w:val="001A29C1"/>
    <w:rsid w:val="001A79C4"/>
    <w:rsid w:val="001B1779"/>
    <w:rsid w:val="001B6BE7"/>
    <w:rsid w:val="001E13DE"/>
    <w:rsid w:val="001E44B7"/>
    <w:rsid w:val="002001B0"/>
    <w:rsid w:val="00201D8F"/>
    <w:rsid w:val="00203DFF"/>
    <w:rsid w:val="00211104"/>
    <w:rsid w:val="00211516"/>
    <w:rsid w:val="00211DA5"/>
    <w:rsid w:val="0022077E"/>
    <w:rsid w:val="002326BE"/>
    <w:rsid w:val="0023285E"/>
    <w:rsid w:val="00240D5A"/>
    <w:rsid w:val="002477FF"/>
    <w:rsid w:val="002506F4"/>
    <w:rsid w:val="00257511"/>
    <w:rsid w:val="00257F7F"/>
    <w:rsid w:val="00267317"/>
    <w:rsid w:val="00267D5C"/>
    <w:rsid w:val="002741A4"/>
    <w:rsid w:val="0028570E"/>
    <w:rsid w:val="00287013"/>
    <w:rsid w:val="00291824"/>
    <w:rsid w:val="002931AC"/>
    <w:rsid w:val="002A579E"/>
    <w:rsid w:val="002A7541"/>
    <w:rsid w:val="002C04B7"/>
    <w:rsid w:val="002D238F"/>
    <w:rsid w:val="002D5978"/>
    <w:rsid w:val="002E7008"/>
    <w:rsid w:val="002E718F"/>
    <w:rsid w:val="002E7B47"/>
    <w:rsid w:val="002F61D2"/>
    <w:rsid w:val="002F6D1A"/>
    <w:rsid w:val="002F7F75"/>
    <w:rsid w:val="00312C2D"/>
    <w:rsid w:val="003149EC"/>
    <w:rsid w:val="00320BCA"/>
    <w:rsid w:val="00321CD6"/>
    <w:rsid w:val="003220E0"/>
    <w:rsid w:val="00322362"/>
    <w:rsid w:val="003226D6"/>
    <w:rsid w:val="003301EC"/>
    <w:rsid w:val="003310D7"/>
    <w:rsid w:val="0033638D"/>
    <w:rsid w:val="0034266C"/>
    <w:rsid w:val="00345560"/>
    <w:rsid w:val="00345822"/>
    <w:rsid w:val="00346D62"/>
    <w:rsid w:val="00371E00"/>
    <w:rsid w:val="0037571B"/>
    <w:rsid w:val="003763B9"/>
    <w:rsid w:val="00384191"/>
    <w:rsid w:val="003851F9"/>
    <w:rsid w:val="00390406"/>
    <w:rsid w:val="00390FAC"/>
    <w:rsid w:val="00392415"/>
    <w:rsid w:val="003927A1"/>
    <w:rsid w:val="00392DAA"/>
    <w:rsid w:val="003A6AAC"/>
    <w:rsid w:val="003A7160"/>
    <w:rsid w:val="003B265C"/>
    <w:rsid w:val="003B50DC"/>
    <w:rsid w:val="003B78B7"/>
    <w:rsid w:val="003C0ABC"/>
    <w:rsid w:val="003C385F"/>
    <w:rsid w:val="003C4E27"/>
    <w:rsid w:val="003C7291"/>
    <w:rsid w:val="003D5D09"/>
    <w:rsid w:val="003D6157"/>
    <w:rsid w:val="003E36B9"/>
    <w:rsid w:val="003F4B75"/>
    <w:rsid w:val="00415B0F"/>
    <w:rsid w:val="00422F88"/>
    <w:rsid w:val="00424523"/>
    <w:rsid w:val="00436F22"/>
    <w:rsid w:val="00443C06"/>
    <w:rsid w:val="00460179"/>
    <w:rsid w:val="004637BA"/>
    <w:rsid w:val="00464465"/>
    <w:rsid w:val="00465BFD"/>
    <w:rsid w:val="004668FF"/>
    <w:rsid w:val="00471A8A"/>
    <w:rsid w:val="00476ACE"/>
    <w:rsid w:val="00483E02"/>
    <w:rsid w:val="004842D4"/>
    <w:rsid w:val="0049256D"/>
    <w:rsid w:val="0049333C"/>
    <w:rsid w:val="0049611E"/>
    <w:rsid w:val="004A1183"/>
    <w:rsid w:val="004A28CD"/>
    <w:rsid w:val="004A3003"/>
    <w:rsid w:val="004A3601"/>
    <w:rsid w:val="004A4324"/>
    <w:rsid w:val="004A640E"/>
    <w:rsid w:val="004B39E9"/>
    <w:rsid w:val="004C1412"/>
    <w:rsid w:val="004C36B4"/>
    <w:rsid w:val="004C3A2D"/>
    <w:rsid w:val="004E2998"/>
    <w:rsid w:val="004E7B3F"/>
    <w:rsid w:val="004F23A8"/>
    <w:rsid w:val="004F7316"/>
    <w:rsid w:val="0051700D"/>
    <w:rsid w:val="00523035"/>
    <w:rsid w:val="00534DE8"/>
    <w:rsid w:val="00542D67"/>
    <w:rsid w:val="005519E3"/>
    <w:rsid w:val="00553875"/>
    <w:rsid w:val="005601DA"/>
    <w:rsid w:val="00563639"/>
    <w:rsid w:val="00567F8F"/>
    <w:rsid w:val="005705C1"/>
    <w:rsid w:val="005749E7"/>
    <w:rsid w:val="005818F4"/>
    <w:rsid w:val="00582102"/>
    <w:rsid w:val="005826A8"/>
    <w:rsid w:val="00583213"/>
    <w:rsid w:val="00584C75"/>
    <w:rsid w:val="00585515"/>
    <w:rsid w:val="00595A2C"/>
    <w:rsid w:val="005A1BA4"/>
    <w:rsid w:val="005B399E"/>
    <w:rsid w:val="005B3D96"/>
    <w:rsid w:val="005C30C3"/>
    <w:rsid w:val="005C4587"/>
    <w:rsid w:val="005D0AC4"/>
    <w:rsid w:val="005D29EF"/>
    <w:rsid w:val="005D3EF5"/>
    <w:rsid w:val="005E163B"/>
    <w:rsid w:val="005E4D0F"/>
    <w:rsid w:val="00603C93"/>
    <w:rsid w:val="00606170"/>
    <w:rsid w:val="006143B6"/>
    <w:rsid w:val="0061627C"/>
    <w:rsid w:val="00627AC2"/>
    <w:rsid w:val="00634F9E"/>
    <w:rsid w:val="0063686E"/>
    <w:rsid w:val="00637ADB"/>
    <w:rsid w:val="0064369B"/>
    <w:rsid w:val="00644F28"/>
    <w:rsid w:val="006535CE"/>
    <w:rsid w:val="0065629B"/>
    <w:rsid w:val="006613E6"/>
    <w:rsid w:val="00661AC9"/>
    <w:rsid w:val="0066317C"/>
    <w:rsid w:val="006655A3"/>
    <w:rsid w:val="0067014A"/>
    <w:rsid w:val="00670773"/>
    <w:rsid w:val="0067537F"/>
    <w:rsid w:val="00677E0A"/>
    <w:rsid w:val="00682A01"/>
    <w:rsid w:val="00686208"/>
    <w:rsid w:val="00686591"/>
    <w:rsid w:val="006926B9"/>
    <w:rsid w:val="00697768"/>
    <w:rsid w:val="006A004D"/>
    <w:rsid w:val="006A596E"/>
    <w:rsid w:val="006B25F3"/>
    <w:rsid w:val="006B50B4"/>
    <w:rsid w:val="006B550B"/>
    <w:rsid w:val="006B6735"/>
    <w:rsid w:val="006B6781"/>
    <w:rsid w:val="006C183D"/>
    <w:rsid w:val="006D1309"/>
    <w:rsid w:val="006D1BC9"/>
    <w:rsid w:val="006D6EB5"/>
    <w:rsid w:val="006F28DA"/>
    <w:rsid w:val="006F37B7"/>
    <w:rsid w:val="006F388E"/>
    <w:rsid w:val="006F766A"/>
    <w:rsid w:val="00702700"/>
    <w:rsid w:val="007030E5"/>
    <w:rsid w:val="00716C62"/>
    <w:rsid w:val="00717B28"/>
    <w:rsid w:val="00720402"/>
    <w:rsid w:val="00720AE1"/>
    <w:rsid w:val="00721278"/>
    <w:rsid w:val="00722761"/>
    <w:rsid w:val="007259CD"/>
    <w:rsid w:val="00725DC0"/>
    <w:rsid w:val="0072668C"/>
    <w:rsid w:val="00741797"/>
    <w:rsid w:val="00741DF5"/>
    <w:rsid w:val="007438FF"/>
    <w:rsid w:val="00745357"/>
    <w:rsid w:val="00746A85"/>
    <w:rsid w:val="00750F78"/>
    <w:rsid w:val="0075364E"/>
    <w:rsid w:val="007574FF"/>
    <w:rsid w:val="00760422"/>
    <w:rsid w:val="00762EC7"/>
    <w:rsid w:val="007743BE"/>
    <w:rsid w:val="00777448"/>
    <w:rsid w:val="007846BA"/>
    <w:rsid w:val="00784A06"/>
    <w:rsid w:val="00786555"/>
    <w:rsid w:val="00795E3B"/>
    <w:rsid w:val="00795FA2"/>
    <w:rsid w:val="007979EA"/>
    <w:rsid w:val="007A191B"/>
    <w:rsid w:val="007A61B8"/>
    <w:rsid w:val="007A773F"/>
    <w:rsid w:val="007C1AAE"/>
    <w:rsid w:val="007C3592"/>
    <w:rsid w:val="007C5840"/>
    <w:rsid w:val="007D3041"/>
    <w:rsid w:val="007D69F9"/>
    <w:rsid w:val="007E3510"/>
    <w:rsid w:val="007E39C6"/>
    <w:rsid w:val="007F13AA"/>
    <w:rsid w:val="007F384C"/>
    <w:rsid w:val="007F4F1C"/>
    <w:rsid w:val="00800E1D"/>
    <w:rsid w:val="00810AA7"/>
    <w:rsid w:val="008124C8"/>
    <w:rsid w:val="008223F4"/>
    <w:rsid w:val="008260BF"/>
    <w:rsid w:val="008267E1"/>
    <w:rsid w:val="008359B4"/>
    <w:rsid w:val="00841216"/>
    <w:rsid w:val="00843F6F"/>
    <w:rsid w:val="00845AE2"/>
    <w:rsid w:val="008508FB"/>
    <w:rsid w:val="0085619E"/>
    <w:rsid w:val="00856EE3"/>
    <w:rsid w:val="00861AF5"/>
    <w:rsid w:val="00867F48"/>
    <w:rsid w:val="0087039D"/>
    <w:rsid w:val="00872541"/>
    <w:rsid w:val="00874C70"/>
    <w:rsid w:val="00881575"/>
    <w:rsid w:val="00881F05"/>
    <w:rsid w:val="00882140"/>
    <w:rsid w:val="008A29B7"/>
    <w:rsid w:val="008A4369"/>
    <w:rsid w:val="008B6F8C"/>
    <w:rsid w:val="008C162B"/>
    <w:rsid w:val="008C2F3D"/>
    <w:rsid w:val="008C507A"/>
    <w:rsid w:val="008C7269"/>
    <w:rsid w:val="008C7EE8"/>
    <w:rsid w:val="008D011F"/>
    <w:rsid w:val="008D17E3"/>
    <w:rsid w:val="008D1F94"/>
    <w:rsid w:val="008D2580"/>
    <w:rsid w:val="008D5C7F"/>
    <w:rsid w:val="008D79DF"/>
    <w:rsid w:val="008E07F6"/>
    <w:rsid w:val="008E44CC"/>
    <w:rsid w:val="008E5C46"/>
    <w:rsid w:val="008F0D9C"/>
    <w:rsid w:val="008F27EE"/>
    <w:rsid w:val="008F59AD"/>
    <w:rsid w:val="008F6902"/>
    <w:rsid w:val="00906945"/>
    <w:rsid w:val="00906EF7"/>
    <w:rsid w:val="00907B34"/>
    <w:rsid w:val="00910314"/>
    <w:rsid w:val="009139E0"/>
    <w:rsid w:val="00915B5A"/>
    <w:rsid w:val="00915B90"/>
    <w:rsid w:val="00915F94"/>
    <w:rsid w:val="00921DB1"/>
    <w:rsid w:val="00922B1E"/>
    <w:rsid w:val="00930334"/>
    <w:rsid w:val="00932235"/>
    <w:rsid w:val="00933CFD"/>
    <w:rsid w:val="009365EF"/>
    <w:rsid w:val="00940D25"/>
    <w:rsid w:val="00942DEA"/>
    <w:rsid w:val="009448CD"/>
    <w:rsid w:val="00955984"/>
    <w:rsid w:val="00963420"/>
    <w:rsid w:val="00965F46"/>
    <w:rsid w:val="00967D15"/>
    <w:rsid w:val="00967F4D"/>
    <w:rsid w:val="009721F8"/>
    <w:rsid w:val="00974281"/>
    <w:rsid w:val="0098052D"/>
    <w:rsid w:val="009A0611"/>
    <w:rsid w:val="009A2048"/>
    <w:rsid w:val="009B03CC"/>
    <w:rsid w:val="009B1E47"/>
    <w:rsid w:val="009B20C2"/>
    <w:rsid w:val="009B324B"/>
    <w:rsid w:val="009B5F86"/>
    <w:rsid w:val="009B77AA"/>
    <w:rsid w:val="009C0E97"/>
    <w:rsid w:val="009C1555"/>
    <w:rsid w:val="009D26C3"/>
    <w:rsid w:val="009D5E6C"/>
    <w:rsid w:val="009D76A4"/>
    <w:rsid w:val="009D7F9C"/>
    <w:rsid w:val="009E3B37"/>
    <w:rsid w:val="009F01E2"/>
    <w:rsid w:val="009F65A2"/>
    <w:rsid w:val="009F76F9"/>
    <w:rsid w:val="00A03C54"/>
    <w:rsid w:val="00A1332B"/>
    <w:rsid w:val="00A17EC5"/>
    <w:rsid w:val="00A2329D"/>
    <w:rsid w:val="00A2495E"/>
    <w:rsid w:val="00A455A9"/>
    <w:rsid w:val="00A61848"/>
    <w:rsid w:val="00A619D4"/>
    <w:rsid w:val="00A6353A"/>
    <w:rsid w:val="00A70C2B"/>
    <w:rsid w:val="00A77E86"/>
    <w:rsid w:val="00A82792"/>
    <w:rsid w:val="00A97AD4"/>
    <w:rsid w:val="00AA5D5B"/>
    <w:rsid w:val="00AA71ED"/>
    <w:rsid w:val="00AA7344"/>
    <w:rsid w:val="00AB47EE"/>
    <w:rsid w:val="00AB4D6E"/>
    <w:rsid w:val="00AC1A20"/>
    <w:rsid w:val="00AC626A"/>
    <w:rsid w:val="00AD5FD9"/>
    <w:rsid w:val="00AE0526"/>
    <w:rsid w:val="00AE2F01"/>
    <w:rsid w:val="00AE4A26"/>
    <w:rsid w:val="00AF17B1"/>
    <w:rsid w:val="00AF2DE0"/>
    <w:rsid w:val="00AF4F18"/>
    <w:rsid w:val="00AF7B16"/>
    <w:rsid w:val="00AF7EB8"/>
    <w:rsid w:val="00AF7F5E"/>
    <w:rsid w:val="00B136E4"/>
    <w:rsid w:val="00B1487D"/>
    <w:rsid w:val="00B2108D"/>
    <w:rsid w:val="00B2471D"/>
    <w:rsid w:val="00B254CC"/>
    <w:rsid w:val="00B35AD1"/>
    <w:rsid w:val="00B42702"/>
    <w:rsid w:val="00B44D49"/>
    <w:rsid w:val="00B450E6"/>
    <w:rsid w:val="00B52869"/>
    <w:rsid w:val="00B52AB6"/>
    <w:rsid w:val="00B55185"/>
    <w:rsid w:val="00B573C0"/>
    <w:rsid w:val="00B65BE6"/>
    <w:rsid w:val="00B75F97"/>
    <w:rsid w:val="00B83C62"/>
    <w:rsid w:val="00B87309"/>
    <w:rsid w:val="00B927DE"/>
    <w:rsid w:val="00B95D27"/>
    <w:rsid w:val="00BB4BC9"/>
    <w:rsid w:val="00BB51DD"/>
    <w:rsid w:val="00BB5432"/>
    <w:rsid w:val="00BB6612"/>
    <w:rsid w:val="00BC1E1D"/>
    <w:rsid w:val="00BC2367"/>
    <w:rsid w:val="00BC439E"/>
    <w:rsid w:val="00BD4165"/>
    <w:rsid w:val="00BD462A"/>
    <w:rsid w:val="00BD5F95"/>
    <w:rsid w:val="00BF098D"/>
    <w:rsid w:val="00BF5BBB"/>
    <w:rsid w:val="00BF6BDA"/>
    <w:rsid w:val="00C0046D"/>
    <w:rsid w:val="00C00FA2"/>
    <w:rsid w:val="00C0329B"/>
    <w:rsid w:val="00C056B0"/>
    <w:rsid w:val="00C13801"/>
    <w:rsid w:val="00C145CD"/>
    <w:rsid w:val="00C16E84"/>
    <w:rsid w:val="00C22AD3"/>
    <w:rsid w:val="00C23375"/>
    <w:rsid w:val="00C26A1E"/>
    <w:rsid w:val="00C278A4"/>
    <w:rsid w:val="00C31F77"/>
    <w:rsid w:val="00C33B38"/>
    <w:rsid w:val="00C41CA2"/>
    <w:rsid w:val="00C43EC9"/>
    <w:rsid w:val="00C45375"/>
    <w:rsid w:val="00C46029"/>
    <w:rsid w:val="00C51EAB"/>
    <w:rsid w:val="00C532D9"/>
    <w:rsid w:val="00C577F3"/>
    <w:rsid w:val="00C63A4E"/>
    <w:rsid w:val="00C67CB9"/>
    <w:rsid w:val="00C71CF8"/>
    <w:rsid w:val="00C750C2"/>
    <w:rsid w:val="00C81E4A"/>
    <w:rsid w:val="00C84B6C"/>
    <w:rsid w:val="00C92401"/>
    <w:rsid w:val="00CA0A49"/>
    <w:rsid w:val="00CA4C82"/>
    <w:rsid w:val="00CB3C97"/>
    <w:rsid w:val="00CB437D"/>
    <w:rsid w:val="00CB79A8"/>
    <w:rsid w:val="00CC3ADA"/>
    <w:rsid w:val="00CC518A"/>
    <w:rsid w:val="00CD4E16"/>
    <w:rsid w:val="00CE0CC8"/>
    <w:rsid w:val="00CF2324"/>
    <w:rsid w:val="00CF3D84"/>
    <w:rsid w:val="00CF3E8B"/>
    <w:rsid w:val="00CF5111"/>
    <w:rsid w:val="00CF5232"/>
    <w:rsid w:val="00D03439"/>
    <w:rsid w:val="00D166A6"/>
    <w:rsid w:val="00D21116"/>
    <w:rsid w:val="00D27DCF"/>
    <w:rsid w:val="00D31447"/>
    <w:rsid w:val="00D33B7A"/>
    <w:rsid w:val="00D40A6A"/>
    <w:rsid w:val="00D41DD5"/>
    <w:rsid w:val="00D50160"/>
    <w:rsid w:val="00D53D6B"/>
    <w:rsid w:val="00D61942"/>
    <w:rsid w:val="00D760C8"/>
    <w:rsid w:val="00D76E90"/>
    <w:rsid w:val="00D809A8"/>
    <w:rsid w:val="00D83DDA"/>
    <w:rsid w:val="00D858D8"/>
    <w:rsid w:val="00D8684A"/>
    <w:rsid w:val="00D86CEF"/>
    <w:rsid w:val="00D9217A"/>
    <w:rsid w:val="00D94FFC"/>
    <w:rsid w:val="00DA2789"/>
    <w:rsid w:val="00DA2975"/>
    <w:rsid w:val="00DA4F51"/>
    <w:rsid w:val="00DB09C5"/>
    <w:rsid w:val="00DB3C1C"/>
    <w:rsid w:val="00DC4E72"/>
    <w:rsid w:val="00DE5350"/>
    <w:rsid w:val="00DE5EDB"/>
    <w:rsid w:val="00DE5EF6"/>
    <w:rsid w:val="00DE7A12"/>
    <w:rsid w:val="00DE7D58"/>
    <w:rsid w:val="00DF13B9"/>
    <w:rsid w:val="00DF358B"/>
    <w:rsid w:val="00DF3FC7"/>
    <w:rsid w:val="00DF4529"/>
    <w:rsid w:val="00DF4596"/>
    <w:rsid w:val="00E01B93"/>
    <w:rsid w:val="00E066A9"/>
    <w:rsid w:val="00E13FDE"/>
    <w:rsid w:val="00E15AA8"/>
    <w:rsid w:val="00E175C8"/>
    <w:rsid w:val="00E24628"/>
    <w:rsid w:val="00E27621"/>
    <w:rsid w:val="00E3414A"/>
    <w:rsid w:val="00E61391"/>
    <w:rsid w:val="00E64C81"/>
    <w:rsid w:val="00E77559"/>
    <w:rsid w:val="00E776D8"/>
    <w:rsid w:val="00E80092"/>
    <w:rsid w:val="00E80BD2"/>
    <w:rsid w:val="00E8112F"/>
    <w:rsid w:val="00E85488"/>
    <w:rsid w:val="00E913F4"/>
    <w:rsid w:val="00E91F60"/>
    <w:rsid w:val="00E93767"/>
    <w:rsid w:val="00EA1D48"/>
    <w:rsid w:val="00EB1079"/>
    <w:rsid w:val="00EB5DE0"/>
    <w:rsid w:val="00EB675B"/>
    <w:rsid w:val="00EC5877"/>
    <w:rsid w:val="00EC625B"/>
    <w:rsid w:val="00EC64F7"/>
    <w:rsid w:val="00EC68DF"/>
    <w:rsid w:val="00ED5BFD"/>
    <w:rsid w:val="00EE2EF8"/>
    <w:rsid w:val="00EE39C4"/>
    <w:rsid w:val="00EF198C"/>
    <w:rsid w:val="00EF4109"/>
    <w:rsid w:val="00EF7A9C"/>
    <w:rsid w:val="00EF7C89"/>
    <w:rsid w:val="00F03B0D"/>
    <w:rsid w:val="00F165F5"/>
    <w:rsid w:val="00F26E2A"/>
    <w:rsid w:val="00F30102"/>
    <w:rsid w:val="00F40642"/>
    <w:rsid w:val="00F41358"/>
    <w:rsid w:val="00F43611"/>
    <w:rsid w:val="00F61C73"/>
    <w:rsid w:val="00F631A6"/>
    <w:rsid w:val="00F6354A"/>
    <w:rsid w:val="00F67196"/>
    <w:rsid w:val="00F72D72"/>
    <w:rsid w:val="00F76870"/>
    <w:rsid w:val="00F8403E"/>
    <w:rsid w:val="00F9311E"/>
    <w:rsid w:val="00F9618F"/>
    <w:rsid w:val="00FA074B"/>
    <w:rsid w:val="00FA10CA"/>
    <w:rsid w:val="00FB0684"/>
    <w:rsid w:val="00FB300B"/>
    <w:rsid w:val="00FC0DD2"/>
    <w:rsid w:val="00FC100E"/>
    <w:rsid w:val="00FC2539"/>
    <w:rsid w:val="00FC4C23"/>
    <w:rsid w:val="00FC4D91"/>
    <w:rsid w:val="00FC5CCA"/>
    <w:rsid w:val="00FD04BC"/>
    <w:rsid w:val="00FD06CB"/>
    <w:rsid w:val="00FD40CD"/>
    <w:rsid w:val="00FD53E2"/>
    <w:rsid w:val="00FD68FE"/>
    <w:rsid w:val="00FD6D3D"/>
    <w:rsid w:val="00FE11C6"/>
    <w:rsid w:val="00FE473E"/>
    <w:rsid w:val="00FE71EE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7EBA"/>
  <w15:docId w15:val="{4F24BB2A-F0C8-447A-909A-830E2135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uiPriority w:val="39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ucoz-forum-post">
    <w:name w:val="ucoz-forum-post"/>
    <w:basedOn w:val="a0"/>
    <w:rsid w:val="00C00FA2"/>
  </w:style>
  <w:style w:type="character" w:customStyle="1" w:styleId="17">
    <w:name w:val="Неразрешенное упоминание1"/>
    <w:basedOn w:val="a0"/>
    <w:uiPriority w:val="99"/>
    <w:semiHidden/>
    <w:unhideWhenUsed/>
    <w:rsid w:val="00720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60361-95E6-471A-AB66-ABCD1D7F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Евгения Ивашова</cp:lastModifiedBy>
  <cp:revision>3</cp:revision>
  <cp:lastPrinted>2019-05-08T04:44:00Z</cp:lastPrinted>
  <dcterms:created xsi:type="dcterms:W3CDTF">2022-09-09T05:50:00Z</dcterms:created>
  <dcterms:modified xsi:type="dcterms:W3CDTF">2023-09-11T09:22:00Z</dcterms:modified>
</cp:coreProperties>
</file>