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1F15" w14:textId="02083B48" w:rsidR="00F12C76" w:rsidRP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Министерство образования Красноярского края</w:t>
      </w:r>
    </w:p>
    <w:p w14:paraId="10D6FCBF" w14:textId="0E7D38BB" w:rsidR="00E705CB" w:rsidRP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74F619A6" w14:textId="029DB24F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«Красноярский колледж радиоэлектроники и информационных технологий»</w:t>
      </w:r>
    </w:p>
    <w:p w14:paraId="76CE2C61" w14:textId="5E898178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C38CFA7" w14:textId="0A832B90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52AEA62" w14:textId="3A6E9ED9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40D0BE3A" w14:textId="5C0641A4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711204B" w14:textId="0F2CABF1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3FCCEB62" w14:textId="7777777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C0C821D" w14:textId="3E1D8826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DFCF72B" w14:textId="7777777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79E6152" w14:textId="4FA39762" w:rsidR="00E705CB" w:rsidRPr="00E705CB" w:rsidRDefault="00E705CB" w:rsidP="00E705C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705CB">
        <w:rPr>
          <w:b/>
          <w:bCs/>
          <w:sz w:val="28"/>
          <w:szCs w:val="28"/>
        </w:rPr>
        <w:t>ФОНД ОЦЕНОЧНЫХ СРЕДСТВ</w:t>
      </w:r>
    </w:p>
    <w:p w14:paraId="6E15BF53" w14:textId="77777777" w:rsidR="00DB6B75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 xml:space="preserve">ДЛЯ ПРОВЕДЕНИЯ ТЕКУЩЕГО КОНТРОЛЯ И ПРОМЕЖУТОЧНОЙ АТТЕСТАЦИИ ПО ПРОФЕССИОНАЛЬНОМУ МОДУЛЮ </w:t>
      </w:r>
    </w:p>
    <w:p w14:paraId="4377D889" w14:textId="6A9B97A7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ПМ.08</w:t>
      </w:r>
      <w:r>
        <w:rPr>
          <w:sz w:val="28"/>
          <w:szCs w:val="28"/>
        </w:rPr>
        <w:t xml:space="preserve"> </w:t>
      </w:r>
      <w:r w:rsidRPr="00E705CB">
        <w:rPr>
          <w:sz w:val="28"/>
          <w:szCs w:val="28"/>
        </w:rPr>
        <w:t>РАЗРАБОТКА ДИЗАЙНА ВЕБ</w:t>
      </w:r>
      <w:r>
        <w:rPr>
          <w:sz w:val="28"/>
          <w:szCs w:val="28"/>
        </w:rPr>
        <w:t>-</w:t>
      </w:r>
      <w:r w:rsidRPr="00E705CB">
        <w:rPr>
          <w:sz w:val="28"/>
          <w:szCs w:val="28"/>
        </w:rPr>
        <w:t>ПРИЛОЖЕНИЙ</w:t>
      </w:r>
    </w:p>
    <w:p w14:paraId="0388C6C8" w14:textId="336ED63C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 w:rsidRPr="00E705CB">
        <w:rPr>
          <w:sz w:val="28"/>
          <w:szCs w:val="28"/>
        </w:rPr>
        <w:t>ПО СПЕЦИАЛЬНОСТИ 09.02.07 «ИНФОРМАЦИОННЫЕ СИСТЕМЫ И ПРОГРАММИРОВАНИЕ»</w:t>
      </w:r>
    </w:p>
    <w:p w14:paraId="4A35D5D1" w14:textId="0E588653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525D7FE" w14:textId="47DC342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65CA2A10" w14:textId="17BC9CDA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39DA2665" w14:textId="00FFCA4F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000F577" w14:textId="6FD5BBF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5998B2F" w14:textId="1E7D85C9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0821F4C" w14:textId="2AF7980D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79104B5" w14:textId="116E99B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5B0C45B7" w14:textId="00DB72D3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7DD0A6FF" w14:textId="48A37422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093DA1C0" w14:textId="1C72E72B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</w:p>
    <w:p w14:paraId="4B13D284" w14:textId="158C81D0" w:rsidR="00E705CB" w:rsidRDefault="00E705CB" w:rsidP="00E705C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Красноярск, 202</w:t>
      </w:r>
      <w:r w:rsidR="004B4E61">
        <w:rPr>
          <w:sz w:val="28"/>
          <w:szCs w:val="28"/>
        </w:rPr>
        <w:t>2</w:t>
      </w:r>
      <w:r>
        <w:rPr>
          <w:sz w:val="28"/>
          <w:szCs w:val="28"/>
        </w:rPr>
        <w:br w:type="page"/>
      </w:r>
    </w:p>
    <w:p w14:paraId="4D4864DB" w14:textId="2FE04824" w:rsidR="00E705CB" w:rsidRDefault="00E705CB" w:rsidP="004B4E61">
      <w:pPr>
        <w:spacing w:after="0" w:line="360" w:lineRule="auto"/>
        <w:ind w:firstLine="709"/>
        <w:jc w:val="both"/>
      </w:pPr>
      <w:r>
        <w:lastRenderedPageBreak/>
        <w:t xml:space="preserve">Фонд оценочных средств (ФОС) предназначен для </w:t>
      </w:r>
      <w:r w:rsidR="00F116D6">
        <w:t>проведения</w:t>
      </w:r>
      <w:r>
        <w:t xml:space="preserve"> текущего контроля и промежуточной аттестации по</w:t>
      </w:r>
      <w:r w:rsidR="00F116D6">
        <w:t xml:space="preserve"> профессиональному модулю ПМ.08</w:t>
      </w:r>
      <w:r>
        <w:t xml:space="preserve"> «</w:t>
      </w:r>
      <w:r w:rsidR="00F116D6">
        <w:t>Разработка дизайна веб-приложений</w:t>
      </w:r>
      <w:r>
        <w:t xml:space="preserve">»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(программа подготовки специалистов среднего звена). </w:t>
      </w:r>
    </w:p>
    <w:p w14:paraId="04E2072D" w14:textId="6E3A0C7B" w:rsidR="004B4E61" w:rsidRDefault="004B4E61" w:rsidP="00E705CB">
      <w:pPr>
        <w:spacing w:after="0"/>
        <w:ind w:firstLine="709"/>
        <w:jc w:val="both"/>
      </w:pPr>
    </w:p>
    <w:p w14:paraId="43FDC14C" w14:textId="77777777" w:rsidR="004B4E61" w:rsidRDefault="004B4E61" w:rsidP="00E705CB">
      <w:pPr>
        <w:spacing w:after="0"/>
        <w:ind w:firstLine="709"/>
        <w:jc w:val="both"/>
      </w:pPr>
    </w:p>
    <w:p w14:paraId="634659BB" w14:textId="77777777" w:rsidR="004B4E61" w:rsidRDefault="004B4E61" w:rsidP="004B4E61">
      <w:pPr>
        <w:tabs>
          <w:tab w:val="center" w:pos="2022"/>
          <w:tab w:val="center" w:pos="7986"/>
        </w:tabs>
        <w:spacing w:after="55"/>
        <w:rPr>
          <w:sz w:val="23"/>
        </w:rPr>
      </w:pPr>
    </w:p>
    <w:tbl>
      <w:tblPr>
        <w:tblStyle w:val="a3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87"/>
      </w:tblGrid>
      <w:tr w:rsidR="004B4E61" w14:paraId="19A977A7" w14:textId="77777777" w:rsidTr="00DB6B75">
        <w:tc>
          <w:tcPr>
            <w:tcW w:w="6096" w:type="dxa"/>
          </w:tcPr>
          <w:p w14:paraId="06992FE3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ОДОБРЕНО</w:t>
            </w:r>
          </w:p>
          <w:p w14:paraId="0D825992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Старший методист</w:t>
            </w:r>
          </w:p>
          <w:p w14:paraId="01CC380A" w14:textId="64F4C6D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_________ </w:t>
            </w:r>
            <w:proofErr w:type="spellStart"/>
            <w:r>
              <w:rPr>
                <w:sz w:val="23"/>
              </w:rPr>
              <w:t>Т.В.Клачкова</w:t>
            </w:r>
            <w:proofErr w:type="spellEnd"/>
          </w:p>
          <w:p w14:paraId="1D7D209E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</w:p>
          <w:p w14:paraId="749FDDA8" w14:textId="0FA0D995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«___» __________ 2022 г.</w:t>
            </w:r>
          </w:p>
        </w:tc>
        <w:tc>
          <w:tcPr>
            <w:tcW w:w="4387" w:type="dxa"/>
          </w:tcPr>
          <w:p w14:paraId="704FDEA6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УТВЕРЖДАЮ</w:t>
            </w:r>
          </w:p>
          <w:p w14:paraId="01A4255F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Заместитель директора </w:t>
            </w:r>
          </w:p>
          <w:p w14:paraId="06CA458C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по учебной работе</w:t>
            </w:r>
          </w:p>
          <w:p w14:paraId="78AECCD4" w14:textId="77777777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 xml:space="preserve">________ </w:t>
            </w:r>
            <w:proofErr w:type="spellStart"/>
            <w:r>
              <w:rPr>
                <w:sz w:val="23"/>
              </w:rPr>
              <w:t>М.А.Полютова</w:t>
            </w:r>
            <w:proofErr w:type="spellEnd"/>
          </w:p>
          <w:p w14:paraId="34075DE2" w14:textId="2A880591" w:rsidR="004B4E61" w:rsidRDefault="004B4E61" w:rsidP="004B4E61">
            <w:pPr>
              <w:tabs>
                <w:tab w:val="center" w:pos="2022"/>
                <w:tab w:val="center" w:pos="7986"/>
              </w:tabs>
              <w:spacing w:after="55"/>
              <w:rPr>
                <w:sz w:val="23"/>
              </w:rPr>
            </w:pPr>
            <w:r>
              <w:rPr>
                <w:sz w:val="23"/>
              </w:rPr>
              <w:t>«___» __________ 2022 г.</w:t>
            </w:r>
          </w:p>
        </w:tc>
      </w:tr>
    </w:tbl>
    <w:p w14:paraId="58293E02" w14:textId="77777777" w:rsidR="00E705CB" w:rsidRDefault="00E705CB" w:rsidP="00E705CB">
      <w:pPr>
        <w:spacing w:after="2"/>
        <w:ind w:left="1133"/>
      </w:pPr>
    </w:p>
    <w:p w14:paraId="3F2A1884" w14:textId="77777777" w:rsidR="004B4E61" w:rsidRDefault="004B4E61" w:rsidP="004B4E61">
      <w:pPr>
        <w:spacing w:after="0" w:line="360" w:lineRule="auto"/>
        <w:ind w:firstLine="709"/>
        <w:jc w:val="both"/>
      </w:pPr>
    </w:p>
    <w:p w14:paraId="6D318044" w14:textId="77777777" w:rsidR="004B4E61" w:rsidRDefault="004B4E61" w:rsidP="004B4E61">
      <w:pPr>
        <w:spacing w:after="0" w:line="360" w:lineRule="auto"/>
        <w:ind w:firstLine="709"/>
        <w:jc w:val="both"/>
      </w:pPr>
    </w:p>
    <w:p w14:paraId="2B7861B0" w14:textId="77777777" w:rsidR="004B4E61" w:rsidRDefault="004B4E61" w:rsidP="004B4E61">
      <w:pPr>
        <w:spacing w:after="0" w:line="360" w:lineRule="auto"/>
        <w:ind w:firstLine="709"/>
        <w:jc w:val="both"/>
      </w:pPr>
    </w:p>
    <w:p w14:paraId="27CE46D3" w14:textId="77777777" w:rsidR="004B4E61" w:rsidRDefault="004B4E61" w:rsidP="004B4E61">
      <w:pPr>
        <w:spacing w:after="0" w:line="360" w:lineRule="auto"/>
        <w:ind w:firstLine="709"/>
        <w:jc w:val="both"/>
      </w:pPr>
    </w:p>
    <w:p w14:paraId="6A729C0C" w14:textId="29654353" w:rsidR="00E705CB" w:rsidRDefault="00E705CB" w:rsidP="004B4E61">
      <w:pPr>
        <w:spacing w:after="0" w:line="360" w:lineRule="auto"/>
        <w:ind w:firstLine="709"/>
        <w:jc w:val="both"/>
      </w:pPr>
      <w:r>
        <w:t>РАССМОТРЕНО на заседании цикловой комиссии укрупненной</w:t>
      </w:r>
      <w:r w:rsidR="004B4E61">
        <w:t xml:space="preserve"> </w:t>
      </w:r>
      <w:r>
        <w:t xml:space="preserve">группы специальностей 09.00.00 Информатика и вычислительная техника </w:t>
      </w:r>
    </w:p>
    <w:p w14:paraId="49D96501" w14:textId="0436C3F2" w:rsidR="00E705CB" w:rsidRDefault="00E705CB" w:rsidP="004B4E61">
      <w:pPr>
        <w:spacing w:after="0" w:line="360" w:lineRule="auto"/>
        <w:ind w:firstLine="709"/>
        <w:jc w:val="both"/>
      </w:pPr>
      <w:r>
        <w:t>Протокол №</w:t>
      </w:r>
      <w:r>
        <w:rPr>
          <w:u w:val="single" w:color="000000"/>
        </w:rPr>
        <w:t xml:space="preserve">  </w:t>
      </w:r>
      <w:r>
        <w:t xml:space="preserve"> от «</w:t>
      </w:r>
      <w:r w:rsidR="004B4E61">
        <w:t>___</w:t>
      </w:r>
      <w:r>
        <w:t xml:space="preserve">» </w:t>
      </w:r>
      <w:r w:rsidR="004B4E61">
        <w:t>___________</w:t>
      </w:r>
      <w:r>
        <w:t xml:space="preserve"> 202</w:t>
      </w:r>
      <w:r w:rsidR="004B4E61">
        <w:t>2</w:t>
      </w:r>
      <w:r>
        <w:t xml:space="preserve"> г.   </w:t>
      </w:r>
    </w:p>
    <w:p w14:paraId="0AFBE439" w14:textId="1F2256C6" w:rsidR="00E705CB" w:rsidRDefault="00E705CB" w:rsidP="004B4E61">
      <w:pPr>
        <w:spacing w:after="0" w:line="360" w:lineRule="auto"/>
        <w:ind w:firstLine="709"/>
        <w:jc w:val="both"/>
        <w:rPr>
          <w:sz w:val="32"/>
          <w:szCs w:val="32"/>
        </w:rPr>
      </w:pPr>
    </w:p>
    <w:p w14:paraId="0367A07B" w14:textId="39844B27" w:rsidR="005D072B" w:rsidRDefault="005D072B" w:rsidP="004B4E61">
      <w:pPr>
        <w:spacing w:after="0" w:line="360" w:lineRule="auto"/>
        <w:ind w:firstLine="709"/>
        <w:jc w:val="both"/>
        <w:rPr>
          <w:sz w:val="32"/>
          <w:szCs w:val="32"/>
        </w:rPr>
      </w:pPr>
    </w:p>
    <w:p w14:paraId="7C85E0C8" w14:textId="77777777" w:rsidR="005D072B" w:rsidRDefault="005D072B" w:rsidP="005D072B">
      <w:pPr>
        <w:spacing w:after="149"/>
        <w:ind w:right="1330" w:firstLine="709"/>
      </w:pPr>
      <w:r>
        <w:rPr>
          <w:sz w:val="23"/>
        </w:rPr>
        <w:t>АВТО</w:t>
      </w:r>
      <w:r>
        <w:t>РЫ</w:t>
      </w:r>
      <w:r>
        <w:rPr>
          <w:sz w:val="23"/>
        </w:rPr>
        <w:t xml:space="preserve">:  </w:t>
      </w:r>
    </w:p>
    <w:p w14:paraId="370D508B" w14:textId="12FA713D" w:rsidR="005D072B" w:rsidRDefault="005D072B" w:rsidP="005D072B">
      <w:pPr>
        <w:spacing w:after="155"/>
        <w:ind w:right="1330" w:firstLine="709"/>
        <w:rPr>
          <w:sz w:val="23"/>
        </w:rPr>
      </w:pPr>
      <w:r>
        <w:rPr>
          <w:sz w:val="23"/>
        </w:rPr>
        <w:t xml:space="preserve">Панарина Т.С., преподаватель КГБПОУ «ККРИТ» </w:t>
      </w:r>
    </w:p>
    <w:p w14:paraId="2CD6FAF7" w14:textId="3792E356" w:rsidR="00C93597" w:rsidRDefault="00C93597" w:rsidP="00C93597">
      <w:pPr>
        <w:spacing w:after="155"/>
        <w:ind w:right="1330" w:firstLine="709"/>
      </w:pPr>
      <w:proofErr w:type="spellStart"/>
      <w:r>
        <w:rPr>
          <w:sz w:val="23"/>
        </w:rPr>
        <w:t>Цирулькевич</w:t>
      </w:r>
      <w:proofErr w:type="spellEnd"/>
      <w:r>
        <w:rPr>
          <w:sz w:val="23"/>
        </w:rPr>
        <w:t xml:space="preserve"> А.В., </w:t>
      </w:r>
      <w:r>
        <w:rPr>
          <w:sz w:val="23"/>
        </w:rPr>
        <w:t>преподаватель КГБПОУ «ККРИТ»</w:t>
      </w:r>
    </w:p>
    <w:p w14:paraId="2343E10D" w14:textId="3B25E8D6" w:rsidR="005D072B" w:rsidRDefault="005D072B">
      <w:pPr>
        <w:spacing w:line="259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br w:type="page"/>
      </w:r>
    </w:p>
    <w:p w14:paraId="58C6E9BD" w14:textId="6201D5FE" w:rsidR="005D072B" w:rsidRDefault="005D072B" w:rsidP="004B4E61">
      <w:pPr>
        <w:spacing w:after="0" w:line="360" w:lineRule="auto"/>
        <w:ind w:firstLine="709"/>
        <w:jc w:val="both"/>
        <w:rPr>
          <w:b/>
          <w:bCs/>
        </w:rPr>
      </w:pPr>
      <w:r w:rsidRPr="005D072B">
        <w:rPr>
          <w:b/>
          <w:bCs/>
        </w:rPr>
        <w:lastRenderedPageBreak/>
        <w:t xml:space="preserve">1 ПАСПОРТ ФОНДА ОЦЕНОЧНЫХ СРЕДСТВ </w:t>
      </w:r>
    </w:p>
    <w:p w14:paraId="7B7B6569" w14:textId="77777777" w:rsidR="005D072B" w:rsidRPr="005D072B" w:rsidRDefault="005D072B" w:rsidP="004B4E61">
      <w:pPr>
        <w:spacing w:after="0" w:line="360" w:lineRule="auto"/>
        <w:ind w:firstLine="709"/>
        <w:jc w:val="both"/>
        <w:rPr>
          <w:b/>
          <w:bCs/>
        </w:rPr>
      </w:pPr>
    </w:p>
    <w:p w14:paraId="48A54433" w14:textId="523045AC" w:rsidR="005D072B" w:rsidRDefault="005D072B" w:rsidP="004B4E61">
      <w:pPr>
        <w:spacing w:after="0" w:line="360" w:lineRule="auto"/>
        <w:ind w:firstLine="709"/>
        <w:jc w:val="both"/>
      </w:pPr>
      <w:r>
        <w:t>В результате освоения профессионального модуля ПМ.08 Разработка дизайна веб</w:t>
      </w:r>
      <w:r w:rsidR="005C1AD0">
        <w:t>-</w:t>
      </w:r>
      <w:r>
        <w:t xml:space="preserve">приложений обучающийся должен обладать предусмотренными ФГОС по программе подготовки специалистов среднего звена по специальности 09.02.07 «Информационные системы и программирование» следующими умениями, знаниями, общими и профессиональными компетенциями: </w:t>
      </w:r>
    </w:p>
    <w:p w14:paraId="450913E4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У1 – выбирать наиболее подходящее для целевого рынка дизайнерское решение; </w:t>
      </w:r>
    </w:p>
    <w:p w14:paraId="3289C98A" w14:textId="77777777" w:rsidR="005D072B" w:rsidRDefault="005D072B" w:rsidP="004B4E61">
      <w:pPr>
        <w:spacing w:after="0" w:line="360" w:lineRule="auto"/>
        <w:ind w:firstLine="709"/>
        <w:jc w:val="both"/>
      </w:pPr>
      <w:r>
        <w:t>У2 – создавать, использовать и оптимизировать изображения для веб-приложений;</w:t>
      </w:r>
    </w:p>
    <w:p w14:paraId="36F2826C" w14:textId="77777777" w:rsidR="005D072B" w:rsidRDefault="005D072B" w:rsidP="004B4E61">
      <w:pPr>
        <w:spacing w:after="0" w:line="360" w:lineRule="auto"/>
        <w:ind w:firstLine="709"/>
        <w:jc w:val="both"/>
      </w:pPr>
      <w:r>
        <w:t>У3 – разрабатывать интерфейс пользователя для веб-приложений с использованием современных стандартов;</w:t>
      </w:r>
    </w:p>
    <w:p w14:paraId="70905EDB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З1 – нормы и правила выбора стилистических решений; </w:t>
      </w:r>
    </w:p>
    <w:p w14:paraId="5F0AF761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З2 – современные методики разработки графического интерфейса; </w:t>
      </w:r>
    </w:p>
    <w:p w14:paraId="06133249" w14:textId="20EDC5DB" w:rsidR="005D072B" w:rsidRDefault="005D072B" w:rsidP="004B4E61">
      <w:pPr>
        <w:spacing w:after="0" w:line="360" w:lineRule="auto"/>
        <w:ind w:firstLine="709"/>
        <w:jc w:val="both"/>
      </w:pPr>
      <w:r>
        <w:t>З3 – требования и нормы подготовки и использования изображений в информационно</w:t>
      </w:r>
      <w:r w:rsidR="005C1AD0">
        <w:t>-</w:t>
      </w:r>
      <w:r>
        <w:t xml:space="preserve">телекоммуникационной сети Интернет; </w:t>
      </w:r>
    </w:p>
    <w:p w14:paraId="34A9B94B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З4 – государственные стандарты и требования к разработке дизайна веб-приложений. </w:t>
      </w:r>
    </w:p>
    <w:p w14:paraId="3034E627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14:paraId="3849E205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03. Планировать и реализовывать собственное профессиональное и личностное развитие. </w:t>
      </w:r>
    </w:p>
    <w:p w14:paraId="4FA905B4" w14:textId="77777777" w:rsidR="005D072B" w:rsidRDefault="005D072B" w:rsidP="004B4E61">
      <w:pPr>
        <w:spacing w:after="0" w:line="360" w:lineRule="auto"/>
        <w:ind w:firstLine="709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14:paraId="6ED1A79C" w14:textId="77777777" w:rsidR="005D072B" w:rsidRDefault="005D072B" w:rsidP="004B4E61">
      <w:pPr>
        <w:spacing w:after="0" w:line="360" w:lineRule="auto"/>
        <w:ind w:firstLine="709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DE90C06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14:paraId="17403F0B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14:paraId="4317ED44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ПК 8.1. Разрабатывать дизайн-концепции веб-приложений в соответствии с корпоративным стилем заказчика. </w:t>
      </w:r>
    </w:p>
    <w:p w14:paraId="07376EC3" w14:textId="77777777" w:rsidR="005D072B" w:rsidRDefault="005D072B" w:rsidP="004B4E61">
      <w:pPr>
        <w:spacing w:after="0" w:line="360" w:lineRule="auto"/>
        <w:ind w:firstLine="709"/>
        <w:jc w:val="both"/>
      </w:pPr>
      <w:r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6BE1D737" w14:textId="520A3BA9" w:rsidR="005D072B" w:rsidRDefault="005D072B" w:rsidP="005D072B">
      <w:pPr>
        <w:spacing w:after="0" w:line="360" w:lineRule="auto"/>
        <w:ind w:firstLine="709"/>
        <w:jc w:val="both"/>
      </w:pPr>
      <w:r>
        <w:t>ПК 8.3. Осуществлять разработку дизайна веб-приложения с учетом современных тенденций в области веб-разработки.</w:t>
      </w:r>
      <w:r>
        <w:br w:type="page"/>
      </w:r>
    </w:p>
    <w:p w14:paraId="6563793D" w14:textId="77777777" w:rsidR="00783145" w:rsidRPr="00783145" w:rsidRDefault="00783145" w:rsidP="004B4E61">
      <w:pPr>
        <w:spacing w:after="0" w:line="360" w:lineRule="auto"/>
        <w:ind w:firstLine="709"/>
        <w:jc w:val="both"/>
        <w:rPr>
          <w:b/>
          <w:bCs/>
        </w:rPr>
      </w:pPr>
      <w:r w:rsidRPr="00783145">
        <w:rPr>
          <w:b/>
          <w:bCs/>
        </w:rPr>
        <w:lastRenderedPageBreak/>
        <w:t xml:space="preserve">2 РЕЗУЛЬТАТЫ ОСВОЕНИЯ ПРОФЕССИОНАЛЬНОГО МОДУЛЯ, ПОДЛЕЖАЩИЕ ПРОВЕРКЕ </w:t>
      </w:r>
    </w:p>
    <w:p w14:paraId="0DC77824" w14:textId="77777777" w:rsidR="00783145" w:rsidRDefault="00783145" w:rsidP="004B4E61">
      <w:pPr>
        <w:spacing w:after="0" w:line="360" w:lineRule="auto"/>
        <w:ind w:firstLine="709"/>
        <w:jc w:val="both"/>
      </w:pPr>
    </w:p>
    <w:p w14:paraId="3FB04FC8" w14:textId="6F296DAF" w:rsidR="00783145" w:rsidRDefault="00783145" w:rsidP="004B4E61">
      <w:pPr>
        <w:spacing w:after="0" w:line="360" w:lineRule="auto"/>
        <w:ind w:firstLine="709"/>
        <w:jc w:val="both"/>
      </w:pPr>
      <w:r>
        <w:t xml:space="preserve">В результате аттестации по учебной дисциплине МДК.08.01 «Проектирование и разработка интерфейсов пользователя» осуществляется комплексная проверка следующих умений и знаний, а также динамика формирования общих компетенций: </w:t>
      </w:r>
    </w:p>
    <w:p w14:paraId="2361BE79" w14:textId="77777777" w:rsidR="00783145" w:rsidRDefault="00783145" w:rsidP="004B4E61">
      <w:pPr>
        <w:spacing w:after="0" w:line="360" w:lineRule="auto"/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253"/>
      </w:tblGrid>
      <w:tr w:rsidR="00783145" w14:paraId="3EDBDE9E" w14:textId="77777777" w:rsidTr="00280CF8">
        <w:tc>
          <w:tcPr>
            <w:tcW w:w="2547" w:type="dxa"/>
          </w:tcPr>
          <w:p w14:paraId="6AAC0083" w14:textId="2A7C5FC4" w:rsidR="00783145" w:rsidRPr="00E670B9" w:rsidRDefault="00783145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Результаты обучения: умения, знания и компетенции</w:t>
            </w:r>
          </w:p>
        </w:tc>
        <w:tc>
          <w:tcPr>
            <w:tcW w:w="3544" w:type="dxa"/>
          </w:tcPr>
          <w:p w14:paraId="639C9AE6" w14:textId="587C8B5F" w:rsidR="00783145" w:rsidRPr="00E670B9" w:rsidRDefault="00783145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253" w:type="dxa"/>
          </w:tcPr>
          <w:p w14:paraId="09EF5D53" w14:textId="21E461A1" w:rsidR="00783145" w:rsidRPr="00E670B9" w:rsidRDefault="00783145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Форма контроля и оценивания</w:t>
            </w:r>
          </w:p>
        </w:tc>
      </w:tr>
      <w:tr w:rsidR="00783145" w14:paraId="1337F324" w14:textId="77777777" w:rsidTr="00280CF8">
        <w:tc>
          <w:tcPr>
            <w:tcW w:w="2547" w:type="dxa"/>
          </w:tcPr>
          <w:p w14:paraId="13F82659" w14:textId="0F688AE4" w:rsidR="00783145" w:rsidRPr="008C5FAF" w:rsidRDefault="00783145" w:rsidP="00783145">
            <w:pPr>
              <w:jc w:val="both"/>
              <w:rPr>
                <w:b/>
                <w:bCs/>
              </w:rPr>
            </w:pPr>
            <w:r w:rsidRPr="008C5FAF">
              <w:rPr>
                <w:b/>
                <w:bCs/>
              </w:rPr>
              <w:t>Уметь:</w:t>
            </w:r>
          </w:p>
        </w:tc>
        <w:tc>
          <w:tcPr>
            <w:tcW w:w="3544" w:type="dxa"/>
          </w:tcPr>
          <w:p w14:paraId="31E3DABB" w14:textId="77777777" w:rsidR="00783145" w:rsidRDefault="00783145" w:rsidP="00783145">
            <w:pPr>
              <w:jc w:val="both"/>
            </w:pPr>
          </w:p>
        </w:tc>
        <w:tc>
          <w:tcPr>
            <w:tcW w:w="3253" w:type="dxa"/>
          </w:tcPr>
          <w:p w14:paraId="0D4B0CD5" w14:textId="77777777" w:rsidR="00783145" w:rsidRDefault="00783145" w:rsidP="00783145">
            <w:pPr>
              <w:jc w:val="both"/>
            </w:pPr>
          </w:p>
        </w:tc>
      </w:tr>
      <w:tr w:rsidR="00783145" w14:paraId="7D1F917B" w14:textId="77777777" w:rsidTr="00280CF8">
        <w:tc>
          <w:tcPr>
            <w:tcW w:w="2547" w:type="dxa"/>
          </w:tcPr>
          <w:p w14:paraId="2329807D" w14:textId="7264EC7A" w:rsidR="00783145" w:rsidRDefault="00783145" w:rsidP="00783145">
            <w:pPr>
              <w:jc w:val="both"/>
            </w:pPr>
            <w:r>
              <w:t xml:space="preserve">У1 - выбирать наиболее подходящее для целевого рынка дизайнерское решение </w:t>
            </w:r>
          </w:p>
          <w:p w14:paraId="5F0C7E40" w14:textId="77777777" w:rsidR="00783145" w:rsidRDefault="00783145" w:rsidP="00783145">
            <w:pPr>
              <w:jc w:val="both"/>
            </w:pPr>
          </w:p>
          <w:p w14:paraId="5FD80291" w14:textId="7D602BC5" w:rsidR="00783145" w:rsidRDefault="00783145" w:rsidP="00783145">
            <w:pPr>
              <w:jc w:val="both"/>
            </w:pPr>
            <w:r>
              <w:t xml:space="preserve">У2 - создавать, использовать и оптимизировать изображения для веб-приложений </w:t>
            </w:r>
          </w:p>
          <w:p w14:paraId="6D7C2F7B" w14:textId="77777777" w:rsidR="00783145" w:rsidRDefault="00783145" w:rsidP="00783145">
            <w:pPr>
              <w:jc w:val="both"/>
            </w:pPr>
          </w:p>
          <w:p w14:paraId="31FC3523" w14:textId="77777777" w:rsidR="00783145" w:rsidRDefault="00783145" w:rsidP="00783145">
            <w:pPr>
              <w:jc w:val="both"/>
            </w:pPr>
            <w:r>
              <w:t>У3 - разрабатывать интерфейс пользователя для веб-приложений с использованием современных стандартов</w:t>
            </w:r>
          </w:p>
          <w:p w14:paraId="0AB471DA" w14:textId="77777777" w:rsidR="00783145" w:rsidRDefault="00783145" w:rsidP="00783145">
            <w:pPr>
              <w:jc w:val="both"/>
            </w:pPr>
          </w:p>
          <w:p w14:paraId="2710DBBE" w14:textId="77777777" w:rsidR="00783145" w:rsidRDefault="00783145" w:rsidP="00783145">
            <w:pPr>
              <w:jc w:val="both"/>
            </w:pPr>
            <w:r>
              <w:t xml:space="preserve">ОК 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14:paraId="19C420F3" w14:textId="77777777" w:rsidR="00783145" w:rsidRDefault="00783145" w:rsidP="00783145">
            <w:pPr>
              <w:jc w:val="both"/>
            </w:pPr>
          </w:p>
          <w:p w14:paraId="2DE95B68" w14:textId="77777777" w:rsidR="00783145" w:rsidRDefault="00783145" w:rsidP="00783145">
            <w:pPr>
              <w:jc w:val="both"/>
            </w:pPr>
            <w:r>
              <w:t xml:space="preserve">ОК 4. Работать в коллективе и команде, эффективно взаимодействовать с коллегами, руководством, клиентами </w:t>
            </w:r>
          </w:p>
          <w:p w14:paraId="63AE4A36" w14:textId="3D11BFCC" w:rsidR="00783145" w:rsidRDefault="00783145" w:rsidP="00783145">
            <w:pPr>
              <w:jc w:val="both"/>
            </w:pPr>
          </w:p>
          <w:p w14:paraId="372A5C73" w14:textId="65844B80" w:rsidR="00783145" w:rsidRDefault="00783145" w:rsidP="00783145">
            <w:pPr>
              <w:jc w:val="both"/>
            </w:pPr>
            <w: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12E2EEE7" w14:textId="2525CEF1" w:rsidR="00DF0FEB" w:rsidRDefault="00DF0FEB" w:rsidP="00783145">
            <w:pPr>
              <w:jc w:val="both"/>
            </w:pPr>
          </w:p>
          <w:p w14:paraId="254BA017" w14:textId="695CB8AE" w:rsidR="00DF0FEB" w:rsidRDefault="00DF0FEB" w:rsidP="00783145">
            <w:pPr>
              <w:jc w:val="both"/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</w:p>
          <w:p w14:paraId="542E00DC" w14:textId="77777777" w:rsidR="00DF0FEB" w:rsidRDefault="00DF0FEB" w:rsidP="00783145">
            <w:pPr>
              <w:jc w:val="both"/>
            </w:pPr>
          </w:p>
          <w:p w14:paraId="5620F571" w14:textId="77777777" w:rsidR="00DF0FEB" w:rsidRDefault="00DF0FEB" w:rsidP="00783145">
            <w:pPr>
              <w:jc w:val="both"/>
            </w:pPr>
            <w:r>
              <w:t xml:space="preserve">ОК 07. Содействовать сохранению окружающей среды, ресурсосбережению, эффективно действовать в чрезвычайных ситуациях </w:t>
            </w:r>
          </w:p>
          <w:p w14:paraId="21FEAFA8" w14:textId="77777777" w:rsidR="00DF0FEB" w:rsidRDefault="00DF0FEB" w:rsidP="00783145">
            <w:pPr>
              <w:jc w:val="both"/>
            </w:pPr>
          </w:p>
          <w:p w14:paraId="7AA58166" w14:textId="6483E9E2" w:rsidR="00DF0FEB" w:rsidRDefault="00DF0FEB" w:rsidP="00783145">
            <w:pPr>
              <w:jc w:val="both"/>
            </w:pPr>
            <w:r>
              <w:t xml:space="preserve">ПК 8.1. Разрабатывать дизайн-концепции веб-приложений в соответствии с корпоративным стилем заказчика </w:t>
            </w:r>
          </w:p>
          <w:p w14:paraId="63E3B264" w14:textId="77777777" w:rsidR="00DF0FEB" w:rsidRDefault="00DF0FEB" w:rsidP="00783145">
            <w:pPr>
              <w:jc w:val="both"/>
            </w:pPr>
          </w:p>
          <w:p w14:paraId="69C3CF24" w14:textId="77777777" w:rsidR="00DF0FEB" w:rsidRDefault="00DF0FEB" w:rsidP="00783145">
            <w:pPr>
              <w:jc w:val="both"/>
            </w:pPr>
            <w:r>
              <w:t xml:space="preserve">ПК 8.2. Формировать требования к дизайну веб-приложений на основе анализа предметной области и целевой аудитории </w:t>
            </w:r>
          </w:p>
          <w:p w14:paraId="35580AB8" w14:textId="77777777" w:rsidR="00DF0FEB" w:rsidRDefault="00DF0FEB" w:rsidP="00783145">
            <w:pPr>
              <w:jc w:val="both"/>
            </w:pPr>
          </w:p>
          <w:p w14:paraId="6477628D" w14:textId="614B928E" w:rsidR="00DF0FEB" w:rsidRDefault="00DF0FEB" w:rsidP="00DF0FEB">
            <w:pPr>
              <w:jc w:val="both"/>
            </w:pPr>
            <w:r>
              <w:t xml:space="preserve">ПК 8.3. Осуществлять разработку дизайна веб-приложения с учетом современных тенденций в области веб-разработки теории устной и письменной коммуникации в </w:t>
            </w:r>
            <w:r>
              <w:lastRenderedPageBreak/>
              <w:t>различных сферах общения</w:t>
            </w:r>
          </w:p>
        </w:tc>
        <w:tc>
          <w:tcPr>
            <w:tcW w:w="3544" w:type="dxa"/>
          </w:tcPr>
          <w:p w14:paraId="6CA68439" w14:textId="77777777" w:rsidR="00783145" w:rsidRDefault="00783145" w:rsidP="00783145">
            <w:pPr>
              <w:jc w:val="both"/>
            </w:pPr>
            <w:r>
              <w:lastRenderedPageBreak/>
              <w:t>- правильность выбора наиболее подходящего для целевого рынка дизайнерского решения</w:t>
            </w:r>
          </w:p>
          <w:p w14:paraId="564D6EA4" w14:textId="04F876A7" w:rsidR="00783145" w:rsidRDefault="00783145" w:rsidP="00783145">
            <w:pPr>
              <w:jc w:val="both"/>
            </w:pPr>
          </w:p>
          <w:p w14:paraId="4AEC979E" w14:textId="77777777" w:rsidR="00DF0FEB" w:rsidRDefault="00DF0FEB" w:rsidP="00783145">
            <w:pPr>
              <w:jc w:val="both"/>
            </w:pPr>
          </w:p>
          <w:p w14:paraId="70EBCB60" w14:textId="35CB60CD" w:rsidR="00783145" w:rsidRDefault="00783145" w:rsidP="00783145">
            <w:pPr>
              <w:jc w:val="both"/>
            </w:pPr>
            <w:r>
              <w:t xml:space="preserve">- правильность создания, использования и оптимизации изображения для веб-приложений </w:t>
            </w:r>
          </w:p>
          <w:p w14:paraId="1771917F" w14:textId="77777777" w:rsidR="00783145" w:rsidRDefault="00783145" w:rsidP="00783145">
            <w:pPr>
              <w:jc w:val="both"/>
            </w:pPr>
          </w:p>
          <w:p w14:paraId="1B9695D9" w14:textId="77777777" w:rsidR="00783145" w:rsidRDefault="00783145" w:rsidP="00783145">
            <w:pPr>
              <w:jc w:val="both"/>
            </w:pPr>
          </w:p>
          <w:p w14:paraId="043E190C" w14:textId="77777777" w:rsidR="00783145" w:rsidRDefault="00783145" w:rsidP="00783145">
            <w:pPr>
              <w:jc w:val="both"/>
            </w:pPr>
            <w:r>
              <w:t>- правильность разработки интерфейса пользователя для веб-приложений с использованием современных стандартов</w:t>
            </w:r>
          </w:p>
          <w:p w14:paraId="3F819689" w14:textId="71817604" w:rsidR="00783145" w:rsidRDefault="00783145" w:rsidP="00783145">
            <w:pPr>
              <w:jc w:val="both"/>
            </w:pPr>
          </w:p>
          <w:p w14:paraId="0E996DB1" w14:textId="2F11EB0E" w:rsidR="00DF0FEB" w:rsidRDefault="00DF0FEB" w:rsidP="00783145">
            <w:pPr>
              <w:jc w:val="both"/>
            </w:pPr>
          </w:p>
          <w:p w14:paraId="5D734410" w14:textId="77777777" w:rsidR="00DF0FEB" w:rsidRDefault="00DF0FEB" w:rsidP="00783145">
            <w:pPr>
              <w:jc w:val="both"/>
            </w:pPr>
          </w:p>
          <w:p w14:paraId="4D8A7ED5" w14:textId="77777777" w:rsidR="00783145" w:rsidRDefault="00783145" w:rsidP="00783145">
            <w:pPr>
              <w:jc w:val="both"/>
            </w:pPr>
            <w:r>
              <w:t>- поиск и анализ информации применительно к задачам профессиональной деятельности</w:t>
            </w:r>
          </w:p>
          <w:p w14:paraId="441FE095" w14:textId="77777777" w:rsidR="00783145" w:rsidRDefault="00783145" w:rsidP="00783145">
            <w:pPr>
              <w:jc w:val="both"/>
            </w:pPr>
          </w:p>
          <w:p w14:paraId="552533BB" w14:textId="77777777" w:rsidR="00783145" w:rsidRDefault="00783145" w:rsidP="00783145">
            <w:pPr>
              <w:jc w:val="both"/>
            </w:pPr>
          </w:p>
          <w:p w14:paraId="68B74310" w14:textId="2A06FAB2" w:rsidR="00783145" w:rsidRDefault="00783145" w:rsidP="00783145">
            <w:pPr>
              <w:jc w:val="both"/>
            </w:pPr>
          </w:p>
          <w:p w14:paraId="68CC532E" w14:textId="01A007B9" w:rsidR="00DF0FEB" w:rsidRDefault="00DF0FEB" w:rsidP="00783145">
            <w:pPr>
              <w:jc w:val="both"/>
            </w:pPr>
          </w:p>
          <w:p w14:paraId="7354E8EB" w14:textId="77777777" w:rsidR="00DF0FEB" w:rsidRDefault="00DF0FEB" w:rsidP="00783145">
            <w:pPr>
              <w:jc w:val="both"/>
            </w:pPr>
          </w:p>
          <w:p w14:paraId="15A2B395" w14:textId="44A37BC7" w:rsidR="00783145" w:rsidRDefault="00783145" w:rsidP="00783145">
            <w:pPr>
              <w:jc w:val="both"/>
            </w:pPr>
            <w:r>
              <w:t xml:space="preserve"> - взаимодействие с обучающимися, педагогами и коллегами в ходе обучения;</w:t>
            </w:r>
          </w:p>
          <w:p w14:paraId="4F2B4B30" w14:textId="77777777" w:rsidR="00783145" w:rsidRDefault="00783145" w:rsidP="00783145">
            <w:pPr>
              <w:jc w:val="both"/>
            </w:pPr>
            <w:r>
              <w:t>- выполнение обязанностей в соответствии с ролью в группе;</w:t>
            </w:r>
          </w:p>
          <w:p w14:paraId="4738AEAE" w14:textId="77777777" w:rsidR="00783145" w:rsidRDefault="00783145" w:rsidP="00783145">
            <w:pPr>
              <w:jc w:val="both"/>
            </w:pPr>
            <w:r>
              <w:t>- участие в планировании и организации групповой работы</w:t>
            </w:r>
          </w:p>
          <w:p w14:paraId="47A261FD" w14:textId="77777777" w:rsidR="00DF0FEB" w:rsidRDefault="00DF0FEB" w:rsidP="00783145">
            <w:pPr>
              <w:jc w:val="both"/>
            </w:pPr>
          </w:p>
          <w:p w14:paraId="4BA7B319" w14:textId="3FA4D9A4" w:rsidR="00783145" w:rsidRDefault="00783145" w:rsidP="00783145">
            <w:pPr>
              <w:jc w:val="both"/>
            </w:pPr>
            <w:r>
              <w:lastRenderedPageBreak/>
              <w:t xml:space="preserve"> - осуществлять устную и письменную коммуникацию;</w:t>
            </w:r>
          </w:p>
          <w:p w14:paraId="77B24E47" w14:textId="324BD147" w:rsidR="00280CF8" w:rsidRDefault="00783145" w:rsidP="00783145">
            <w:pPr>
              <w:jc w:val="both"/>
            </w:pPr>
            <w:r>
              <w:t>- использовать языковые, коммуникативные, этические нормы государственного языка и культуры речи в профессиональном общении; знать основы</w:t>
            </w:r>
          </w:p>
          <w:p w14:paraId="21A86D42" w14:textId="77777777" w:rsidR="00280CF8" w:rsidRDefault="00280CF8" w:rsidP="00783145">
            <w:pPr>
              <w:jc w:val="both"/>
            </w:pPr>
          </w:p>
          <w:p w14:paraId="44C74670" w14:textId="77777777" w:rsidR="00280CF8" w:rsidRDefault="00280CF8" w:rsidP="00783145">
            <w:pPr>
              <w:jc w:val="both"/>
            </w:pPr>
          </w:p>
          <w:p w14:paraId="066531C4" w14:textId="0E71F4C1" w:rsidR="00DF0FEB" w:rsidRDefault="00DF0FEB" w:rsidP="00783145">
            <w:pPr>
              <w:jc w:val="both"/>
            </w:pPr>
            <w:r>
              <w:t>- проявление гражданско-патриотической позиции, демонстрирование осознанного поведения на основе традиционных общечеловеческих ценностей</w:t>
            </w:r>
          </w:p>
          <w:p w14:paraId="02F539CA" w14:textId="77777777" w:rsidR="00DF0FEB" w:rsidRDefault="00DF0FEB" w:rsidP="00783145">
            <w:pPr>
              <w:jc w:val="both"/>
            </w:pPr>
          </w:p>
          <w:p w14:paraId="40D68FF9" w14:textId="77777777" w:rsidR="00DF0FEB" w:rsidRDefault="00DF0FEB" w:rsidP="00783145">
            <w:pPr>
              <w:jc w:val="both"/>
            </w:pPr>
          </w:p>
          <w:p w14:paraId="70461664" w14:textId="77777777" w:rsidR="00DF0FEB" w:rsidRDefault="00DF0FEB" w:rsidP="00783145">
            <w:pPr>
              <w:jc w:val="both"/>
            </w:pPr>
          </w:p>
          <w:p w14:paraId="67BA6187" w14:textId="77777777" w:rsidR="00DF0FEB" w:rsidRDefault="00DF0FEB" w:rsidP="00783145">
            <w:pPr>
              <w:jc w:val="both"/>
            </w:pPr>
          </w:p>
          <w:p w14:paraId="4EBE3BFB" w14:textId="77777777" w:rsidR="00DF0FEB" w:rsidRDefault="00DF0FEB" w:rsidP="00783145">
            <w:pPr>
              <w:jc w:val="both"/>
            </w:pPr>
          </w:p>
          <w:p w14:paraId="57D3F0BC" w14:textId="77777777" w:rsidR="00DF0FEB" w:rsidRDefault="00DF0FEB" w:rsidP="00783145">
            <w:pPr>
              <w:jc w:val="both"/>
            </w:pPr>
            <w:r>
              <w:t>- содействие сохранению окружающей среды, ресурсосбережению, эффективно действовать в чрезвычайных ситуациях</w:t>
            </w:r>
          </w:p>
          <w:p w14:paraId="0CDF351D" w14:textId="77777777" w:rsidR="00DF0FEB" w:rsidRDefault="00DF0FEB" w:rsidP="00783145">
            <w:pPr>
              <w:jc w:val="both"/>
            </w:pPr>
          </w:p>
          <w:p w14:paraId="6BBB177B" w14:textId="77777777" w:rsidR="00DF0FEB" w:rsidRDefault="00DF0FEB" w:rsidP="00783145">
            <w:pPr>
              <w:jc w:val="both"/>
            </w:pPr>
          </w:p>
          <w:p w14:paraId="7A27D0C0" w14:textId="77777777" w:rsidR="00DF0FEB" w:rsidRDefault="00DF0FEB" w:rsidP="00783145">
            <w:pPr>
              <w:jc w:val="both"/>
            </w:pPr>
          </w:p>
          <w:p w14:paraId="28603AFB" w14:textId="77777777" w:rsidR="00DF0FEB" w:rsidRDefault="00DF0FEB" w:rsidP="00783145">
            <w:pPr>
              <w:jc w:val="both"/>
            </w:pPr>
          </w:p>
          <w:p w14:paraId="6EB26DDF" w14:textId="77777777" w:rsidR="00DF0FEB" w:rsidRDefault="00DF0FEB" w:rsidP="00783145">
            <w:pPr>
              <w:jc w:val="both"/>
            </w:pPr>
            <w:r>
              <w:t>- разработка дизайн-концепции веб-приложений в соответствии с корпоративным стилем заказчика</w:t>
            </w:r>
          </w:p>
          <w:p w14:paraId="560887DD" w14:textId="77777777" w:rsidR="00DF0FEB" w:rsidRDefault="00DF0FEB" w:rsidP="00783145">
            <w:pPr>
              <w:jc w:val="both"/>
            </w:pPr>
          </w:p>
          <w:p w14:paraId="626FAC13" w14:textId="77777777" w:rsidR="00DF0FEB" w:rsidRDefault="00DF0FEB" w:rsidP="00783145">
            <w:pPr>
              <w:jc w:val="both"/>
            </w:pPr>
          </w:p>
          <w:p w14:paraId="5748BA49" w14:textId="77777777" w:rsidR="00DF0FEB" w:rsidRDefault="00DF0FEB" w:rsidP="00783145">
            <w:pPr>
              <w:jc w:val="both"/>
            </w:pPr>
          </w:p>
          <w:p w14:paraId="0AD5DC88" w14:textId="77777777" w:rsidR="00DF0FEB" w:rsidRDefault="00DF0FEB" w:rsidP="00783145">
            <w:pPr>
              <w:jc w:val="both"/>
            </w:pPr>
            <w:r>
              <w:t>- формирование требований к дизайну веб-приложений на основе анализа предметной области и целевой аудитории</w:t>
            </w:r>
          </w:p>
          <w:p w14:paraId="66BA8434" w14:textId="77777777" w:rsidR="00DF0FEB" w:rsidRDefault="00DF0FEB" w:rsidP="00783145">
            <w:pPr>
              <w:jc w:val="both"/>
            </w:pPr>
          </w:p>
          <w:p w14:paraId="5F6C4FFA" w14:textId="77777777" w:rsidR="00DF0FEB" w:rsidRDefault="00DF0FEB" w:rsidP="00783145">
            <w:pPr>
              <w:jc w:val="both"/>
            </w:pPr>
          </w:p>
          <w:p w14:paraId="48737303" w14:textId="77777777" w:rsidR="00DF0FEB" w:rsidRDefault="00DF0FEB" w:rsidP="00783145">
            <w:pPr>
              <w:jc w:val="both"/>
            </w:pPr>
          </w:p>
          <w:p w14:paraId="530C9715" w14:textId="31033E90" w:rsidR="00DF0FEB" w:rsidRDefault="00DF0FEB" w:rsidP="00783145">
            <w:pPr>
              <w:jc w:val="both"/>
            </w:pPr>
            <w:r>
              <w:t>- разработка дизайна веб-приложения с учетом современных тенденций в области веб-разработки</w:t>
            </w:r>
          </w:p>
        </w:tc>
        <w:tc>
          <w:tcPr>
            <w:tcW w:w="3253" w:type="dxa"/>
          </w:tcPr>
          <w:p w14:paraId="377E29E0" w14:textId="77777777" w:rsidR="00783145" w:rsidRDefault="00783145" w:rsidP="00783145">
            <w:pPr>
              <w:jc w:val="both"/>
            </w:pPr>
            <w:r>
              <w:lastRenderedPageBreak/>
              <w:t xml:space="preserve">Экспертная оценка результатов деятельности обучающихся при выполнении практических работ: </w:t>
            </w:r>
          </w:p>
          <w:p w14:paraId="2C0D40D1" w14:textId="77777777" w:rsidR="00783145" w:rsidRDefault="00783145" w:rsidP="00783145">
            <w:pPr>
              <w:jc w:val="both"/>
            </w:pPr>
            <w:r w:rsidRPr="00783145">
              <w:rPr>
                <w:u w:val="single"/>
              </w:rPr>
              <w:t>Практическая работа № 1</w:t>
            </w:r>
            <w:r>
              <w:t xml:space="preserve"> «Составление технического задания на разработку вебсайта». </w:t>
            </w:r>
          </w:p>
          <w:p w14:paraId="3F43C42C" w14:textId="77777777" w:rsidR="00783145" w:rsidRDefault="00783145" w:rsidP="00783145">
            <w:pPr>
              <w:jc w:val="both"/>
            </w:pPr>
            <w:r w:rsidRPr="00783145">
              <w:rPr>
                <w:u w:val="single"/>
              </w:rPr>
              <w:t>Практическая работа № 2</w:t>
            </w:r>
            <w:r>
              <w:t xml:space="preserve"> «Применение тегов HTML при создании веб-страниц».</w:t>
            </w:r>
          </w:p>
          <w:p w14:paraId="111DE985" w14:textId="77777777" w:rsidR="00783145" w:rsidRDefault="00783145" w:rsidP="00783145">
            <w:pPr>
              <w:jc w:val="both"/>
            </w:pPr>
            <w:r w:rsidRPr="00783145">
              <w:rPr>
                <w:u w:val="single"/>
              </w:rPr>
              <w:t>Практическая работа № 3</w:t>
            </w:r>
            <w:r>
              <w:t xml:space="preserve"> «Создание формы на </w:t>
            </w:r>
            <w:proofErr w:type="spellStart"/>
            <w:r>
              <w:t>htmlстранице</w:t>
            </w:r>
            <w:proofErr w:type="spellEnd"/>
            <w:r>
              <w:t>».</w:t>
            </w:r>
          </w:p>
          <w:p w14:paraId="45602B23" w14:textId="5F3EAB83" w:rsidR="00783145" w:rsidRDefault="00783145" w:rsidP="00783145">
            <w:pPr>
              <w:jc w:val="both"/>
            </w:pPr>
            <w:r w:rsidRPr="00783145">
              <w:rPr>
                <w:u w:val="single"/>
              </w:rPr>
              <w:t>Практическая работа № 4</w:t>
            </w:r>
            <w:r>
              <w:t xml:space="preserve"> «Форматирование веб</w:t>
            </w:r>
            <w:r w:rsidR="00DF0FEB">
              <w:t>-</w:t>
            </w:r>
            <w:r>
              <w:t>страниц с использованием каскадных таблиц стилей».</w:t>
            </w:r>
          </w:p>
          <w:p w14:paraId="2EECE418" w14:textId="77777777" w:rsidR="00783145" w:rsidRDefault="00783145" w:rsidP="00783145">
            <w:pPr>
              <w:jc w:val="both"/>
            </w:pPr>
            <w:r w:rsidRPr="00783145">
              <w:rPr>
                <w:u w:val="single"/>
              </w:rPr>
              <w:t>Практическая работа № 5</w:t>
            </w:r>
            <w:r>
              <w:t xml:space="preserve"> «Вёрстка». </w:t>
            </w:r>
          </w:p>
          <w:p w14:paraId="5AA1A359" w14:textId="06046CA5" w:rsidR="00DF0FEB" w:rsidRDefault="00783145" w:rsidP="00783145">
            <w:pPr>
              <w:jc w:val="both"/>
            </w:pPr>
            <w:r w:rsidRPr="00783145">
              <w:rPr>
                <w:u w:val="single"/>
              </w:rPr>
              <w:t>Практическая работа № 6</w:t>
            </w:r>
            <w:r>
              <w:t xml:space="preserve"> «Форматирование веб</w:t>
            </w:r>
            <w:r w:rsidR="00DF0FEB">
              <w:t>-</w:t>
            </w:r>
            <w:r>
              <w:t>страниц с использованием каскадных таблиц стилей.</w:t>
            </w:r>
          </w:p>
          <w:p w14:paraId="48D409A0" w14:textId="77777777" w:rsidR="00DF0FEB" w:rsidRDefault="00783145" w:rsidP="00783145">
            <w:pPr>
              <w:jc w:val="both"/>
            </w:pPr>
            <w:r>
              <w:t xml:space="preserve">Использование языка сценариев JavaScript при создании веб-сайта». </w:t>
            </w:r>
            <w:r w:rsidRPr="00DF0FEB">
              <w:rPr>
                <w:u w:val="single"/>
              </w:rPr>
              <w:t>Практическая работа № 7</w:t>
            </w:r>
            <w:r>
              <w:t xml:space="preserve"> «Форматирование веб</w:t>
            </w:r>
            <w:r w:rsidR="00DF0FEB">
              <w:t>-</w:t>
            </w:r>
            <w:r>
              <w:t xml:space="preserve">страниц с использованием каскадных таблиц стилей». </w:t>
            </w:r>
            <w:r w:rsidRPr="00DF0FEB">
              <w:rPr>
                <w:u w:val="single"/>
              </w:rPr>
              <w:t>Практическая работа №</w:t>
            </w:r>
            <w:r w:rsidRPr="00280CF8">
              <w:rPr>
                <w:u w:val="single"/>
              </w:rPr>
              <w:t xml:space="preserve"> 8</w:t>
            </w:r>
            <w:r>
              <w:t xml:space="preserve"> «Форматирование веб</w:t>
            </w:r>
            <w:r w:rsidR="00DF0FEB">
              <w:t>-</w:t>
            </w:r>
            <w:r>
              <w:t xml:space="preserve">страниц с использованием каскадных таблиц стилей». </w:t>
            </w:r>
            <w:r w:rsidRPr="00DF0FEB">
              <w:rPr>
                <w:u w:val="single"/>
              </w:rPr>
              <w:t>Практическая работа № 9</w:t>
            </w:r>
            <w:r>
              <w:t xml:space="preserve"> </w:t>
            </w:r>
            <w:r>
              <w:lastRenderedPageBreak/>
              <w:t xml:space="preserve">«Подготовка и оптимизация графики на веб-странице». </w:t>
            </w:r>
            <w:r w:rsidRPr="00DF0FEB">
              <w:rPr>
                <w:u w:val="single"/>
              </w:rPr>
              <w:t>Практическая работа № 10</w:t>
            </w:r>
            <w:r>
              <w:t xml:space="preserve"> «Разработка эскизов веб</w:t>
            </w:r>
            <w:r w:rsidR="00DF0FEB">
              <w:t>-</w:t>
            </w:r>
            <w:r>
              <w:t xml:space="preserve">приложения». </w:t>
            </w:r>
          </w:p>
          <w:p w14:paraId="151A5F7A" w14:textId="77777777" w:rsidR="00783145" w:rsidRDefault="00783145" w:rsidP="00783145">
            <w:pPr>
              <w:jc w:val="both"/>
              <w:rPr>
                <w:u w:val="single"/>
              </w:rPr>
            </w:pPr>
            <w:r w:rsidRPr="00DF0FEB">
              <w:rPr>
                <w:u w:val="single"/>
              </w:rPr>
              <w:t>Практическая работа № 11</w:t>
            </w:r>
          </w:p>
          <w:p w14:paraId="7A298868" w14:textId="77777777" w:rsidR="00DF0FEB" w:rsidRDefault="00DF0FEB" w:rsidP="00783145">
            <w:pPr>
              <w:jc w:val="both"/>
            </w:pPr>
            <w:r>
              <w:t xml:space="preserve">«Разработка прототипа дизайна веб-приложения». </w:t>
            </w:r>
            <w:r w:rsidRPr="00DF0FEB">
              <w:rPr>
                <w:u w:val="single"/>
              </w:rPr>
              <w:t>Практическая работа № 12</w:t>
            </w:r>
            <w:r>
              <w:t xml:space="preserve"> «Разработка схемы интерфейса веб-приложения». </w:t>
            </w:r>
          </w:p>
          <w:p w14:paraId="250CF4FF" w14:textId="783A9315" w:rsidR="00DF0FEB" w:rsidRDefault="00DF0FEB" w:rsidP="00783145">
            <w:pPr>
              <w:jc w:val="both"/>
            </w:pPr>
            <w:r>
              <w:t>СРС № 1,СРС № 2. Курсовой проект (работа) Проведение экзамена</w:t>
            </w:r>
          </w:p>
        </w:tc>
      </w:tr>
      <w:tr w:rsidR="00DF0FEB" w14:paraId="6B46B4C2" w14:textId="77777777" w:rsidTr="00280CF8">
        <w:tc>
          <w:tcPr>
            <w:tcW w:w="2547" w:type="dxa"/>
          </w:tcPr>
          <w:p w14:paraId="327BB247" w14:textId="5037C5E9" w:rsidR="00DF0FEB" w:rsidRPr="008C5FAF" w:rsidRDefault="00DF0FEB" w:rsidP="00783145">
            <w:pPr>
              <w:jc w:val="both"/>
              <w:rPr>
                <w:b/>
                <w:bCs/>
              </w:rPr>
            </w:pPr>
            <w:r w:rsidRPr="008C5FAF">
              <w:rPr>
                <w:b/>
                <w:bCs/>
              </w:rPr>
              <w:lastRenderedPageBreak/>
              <w:t>Знать:</w:t>
            </w:r>
          </w:p>
        </w:tc>
        <w:tc>
          <w:tcPr>
            <w:tcW w:w="3544" w:type="dxa"/>
          </w:tcPr>
          <w:p w14:paraId="4E732D53" w14:textId="77777777" w:rsidR="00DF0FEB" w:rsidRDefault="00DF0FEB" w:rsidP="00783145">
            <w:pPr>
              <w:jc w:val="both"/>
            </w:pPr>
          </w:p>
        </w:tc>
        <w:tc>
          <w:tcPr>
            <w:tcW w:w="3253" w:type="dxa"/>
          </w:tcPr>
          <w:p w14:paraId="339EB9B2" w14:textId="77777777" w:rsidR="00DF0FEB" w:rsidRDefault="00DF0FEB" w:rsidP="00783145">
            <w:pPr>
              <w:jc w:val="both"/>
            </w:pPr>
          </w:p>
        </w:tc>
      </w:tr>
      <w:tr w:rsidR="00DF0FEB" w14:paraId="2A241287" w14:textId="77777777" w:rsidTr="00280CF8">
        <w:tc>
          <w:tcPr>
            <w:tcW w:w="2547" w:type="dxa"/>
          </w:tcPr>
          <w:p w14:paraId="41CDADD9" w14:textId="77777777" w:rsidR="00DF0FEB" w:rsidRDefault="00DF0FEB" w:rsidP="00783145">
            <w:pPr>
              <w:jc w:val="both"/>
            </w:pPr>
            <w:r>
              <w:t xml:space="preserve">З1 - нормы и правила выбора стилистических решений </w:t>
            </w:r>
          </w:p>
          <w:p w14:paraId="4F5535EE" w14:textId="77777777" w:rsidR="00DF0FEB" w:rsidRDefault="00DF0FEB" w:rsidP="00783145">
            <w:pPr>
              <w:jc w:val="both"/>
            </w:pPr>
          </w:p>
          <w:p w14:paraId="6AAE7FC8" w14:textId="77777777" w:rsidR="00DF0FEB" w:rsidRDefault="00DF0FEB" w:rsidP="00783145">
            <w:pPr>
              <w:jc w:val="both"/>
            </w:pPr>
          </w:p>
          <w:p w14:paraId="31B7E019" w14:textId="77777777" w:rsidR="00DF0FEB" w:rsidRDefault="00DF0FEB" w:rsidP="00783145">
            <w:pPr>
              <w:jc w:val="both"/>
            </w:pPr>
          </w:p>
          <w:p w14:paraId="4C087B23" w14:textId="77777777" w:rsidR="00DF0FEB" w:rsidRDefault="00DF0FEB" w:rsidP="00783145">
            <w:pPr>
              <w:jc w:val="both"/>
            </w:pPr>
          </w:p>
          <w:p w14:paraId="42FDB38E" w14:textId="32C25775" w:rsidR="00DF0FEB" w:rsidRDefault="00DF0FEB" w:rsidP="00783145">
            <w:pPr>
              <w:jc w:val="both"/>
            </w:pPr>
          </w:p>
        </w:tc>
        <w:tc>
          <w:tcPr>
            <w:tcW w:w="3544" w:type="dxa"/>
          </w:tcPr>
          <w:p w14:paraId="78135B02" w14:textId="77777777" w:rsidR="004F3065" w:rsidRDefault="00DF0FEB" w:rsidP="00783145">
            <w:pPr>
              <w:jc w:val="both"/>
            </w:pPr>
            <w:r>
              <w:t>- знание норм и правил выбора стилистических решений</w:t>
            </w:r>
          </w:p>
          <w:p w14:paraId="5DC5B5C2" w14:textId="77777777" w:rsidR="004F3065" w:rsidRDefault="004F3065" w:rsidP="00783145">
            <w:pPr>
              <w:jc w:val="both"/>
            </w:pPr>
          </w:p>
          <w:p w14:paraId="54856A9B" w14:textId="77777777" w:rsidR="004F3065" w:rsidRDefault="004F3065" w:rsidP="00783145">
            <w:pPr>
              <w:jc w:val="both"/>
            </w:pPr>
          </w:p>
          <w:p w14:paraId="44A95BA8" w14:textId="77777777" w:rsidR="004F3065" w:rsidRDefault="004F3065" w:rsidP="00783145">
            <w:pPr>
              <w:jc w:val="both"/>
            </w:pPr>
          </w:p>
          <w:p w14:paraId="73ECF377" w14:textId="77777777" w:rsidR="004F3065" w:rsidRDefault="004F3065" w:rsidP="00783145">
            <w:pPr>
              <w:jc w:val="both"/>
            </w:pPr>
          </w:p>
          <w:p w14:paraId="2144841F" w14:textId="77777777" w:rsidR="004F3065" w:rsidRDefault="004F3065" w:rsidP="00783145">
            <w:pPr>
              <w:jc w:val="both"/>
            </w:pPr>
          </w:p>
          <w:p w14:paraId="19DE3983" w14:textId="78CF3D12" w:rsidR="00DF0FEB" w:rsidRDefault="00DF0FEB" w:rsidP="00783145">
            <w:pPr>
              <w:jc w:val="both"/>
            </w:pPr>
          </w:p>
        </w:tc>
        <w:tc>
          <w:tcPr>
            <w:tcW w:w="3253" w:type="dxa"/>
          </w:tcPr>
          <w:p w14:paraId="616C4886" w14:textId="77777777" w:rsidR="004F3065" w:rsidRDefault="00DF0FEB" w:rsidP="00783145">
            <w:pPr>
              <w:jc w:val="both"/>
            </w:pPr>
            <w:r>
              <w:t>Экспертная оценка результатов деятельности обучающихся при выполнении текущего контроля, устного опроса.</w:t>
            </w:r>
          </w:p>
          <w:p w14:paraId="447F5C96" w14:textId="25A90D34" w:rsidR="004F3065" w:rsidRDefault="00DF0FEB" w:rsidP="00783145">
            <w:pPr>
              <w:jc w:val="both"/>
            </w:pPr>
            <w:r w:rsidRPr="004F3065">
              <w:rPr>
                <w:u w:val="single"/>
              </w:rPr>
              <w:t>Оценка защиты самостоятельной работы</w:t>
            </w:r>
            <w:r>
              <w:t xml:space="preserve"> </w:t>
            </w:r>
          </w:p>
          <w:p w14:paraId="7D5111C8" w14:textId="31539AC0" w:rsidR="004F3065" w:rsidRDefault="00DF0FEB" w:rsidP="00783145">
            <w:pPr>
              <w:jc w:val="both"/>
            </w:pPr>
            <w:r>
              <w:t>СРС № 1, СРС № 2</w:t>
            </w:r>
          </w:p>
        </w:tc>
      </w:tr>
      <w:tr w:rsidR="00DF0FEB" w14:paraId="3D8F2428" w14:textId="77777777" w:rsidTr="00280CF8">
        <w:tc>
          <w:tcPr>
            <w:tcW w:w="2547" w:type="dxa"/>
          </w:tcPr>
          <w:p w14:paraId="419E100A" w14:textId="77777777" w:rsidR="00DB6B75" w:rsidRDefault="00DB6B75" w:rsidP="00DB6B75">
            <w:pPr>
              <w:jc w:val="both"/>
            </w:pPr>
            <w:r>
              <w:t xml:space="preserve">З2 - современные методики разработки графического интерфейса </w:t>
            </w:r>
          </w:p>
          <w:p w14:paraId="75BB8733" w14:textId="77777777" w:rsidR="00DF0FEB" w:rsidRDefault="00DF0FEB" w:rsidP="00783145">
            <w:pPr>
              <w:jc w:val="both"/>
            </w:pPr>
          </w:p>
        </w:tc>
        <w:tc>
          <w:tcPr>
            <w:tcW w:w="3544" w:type="dxa"/>
          </w:tcPr>
          <w:p w14:paraId="387B6CDC" w14:textId="77777777" w:rsidR="00DB6B75" w:rsidRDefault="00DB6B75" w:rsidP="00DB6B75">
            <w:pPr>
              <w:jc w:val="both"/>
            </w:pPr>
            <w:r>
              <w:t>- знание современных методик разработки графического интерфейса</w:t>
            </w:r>
          </w:p>
          <w:p w14:paraId="363EA2FE" w14:textId="77777777" w:rsidR="00DF0FEB" w:rsidRDefault="00DF0FEB" w:rsidP="00783145">
            <w:pPr>
              <w:jc w:val="both"/>
            </w:pPr>
          </w:p>
        </w:tc>
        <w:tc>
          <w:tcPr>
            <w:tcW w:w="3253" w:type="dxa"/>
          </w:tcPr>
          <w:p w14:paraId="1BFFC0AB" w14:textId="6F648FA3" w:rsidR="00DF0FEB" w:rsidRDefault="00DB6B75" w:rsidP="00783145">
            <w:pPr>
              <w:jc w:val="both"/>
            </w:pPr>
            <w:r>
              <w:t xml:space="preserve">Экспертная оценка результатов деятельности обучающихся при выполнении текущего контроля, устного опроса. </w:t>
            </w:r>
            <w:r w:rsidRPr="004F3065">
              <w:rPr>
                <w:u w:val="single"/>
              </w:rPr>
              <w:t>Оценка защиты самостоятельной работы</w:t>
            </w:r>
            <w:r>
              <w:t xml:space="preserve"> СРС № 1, СРС № 2 </w:t>
            </w:r>
          </w:p>
        </w:tc>
      </w:tr>
      <w:tr w:rsidR="00DB6B75" w14:paraId="2F439A09" w14:textId="77777777" w:rsidTr="00280CF8">
        <w:tc>
          <w:tcPr>
            <w:tcW w:w="2547" w:type="dxa"/>
          </w:tcPr>
          <w:p w14:paraId="7A5F01DC" w14:textId="70118DB5" w:rsidR="00DB6B75" w:rsidRDefault="00DB6B75" w:rsidP="00783145">
            <w:pPr>
              <w:jc w:val="both"/>
            </w:pPr>
            <w:r>
              <w:t xml:space="preserve">З3 - требования и нормы подготовки и использования изображений в информационно-телекоммуникационной сети Интернет </w:t>
            </w:r>
          </w:p>
        </w:tc>
        <w:tc>
          <w:tcPr>
            <w:tcW w:w="3544" w:type="dxa"/>
          </w:tcPr>
          <w:p w14:paraId="29D74EC2" w14:textId="4166DC0B" w:rsidR="00DB6B75" w:rsidRDefault="00DB6B75" w:rsidP="00783145">
            <w:pPr>
              <w:jc w:val="both"/>
            </w:pPr>
            <w:r>
              <w:t>- знание требований и норм подготовки и использования изображений в информационно-телекоммуникационной сети Интернет</w:t>
            </w:r>
          </w:p>
        </w:tc>
        <w:tc>
          <w:tcPr>
            <w:tcW w:w="3253" w:type="dxa"/>
          </w:tcPr>
          <w:p w14:paraId="43F52971" w14:textId="11A4732C" w:rsidR="00DB6B75" w:rsidRDefault="00DB6B75" w:rsidP="00783145">
            <w:pPr>
              <w:jc w:val="both"/>
            </w:pPr>
            <w:r>
              <w:t>Экспертная оценка результатов деятельности обучающихся при выполнении текущего контроля, устного опроса. Оценка защиты самостоятельной работы СРС № 2</w:t>
            </w:r>
          </w:p>
        </w:tc>
      </w:tr>
      <w:tr w:rsidR="00DB6B75" w14:paraId="41ECCFD0" w14:textId="77777777" w:rsidTr="00280CF8">
        <w:tc>
          <w:tcPr>
            <w:tcW w:w="2547" w:type="dxa"/>
          </w:tcPr>
          <w:p w14:paraId="65EA8BC2" w14:textId="51F220F8" w:rsidR="00DB6B75" w:rsidRDefault="00DB6B75" w:rsidP="00DB6B75">
            <w:r w:rsidRPr="00DB6B75">
              <w:t>З4 - государственные стандарты и требования к разработке дизайна веб-приложений</w:t>
            </w:r>
          </w:p>
        </w:tc>
        <w:tc>
          <w:tcPr>
            <w:tcW w:w="3544" w:type="dxa"/>
          </w:tcPr>
          <w:p w14:paraId="72006E9C" w14:textId="7759A33A" w:rsidR="00DB6B75" w:rsidRDefault="00DB6B75" w:rsidP="00783145">
            <w:pPr>
              <w:jc w:val="both"/>
            </w:pPr>
            <w:r w:rsidRPr="00DB6B75">
              <w:t>- знание государственных стандартов и требований к разработке дизайна веб</w:t>
            </w:r>
            <w:r>
              <w:t>-</w:t>
            </w:r>
            <w:r w:rsidRPr="00DB6B75">
              <w:t>приложений</w:t>
            </w:r>
          </w:p>
        </w:tc>
        <w:tc>
          <w:tcPr>
            <w:tcW w:w="3253" w:type="dxa"/>
          </w:tcPr>
          <w:p w14:paraId="15A04E69" w14:textId="60310F41" w:rsidR="00DB6B75" w:rsidRDefault="00DB6B75" w:rsidP="00783145">
            <w:pPr>
              <w:jc w:val="both"/>
            </w:pPr>
            <w:r w:rsidRPr="00DB6B75">
              <w:t>Экспертная оценка результатов деятельности обучающихся при выполнении текущего контроля, устного опроса. Оценка защиты самостоятельной работы СРС № 2</w:t>
            </w:r>
          </w:p>
        </w:tc>
      </w:tr>
    </w:tbl>
    <w:p w14:paraId="280A1D50" w14:textId="77777777" w:rsidR="00E670B9" w:rsidRDefault="00E670B9" w:rsidP="00E670B9">
      <w:pPr>
        <w:spacing w:after="0" w:line="360" w:lineRule="auto"/>
        <w:ind w:firstLine="709"/>
        <w:jc w:val="both"/>
      </w:pPr>
    </w:p>
    <w:p w14:paraId="1FC28D0F" w14:textId="27133D49" w:rsidR="00783145" w:rsidRDefault="00DB6B75" w:rsidP="00E670B9">
      <w:pPr>
        <w:spacing w:after="0" w:line="360" w:lineRule="auto"/>
        <w:ind w:firstLine="709"/>
        <w:jc w:val="both"/>
      </w:pPr>
      <w:r w:rsidRPr="00DB6B75">
        <w:t>В результате аттестации по учебной дисциплине МДК.08.02 «Графический дизайн и мультимедиа»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14:paraId="2822EE57" w14:textId="77777777" w:rsidR="00E670B9" w:rsidRDefault="00E670B9" w:rsidP="00E670B9">
      <w:pPr>
        <w:spacing w:after="0"/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3395"/>
      </w:tblGrid>
      <w:tr w:rsidR="00DE359E" w14:paraId="39F2C02F" w14:textId="77777777" w:rsidTr="009B06D1">
        <w:tc>
          <w:tcPr>
            <w:tcW w:w="2547" w:type="dxa"/>
          </w:tcPr>
          <w:p w14:paraId="70510D0C" w14:textId="4AE449DE" w:rsidR="00DB6B75" w:rsidRPr="00E670B9" w:rsidRDefault="00E670B9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Результаты обучения: умения, знания и компетенции</w:t>
            </w:r>
          </w:p>
        </w:tc>
        <w:tc>
          <w:tcPr>
            <w:tcW w:w="3402" w:type="dxa"/>
          </w:tcPr>
          <w:p w14:paraId="420FCF21" w14:textId="32760E90" w:rsidR="00E670B9" w:rsidRPr="00E670B9" w:rsidRDefault="00E670B9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знания и компетенции</w:t>
            </w:r>
          </w:p>
          <w:p w14:paraId="706E717A" w14:textId="738A0DA9" w:rsidR="00DB6B75" w:rsidRPr="00E670B9" w:rsidRDefault="00E670B9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3395" w:type="dxa"/>
          </w:tcPr>
          <w:p w14:paraId="580459B8" w14:textId="3E6B38FD" w:rsidR="00DB6B75" w:rsidRPr="00E670B9" w:rsidRDefault="00E670B9" w:rsidP="00E670B9">
            <w:pPr>
              <w:jc w:val="center"/>
              <w:rPr>
                <w:b/>
                <w:bCs/>
              </w:rPr>
            </w:pPr>
            <w:r w:rsidRPr="00E670B9">
              <w:rPr>
                <w:b/>
                <w:bCs/>
              </w:rPr>
              <w:t>Форма контроля и оценивания</w:t>
            </w:r>
          </w:p>
        </w:tc>
      </w:tr>
      <w:tr w:rsidR="00DE359E" w14:paraId="0C410431" w14:textId="77777777" w:rsidTr="009B06D1">
        <w:tc>
          <w:tcPr>
            <w:tcW w:w="2547" w:type="dxa"/>
          </w:tcPr>
          <w:p w14:paraId="0EEA725E" w14:textId="058B9505" w:rsidR="007B3D2D" w:rsidRDefault="007B3D2D" w:rsidP="007B3D2D">
            <w:pPr>
              <w:jc w:val="both"/>
            </w:pPr>
            <w:r>
              <w:t>У1 - выбирать наиболее подходящее для целевого рынка дизайнерское решение;</w:t>
            </w:r>
          </w:p>
          <w:p w14:paraId="53324B27" w14:textId="6B12260D" w:rsidR="007B3D2D" w:rsidRDefault="007B3D2D" w:rsidP="007B3D2D">
            <w:pPr>
              <w:jc w:val="both"/>
            </w:pPr>
            <w:r>
              <w:lastRenderedPageBreak/>
              <w:t>У2 - создавать, использовать и оптимизировать изображения для веб-приложений</w:t>
            </w:r>
          </w:p>
          <w:p w14:paraId="324AC173" w14:textId="77777777" w:rsidR="00DE359E" w:rsidRDefault="00DE359E" w:rsidP="007B3D2D">
            <w:pPr>
              <w:jc w:val="both"/>
            </w:pPr>
          </w:p>
          <w:p w14:paraId="4B79EA30" w14:textId="48C9C678" w:rsidR="007B3D2D" w:rsidRDefault="007B3D2D" w:rsidP="007B3D2D">
            <w:pPr>
              <w:jc w:val="both"/>
            </w:pPr>
            <w:r>
              <w:t>У3 - создавать дизайн с применением промежуточных эскизов, требований к эргономике и технической эстетике</w:t>
            </w:r>
          </w:p>
          <w:p w14:paraId="7FCFD6E9" w14:textId="77777777" w:rsidR="007B3D2D" w:rsidRDefault="007B3D2D" w:rsidP="007B3D2D">
            <w:pPr>
              <w:jc w:val="both"/>
            </w:pPr>
          </w:p>
          <w:p w14:paraId="1F1A172B" w14:textId="3E829C55" w:rsidR="007B3D2D" w:rsidRDefault="007B3D2D" w:rsidP="007B3D2D">
            <w:pPr>
              <w:jc w:val="both"/>
            </w:pPr>
            <w:r>
              <w:t>ОК 2. 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33B438FB" w14:textId="77777777" w:rsidR="007B3D2D" w:rsidRDefault="007B3D2D" w:rsidP="007B3D2D">
            <w:pPr>
              <w:jc w:val="both"/>
            </w:pPr>
          </w:p>
          <w:p w14:paraId="4EAF4830" w14:textId="774F158C" w:rsidR="00DB6B75" w:rsidRDefault="007B3D2D" w:rsidP="007B3D2D">
            <w:pPr>
              <w:jc w:val="both"/>
            </w:pPr>
            <w:r>
              <w:t>ОК 4. Работать в коллективе и команде, эффективно взаимодействовать с коллегами, руководством, клиентами</w:t>
            </w:r>
          </w:p>
          <w:p w14:paraId="36ACCAB5" w14:textId="3CC5E417" w:rsidR="00280CF8" w:rsidRDefault="00280CF8" w:rsidP="007B3D2D">
            <w:pPr>
              <w:jc w:val="both"/>
            </w:pPr>
          </w:p>
          <w:p w14:paraId="0ECC1688" w14:textId="77777777" w:rsidR="009B06D1" w:rsidRDefault="009B06D1" w:rsidP="007B3D2D">
            <w:pPr>
              <w:jc w:val="both"/>
            </w:pPr>
          </w:p>
          <w:p w14:paraId="01E30813" w14:textId="38343252" w:rsidR="007B3D2D" w:rsidRDefault="007B3D2D" w:rsidP="007B3D2D">
            <w:pPr>
              <w:jc w:val="both"/>
            </w:pPr>
            <w: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457B52A6" w14:textId="28E0E6C1" w:rsidR="007B3D2D" w:rsidRDefault="007B3D2D" w:rsidP="007B3D2D">
            <w:pPr>
              <w:jc w:val="both"/>
            </w:pPr>
          </w:p>
          <w:p w14:paraId="57012FFC" w14:textId="639AC763" w:rsidR="00280CF8" w:rsidRDefault="00280CF8" w:rsidP="007B3D2D">
            <w:pPr>
              <w:jc w:val="both"/>
            </w:pPr>
          </w:p>
          <w:p w14:paraId="7DB97007" w14:textId="271E827F" w:rsidR="007B3D2D" w:rsidRDefault="007B3D2D" w:rsidP="007B3D2D">
            <w:pPr>
              <w:jc w:val="both"/>
            </w:pPr>
            <w:r>
              <w:t>ОК 09. Использовать информационные технологии в профессиональной деятельности</w:t>
            </w:r>
          </w:p>
          <w:p w14:paraId="1F01B353" w14:textId="77777777" w:rsidR="00280CF8" w:rsidRDefault="00280CF8" w:rsidP="007B3D2D">
            <w:pPr>
              <w:jc w:val="both"/>
            </w:pPr>
          </w:p>
          <w:p w14:paraId="4E0BC66A" w14:textId="6AE78554" w:rsidR="007B3D2D" w:rsidRDefault="007B3D2D" w:rsidP="007B3D2D">
            <w:pPr>
              <w:jc w:val="both"/>
            </w:pPr>
            <w:r>
              <w:t xml:space="preserve">ОК 10. Пользоваться профессиональной документацией на </w:t>
            </w:r>
            <w:r>
              <w:lastRenderedPageBreak/>
              <w:t>государственном и иностранном языке</w:t>
            </w:r>
          </w:p>
          <w:p w14:paraId="4EF2D3DD" w14:textId="77777777" w:rsidR="007B3D2D" w:rsidRDefault="007B3D2D" w:rsidP="007B3D2D">
            <w:pPr>
              <w:jc w:val="both"/>
            </w:pPr>
          </w:p>
          <w:p w14:paraId="34C7A374" w14:textId="26958155" w:rsidR="007B3D2D" w:rsidRDefault="007B3D2D" w:rsidP="007B3D2D">
            <w:pPr>
              <w:jc w:val="both"/>
            </w:pPr>
            <w:r>
              <w:t>ПК 8.1. Разрабатывать дизайн</w:t>
            </w:r>
            <w:r w:rsidR="009B06D1">
              <w:t>-</w:t>
            </w:r>
            <w:r>
              <w:t>концепции веб-приложений в соответствии с корпоративным стилем заказчика</w:t>
            </w:r>
          </w:p>
          <w:p w14:paraId="7279CB9F" w14:textId="77777777" w:rsidR="00DE359E" w:rsidRDefault="00DE359E" w:rsidP="007B3D2D">
            <w:pPr>
              <w:jc w:val="both"/>
            </w:pPr>
          </w:p>
          <w:p w14:paraId="69D675E6" w14:textId="7F30F1B6" w:rsidR="007B3D2D" w:rsidRDefault="007B3D2D" w:rsidP="007B3D2D">
            <w:pPr>
              <w:jc w:val="both"/>
            </w:pPr>
            <w:r>
              <w:t>ПК 8.2. Формировать требования к дизайну веб-приложений на основе анализа предметной области и целевой аудитории</w:t>
            </w:r>
          </w:p>
          <w:p w14:paraId="13B5D8CB" w14:textId="77777777" w:rsidR="009B06D1" w:rsidRDefault="009B06D1" w:rsidP="007B3D2D">
            <w:pPr>
              <w:jc w:val="both"/>
            </w:pPr>
          </w:p>
          <w:p w14:paraId="30C3AAD5" w14:textId="6375F3CF" w:rsidR="007B3D2D" w:rsidRDefault="007B3D2D" w:rsidP="007B3D2D">
            <w:pPr>
              <w:jc w:val="both"/>
            </w:pPr>
            <w:r>
              <w:t>ПК 8.3. Осуществлять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3402" w:type="dxa"/>
          </w:tcPr>
          <w:p w14:paraId="3F368364" w14:textId="010A6E65" w:rsidR="007B3D2D" w:rsidRDefault="007B3D2D" w:rsidP="007B3D2D">
            <w:pPr>
              <w:jc w:val="both"/>
            </w:pPr>
            <w:r>
              <w:lastRenderedPageBreak/>
              <w:t>- правильность выбора, наиболее подходящего для целевого рынка дизайнерского решения;</w:t>
            </w:r>
          </w:p>
          <w:p w14:paraId="0839D4F0" w14:textId="77777777" w:rsidR="007B3D2D" w:rsidRDefault="007B3D2D" w:rsidP="007B3D2D">
            <w:pPr>
              <w:jc w:val="both"/>
            </w:pPr>
          </w:p>
          <w:p w14:paraId="295B671A" w14:textId="77777777" w:rsidR="007B3D2D" w:rsidRDefault="007B3D2D" w:rsidP="007B3D2D">
            <w:pPr>
              <w:jc w:val="both"/>
            </w:pPr>
            <w:r>
              <w:lastRenderedPageBreak/>
              <w:t>- правильность создания, использования и оптимизации изображения для веб-приложений</w:t>
            </w:r>
          </w:p>
          <w:p w14:paraId="18BAA4EF" w14:textId="77777777" w:rsidR="00DE359E" w:rsidRDefault="00DE359E" w:rsidP="007B3D2D">
            <w:pPr>
              <w:jc w:val="both"/>
            </w:pPr>
          </w:p>
          <w:p w14:paraId="5DF7D6B0" w14:textId="77777777" w:rsidR="00DE359E" w:rsidRDefault="00DE359E" w:rsidP="007B3D2D">
            <w:pPr>
              <w:jc w:val="both"/>
            </w:pPr>
          </w:p>
          <w:p w14:paraId="328F06C5" w14:textId="04EEF348" w:rsidR="007B3D2D" w:rsidRDefault="007B3D2D" w:rsidP="007B3D2D">
            <w:pPr>
              <w:jc w:val="both"/>
            </w:pPr>
            <w:r>
              <w:t>- правильность создания дизайна с применением промежуточных эскизов, требований к эргономике и технической эстетике</w:t>
            </w:r>
          </w:p>
          <w:p w14:paraId="35DC150A" w14:textId="07F40D5C" w:rsidR="007B3D2D" w:rsidRDefault="007B3D2D" w:rsidP="007B3D2D">
            <w:pPr>
              <w:jc w:val="both"/>
            </w:pPr>
          </w:p>
          <w:p w14:paraId="38B139B8" w14:textId="77777777" w:rsidR="00DE359E" w:rsidRDefault="00DE359E" w:rsidP="007B3D2D">
            <w:pPr>
              <w:jc w:val="both"/>
            </w:pPr>
          </w:p>
          <w:p w14:paraId="08350A59" w14:textId="47EEF93B" w:rsidR="00DB6B75" w:rsidRDefault="007B3D2D" w:rsidP="007B3D2D">
            <w:pPr>
              <w:jc w:val="both"/>
            </w:pPr>
            <w:r>
              <w:t>- поиск и анализ информации применительно к задачам профессиональной деятельности</w:t>
            </w:r>
          </w:p>
          <w:p w14:paraId="6B455FF8" w14:textId="77777777" w:rsidR="007B3D2D" w:rsidRDefault="007B3D2D" w:rsidP="007B3D2D">
            <w:pPr>
              <w:jc w:val="both"/>
            </w:pPr>
          </w:p>
          <w:p w14:paraId="3CCF74E5" w14:textId="020023A3" w:rsidR="007B3D2D" w:rsidRDefault="007B3D2D" w:rsidP="007B3D2D">
            <w:pPr>
              <w:jc w:val="both"/>
            </w:pPr>
          </w:p>
          <w:p w14:paraId="5A63C4E2" w14:textId="4084F370" w:rsidR="00DE359E" w:rsidRDefault="00DE359E" w:rsidP="007B3D2D">
            <w:pPr>
              <w:jc w:val="both"/>
            </w:pPr>
          </w:p>
          <w:p w14:paraId="477BD84B" w14:textId="75258F75" w:rsidR="00DE359E" w:rsidRDefault="00DE359E" w:rsidP="007B3D2D">
            <w:pPr>
              <w:jc w:val="both"/>
            </w:pPr>
          </w:p>
          <w:p w14:paraId="3CFD7005" w14:textId="77777777" w:rsidR="00DE359E" w:rsidRDefault="00DE359E" w:rsidP="007B3D2D">
            <w:pPr>
              <w:jc w:val="both"/>
            </w:pPr>
          </w:p>
          <w:p w14:paraId="7AB2CA68" w14:textId="77777777" w:rsidR="007B3D2D" w:rsidRDefault="007B3D2D" w:rsidP="007B3D2D">
            <w:pPr>
              <w:jc w:val="both"/>
            </w:pPr>
            <w:r w:rsidRPr="007B3D2D">
              <w:t>- взаимодействие с обучающимися, педагогами и коллегами в ходе обучения; - выполнение обязанностей в соответствии с ролью в группе; - участие в планировании и организации групповой</w:t>
            </w:r>
            <w:r>
              <w:t xml:space="preserve"> работы</w:t>
            </w:r>
          </w:p>
          <w:p w14:paraId="3AF56179" w14:textId="77777777" w:rsidR="00DE359E" w:rsidRDefault="00DE359E" w:rsidP="007B3D2D">
            <w:pPr>
              <w:jc w:val="both"/>
            </w:pPr>
          </w:p>
          <w:p w14:paraId="01B23151" w14:textId="27586ACE" w:rsidR="007B3D2D" w:rsidRDefault="007B3D2D" w:rsidP="007B3D2D">
            <w:pPr>
              <w:jc w:val="both"/>
            </w:pPr>
            <w:r>
              <w:t>- осуществлять устную и письменную коммуникацию; - использовать языковые, коммуникативные, этические нормы государственного языка и культуры речи в профессиональном общении; знать основы теории устной и письменной коммуникации в различных сферах общения</w:t>
            </w:r>
          </w:p>
          <w:p w14:paraId="1EBFBEA1" w14:textId="77777777" w:rsidR="00DE359E" w:rsidRDefault="00DE359E" w:rsidP="007B3D2D">
            <w:pPr>
              <w:jc w:val="both"/>
            </w:pPr>
          </w:p>
          <w:p w14:paraId="137872F8" w14:textId="4E222EEB" w:rsidR="00280CF8" w:rsidRDefault="007B3D2D" w:rsidP="007B3D2D">
            <w:pPr>
              <w:jc w:val="both"/>
            </w:pPr>
            <w:r>
              <w:t>-</w:t>
            </w:r>
            <w:r w:rsidR="009B06D1">
              <w:t xml:space="preserve"> </w:t>
            </w:r>
            <w:r>
              <w:t>использование информационных технологий в профессиональной деятельности</w:t>
            </w:r>
          </w:p>
          <w:p w14:paraId="106EC45E" w14:textId="77777777" w:rsidR="009B06D1" w:rsidRDefault="009B06D1" w:rsidP="007B3D2D">
            <w:pPr>
              <w:jc w:val="both"/>
            </w:pPr>
          </w:p>
          <w:p w14:paraId="655D62E6" w14:textId="77777777" w:rsidR="00DE359E" w:rsidRDefault="00DE359E" w:rsidP="007B3D2D">
            <w:pPr>
              <w:jc w:val="both"/>
            </w:pPr>
          </w:p>
          <w:p w14:paraId="151FE5D2" w14:textId="3D00DE4F" w:rsidR="007B3D2D" w:rsidRDefault="007B3D2D" w:rsidP="007B3D2D">
            <w:pPr>
              <w:jc w:val="both"/>
            </w:pPr>
            <w:r>
              <w:t xml:space="preserve">- использование профессиональной документации на </w:t>
            </w:r>
            <w:r>
              <w:lastRenderedPageBreak/>
              <w:t>государственном и иностранном языке</w:t>
            </w:r>
          </w:p>
          <w:p w14:paraId="736FF181" w14:textId="1F4947DA" w:rsidR="00280CF8" w:rsidRDefault="00280CF8" w:rsidP="007B3D2D">
            <w:pPr>
              <w:jc w:val="both"/>
            </w:pPr>
          </w:p>
          <w:p w14:paraId="03C05A99" w14:textId="381F9B1F" w:rsidR="007B3D2D" w:rsidRDefault="007B3D2D" w:rsidP="007B3D2D">
            <w:pPr>
              <w:jc w:val="both"/>
            </w:pPr>
            <w:r>
              <w:t>- разработка дизайн</w:t>
            </w:r>
            <w:r w:rsidR="009B06D1">
              <w:t>-</w:t>
            </w:r>
            <w:r>
              <w:t>концепции веб-приложений в соответствии с корпоративным стилем заказчика</w:t>
            </w:r>
          </w:p>
          <w:p w14:paraId="2F8ED1A0" w14:textId="150CA70B" w:rsidR="009B06D1" w:rsidRDefault="009B06D1" w:rsidP="007B3D2D">
            <w:pPr>
              <w:jc w:val="both"/>
            </w:pPr>
          </w:p>
          <w:p w14:paraId="21710227" w14:textId="076C4BA4" w:rsidR="009B06D1" w:rsidRDefault="009B06D1" w:rsidP="007B3D2D">
            <w:pPr>
              <w:jc w:val="both"/>
            </w:pPr>
          </w:p>
          <w:p w14:paraId="609E9244" w14:textId="77777777" w:rsidR="009B06D1" w:rsidRDefault="009B06D1" w:rsidP="007B3D2D">
            <w:pPr>
              <w:jc w:val="both"/>
            </w:pPr>
          </w:p>
          <w:p w14:paraId="056040A1" w14:textId="3E5E23AE" w:rsidR="007B3D2D" w:rsidRDefault="007B3D2D" w:rsidP="007B3D2D">
            <w:pPr>
              <w:jc w:val="both"/>
            </w:pPr>
            <w:r>
              <w:t>- формирование требований к дизайну веб</w:t>
            </w:r>
            <w:r w:rsidR="009B06D1">
              <w:t>-</w:t>
            </w:r>
            <w:r>
              <w:t>приложений на основе анализа предметной области и целевой аудитории</w:t>
            </w:r>
          </w:p>
          <w:p w14:paraId="3C8B900B" w14:textId="5121DAEC" w:rsidR="009B06D1" w:rsidRDefault="009B06D1" w:rsidP="007B3D2D">
            <w:pPr>
              <w:jc w:val="both"/>
            </w:pPr>
          </w:p>
          <w:p w14:paraId="1AD88347" w14:textId="424A9905" w:rsidR="009B06D1" w:rsidRDefault="009B06D1" w:rsidP="007B3D2D">
            <w:pPr>
              <w:jc w:val="both"/>
            </w:pPr>
          </w:p>
          <w:p w14:paraId="42DD3446" w14:textId="77777777" w:rsidR="009B06D1" w:rsidRDefault="009B06D1" w:rsidP="007B3D2D">
            <w:pPr>
              <w:jc w:val="both"/>
            </w:pPr>
          </w:p>
          <w:p w14:paraId="5D7D8C76" w14:textId="557435FF" w:rsidR="007B3D2D" w:rsidRDefault="007B3D2D" w:rsidP="007B3D2D">
            <w:pPr>
              <w:jc w:val="both"/>
            </w:pPr>
            <w:r>
              <w:t>- разработка дизайна веб</w:t>
            </w:r>
            <w:r w:rsidR="00280CF8">
              <w:t>-</w:t>
            </w:r>
            <w:r>
              <w:t>приложения с учетом современных тенденций в области веб-разработки</w:t>
            </w:r>
          </w:p>
        </w:tc>
        <w:tc>
          <w:tcPr>
            <w:tcW w:w="3395" w:type="dxa"/>
          </w:tcPr>
          <w:p w14:paraId="58885FFE" w14:textId="77777777" w:rsidR="00280CF8" w:rsidRDefault="007B3D2D" w:rsidP="007B3D2D">
            <w:pPr>
              <w:jc w:val="both"/>
            </w:pPr>
            <w:r w:rsidRPr="007B3D2D">
              <w:lastRenderedPageBreak/>
              <w:t xml:space="preserve">Экспертная оценка результатов деятельности обучающихся при                                             выполнении лабораторных работ: </w:t>
            </w:r>
          </w:p>
          <w:p w14:paraId="7F54A7E9" w14:textId="227FDABE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lastRenderedPageBreak/>
              <w:t>Практическая</w:t>
            </w:r>
            <w:r w:rsidR="007B3D2D" w:rsidRPr="00280CF8">
              <w:rPr>
                <w:u w:val="single"/>
              </w:rPr>
              <w:t xml:space="preserve"> работа № 1</w:t>
            </w:r>
            <w:r w:rsidR="007B3D2D" w:rsidRPr="007B3D2D">
              <w:t xml:space="preserve"> «Освоение интерфейса векторного редактора. Создание простейших изображений». </w:t>
            </w:r>
          </w:p>
          <w:p w14:paraId="3FF97B20" w14:textId="21A7A8A9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2</w:t>
            </w:r>
            <w:r w:rsidR="007B3D2D" w:rsidRPr="007B3D2D">
              <w:t xml:space="preserve"> «Создание контуров. Использование заливок. Работа с текстом».</w:t>
            </w:r>
          </w:p>
          <w:p w14:paraId="2A9F461B" w14:textId="02A5F2BA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3</w:t>
            </w:r>
            <w:r w:rsidR="007B3D2D" w:rsidRPr="007B3D2D">
              <w:t xml:space="preserve"> «Создание изображений с использованием спецэффектов: перетекание, прозрачность, тень».</w:t>
            </w:r>
          </w:p>
          <w:p w14:paraId="2B1929F1" w14:textId="0E4B0F26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4</w:t>
            </w:r>
            <w:r w:rsidR="007B3D2D" w:rsidRPr="007B3D2D">
              <w:t xml:space="preserve"> «Создание изображений с использованием спецэффектов:</w:t>
            </w:r>
            <w:r w:rsidR="00DE359E">
              <w:t xml:space="preserve"> и</w:t>
            </w:r>
            <w:r w:rsidR="007B3D2D" w:rsidRPr="007B3D2D">
              <w:t>нтерактивные искажения, экструзия».</w:t>
            </w:r>
          </w:p>
          <w:p w14:paraId="2B87106A" w14:textId="77777777" w:rsidR="005C1AD0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5</w:t>
            </w:r>
            <w:r w:rsidR="007B3D2D" w:rsidRPr="007B3D2D">
              <w:t xml:space="preserve"> «Освоение приемов работы со слоями. Создание сложных изображений».</w:t>
            </w:r>
            <w:r w:rsidR="00DE359E">
              <w:t xml:space="preserve"> </w:t>
            </w:r>
          </w:p>
          <w:p w14:paraId="37484E62" w14:textId="37FE22BA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6</w:t>
            </w:r>
            <w:r w:rsidR="007B3D2D" w:rsidRPr="007B3D2D">
              <w:t xml:space="preserve"> «Создание статических изображений в среде</w:t>
            </w:r>
            <w:r w:rsidR="007B3D2D">
              <w:t xml:space="preserve"> редактора компьютерной анимации». </w:t>
            </w:r>
          </w:p>
          <w:p w14:paraId="05F801EA" w14:textId="3A2435CE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7</w:t>
            </w:r>
            <w:r w:rsidR="007B3D2D">
              <w:t xml:space="preserve"> «Работа с библиотеками и символами. Покадровая анимация». </w:t>
            </w:r>
          </w:p>
          <w:p w14:paraId="1CD043A6" w14:textId="4EAF0911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8</w:t>
            </w:r>
            <w:r w:rsidR="007B3D2D">
              <w:t xml:space="preserve"> «Создание автоматической анимации». </w:t>
            </w:r>
          </w:p>
          <w:p w14:paraId="39072C72" w14:textId="43943A8C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>
              <w:rPr>
                <w:u w:val="single"/>
              </w:rPr>
              <w:t xml:space="preserve"> </w:t>
            </w:r>
            <w:r w:rsidR="007B3D2D" w:rsidRPr="00DE359E">
              <w:rPr>
                <w:u w:val="single"/>
              </w:rPr>
              <w:t>работа № 9</w:t>
            </w:r>
            <w:r w:rsidR="007B3D2D">
              <w:t xml:space="preserve"> «Разработка программной анимации объектов».</w:t>
            </w:r>
          </w:p>
          <w:p w14:paraId="28896DC1" w14:textId="25085658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10</w:t>
            </w:r>
            <w:r w:rsidR="007B3D2D">
              <w:t xml:space="preserve"> «Создание анимации средствами </w:t>
            </w:r>
            <w:proofErr w:type="spellStart"/>
            <w:r w:rsidR="007B3D2D">
              <w:t>ActionScript</w:t>
            </w:r>
            <w:proofErr w:type="spellEnd"/>
            <w:r w:rsidR="007B3D2D">
              <w:t xml:space="preserve"> 3.0».</w:t>
            </w:r>
          </w:p>
          <w:p w14:paraId="46078A53" w14:textId="3564879A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11</w:t>
            </w:r>
            <w:r w:rsidR="007B3D2D">
              <w:t xml:space="preserve"> «Создание простых сценариев. Работа с событиями». </w:t>
            </w:r>
          </w:p>
          <w:p w14:paraId="6E9CBDDA" w14:textId="72EB9F87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12</w:t>
            </w:r>
            <w:r w:rsidR="007B3D2D">
              <w:t xml:space="preserve"> «Работа с функциями в </w:t>
            </w:r>
            <w:proofErr w:type="spellStart"/>
            <w:r w:rsidR="007B3D2D">
              <w:t>ActionScript</w:t>
            </w:r>
            <w:proofErr w:type="spellEnd"/>
            <w:r w:rsidR="007B3D2D">
              <w:t xml:space="preserve"> 3.0.».</w:t>
            </w:r>
          </w:p>
          <w:p w14:paraId="55192587" w14:textId="098DC3B1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13</w:t>
            </w:r>
            <w:r w:rsidR="007B3D2D">
              <w:t xml:space="preserve"> «Рисование в </w:t>
            </w:r>
            <w:proofErr w:type="spellStart"/>
            <w:r w:rsidR="007B3D2D">
              <w:t>ActionScript</w:t>
            </w:r>
            <w:proofErr w:type="spellEnd"/>
            <w:r w:rsidR="007B3D2D">
              <w:t xml:space="preserve"> 3.0.  Циклы». </w:t>
            </w:r>
          </w:p>
          <w:p w14:paraId="02DAD0FE" w14:textId="51F0E6C4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lastRenderedPageBreak/>
              <w:t>Практическая</w:t>
            </w:r>
            <w:r w:rsidR="007B3D2D" w:rsidRPr="00DE359E">
              <w:rPr>
                <w:u w:val="single"/>
              </w:rPr>
              <w:t xml:space="preserve"> работа № 14</w:t>
            </w:r>
            <w:r w:rsidR="007B3D2D">
              <w:t xml:space="preserve"> «Создание </w:t>
            </w:r>
            <w:proofErr w:type="spellStart"/>
            <w:r w:rsidR="007B3D2D">
              <w:t>Flash</w:t>
            </w:r>
            <w:proofErr w:type="spellEnd"/>
            <w:r w:rsidR="007B3D2D">
              <w:t xml:space="preserve">-баннера и </w:t>
            </w:r>
            <w:proofErr w:type="spellStart"/>
            <w:r w:rsidR="007B3D2D">
              <w:t>Gif</w:t>
            </w:r>
            <w:proofErr w:type="spellEnd"/>
            <w:r w:rsidR="007B3D2D">
              <w:t>-анимации».</w:t>
            </w:r>
          </w:p>
          <w:p w14:paraId="7BE76115" w14:textId="255DB077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15</w:t>
            </w:r>
            <w:r w:rsidR="007B3D2D">
              <w:t xml:space="preserve"> «Создание игрового приложения». </w:t>
            </w:r>
          </w:p>
          <w:p w14:paraId="4A9CB555" w14:textId="085AD845" w:rsidR="00280CF8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DE359E">
              <w:rPr>
                <w:u w:val="single"/>
              </w:rPr>
              <w:t xml:space="preserve"> работа № 16</w:t>
            </w:r>
            <w:r w:rsidR="007B3D2D">
              <w:t xml:space="preserve"> «Освоение технологии работы в среде редактора растровой графики».</w:t>
            </w:r>
          </w:p>
          <w:p w14:paraId="4C3B604E" w14:textId="5668D8A8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17</w:t>
            </w:r>
            <w:r w:rsidR="007B3D2D">
              <w:t xml:space="preserve"> «Освоение инструментов выделения и трансформации областей. Рисование и раскраска». </w:t>
            </w:r>
          </w:p>
          <w:p w14:paraId="697380F2" w14:textId="2A18179C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18</w:t>
            </w:r>
            <w:r w:rsidR="007B3D2D">
              <w:t xml:space="preserve"> «Создание и редактирование изображений». </w:t>
            </w:r>
          </w:p>
          <w:p w14:paraId="0B7C2526" w14:textId="59F7BFBE" w:rsidR="00DE359E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19</w:t>
            </w:r>
            <w:r w:rsidR="007B3D2D">
              <w:t xml:space="preserve"> «Работа с масками. Векторные контуры фигуры». </w:t>
            </w:r>
          </w:p>
          <w:p w14:paraId="4C7AC9F9" w14:textId="01131C62" w:rsidR="00280CF8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20</w:t>
            </w:r>
            <w:r w:rsidR="007B3D2D">
              <w:t xml:space="preserve"> «Ретуширование изображений. Корректирующие фильтры». </w:t>
            </w:r>
          </w:p>
          <w:p w14:paraId="1809CBE8" w14:textId="3FA19843" w:rsidR="00280CF8" w:rsidRDefault="005C1AD0" w:rsidP="007B3D2D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21</w:t>
            </w:r>
            <w:r w:rsidR="007B3D2D">
              <w:t xml:space="preserve"> «Работа со стилями слоев и фильтрами». </w:t>
            </w:r>
          </w:p>
          <w:p w14:paraId="71100B07" w14:textId="7871841E" w:rsidR="00DE359E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22</w:t>
            </w:r>
            <w:r w:rsidR="007B3D2D">
              <w:t xml:space="preserve"> «Создание коллажей. Фотомонтаж». </w:t>
            </w:r>
          </w:p>
          <w:p w14:paraId="41DA228A" w14:textId="375A7174" w:rsidR="00DE359E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23</w:t>
            </w:r>
            <w:r w:rsidR="007B3D2D">
              <w:t xml:space="preserve"> «Корректировка цифровых фотографий». </w:t>
            </w:r>
          </w:p>
          <w:p w14:paraId="2FA35367" w14:textId="3634B8E4" w:rsidR="00DE359E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24</w:t>
            </w:r>
            <w:r w:rsidR="007B3D2D">
              <w:t xml:space="preserve"> «Создание текстовых объектов. Текстовые эффекты. Текстовый дизайн». </w:t>
            </w:r>
          </w:p>
          <w:p w14:paraId="0E2D7A9B" w14:textId="62D40B5A" w:rsidR="00DE359E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25</w:t>
            </w:r>
            <w:r w:rsidR="007B3D2D">
              <w:t xml:space="preserve"> «Создание анимированных изображений». </w:t>
            </w:r>
          </w:p>
          <w:p w14:paraId="173AC794" w14:textId="13E96CE0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26</w:t>
            </w:r>
            <w:r w:rsidR="007B3D2D">
              <w:t xml:space="preserve"> «Создание оригинал-макетов, элементов дизайна сайта». </w:t>
            </w:r>
          </w:p>
          <w:p w14:paraId="3F86B4B4" w14:textId="27FBB663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27</w:t>
            </w:r>
            <w:r w:rsidR="007B3D2D">
              <w:t xml:space="preserve"> «Создание макета сайта, буклета». </w:t>
            </w:r>
          </w:p>
          <w:p w14:paraId="0207FE4A" w14:textId="453FAB7F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28</w:t>
            </w:r>
            <w:r w:rsidR="007B3D2D">
              <w:t xml:space="preserve"> «Создание рекламного баннера». </w:t>
            </w:r>
          </w:p>
          <w:p w14:paraId="1CDF1577" w14:textId="08F2F57B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29</w:t>
            </w:r>
            <w:r w:rsidR="007B3D2D">
              <w:t xml:space="preserve"> «Изображения для </w:t>
            </w:r>
            <w:proofErr w:type="spellStart"/>
            <w:r w:rsidR="007B3D2D">
              <w:t>Web</w:t>
            </w:r>
            <w:proofErr w:type="spellEnd"/>
            <w:r w:rsidR="007B3D2D">
              <w:t xml:space="preserve">. Создание </w:t>
            </w:r>
            <w:proofErr w:type="spellStart"/>
            <w:r w:rsidR="007B3D2D">
              <w:t>Gif-анимаций</w:t>
            </w:r>
            <w:proofErr w:type="spellEnd"/>
            <w:r w:rsidR="007B3D2D">
              <w:t>».</w:t>
            </w:r>
          </w:p>
          <w:p w14:paraId="0AE61F14" w14:textId="49F18962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lastRenderedPageBreak/>
              <w:t>Практическая</w:t>
            </w:r>
            <w:r w:rsidR="007B3D2D" w:rsidRPr="00280CF8">
              <w:rPr>
                <w:u w:val="single"/>
              </w:rPr>
              <w:t xml:space="preserve"> работа № 30</w:t>
            </w:r>
            <w:r w:rsidR="007B3D2D">
              <w:t xml:space="preserve"> «Освоение технологии работы в среде редактора 3D графики». </w:t>
            </w:r>
          </w:p>
          <w:p w14:paraId="58EB8AEB" w14:textId="6C7630FE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31</w:t>
            </w:r>
            <w:r w:rsidR="007B3D2D">
              <w:t xml:space="preserve"> «Освоение основных инструментов редактора 3D графики». </w:t>
            </w:r>
          </w:p>
          <w:p w14:paraId="5F636D07" w14:textId="67D90B47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32</w:t>
            </w:r>
            <w:r w:rsidR="007B3D2D">
              <w:t xml:space="preserve"> «Создание и редактирование трехмерных объектов».</w:t>
            </w:r>
          </w:p>
          <w:p w14:paraId="2139E8BB" w14:textId="371BCA03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33</w:t>
            </w:r>
            <w:r w:rsidR="007B3D2D">
              <w:t xml:space="preserve"> «Моделирование 3D объектов с помощью сплайнов». </w:t>
            </w:r>
          </w:p>
          <w:p w14:paraId="73BB03B3" w14:textId="6279199B" w:rsidR="00280CF8" w:rsidRDefault="005C1AD0" w:rsidP="00280CF8">
            <w:pPr>
              <w:jc w:val="both"/>
            </w:pPr>
            <w:r w:rsidRPr="00DF0FEB">
              <w:rPr>
                <w:u w:val="single"/>
              </w:rPr>
              <w:t>Практическая</w:t>
            </w:r>
            <w:r w:rsidR="007B3D2D" w:rsidRPr="00280CF8">
              <w:rPr>
                <w:u w:val="single"/>
              </w:rPr>
              <w:t xml:space="preserve"> работа № 34</w:t>
            </w:r>
            <w:r w:rsidR="007B3D2D">
              <w:t xml:space="preserve"> «Создание сложных трёхмерных сцен». </w:t>
            </w:r>
          </w:p>
          <w:p w14:paraId="0E6185CE" w14:textId="77777777" w:rsidR="00280CF8" w:rsidRDefault="007B3D2D" w:rsidP="00280CF8">
            <w:pPr>
              <w:jc w:val="both"/>
            </w:pPr>
            <w:r>
              <w:t xml:space="preserve">СРС № </w:t>
            </w:r>
            <w:proofErr w:type="gramStart"/>
            <w:r>
              <w:t>1,СРС</w:t>
            </w:r>
            <w:proofErr w:type="gramEnd"/>
            <w:r>
              <w:t xml:space="preserve"> № 2, СРС № 3, СРС № 4. </w:t>
            </w:r>
          </w:p>
          <w:p w14:paraId="5440CA94" w14:textId="77777777" w:rsidR="009B06D1" w:rsidRDefault="007B3D2D" w:rsidP="00280CF8">
            <w:pPr>
              <w:jc w:val="both"/>
            </w:pPr>
            <w:r>
              <w:t>Учебная практика.</w:t>
            </w:r>
          </w:p>
          <w:p w14:paraId="79B6BF10" w14:textId="2EF0502E" w:rsidR="00280CF8" w:rsidRDefault="007B3D2D" w:rsidP="00280CF8">
            <w:pPr>
              <w:jc w:val="both"/>
            </w:pPr>
            <w:r>
              <w:t xml:space="preserve">Производственная практика. </w:t>
            </w:r>
          </w:p>
          <w:p w14:paraId="348277F7" w14:textId="4E56F9B7" w:rsidR="00DB6B75" w:rsidRDefault="007B3D2D" w:rsidP="00280CF8">
            <w:pPr>
              <w:jc w:val="both"/>
            </w:pPr>
            <w:r>
              <w:t>Проведение экзамена</w:t>
            </w:r>
          </w:p>
        </w:tc>
      </w:tr>
      <w:tr w:rsidR="00DE359E" w14:paraId="2C480DAF" w14:textId="77777777" w:rsidTr="009B06D1">
        <w:tc>
          <w:tcPr>
            <w:tcW w:w="2547" w:type="dxa"/>
          </w:tcPr>
          <w:p w14:paraId="1E3E83CB" w14:textId="0C9EC98F" w:rsidR="00DB6B75" w:rsidRPr="00280CF8" w:rsidRDefault="00280CF8" w:rsidP="00280CF8">
            <w:pPr>
              <w:jc w:val="both"/>
              <w:rPr>
                <w:b/>
                <w:bCs/>
              </w:rPr>
            </w:pPr>
            <w:r w:rsidRPr="00280CF8">
              <w:rPr>
                <w:b/>
                <w:bCs/>
              </w:rPr>
              <w:lastRenderedPageBreak/>
              <w:t xml:space="preserve">Знать: </w:t>
            </w:r>
          </w:p>
        </w:tc>
        <w:tc>
          <w:tcPr>
            <w:tcW w:w="3402" w:type="dxa"/>
          </w:tcPr>
          <w:p w14:paraId="487131CB" w14:textId="3E0EBDD0" w:rsidR="00DB6B75" w:rsidRDefault="00DB6B75" w:rsidP="006F38EE">
            <w:pPr>
              <w:jc w:val="both"/>
            </w:pPr>
          </w:p>
        </w:tc>
        <w:tc>
          <w:tcPr>
            <w:tcW w:w="3395" w:type="dxa"/>
          </w:tcPr>
          <w:p w14:paraId="64E124A7" w14:textId="2FF540BF" w:rsidR="00DB6B75" w:rsidRDefault="00DB6B75" w:rsidP="006F38EE">
            <w:pPr>
              <w:jc w:val="both"/>
            </w:pPr>
          </w:p>
        </w:tc>
      </w:tr>
      <w:tr w:rsidR="00DE359E" w14:paraId="6ECDE6D0" w14:textId="77777777" w:rsidTr="009B06D1">
        <w:tc>
          <w:tcPr>
            <w:tcW w:w="2547" w:type="dxa"/>
          </w:tcPr>
          <w:p w14:paraId="3B838C7B" w14:textId="77777777" w:rsidR="00DB6B75" w:rsidRDefault="00280CF8" w:rsidP="006F38EE">
            <w:pPr>
              <w:jc w:val="both"/>
            </w:pPr>
            <w:r>
              <w:t>З1 - нормы и правила выбора стилистических решений</w:t>
            </w:r>
          </w:p>
          <w:p w14:paraId="6341C571" w14:textId="7A7CAA6A" w:rsidR="00280CF8" w:rsidRDefault="00280CF8" w:rsidP="00280CF8">
            <w:pPr>
              <w:jc w:val="both"/>
            </w:pPr>
          </w:p>
        </w:tc>
        <w:tc>
          <w:tcPr>
            <w:tcW w:w="3402" w:type="dxa"/>
          </w:tcPr>
          <w:p w14:paraId="6D407C34" w14:textId="5694BA17" w:rsidR="00DB6B75" w:rsidRDefault="00280CF8" w:rsidP="006F38EE">
            <w:pPr>
              <w:jc w:val="both"/>
            </w:pPr>
            <w:r>
              <w:t>- знание норм и правил выбора стилистических решений</w:t>
            </w:r>
          </w:p>
        </w:tc>
        <w:tc>
          <w:tcPr>
            <w:tcW w:w="3395" w:type="dxa"/>
          </w:tcPr>
          <w:p w14:paraId="20726615" w14:textId="77777777" w:rsidR="00280CF8" w:rsidRDefault="00280CF8" w:rsidP="006F38EE">
            <w:pPr>
              <w:jc w:val="both"/>
            </w:pPr>
            <w:r>
              <w:t>Экспертная оценка результатов деятельности обучающихся при выполнении текущего контроля, устного опроса.</w:t>
            </w:r>
          </w:p>
          <w:p w14:paraId="65C194F9" w14:textId="77777777" w:rsidR="009B06D1" w:rsidRDefault="00280CF8" w:rsidP="006F38EE">
            <w:pPr>
              <w:jc w:val="both"/>
              <w:rPr>
                <w:u w:val="single"/>
              </w:rPr>
            </w:pPr>
            <w:r w:rsidRPr="00280CF8">
              <w:rPr>
                <w:u w:val="single"/>
              </w:rPr>
              <w:t>Оценка</w:t>
            </w:r>
            <w:r w:rsidR="009B06D1">
              <w:rPr>
                <w:u w:val="single"/>
              </w:rPr>
              <w:t xml:space="preserve"> </w:t>
            </w:r>
            <w:r w:rsidRPr="00280CF8">
              <w:rPr>
                <w:u w:val="single"/>
              </w:rPr>
              <w:t>защиты</w:t>
            </w:r>
          </w:p>
          <w:p w14:paraId="56B81C6D" w14:textId="422021E8" w:rsidR="009B06D1" w:rsidRPr="009B06D1" w:rsidRDefault="00280CF8" w:rsidP="006F38EE">
            <w:pPr>
              <w:jc w:val="both"/>
              <w:rPr>
                <w:u w:val="single"/>
              </w:rPr>
            </w:pPr>
            <w:r w:rsidRPr="00280CF8">
              <w:rPr>
                <w:u w:val="single"/>
              </w:rPr>
              <w:t>самостоятельной работы</w:t>
            </w:r>
            <w:r>
              <w:t xml:space="preserve"> </w:t>
            </w:r>
          </w:p>
          <w:p w14:paraId="5DE9D644" w14:textId="046FF935" w:rsidR="00280CF8" w:rsidRDefault="00280CF8" w:rsidP="006F38EE">
            <w:pPr>
              <w:jc w:val="both"/>
            </w:pPr>
            <w:r>
              <w:t>СРС № 1, СРС № 2, СРС № 3, СРС № 4.</w:t>
            </w:r>
          </w:p>
        </w:tc>
      </w:tr>
      <w:tr w:rsidR="00DE359E" w14:paraId="0080BFD9" w14:textId="77777777" w:rsidTr="009B06D1">
        <w:tc>
          <w:tcPr>
            <w:tcW w:w="2547" w:type="dxa"/>
          </w:tcPr>
          <w:p w14:paraId="3F506224" w14:textId="087D2490" w:rsidR="00280CF8" w:rsidRDefault="00280CF8" w:rsidP="00280CF8">
            <w:pPr>
              <w:jc w:val="both"/>
            </w:pPr>
            <w:r>
              <w:t>З2 - требования и нормы подготовки и использования изображений в информационно</w:t>
            </w:r>
            <w:r w:rsidR="00DE359E">
              <w:t>-</w:t>
            </w:r>
            <w:r>
              <w:t>телекоммуникационной сети Интернет</w:t>
            </w:r>
          </w:p>
          <w:p w14:paraId="7260CB29" w14:textId="77777777" w:rsidR="00DB6B75" w:rsidRDefault="00DB6B75" w:rsidP="006F38EE">
            <w:pPr>
              <w:jc w:val="both"/>
            </w:pPr>
          </w:p>
        </w:tc>
        <w:tc>
          <w:tcPr>
            <w:tcW w:w="3402" w:type="dxa"/>
          </w:tcPr>
          <w:p w14:paraId="64CC4697" w14:textId="01C5488E" w:rsidR="00280CF8" w:rsidRDefault="00280CF8" w:rsidP="00280CF8">
            <w:pPr>
              <w:jc w:val="both"/>
            </w:pPr>
            <w:r>
              <w:t>- знание требований и норм подготовки и использования изображений в информационно</w:t>
            </w:r>
            <w:r w:rsidR="00DE359E">
              <w:t>-</w:t>
            </w:r>
            <w:r>
              <w:t>телекоммуникационной сети Интернет</w:t>
            </w:r>
          </w:p>
          <w:p w14:paraId="59ED47EC" w14:textId="77777777" w:rsidR="00DB6B75" w:rsidRDefault="00DB6B75" w:rsidP="006F38EE">
            <w:pPr>
              <w:jc w:val="both"/>
            </w:pPr>
          </w:p>
        </w:tc>
        <w:tc>
          <w:tcPr>
            <w:tcW w:w="3395" w:type="dxa"/>
          </w:tcPr>
          <w:p w14:paraId="5CD3E660" w14:textId="77777777" w:rsidR="009B06D1" w:rsidRDefault="00280CF8" w:rsidP="006F38EE">
            <w:pPr>
              <w:jc w:val="both"/>
            </w:pPr>
            <w:r>
              <w:t xml:space="preserve">Экспертная оценка результатов деятельности обучающихся при выполнении текущего контроля, устного опроса. </w:t>
            </w:r>
          </w:p>
          <w:p w14:paraId="1200E288" w14:textId="77777777" w:rsidR="009B06D1" w:rsidRDefault="00280CF8" w:rsidP="006F38EE">
            <w:pPr>
              <w:jc w:val="both"/>
              <w:rPr>
                <w:u w:val="single"/>
              </w:rPr>
            </w:pPr>
            <w:r w:rsidRPr="00280CF8">
              <w:rPr>
                <w:u w:val="single"/>
              </w:rPr>
              <w:t>Оценка защиты</w:t>
            </w:r>
          </w:p>
          <w:p w14:paraId="6D2B1440" w14:textId="5E2379B4" w:rsidR="009B06D1" w:rsidRDefault="00280CF8" w:rsidP="006F38EE">
            <w:pPr>
              <w:jc w:val="both"/>
            </w:pPr>
            <w:r w:rsidRPr="00280CF8">
              <w:rPr>
                <w:u w:val="single"/>
              </w:rPr>
              <w:t>самостоятельной работы</w:t>
            </w:r>
            <w:r>
              <w:t xml:space="preserve"> </w:t>
            </w:r>
          </w:p>
          <w:p w14:paraId="7667A062" w14:textId="4839D19B" w:rsidR="00DB6B75" w:rsidRDefault="00280CF8" w:rsidP="006F38EE">
            <w:pPr>
              <w:jc w:val="both"/>
            </w:pPr>
            <w:r>
              <w:t>СРС №1, СРС № 2, СРС № 3</w:t>
            </w:r>
          </w:p>
        </w:tc>
      </w:tr>
      <w:tr w:rsidR="00DE359E" w14:paraId="2069474D" w14:textId="77777777" w:rsidTr="009B06D1">
        <w:tc>
          <w:tcPr>
            <w:tcW w:w="2547" w:type="dxa"/>
          </w:tcPr>
          <w:p w14:paraId="248470A6" w14:textId="66EECE62" w:rsidR="00DB6B75" w:rsidRDefault="009B06D1" w:rsidP="009B06D1">
            <w:r w:rsidRPr="009B06D1">
              <w:t>З3 - государственные стандарты и требования к разработке дизайна веб-приложений</w:t>
            </w:r>
          </w:p>
        </w:tc>
        <w:tc>
          <w:tcPr>
            <w:tcW w:w="3402" w:type="dxa"/>
          </w:tcPr>
          <w:p w14:paraId="125712E7" w14:textId="03897C5C" w:rsidR="00DB6B75" w:rsidRDefault="009B06D1" w:rsidP="006F38EE">
            <w:pPr>
              <w:jc w:val="both"/>
            </w:pPr>
            <w:r w:rsidRPr="009B06D1">
              <w:t>- знание государственных стандартов и требований к разработке дизайна веб</w:t>
            </w:r>
            <w:r>
              <w:t>-</w:t>
            </w:r>
            <w:r w:rsidRPr="009B06D1">
              <w:t>приложений</w:t>
            </w:r>
          </w:p>
        </w:tc>
        <w:tc>
          <w:tcPr>
            <w:tcW w:w="3395" w:type="dxa"/>
          </w:tcPr>
          <w:p w14:paraId="3DDF598D" w14:textId="0E4A83F0" w:rsidR="009B06D1" w:rsidRDefault="009B06D1" w:rsidP="009B06D1">
            <w:pPr>
              <w:jc w:val="both"/>
            </w:pPr>
            <w:r>
              <w:t xml:space="preserve">Экспертная оценка результатов деятельности обучающихся при выполнении текущего контроля, устного опроса. </w:t>
            </w:r>
          </w:p>
          <w:p w14:paraId="4FE1D61A" w14:textId="77777777" w:rsidR="009B06D1" w:rsidRPr="009B06D1" w:rsidRDefault="009B06D1" w:rsidP="009B06D1">
            <w:pPr>
              <w:jc w:val="both"/>
              <w:rPr>
                <w:u w:val="single"/>
              </w:rPr>
            </w:pPr>
            <w:r w:rsidRPr="009B06D1">
              <w:rPr>
                <w:u w:val="single"/>
              </w:rPr>
              <w:t>Оценка защиты</w:t>
            </w:r>
          </w:p>
          <w:p w14:paraId="2BE65857" w14:textId="7572CAFA" w:rsidR="009B06D1" w:rsidRPr="009B06D1" w:rsidRDefault="009B06D1" w:rsidP="009B06D1">
            <w:pPr>
              <w:jc w:val="both"/>
              <w:rPr>
                <w:u w:val="single"/>
              </w:rPr>
            </w:pPr>
            <w:r w:rsidRPr="009B06D1">
              <w:rPr>
                <w:u w:val="single"/>
              </w:rPr>
              <w:t xml:space="preserve">самостоятельной работы </w:t>
            </w:r>
          </w:p>
          <w:p w14:paraId="317CEBA8" w14:textId="5BB43872" w:rsidR="00DB6B75" w:rsidRDefault="009B06D1" w:rsidP="009B06D1">
            <w:pPr>
              <w:jc w:val="both"/>
            </w:pPr>
            <w:r>
              <w:t>СРС № 1, СРС № 2, СРС № 3, СРС № 4</w:t>
            </w:r>
          </w:p>
        </w:tc>
      </w:tr>
    </w:tbl>
    <w:p w14:paraId="7FFDC338" w14:textId="25DF71E6" w:rsidR="00DB6B75" w:rsidRDefault="00DB6B75" w:rsidP="004B4E61">
      <w:pPr>
        <w:spacing w:after="0" w:line="360" w:lineRule="auto"/>
        <w:ind w:firstLine="709"/>
        <w:jc w:val="both"/>
      </w:pPr>
    </w:p>
    <w:p w14:paraId="2D7C3810" w14:textId="77777777" w:rsidR="009B06D1" w:rsidRDefault="009B06D1" w:rsidP="005C1AD0">
      <w:pPr>
        <w:spacing w:after="0" w:line="360" w:lineRule="auto"/>
        <w:jc w:val="both"/>
        <w:rPr>
          <w:b/>
          <w:bCs/>
        </w:rPr>
      </w:pPr>
    </w:p>
    <w:p w14:paraId="3F86B611" w14:textId="19A61D4C" w:rsid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  <w:r w:rsidRPr="009B06D1">
        <w:rPr>
          <w:b/>
          <w:bCs/>
        </w:rPr>
        <w:lastRenderedPageBreak/>
        <w:t>3 ОЦЕНКА ОСВОЕНИЯ ПРОФЕССИОНАЛЬНОГО МОДУЛЯ</w:t>
      </w:r>
    </w:p>
    <w:p w14:paraId="14BE9992" w14:textId="77777777" w:rsidR="009B06D1" w:rsidRP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</w:p>
    <w:p w14:paraId="2E03710F" w14:textId="117F79FC" w:rsid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  <w:r w:rsidRPr="009B06D1">
        <w:rPr>
          <w:b/>
          <w:bCs/>
        </w:rPr>
        <w:t>3.1 Формы и методы оценивания</w:t>
      </w:r>
    </w:p>
    <w:p w14:paraId="6277668D" w14:textId="77777777" w:rsidR="009B06D1" w:rsidRPr="009B06D1" w:rsidRDefault="009B06D1" w:rsidP="009B06D1">
      <w:pPr>
        <w:spacing w:after="0" w:line="360" w:lineRule="auto"/>
        <w:ind w:firstLine="709"/>
        <w:jc w:val="both"/>
        <w:rPr>
          <w:b/>
          <w:bCs/>
        </w:rPr>
      </w:pPr>
    </w:p>
    <w:p w14:paraId="08213EDA" w14:textId="6F1628EA" w:rsidR="009B06D1" w:rsidRDefault="009B06D1" w:rsidP="009B06D1">
      <w:pPr>
        <w:spacing w:after="0" w:line="360" w:lineRule="auto"/>
        <w:ind w:firstLine="709"/>
        <w:jc w:val="both"/>
      </w:pPr>
      <w:r>
        <w:t>Предметом оценки служат умения и знания, предусмотренные ФГОС по профессиональному модулю, направленные на формирование общих и профессиональных компетенций. Оценка знаний и умений предусматривает проведение устного опроса, самостоятельной работы студента, практических работ при текущем контроле, практических работ при рубежном контроле, ответы на теоретические вопросы выполнение практической работы при промежуточной аттестации.</w:t>
      </w:r>
    </w:p>
    <w:p w14:paraId="718CEBD8" w14:textId="4640B534" w:rsidR="00DB6B75" w:rsidRDefault="00DB6B75" w:rsidP="004B4E61">
      <w:pPr>
        <w:spacing w:after="0" w:line="360" w:lineRule="auto"/>
        <w:ind w:firstLine="709"/>
        <w:jc w:val="both"/>
      </w:pPr>
    </w:p>
    <w:p w14:paraId="3B746FEC" w14:textId="7A7BDD5C" w:rsidR="007A3625" w:rsidRDefault="007A3625">
      <w:pPr>
        <w:spacing w:line="259" w:lineRule="auto"/>
      </w:pPr>
      <w:r>
        <w:br w:type="page"/>
      </w:r>
    </w:p>
    <w:p w14:paraId="17798D61" w14:textId="77777777" w:rsidR="007A3625" w:rsidRDefault="007A3625" w:rsidP="004B4E61">
      <w:pPr>
        <w:spacing w:after="0" w:line="360" w:lineRule="auto"/>
        <w:ind w:firstLine="709"/>
        <w:jc w:val="both"/>
        <w:sectPr w:rsidR="007A3625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CE803A3" w14:textId="170E97AF" w:rsidR="00DB6B75" w:rsidRDefault="007A3625" w:rsidP="00EA4096">
      <w:pPr>
        <w:spacing w:after="0" w:line="360" w:lineRule="auto"/>
        <w:jc w:val="center"/>
        <w:rPr>
          <w:b/>
          <w:bCs/>
        </w:rPr>
      </w:pPr>
      <w:r w:rsidRPr="007A3625">
        <w:rPr>
          <w:b/>
          <w:bCs/>
        </w:rPr>
        <w:lastRenderedPageBreak/>
        <w:t>Контроль и оценка освоения учебной дисциплины МДК.0</w:t>
      </w:r>
      <w:r w:rsidR="00E20F95">
        <w:rPr>
          <w:b/>
          <w:bCs/>
        </w:rPr>
        <w:t>8</w:t>
      </w:r>
      <w:r w:rsidRPr="007A3625">
        <w:rPr>
          <w:b/>
          <w:bCs/>
        </w:rPr>
        <w:t xml:space="preserve">.01 «Проектирование и </w:t>
      </w:r>
      <w:r w:rsidR="00E20F95">
        <w:rPr>
          <w:b/>
          <w:bCs/>
        </w:rPr>
        <w:t>разработка интерфейсов пользователя</w:t>
      </w:r>
      <w:r w:rsidRPr="007A3625">
        <w:rPr>
          <w:b/>
          <w:bCs/>
        </w:rPr>
        <w:t>» по темам (разделам)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118"/>
        <w:gridCol w:w="1843"/>
        <w:gridCol w:w="1276"/>
        <w:gridCol w:w="1665"/>
      </w:tblGrid>
      <w:tr w:rsidR="007A3625" w14:paraId="59037F23" w14:textId="77777777" w:rsidTr="006F38EE">
        <w:tc>
          <w:tcPr>
            <w:tcW w:w="1696" w:type="dxa"/>
            <w:vMerge w:val="restart"/>
          </w:tcPr>
          <w:p w14:paraId="32EB155E" w14:textId="1D6E2C84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Элемент учебной дисциплины</w:t>
            </w:r>
          </w:p>
        </w:tc>
        <w:tc>
          <w:tcPr>
            <w:tcW w:w="12864" w:type="dxa"/>
            <w:gridSpan w:val="6"/>
          </w:tcPr>
          <w:p w14:paraId="4A0FBE47" w14:textId="0D766851" w:rsidR="007A3625" w:rsidRPr="00E20F95" w:rsidRDefault="007A3625" w:rsidP="00E20F95">
            <w:pPr>
              <w:jc w:val="center"/>
              <w:rPr>
                <w:b/>
                <w:bCs/>
              </w:rPr>
            </w:pPr>
            <w:r w:rsidRPr="00E20F95">
              <w:rPr>
                <w:b/>
                <w:bCs/>
              </w:rPr>
              <w:t xml:space="preserve">Формы и методы контроля </w:t>
            </w:r>
          </w:p>
        </w:tc>
      </w:tr>
      <w:tr w:rsidR="007A3625" w14:paraId="5443A458" w14:textId="77777777" w:rsidTr="006F38EE">
        <w:tc>
          <w:tcPr>
            <w:tcW w:w="1696" w:type="dxa"/>
            <w:vMerge/>
          </w:tcPr>
          <w:p w14:paraId="76313748" w14:textId="77777777" w:rsidR="007A3625" w:rsidRDefault="007A3625" w:rsidP="00E20F95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2"/>
          </w:tcPr>
          <w:p w14:paraId="22B891AD" w14:textId="5A9252AE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Текущий контроль </w:t>
            </w:r>
          </w:p>
        </w:tc>
        <w:tc>
          <w:tcPr>
            <w:tcW w:w="4961" w:type="dxa"/>
            <w:gridSpan w:val="2"/>
          </w:tcPr>
          <w:p w14:paraId="6AB2857C" w14:textId="377E0904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Рубежный контроль</w:t>
            </w:r>
          </w:p>
        </w:tc>
        <w:tc>
          <w:tcPr>
            <w:tcW w:w="2941" w:type="dxa"/>
            <w:gridSpan w:val="2"/>
          </w:tcPr>
          <w:p w14:paraId="6ECD47AD" w14:textId="3D7AC2C2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Промежуточная аттестация</w:t>
            </w:r>
          </w:p>
        </w:tc>
      </w:tr>
      <w:tr w:rsidR="006F38EE" w14:paraId="180167D9" w14:textId="77777777" w:rsidTr="006F38EE">
        <w:trPr>
          <w:trHeight w:val="852"/>
        </w:trPr>
        <w:tc>
          <w:tcPr>
            <w:tcW w:w="1696" w:type="dxa"/>
            <w:vMerge/>
          </w:tcPr>
          <w:p w14:paraId="42049E68" w14:textId="77777777" w:rsidR="007A3625" w:rsidRDefault="007A3625" w:rsidP="00E20F95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463DDED6" w14:textId="3A7AB541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Форма контроля</w:t>
            </w:r>
          </w:p>
        </w:tc>
        <w:tc>
          <w:tcPr>
            <w:tcW w:w="1843" w:type="dxa"/>
          </w:tcPr>
          <w:p w14:paraId="1E73AA9A" w14:textId="77777777" w:rsidR="006F38EE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Проверяемые </w:t>
            </w:r>
          </w:p>
          <w:p w14:paraId="4E9A9687" w14:textId="623821C0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ОК, У, З </w:t>
            </w:r>
          </w:p>
        </w:tc>
        <w:tc>
          <w:tcPr>
            <w:tcW w:w="3118" w:type="dxa"/>
          </w:tcPr>
          <w:p w14:paraId="1B8D8A45" w14:textId="1F41F252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843" w:type="dxa"/>
          </w:tcPr>
          <w:p w14:paraId="1FFE28A6" w14:textId="3C6A011B" w:rsidR="007A3625" w:rsidRDefault="00E20F9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Проверяемые ОК, У, З</w:t>
            </w:r>
          </w:p>
        </w:tc>
        <w:tc>
          <w:tcPr>
            <w:tcW w:w="1276" w:type="dxa"/>
          </w:tcPr>
          <w:p w14:paraId="746A28E4" w14:textId="530C706D" w:rsidR="007A3625" w:rsidRDefault="007A362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665" w:type="dxa"/>
          </w:tcPr>
          <w:p w14:paraId="27AFA2B3" w14:textId="49B94A37" w:rsidR="007A3625" w:rsidRDefault="00E20F95" w:rsidP="00E20F95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Проверяемые ОК, У, З</w:t>
            </w:r>
          </w:p>
        </w:tc>
      </w:tr>
      <w:tr w:rsidR="006F38EE" w14:paraId="3CFFF47B" w14:textId="77777777" w:rsidTr="006F38EE">
        <w:tc>
          <w:tcPr>
            <w:tcW w:w="1696" w:type="dxa"/>
          </w:tcPr>
          <w:p w14:paraId="3CDEA33D" w14:textId="77777777" w:rsidR="00E20F95" w:rsidRDefault="007A3625" w:rsidP="00E20F95">
            <w:pPr>
              <w:jc w:val="center"/>
            </w:pPr>
            <w:r w:rsidRPr="007A3625">
              <w:t xml:space="preserve">Тема 1. </w:t>
            </w:r>
          </w:p>
          <w:p w14:paraId="08F9B9DD" w14:textId="170BDB09" w:rsidR="007A3625" w:rsidRPr="007A3625" w:rsidRDefault="007A3625" w:rsidP="00E20F95">
            <w:pPr>
              <w:jc w:val="center"/>
            </w:pPr>
            <w:r w:rsidRPr="007A3625">
              <w:t>Основы веб</w:t>
            </w:r>
            <w:r w:rsidR="00E20F95">
              <w:t>-</w:t>
            </w:r>
            <w:r w:rsidRPr="007A3625">
              <w:t>технологий</w:t>
            </w:r>
          </w:p>
        </w:tc>
        <w:tc>
          <w:tcPr>
            <w:tcW w:w="3119" w:type="dxa"/>
          </w:tcPr>
          <w:p w14:paraId="79D1AED6" w14:textId="77777777" w:rsidR="007A3625" w:rsidRDefault="007A3625" w:rsidP="00E20F95">
            <w:pPr>
              <w:jc w:val="both"/>
            </w:pPr>
            <w:r w:rsidRPr="007A3625">
              <w:t>Устный опрос.</w:t>
            </w:r>
          </w:p>
          <w:p w14:paraId="6F5C1871" w14:textId="46991544" w:rsidR="007A3625" w:rsidRPr="007A3625" w:rsidRDefault="007A3625" w:rsidP="00E20F95">
            <w:pPr>
              <w:jc w:val="both"/>
            </w:pPr>
            <w:r w:rsidRPr="007A3625">
              <w:t>Практическая работа № 1. Практическая работа № 2. Практическая работа № 3. Практическая работа № 4. Практическая работа № 5. Практическая работа № 6. Практическая работа № 7. Практическая работа № 8.</w:t>
            </w:r>
          </w:p>
        </w:tc>
        <w:tc>
          <w:tcPr>
            <w:tcW w:w="1843" w:type="dxa"/>
          </w:tcPr>
          <w:p w14:paraId="0DE2C94A" w14:textId="77777777" w:rsidR="00E20F95" w:rsidRDefault="00E20F95" w:rsidP="00E20F95">
            <w:pPr>
              <w:jc w:val="center"/>
            </w:pPr>
            <w:r w:rsidRPr="00E20F95">
              <w:t xml:space="preserve">ОК 01. </w:t>
            </w:r>
          </w:p>
          <w:p w14:paraId="45A8DFAF" w14:textId="77777777" w:rsidR="00E20F95" w:rsidRDefault="00E20F95" w:rsidP="00E20F95">
            <w:pPr>
              <w:jc w:val="center"/>
            </w:pPr>
            <w:r w:rsidRPr="00E20F95">
              <w:t xml:space="preserve">ОК 02. </w:t>
            </w:r>
          </w:p>
          <w:p w14:paraId="020A8CD3" w14:textId="77777777" w:rsidR="00E20F95" w:rsidRDefault="00E20F95" w:rsidP="00E20F95">
            <w:pPr>
              <w:jc w:val="center"/>
            </w:pPr>
            <w:r w:rsidRPr="00E20F95">
              <w:t xml:space="preserve">ОК 03. </w:t>
            </w:r>
          </w:p>
          <w:p w14:paraId="66A7F1E7" w14:textId="77777777" w:rsidR="00E20F95" w:rsidRDefault="00E20F95" w:rsidP="00E20F95">
            <w:pPr>
              <w:jc w:val="center"/>
            </w:pPr>
            <w:r w:rsidRPr="00E20F95">
              <w:t xml:space="preserve">ОК 04. </w:t>
            </w:r>
          </w:p>
          <w:p w14:paraId="6DAD2EB5" w14:textId="77777777" w:rsidR="00E20F95" w:rsidRDefault="00E20F95" w:rsidP="00E20F95">
            <w:pPr>
              <w:jc w:val="center"/>
            </w:pPr>
            <w:r w:rsidRPr="00E20F95">
              <w:t xml:space="preserve">ОК 05. </w:t>
            </w:r>
          </w:p>
          <w:p w14:paraId="3265C258" w14:textId="77777777" w:rsidR="00E20F95" w:rsidRDefault="00E20F95" w:rsidP="00E20F95">
            <w:pPr>
              <w:jc w:val="center"/>
            </w:pPr>
            <w:r w:rsidRPr="00E20F95">
              <w:t xml:space="preserve">ОК 06. </w:t>
            </w:r>
          </w:p>
          <w:p w14:paraId="3D08BC8F" w14:textId="77777777" w:rsidR="00E20F95" w:rsidRDefault="00E20F95" w:rsidP="00E20F95">
            <w:pPr>
              <w:jc w:val="center"/>
            </w:pPr>
            <w:r w:rsidRPr="00E20F95">
              <w:t xml:space="preserve">ОК 07. </w:t>
            </w:r>
          </w:p>
          <w:p w14:paraId="2E7A6D72" w14:textId="77777777" w:rsidR="00E20F95" w:rsidRDefault="00E20F95" w:rsidP="00E20F95">
            <w:pPr>
              <w:jc w:val="center"/>
            </w:pPr>
            <w:r w:rsidRPr="00E20F95">
              <w:t xml:space="preserve">ПК 8.1 </w:t>
            </w:r>
          </w:p>
          <w:p w14:paraId="18B8A66B" w14:textId="77777777" w:rsidR="00E20F95" w:rsidRDefault="00E20F95" w:rsidP="00E20F95">
            <w:pPr>
              <w:jc w:val="center"/>
            </w:pPr>
            <w:r w:rsidRPr="00E20F95">
              <w:t xml:space="preserve">У1 </w:t>
            </w:r>
          </w:p>
          <w:p w14:paraId="3B2299FE" w14:textId="29C57F7D" w:rsidR="007A3625" w:rsidRPr="007A3625" w:rsidRDefault="00E20F95" w:rsidP="00E20F95">
            <w:pPr>
              <w:jc w:val="center"/>
            </w:pPr>
            <w:r w:rsidRPr="00E20F95">
              <w:t>З1, З2, З3, З4</w:t>
            </w:r>
          </w:p>
        </w:tc>
        <w:tc>
          <w:tcPr>
            <w:tcW w:w="3118" w:type="dxa"/>
          </w:tcPr>
          <w:p w14:paraId="397A7154" w14:textId="58A34409" w:rsidR="007A3625" w:rsidRPr="007A3625" w:rsidRDefault="00E20F95" w:rsidP="00E20F95">
            <w:pPr>
              <w:jc w:val="center"/>
            </w:pPr>
            <w:r w:rsidRPr="00E20F95">
              <w:t xml:space="preserve">Практическая работа № </w:t>
            </w:r>
            <w:r w:rsidR="006F38EE">
              <w:t>9</w:t>
            </w:r>
            <w:r w:rsidRPr="00E20F95">
              <w:t>.</w:t>
            </w:r>
          </w:p>
        </w:tc>
        <w:tc>
          <w:tcPr>
            <w:tcW w:w="1843" w:type="dxa"/>
          </w:tcPr>
          <w:p w14:paraId="0AD1711D" w14:textId="77777777" w:rsidR="00E20F95" w:rsidRDefault="00E20F95" w:rsidP="00E20F95">
            <w:pPr>
              <w:jc w:val="center"/>
            </w:pPr>
            <w:r w:rsidRPr="00E20F95">
              <w:t xml:space="preserve">ОК 01. </w:t>
            </w:r>
          </w:p>
          <w:p w14:paraId="65F0D93E" w14:textId="77777777" w:rsidR="00E20F95" w:rsidRDefault="00E20F95" w:rsidP="00E20F95">
            <w:pPr>
              <w:jc w:val="center"/>
            </w:pPr>
            <w:r w:rsidRPr="00E20F95">
              <w:t xml:space="preserve">ОК 02. </w:t>
            </w:r>
          </w:p>
          <w:p w14:paraId="00035179" w14:textId="77777777" w:rsidR="00E20F95" w:rsidRDefault="00E20F95" w:rsidP="00E20F95">
            <w:pPr>
              <w:jc w:val="center"/>
            </w:pPr>
            <w:r w:rsidRPr="00E20F95">
              <w:t xml:space="preserve">ОК 03. </w:t>
            </w:r>
          </w:p>
          <w:p w14:paraId="6EDD5C68" w14:textId="77777777" w:rsidR="00E20F95" w:rsidRDefault="00E20F95" w:rsidP="00E20F95">
            <w:pPr>
              <w:jc w:val="center"/>
            </w:pPr>
            <w:r w:rsidRPr="00E20F95">
              <w:t xml:space="preserve">ОК 04. </w:t>
            </w:r>
          </w:p>
          <w:p w14:paraId="4DEC3385" w14:textId="77777777" w:rsidR="00E20F95" w:rsidRDefault="00E20F95" w:rsidP="00E20F95">
            <w:pPr>
              <w:jc w:val="center"/>
            </w:pPr>
            <w:r w:rsidRPr="00E20F95">
              <w:t xml:space="preserve">ОК 05. </w:t>
            </w:r>
          </w:p>
          <w:p w14:paraId="73308765" w14:textId="77777777" w:rsidR="00E20F95" w:rsidRDefault="00E20F95" w:rsidP="00E20F95">
            <w:pPr>
              <w:jc w:val="center"/>
            </w:pPr>
            <w:r w:rsidRPr="00E20F95">
              <w:t xml:space="preserve">ОК 06. </w:t>
            </w:r>
          </w:p>
          <w:p w14:paraId="1E9D42ED" w14:textId="77777777" w:rsidR="00E20F95" w:rsidRDefault="00E20F95" w:rsidP="00E20F95">
            <w:pPr>
              <w:jc w:val="center"/>
            </w:pPr>
            <w:r w:rsidRPr="00E20F95">
              <w:t xml:space="preserve">ОК 07. </w:t>
            </w:r>
          </w:p>
          <w:p w14:paraId="04D88805" w14:textId="77777777" w:rsidR="00E20F95" w:rsidRDefault="00E20F95" w:rsidP="00E20F95">
            <w:pPr>
              <w:jc w:val="center"/>
            </w:pPr>
            <w:r w:rsidRPr="00E20F95">
              <w:t xml:space="preserve">ПК 8.1 </w:t>
            </w:r>
          </w:p>
          <w:p w14:paraId="0E2A586F" w14:textId="77777777" w:rsidR="00E20F95" w:rsidRDefault="00E20F95" w:rsidP="00E20F95">
            <w:pPr>
              <w:jc w:val="center"/>
            </w:pPr>
            <w:r w:rsidRPr="00E20F95">
              <w:t xml:space="preserve">У1 </w:t>
            </w:r>
          </w:p>
          <w:p w14:paraId="295A6501" w14:textId="01E6CBF0" w:rsidR="007A3625" w:rsidRPr="007A3625" w:rsidRDefault="00E20F95" w:rsidP="00E20F95">
            <w:pPr>
              <w:jc w:val="center"/>
            </w:pPr>
            <w:r w:rsidRPr="00E20F95">
              <w:t>З1, З2, З3, З4</w:t>
            </w:r>
          </w:p>
        </w:tc>
        <w:tc>
          <w:tcPr>
            <w:tcW w:w="1276" w:type="dxa"/>
          </w:tcPr>
          <w:p w14:paraId="499A6064" w14:textId="77777777" w:rsidR="006F38EE" w:rsidRDefault="006F38EE" w:rsidP="00E20F95">
            <w:pPr>
              <w:jc w:val="center"/>
            </w:pPr>
          </w:p>
          <w:p w14:paraId="7942DEB4" w14:textId="77777777" w:rsidR="006F38EE" w:rsidRDefault="006F38EE" w:rsidP="00E20F95">
            <w:pPr>
              <w:jc w:val="center"/>
            </w:pPr>
          </w:p>
          <w:p w14:paraId="1C19A693" w14:textId="77777777" w:rsidR="006F38EE" w:rsidRDefault="006F38EE" w:rsidP="00E20F95">
            <w:pPr>
              <w:jc w:val="center"/>
            </w:pPr>
          </w:p>
          <w:p w14:paraId="77F9D2D4" w14:textId="77777777" w:rsidR="006F38EE" w:rsidRDefault="006F38EE" w:rsidP="00E20F95">
            <w:pPr>
              <w:jc w:val="center"/>
            </w:pPr>
          </w:p>
          <w:p w14:paraId="0BE1A7C4" w14:textId="1F18080E" w:rsidR="007A3625" w:rsidRPr="007A3625" w:rsidRDefault="00E20F95" w:rsidP="00E20F95">
            <w:pPr>
              <w:jc w:val="center"/>
            </w:pPr>
            <w:r w:rsidRPr="00E20F95">
              <w:t>Экзамен</w:t>
            </w:r>
          </w:p>
        </w:tc>
        <w:tc>
          <w:tcPr>
            <w:tcW w:w="1665" w:type="dxa"/>
          </w:tcPr>
          <w:p w14:paraId="288C0C74" w14:textId="77777777" w:rsidR="00E20F95" w:rsidRDefault="00E20F95" w:rsidP="00E20F95">
            <w:pPr>
              <w:jc w:val="center"/>
            </w:pPr>
            <w:r w:rsidRPr="00E20F95">
              <w:t xml:space="preserve">ОК 01. </w:t>
            </w:r>
          </w:p>
          <w:p w14:paraId="1FC68733" w14:textId="77777777" w:rsidR="00E20F95" w:rsidRDefault="00E20F95" w:rsidP="00E20F95">
            <w:pPr>
              <w:jc w:val="center"/>
            </w:pPr>
            <w:r w:rsidRPr="00E20F95">
              <w:t xml:space="preserve">ОК 02. </w:t>
            </w:r>
          </w:p>
          <w:p w14:paraId="1E3D66D4" w14:textId="77777777" w:rsidR="00E20F95" w:rsidRDefault="00E20F95" w:rsidP="00E20F95">
            <w:pPr>
              <w:jc w:val="center"/>
            </w:pPr>
            <w:r w:rsidRPr="00E20F95">
              <w:t xml:space="preserve">ОК 03. </w:t>
            </w:r>
          </w:p>
          <w:p w14:paraId="349E8871" w14:textId="77777777" w:rsidR="00E20F95" w:rsidRDefault="00E20F95" w:rsidP="00E20F95">
            <w:pPr>
              <w:jc w:val="center"/>
            </w:pPr>
            <w:r w:rsidRPr="00E20F95">
              <w:t xml:space="preserve">ОК 04. </w:t>
            </w:r>
          </w:p>
          <w:p w14:paraId="40E51E15" w14:textId="77777777" w:rsidR="00E20F95" w:rsidRDefault="00E20F95" w:rsidP="00E20F95">
            <w:pPr>
              <w:jc w:val="center"/>
            </w:pPr>
            <w:r w:rsidRPr="00E20F95">
              <w:t xml:space="preserve">ОК 05. </w:t>
            </w:r>
          </w:p>
          <w:p w14:paraId="30BFECF6" w14:textId="77777777" w:rsidR="00E20F95" w:rsidRDefault="00E20F95" w:rsidP="00E20F95">
            <w:pPr>
              <w:jc w:val="center"/>
            </w:pPr>
            <w:r w:rsidRPr="00E20F95">
              <w:t xml:space="preserve">ОК 06. </w:t>
            </w:r>
          </w:p>
          <w:p w14:paraId="4DF27155" w14:textId="77777777" w:rsidR="00E20F95" w:rsidRDefault="00E20F95" w:rsidP="00E20F95">
            <w:pPr>
              <w:jc w:val="center"/>
            </w:pPr>
            <w:r w:rsidRPr="00E20F95">
              <w:t xml:space="preserve">ОК 07. </w:t>
            </w:r>
          </w:p>
          <w:p w14:paraId="68F2AD28" w14:textId="77777777" w:rsidR="00E20F95" w:rsidRDefault="00E20F95" w:rsidP="00E20F95">
            <w:pPr>
              <w:jc w:val="center"/>
            </w:pPr>
            <w:r w:rsidRPr="00E20F95">
              <w:t xml:space="preserve">ПК 8.1 </w:t>
            </w:r>
          </w:p>
          <w:p w14:paraId="40E9CB39" w14:textId="77777777" w:rsidR="00E20F95" w:rsidRDefault="00E20F95" w:rsidP="00E20F95">
            <w:pPr>
              <w:jc w:val="center"/>
            </w:pPr>
            <w:r w:rsidRPr="00E20F95">
              <w:t xml:space="preserve">У1 </w:t>
            </w:r>
          </w:p>
          <w:p w14:paraId="6AEDB9DB" w14:textId="64260E90" w:rsidR="007A3625" w:rsidRPr="007A3625" w:rsidRDefault="00E20F95" w:rsidP="00E20F95">
            <w:pPr>
              <w:jc w:val="center"/>
            </w:pPr>
            <w:r w:rsidRPr="00E20F95">
              <w:t>З1, З2, З3, З4</w:t>
            </w:r>
          </w:p>
        </w:tc>
      </w:tr>
      <w:tr w:rsidR="006F38EE" w14:paraId="60B6EAA0" w14:textId="77777777" w:rsidTr="006F38EE">
        <w:tc>
          <w:tcPr>
            <w:tcW w:w="1696" w:type="dxa"/>
          </w:tcPr>
          <w:p w14:paraId="736223FF" w14:textId="77777777" w:rsidR="00E20F95" w:rsidRDefault="00E20F95" w:rsidP="00E20F95">
            <w:pPr>
              <w:jc w:val="center"/>
            </w:pPr>
            <w:r w:rsidRPr="00E20F95">
              <w:t xml:space="preserve">Тема 2. </w:t>
            </w:r>
          </w:p>
          <w:p w14:paraId="4252D824" w14:textId="226AB9AF" w:rsidR="007A3625" w:rsidRPr="007A3625" w:rsidRDefault="00E20F95" w:rsidP="00E20F95">
            <w:pPr>
              <w:jc w:val="center"/>
            </w:pPr>
            <w:r w:rsidRPr="00E20F95">
              <w:t>Веб-дизайн</w:t>
            </w:r>
          </w:p>
        </w:tc>
        <w:tc>
          <w:tcPr>
            <w:tcW w:w="3119" w:type="dxa"/>
          </w:tcPr>
          <w:p w14:paraId="7B128581" w14:textId="77777777" w:rsidR="00E20F95" w:rsidRDefault="00E20F95" w:rsidP="00E20F95">
            <w:pPr>
              <w:jc w:val="both"/>
            </w:pPr>
            <w:r w:rsidRPr="00E20F95">
              <w:t>Устный опрос.</w:t>
            </w:r>
          </w:p>
          <w:p w14:paraId="48562C4F" w14:textId="77777777" w:rsidR="00E20F95" w:rsidRDefault="00E20F95" w:rsidP="00E20F95">
            <w:pPr>
              <w:jc w:val="both"/>
            </w:pPr>
            <w:r w:rsidRPr="00E20F95">
              <w:t xml:space="preserve">Практическая работа № 10. </w:t>
            </w:r>
          </w:p>
          <w:p w14:paraId="7F3AC586" w14:textId="10989343" w:rsidR="007A3625" w:rsidRPr="007A3625" w:rsidRDefault="00E20F95" w:rsidP="00E20F95">
            <w:pPr>
              <w:jc w:val="both"/>
            </w:pPr>
            <w:r w:rsidRPr="00E20F95">
              <w:t>Практическая работа № 11</w:t>
            </w:r>
          </w:p>
        </w:tc>
        <w:tc>
          <w:tcPr>
            <w:tcW w:w="1843" w:type="dxa"/>
          </w:tcPr>
          <w:p w14:paraId="59E54F7A" w14:textId="77777777" w:rsidR="00E20F95" w:rsidRDefault="00E20F95" w:rsidP="00E20F95">
            <w:pPr>
              <w:jc w:val="center"/>
            </w:pPr>
            <w:r w:rsidRPr="00E20F95">
              <w:t xml:space="preserve">ОК 01. </w:t>
            </w:r>
          </w:p>
          <w:p w14:paraId="678703A6" w14:textId="77777777" w:rsidR="00E20F95" w:rsidRDefault="00E20F95" w:rsidP="00E20F95">
            <w:pPr>
              <w:jc w:val="center"/>
            </w:pPr>
            <w:r w:rsidRPr="00E20F95">
              <w:t xml:space="preserve">ОК 02. </w:t>
            </w:r>
          </w:p>
          <w:p w14:paraId="472AACA0" w14:textId="77777777" w:rsidR="00E20F95" w:rsidRDefault="00E20F95" w:rsidP="00E20F95">
            <w:pPr>
              <w:jc w:val="center"/>
            </w:pPr>
            <w:r w:rsidRPr="00E20F95">
              <w:t xml:space="preserve">ОК 03. </w:t>
            </w:r>
          </w:p>
          <w:p w14:paraId="273BA78E" w14:textId="77777777" w:rsidR="00E20F95" w:rsidRDefault="00E20F95" w:rsidP="00E20F95">
            <w:pPr>
              <w:jc w:val="center"/>
            </w:pPr>
            <w:r w:rsidRPr="00E20F95">
              <w:t xml:space="preserve">ОК 04. </w:t>
            </w:r>
          </w:p>
          <w:p w14:paraId="76D556ED" w14:textId="77777777" w:rsidR="00E20F95" w:rsidRDefault="00E20F95" w:rsidP="00E20F95">
            <w:pPr>
              <w:jc w:val="center"/>
            </w:pPr>
            <w:r w:rsidRPr="00E20F95">
              <w:t xml:space="preserve">ОК 05. </w:t>
            </w:r>
          </w:p>
          <w:p w14:paraId="2360C2FC" w14:textId="77777777" w:rsidR="00E20F95" w:rsidRDefault="00E20F95" w:rsidP="00E20F95">
            <w:pPr>
              <w:jc w:val="center"/>
            </w:pPr>
            <w:r w:rsidRPr="00E20F95">
              <w:t xml:space="preserve">ПК 8.2. </w:t>
            </w:r>
          </w:p>
          <w:p w14:paraId="72ABD1E5" w14:textId="77777777" w:rsidR="00E20F95" w:rsidRDefault="00E20F95" w:rsidP="00E20F95">
            <w:pPr>
              <w:jc w:val="center"/>
            </w:pPr>
            <w:r w:rsidRPr="00E20F95">
              <w:t xml:space="preserve">ПК 8.3. </w:t>
            </w:r>
          </w:p>
          <w:p w14:paraId="0CB8ADD4" w14:textId="52250E8B" w:rsidR="007A3625" w:rsidRPr="007A3625" w:rsidRDefault="00E20F95" w:rsidP="00E20F95">
            <w:pPr>
              <w:jc w:val="center"/>
            </w:pPr>
            <w:r w:rsidRPr="00E20F95">
              <w:t>У1, У2, У3 З1, З2, З3, З4</w:t>
            </w:r>
          </w:p>
        </w:tc>
        <w:tc>
          <w:tcPr>
            <w:tcW w:w="3118" w:type="dxa"/>
          </w:tcPr>
          <w:p w14:paraId="23F15324" w14:textId="6594ED15" w:rsidR="007A3625" w:rsidRPr="007A3625" w:rsidRDefault="00E20F95" w:rsidP="00E20F95">
            <w:pPr>
              <w:jc w:val="center"/>
            </w:pPr>
            <w:r w:rsidRPr="00E20F95">
              <w:t xml:space="preserve">Практическая работа № </w:t>
            </w:r>
            <w:r w:rsidR="006F38EE">
              <w:t>12</w:t>
            </w:r>
            <w:r w:rsidRPr="00E20F95">
              <w:t>.</w:t>
            </w:r>
          </w:p>
        </w:tc>
        <w:tc>
          <w:tcPr>
            <w:tcW w:w="1843" w:type="dxa"/>
          </w:tcPr>
          <w:p w14:paraId="42E201A1" w14:textId="77777777" w:rsidR="006F38EE" w:rsidRDefault="00E20F95" w:rsidP="00E20F95">
            <w:pPr>
              <w:jc w:val="center"/>
            </w:pPr>
            <w:r w:rsidRPr="00E20F95">
              <w:t xml:space="preserve">ОК 01. ОК 02. ОК 03. ОК 04. ОК 05. ПК 8.2. ПК 8.3. </w:t>
            </w:r>
          </w:p>
          <w:p w14:paraId="7C0F5D99" w14:textId="338CFD66" w:rsidR="007A3625" w:rsidRPr="007A3625" w:rsidRDefault="00E20F95" w:rsidP="00E20F95">
            <w:pPr>
              <w:jc w:val="center"/>
            </w:pPr>
            <w:r w:rsidRPr="00E20F95">
              <w:t>У1, У2, У3 З1, З2, З3, З4</w:t>
            </w:r>
          </w:p>
        </w:tc>
        <w:tc>
          <w:tcPr>
            <w:tcW w:w="1276" w:type="dxa"/>
          </w:tcPr>
          <w:p w14:paraId="71C0BDE9" w14:textId="77777777" w:rsidR="006F38EE" w:rsidRDefault="006F38EE" w:rsidP="00E20F95">
            <w:pPr>
              <w:jc w:val="center"/>
            </w:pPr>
          </w:p>
          <w:p w14:paraId="37375D44" w14:textId="77777777" w:rsidR="006F38EE" w:rsidRDefault="006F38EE" w:rsidP="00E20F95">
            <w:pPr>
              <w:jc w:val="center"/>
            </w:pPr>
          </w:p>
          <w:p w14:paraId="7B486B3A" w14:textId="77777777" w:rsidR="006F38EE" w:rsidRDefault="006F38EE" w:rsidP="00E20F95">
            <w:pPr>
              <w:jc w:val="center"/>
            </w:pPr>
          </w:p>
          <w:p w14:paraId="3E84A85B" w14:textId="77777777" w:rsidR="006F38EE" w:rsidRDefault="006F38EE" w:rsidP="00E20F95">
            <w:pPr>
              <w:jc w:val="center"/>
            </w:pPr>
          </w:p>
          <w:p w14:paraId="58DDFF33" w14:textId="2446785F" w:rsidR="00E20F95" w:rsidRDefault="00E20F95" w:rsidP="00E20F95">
            <w:pPr>
              <w:jc w:val="center"/>
            </w:pPr>
            <w:r>
              <w:t>Экзамен</w:t>
            </w:r>
          </w:p>
          <w:p w14:paraId="7486A865" w14:textId="64736498" w:rsidR="007A3625" w:rsidRPr="007A3625" w:rsidRDefault="007A3625" w:rsidP="00E20F95">
            <w:pPr>
              <w:jc w:val="center"/>
            </w:pPr>
          </w:p>
        </w:tc>
        <w:tc>
          <w:tcPr>
            <w:tcW w:w="1665" w:type="dxa"/>
          </w:tcPr>
          <w:p w14:paraId="6E52024E" w14:textId="77777777" w:rsidR="00E20F95" w:rsidRDefault="00E20F95" w:rsidP="00E20F95">
            <w:pPr>
              <w:jc w:val="center"/>
            </w:pPr>
            <w:r>
              <w:t xml:space="preserve">ОК 01. </w:t>
            </w:r>
          </w:p>
          <w:p w14:paraId="45DD58E2" w14:textId="77777777" w:rsidR="00E20F95" w:rsidRDefault="00E20F95" w:rsidP="00E20F95">
            <w:pPr>
              <w:jc w:val="center"/>
            </w:pPr>
            <w:r>
              <w:t xml:space="preserve">ОК 02. </w:t>
            </w:r>
          </w:p>
          <w:p w14:paraId="54A5BE49" w14:textId="77777777" w:rsidR="00E20F95" w:rsidRDefault="00E20F95" w:rsidP="00E20F95">
            <w:pPr>
              <w:jc w:val="center"/>
            </w:pPr>
            <w:r>
              <w:t xml:space="preserve">ОК 03. </w:t>
            </w:r>
          </w:p>
          <w:p w14:paraId="11DAF74F" w14:textId="77777777" w:rsidR="00E20F95" w:rsidRDefault="00E20F95" w:rsidP="00E20F95">
            <w:pPr>
              <w:jc w:val="center"/>
            </w:pPr>
            <w:r>
              <w:t xml:space="preserve">ОК 04. </w:t>
            </w:r>
          </w:p>
          <w:p w14:paraId="4981C03B" w14:textId="7581DBD2" w:rsidR="007A3625" w:rsidRDefault="00E20F95" w:rsidP="00E20F95">
            <w:pPr>
              <w:jc w:val="center"/>
            </w:pPr>
            <w:r>
              <w:t xml:space="preserve">ОК 05. </w:t>
            </w:r>
          </w:p>
          <w:p w14:paraId="10F0FC4B" w14:textId="77777777" w:rsidR="00E20F95" w:rsidRDefault="00E20F95" w:rsidP="00E20F95">
            <w:pPr>
              <w:jc w:val="center"/>
            </w:pPr>
            <w:r w:rsidRPr="00E20F95">
              <w:t xml:space="preserve">ПК 8.2. </w:t>
            </w:r>
          </w:p>
          <w:p w14:paraId="3E7FB711" w14:textId="77777777" w:rsidR="00E20F95" w:rsidRDefault="00E20F95" w:rsidP="00E20F95">
            <w:pPr>
              <w:jc w:val="center"/>
            </w:pPr>
            <w:r w:rsidRPr="00E20F95">
              <w:t xml:space="preserve">ПК 8.3. </w:t>
            </w:r>
          </w:p>
          <w:p w14:paraId="6CF72798" w14:textId="080B8F28" w:rsidR="00E20F95" w:rsidRPr="007A3625" w:rsidRDefault="00E20F95" w:rsidP="00E20F95">
            <w:pPr>
              <w:jc w:val="center"/>
            </w:pPr>
            <w:r w:rsidRPr="00E20F95">
              <w:t>У1, У2, У3 З1, З2, З3, З4</w:t>
            </w:r>
          </w:p>
        </w:tc>
      </w:tr>
    </w:tbl>
    <w:p w14:paraId="2CC60B17" w14:textId="6403C891" w:rsidR="00E20F95" w:rsidRDefault="00E20F95" w:rsidP="007A3625">
      <w:pPr>
        <w:spacing w:after="0" w:line="360" w:lineRule="auto"/>
        <w:ind w:firstLine="709"/>
        <w:jc w:val="center"/>
        <w:rPr>
          <w:b/>
          <w:bCs/>
        </w:rPr>
      </w:pPr>
    </w:p>
    <w:p w14:paraId="00323F97" w14:textId="77777777" w:rsidR="00E20F95" w:rsidRDefault="00E20F95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B48C69C" w14:textId="77777777" w:rsidR="00E20F95" w:rsidRDefault="00E20F95" w:rsidP="00EA4096">
      <w:pPr>
        <w:spacing w:after="0" w:line="360" w:lineRule="auto"/>
        <w:jc w:val="center"/>
        <w:rPr>
          <w:b/>
          <w:bCs/>
        </w:rPr>
      </w:pPr>
      <w:r w:rsidRPr="007A3625">
        <w:rPr>
          <w:b/>
          <w:bCs/>
        </w:rPr>
        <w:lastRenderedPageBreak/>
        <w:t>Контроль и оценка освоения учебной дисциплины МДК.05.01 «Проектирование и дизайн информационных систем» по темам (разделам)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743"/>
        <w:gridCol w:w="3072"/>
        <w:gridCol w:w="1825"/>
        <w:gridCol w:w="3100"/>
        <w:gridCol w:w="1720"/>
        <w:gridCol w:w="1416"/>
        <w:gridCol w:w="1720"/>
      </w:tblGrid>
      <w:tr w:rsidR="00E20F95" w14:paraId="21567119" w14:textId="77777777" w:rsidTr="006F38EE">
        <w:tc>
          <w:tcPr>
            <w:tcW w:w="1743" w:type="dxa"/>
            <w:vMerge w:val="restart"/>
          </w:tcPr>
          <w:p w14:paraId="71F81D58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Элемент учебной дисциплины</w:t>
            </w:r>
          </w:p>
        </w:tc>
        <w:tc>
          <w:tcPr>
            <w:tcW w:w="12853" w:type="dxa"/>
            <w:gridSpan w:val="6"/>
          </w:tcPr>
          <w:p w14:paraId="568AAE88" w14:textId="77777777" w:rsidR="00E20F95" w:rsidRPr="00E20F95" w:rsidRDefault="00E20F95" w:rsidP="006F38EE">
            <w:pPr>
              <w:jc w:val="center"/>
              <w:rPr>
                <w:b/>
                <w:bCs/>
              </w:rPr>
            </w:pPr>
            <w:r w:rsidRPr="00E20F95">
              <w:rPr>
                <w:b/>
                <w:bCs/>
              </w:rPr>
              <w:t xml:space="preserve">Формы и методы контроля </w:t>
            </w:r>
          </w:p>
        </w:tc>
      </w:tr>
      <w:tr w:rsidR="006F38EE" w14:paraId="1C928A85" w14:textId="77777777" w:rsidTr="006F38EE">
        <w:tc>
          <w:tcPr>
            <w:tcW w:w="1743" w:type="dxa"/>
            <w:vMerge/>
          </w:tcPr>
          <w:p w14:paraId="0C3D8FD2" w14:textId="77777777" w:rsidR="00E20F95" w:rsidRDefault="00E20F95" w:rsidP="006F38EE">
            <w:pPr>
              <w:jc w:val="center"/>
              <w:rPr>
                <w:b/>
                <w:bCs/>
              </w:rPr>
            </w:pPr>
          </w:p>
        </w:tc>
        <w:tc>
          <w:tcPr>
            <w:tcW w:w="4897" w:type="dxa"/>
            <w:gridSpan w:val="2"/>
          </w:tcPr>
          <w:p w14:paraId="30C3268F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Текущий контроль </w:t>
            </w:r>
          </w:p>
        </w:tc>
        <w:tc>
          <w:tcPr>
            <w:tcW w:w="4820" w:type="dxa"/>
            <w:gridSpan w:val="2"/>
          </w:tcPr>
          <w:p w14:paraId="49AB096D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Рубежный контроль</w:t>
            </w:r>
          </w:p>
        </w:tc>
        <w:tc>
          <w:tcPr>
            <w:tcW w:w="3136" w:type="dxa"/>
            <w:gridSpan w:val="2"/>
          </w:tcPr>
          <w:p w14:paraId="41956D65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Промежуточная аттестация</w:t>
            </w:r>
          </w:p>
        </w:tc>
      </w:tr>
      <w:tr w:rsidR="006F38EE" w14:paraId="0B559AC1" w14:textId="77777777" w:rsidTr="006F38EE">
        <w:trPr>
          <w:trHeight w:val="852"/>
        </w:trPr>
        <w:tc>
          <w:tcPr>
            <w:tcW w:w="1743" w:type="dxa"/>
            <w:vMerge/>
          </w:tcPr>
          <w:p w14:paraId="3CD8C717" w14:textId="77777777" w:rsidR="00E20F95" w:rsidRDefault="00E20F95" w:rsidP="006F38EE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635A8EBA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Форма контроля</w:t>
            </w:r>
          </w:p>
        </w:tc>
        <w:tc>
          <w:tcPr>
            <w:tcW w:w="1825" w:type="dxa"/>
          </w:tcPr>
          <w:p w14:paraId="24225974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Проверяемые ОК, У, З </w:t>
            </w:r>
          </w:p>
        </w:tc>
        <w:tc>
          <w:tcPr>
            <w:tcW w:w="3100" w:type="dxa"/>
          </w:tcPr>
          <w:p w14:paraId="54CE6F7C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720" w:type="dxa"/>
          </w:tcPr>
          <w:p w14:paraId="0E97D8AB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Проверяемые ОК, У, З</w:t>
            </w:r>
          </w:p>
        </w:tc>
        <w:tc>
          <w:tcPr>
            <w:tcW w:w="1416" w:type="dxa"/>
          </w:tcPr>
          <w:p w14:paraId="725FCBD2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720" w:type="dxa"/>
          </w:tcPr>
          <w:p w14:paraId="601B1DDD" w14:textId="77777777" w:rsidR="00E20F95" w:rsidRDefault="00E20F95" w:rsidP="006F38EE">
            <w:pPr>
              <w:jc w:val="center"/>
              <w:rPr>
                <w:b/>
                <w:bCs/>
              </w:rPr>
            </w:pPr>
            <w:r w:rsidRPr="007A3625">
              <w:rPr>
                <w:b/>
                <w:bCs/>
              </w:rPr>
              <w:t>Проверяемые ОК, У, З</w:t>
            </w:r>
          </w:p>
        </w:tc>
      </w:tr>
      <w:tr w:rsidR="006F38EE" w14:paraId="17732CA9" w14:textId="77777777" w:rsidTr="006F38EE">
        <w:tc>
          <w:tcPr>
            <w:tcW w:w="1743" w:type="dxa"/>
          </w:tcPr>
          <w:p w14:paraId="6E1E8E11" w14:textId="388CF537" w:rsidR="00E20F95" w:rsidRPr="007A3625" w:rsidRDefault="00E20F95" w:rsidP="00E20F95">
            <w:pPr>
              <w:jc w:val="center"/>
            </w:pPr>
            <w:r w:rsidRPr="00E20F95">
              <w:t>Тема 1. Компьютерная графика</w:t>
            </w:r>
          </w:p>
        </w:tc>
        <w:tc>
          <w:tcPr>
            <w:tcW w:w="3072" w:type="dxa"/>
          </w:tcPr>
          <w:p w14:paraId="253D059C" w14:textId="77777777" w:rsidR="00E20F95" w:rsidRDefault="00E20F95" w:rsidP="006F38EE">
            <w:pPr>
              <w:jc w:val="both"/>
            </w:pPr>
            <w:r w:rsidRPr="007A3625">
              <w:t>Устный опрос.</w:t>
            </w:r>
          </w:p>
          <w:p w14:paraId="310CE6A6" w14:textId="15397767" w:rsidR="00E20F95" w:rsidRPr="007A3625" w:rsidRDefault="00E20F95" w:rsidP="006F38EE">
            <w:pPr>
              <w:jc w:val="both"/>
            </w:pPr>
          </w:p>
        </w:tc>
        <w:tc>
          <w:tcPr>
            <w:tcW w:w="1825" w:type="dxa"/>
          </w:tcPr>
          <w:p w14:paraId="1D6B4B6C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0447A3DA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12B01EB8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0B0A0F3E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020C9844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28D37CD3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010BE54A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01034D8D" w14:textId="40680207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76C2BE2F" w14:textId="7F42B65A" w:rsidR="00E20F95" w:rsidRPr="007A3625" w:rsidRDefault="00E20F95" w:rsidP="006F38EE">
            <w:pPr>
              <w:jc w:val="center"/>
            </w:pPr>
          </w:p>
        </w:tc>
        <w:tc>
          <w:tcPr>
            <w:tcW w:w="1720" w:type="dxa"/>
          </w:tcPr>
          <w:p w14:paraId="7E7D4FFA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2872356A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4077E645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52C9B8D6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1FC4C66E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5AFD37E3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3F55D5B5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20CCBCCC" w14:textId="5AF45D37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5A539C2C" w14:textId="77777777" w:rsidR="006F38EE" w:rsidRDefault="006F38EE" w:rsidP="006F38EE">
            <w:pPr>
              <w:jc w:val="center"/>
            </w:pPr>
          </w:p>
          <w:p w14:paraId="5CE5640F" w14:textId="77777777" w:rsidR="006F38EE" w:rsidRDefault="006F38EE" w:rsidP="006F38EE">
            <w:pPr>
              <w:jc w:val="center"/>
            </w:pPr>
          </w:p>
          <w:p w14:paraId="13ACA7E5" w14:textId="77777777" w:rsidR="006F38EE" w:rsidRDefault="006F38EE" w:rsidP="006F38EE">
            <w:pPr>
              <w:jc w:val="center"/>
            </w:pPr>
          </w:p>
          <w:p w14:paraId="6973B3FA" w14:textId="673C699D" w:rsidR="00E20F95" w:rsidRPr="007A3625" w:rsidRDefault="00E20F95" w:rsidP="006F38EE">
            <w:pPr>
              <w:jc w:val="center"/>
            </w:pPr>
            <w:r w:rsidRPr="00E20F95">
              <w:t>Экзамен</w:t>
            </w:r>
          </w:p>
        </w:tc>
        <w:tc>
          <w:tcPr>
            <w:tcW w:w="1720" w:type="dxa"/>
          </w:tcPr>
          <w:p w14:paraId="1ABD2363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650356EB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4C2A59ED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0FC8A9CC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2026C2A4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0A05C4A7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1A56018E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445BF92E" w14:textId="7086519D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</w:tr>
      <w:tr w:rsidR="006F38EE" w14:paraId="3A5D48BD" w14:textId="77777777" w:rsidTr="006F38EE">
        <w:tc>
          <w:tcPr>
            <w:tcW w:w="1743" w:type="dxa"/>
          </w:tcPr>
          <w:p w14:paraId="388505CB" w14:textId="48556808" w:rsidR="00E20F95" w:rsidRPr="007A3625" w:rsidRDefault="00E20F95" w:rsidP="00E20F95">
            <w:pPr>
              <w:jc w:val="center"/>
            </w:pPr>
            <w:r w:rsidRPr="00E20F95">
              <w:t>Тема 2. Векторная графика</w:t>
            </w:r>
          </w:p>
        </w:tc>
        <w:tc>
          <w:tcPr>
            <w:tcW w:w="3072" w:type="dxa"/>
          </w:tcPr>
          <w:p w14:paraId="623C11A3" w14:textId="77777777" w:rsidR="00E20F95" w:rsidRDefault="00E20F95" w:rsidP="006F38EE">
            <w:pPr>
              <w:jc w:val="both"/>
            </w:pPr>
            <w:r w:rsidRPr="00E20F95">
              <w:t>Устный опрос.</w:t>
            </w:r>
          </w:p>
          <w:p w14:paraId="2D71B9DD" w14:textId="571F766F" w:rsidR="00E20F95" w:rsidRPr="007A3625" w:rsidRDefault="006F38EE" w:rsidP="006F38EE">
            <w:pPr>
              <w:jc w:val="both"/>
            </w:pPr>
            <w:r w:rsidRPr="00E20F95">
              <w:t xml:space="preserve">Практическая работа </w:t>
            </w:r>
            <w:r w:rsidR="00E20F95" w:rsidRPr="00E20F95">
              <w:t xml:space="preserve">№ 1. </w:t>
            </w:r>
            <w:r w:rsidRPr="00E20F95">
              <w:t xml:space="preserve">Практическая работа </w:t>
            </w:r>
            <w:r w:rsidR="00E20F95" w:rsidRPr="00E20F95">
              <w:t xml:space="preserve">№ 2. </w:t>
            </w:r>
            <w:r w:rsidRPr="00E20F95">
              <w:t xml:space="preserve">Практическая работа </w:t>
            </w:r>
            <w:r w:rsidR="00E20F95" w:rsidRPr="00E20F95">
              <w:t xml:space="preserve">№ 3. </w:t>
            </w:r>
            <w:r w:rsidRPr="00E20F95">
              <w:t xml:space="preserve">Практическая работа </w:t>
            </w:r>
            <w:r w:rsidR="00E20F95" w:rsidRPr="00E20F95">
              <w:t xml:space="preserve">№ 4. </w:t>
            </w:r>
            <w:r w:rsidRPr="00E20F95">
              <w:t xml:space="preserve">Практическая работа </w:t>
            </w:r>
            <w:r w:rsidR="00E20F95" w:rsidRPr="00E20F95">
              <w:t xml:space="preserve">№ 5. </w:t>
            </w:r>
            <w:r w:rsidRPr="00E20F95">
              <w:t xml:space="preserve">Практическая работа </w:t>
            </w:r>
            <w:r w:rsidR="00E20F95" w:rsidRPr="00E20F95">
              <w:t xml:space="preserve">№ 6. </w:t>
            </w:r>
            <w:r w:rsidRPr="00E20F95">
              <w:t xml:space="preserve">Практическая работа </w:t>
            </w:r>
            <w:r w:rsidR="00E20F95" w:rsidRPr="00E20F95">
              <w:t xml:space="preserve">№ 7. </w:t>
            </w:r>
            <w:r w:rsidRPr="00E20F95">
              <w:t xml:space="preserve">Практическая работа </w:t>
            </w:r>
            <w:r w:rsidR="00E20F95" w:rsidRPr="00E20F95">
              <w:t xml:space="preserve">№ 8. </w:t>
            </w:r>
            <w:r w:rsidRPr="00E20F95">
              <w:t xml:space="preserve">Практическая работа </w:t>
            </w:r>
            <w:r w:rsidR="00E20F95" w:rsidRPr="00E20F95">
              <w:t xml:space="preserve">№ 9. </w:t>
            </w:r>
            <w:r w:rsidRPr="00E20F95">
              <w:t xml:space="preserve">Практическая работа </w:t>
            </w:r>
            <w:r w:rsidR="00E20F95" w:rsidRPr="00E20F95">
              <w:t xml:space="preserve">№ 10. </w:t>
            </w:r>
            <w:r w:rsidRPr="00E20F95">
              <w:t xml:space="preserve">Практическая работа </w:t>
            </w:r>
            <w:r w:rsidR="00E20F95" w:rsidRPr="00E20F95">
              <w:t xml:space="preserve">№ 11. </w:t>
            </w:r>
            <w:r w:rsidRPr="00E20F95">
              <w:t xml:space="preserve">Практическая работа </w:t>
            </w:r>
            <w:r w:rsidR="00E20F95" w:rsidRPr="00E20F95">
              <w:t xml:space="preserve">№ 12. </w:t>
            </w:r>
            <w:r w:rsidRPr="00E20F95">
              <w:t xml:space="preserve">Практическая работа </w:t>
            </w:r>
            <w:r w:rsidR="00E20F95" w:rsidRPr="00E20F95">
              <w:t xml:space="preserve">№ 13. </w:t>
            </w:r>
            <w:r w:rsidRPr="00E20F95">
              <w:t xml:space="preserve">Практическая работа </w:t>
            </w:r>
            <w:r w:rsidR="00E20F95" w:rsidRPr="00E20F95">
              <w:t>№ 14.</w:t>
            </w:r>
          </w:p>
        </w:tc>
        <w:tc>
          <w:tcPr>
            <w:tcW w:w="1825" w:type="dxa"/>
          </w:tcPr>
          <w:p w14:paraId="4E14D6B9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107E4EF4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58A78EA7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2F18765C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58816B28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77F8BF29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1CCA7BBC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0793183C" w14:textId="1EF9AE3F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3115653A" w14:textId="5AF11FC3" w:rsidR="00E20F95" w:rsidRPr="007A3625" w:rsidRDefault="00E20F95" w:rsidP="006F38EE">
            <w:pPr>
              <w:jc w:val="center"/>
            </w:pPr>
            <w:r w:rsidRPr="00E20F95">
              <w:t>Практическая работа №</w:t>
            </w:r>
            <w:r w:rsidR="006F38EE">
              <w:t xml:space="preserve"> </w:t>
            </w:r>
            <w:r w:rsidRPr="00E20F95">
              <w:t>1</w:t>
            </w:r>
            <w:r w:rsidR="006F38EE">
              <w:t>5</w:t>
            </w:r>
            <w:r w:rsidRPr="00E20F95">
              <w:t>.</w:t>
            </w:r>
          </w:p>
        </w:tc>
        <w:tc>
          <w:tcPr>
            <w:tcW w:w="1720" w:type="dxa"/>
          </w:tcPr>
          <w:p w14:paraId="6B9E5D48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356D8E6A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46FD4AB4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7E27BF31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55DEB8E7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5C686ABB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2CD36898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1CD93B16" w14:textId="45604ED5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7A1FD41B" w14:textId="77777777" w:rsidR="006F38EE" w:rsidRDefault="006F38EE" w:rsidP="006F38EE">
            <w:pPr>
              <w:jc w:val="center"/>
            </w:pPr>
          </w:p>
          <w:p w14:paraId="0748AC40" w14:textId="77777777" w:rsidR="006F38EE" w:rsidRDefault="006F38EE" w:rsidP="006F38EE">
            <w:pPr>
              <w:jc w:val="center"/>
            </w:pPr>
          </w:p>
          <w:p w14:paraId="752BB506" w14:textId="77777777" w:rsidR="006F38EE" w:rsidRDefault="006F38EE" w:rsidP="006F38EE">
            <w:pPr>
              <w:jc w:val="center"/>
            </w:pPr>
          </w:p>
          <w:p w14:paraId="4B612D40" w14:textId="77777777" w:rsidR="006F38EE" w:rsidRDefault="006F38EE" w:rsidP="006F38EE">
            <w:pPr>
              <w:jc w:val="center"/>
            </w:pPr>
          </w:p>
          <w:p w14:paraId="49B32CCF" w14:textId="77777777" w:rsidR="006F38EE" w:rsidRDefault="006F38EE" w:rsidP="006F38EE">
            <w:pPr>
              <w:jc w:val="center"/>
            </w:pPr>
          </w:p>
          <w:p w14:paraId="767E3D96" w14:textId="77777777" w:rsidR="006F38EE" w:rsidRDefault="006F38EE" w:rsidP="006F38EE">
            <w:pPr>
              <w:jc w:val="center"/>
            </w:pPr>
          </w:p>
          <w:p w14:paraId="78C6C6FF" w14:textId="77777777" w:rsidR="006F38EE" w:rsidRDefault="006F38EE" w:rsidP="006F38EE">
            <w:pPr>
              <w:jc w:val="center"/>
            </w:pPr>
          </w:p>
          <w:p w14:paraId="54BC8CBD" w14:textId="640D9981" w:rsidR="00E20F95" w:rsidRDefault="00E20F95" w:rsidP="006F38EE">
            <w:pPr>
              <w:jc w:val="center"/>
            </w:pPr>
            <w:r>
              <w:t>Экзамен</w:t>
            </w:r>
          </w:p>
          <w:p w14:paraId="60700F04" w14:textId="77777777" w:rsidR="00E20F95" w:rsidRPr="007A3625" w:rsidRDefault="00E20F95" w:rsidP="006F38EE">
            <w:pPr>
              <w:jc w:val="center"/>
            </w:pPr>
          </w:p>
        </w:tc>
        <w:tc>
          <w:tcPr>
            <w:tcW w:w="1720" w:type="dxa"/>
          </w:tcPr>
          <w:p w14:paraId="6BF5FA9B" w14:textId="77777777" w:rsidR="006F38EE" w:rsidRDefault="006F38EE" w:rsidP="006F38EE">
            <w:pPr>
              <w:jc w:val="center"/>
            </w:pPr>
            <w:r w:rsidRPr="006F38EE">
              <w:t xml:space="preserve">ОК 08. </w:t>
            </w:r>
          </w:p>
          <w:p w14:paraId="569BEED7" w14:textId="77777777" w:rsidR="006F38EE" w:rsidRDefault="006F38EE" w:rsidP="006F38EE">
            <w:pPr>
              <w:jc w:val="center"/>
            </w:pPr>
            <w:r w:rsidRPr="006F38EE">
              <w:t xml:space="preserve">ОК 09. </w:t>
            </w:r>
          </w:p>
          <w:p w14:paraId="3726828D" w14:textId="77777777" w:rsidR="006F38EE" w:rsidRDefault="006F38EE" w:rsidP="006F38EE">
            <w:pPr>
              <w:jc w:val="center"/>
            </w:pPr>
            <w:r w:rsidRPr="006F38EE">
              <w:t xml:space="preserve">ОК 10. </w:t>
            </w:r>
          </w:p>
          <w:p w14:paraId="5B6B29E5" w14:textId="77777777" w:rsidR="006F38EE" w:rsidRDefault="006F38EE" w:rsidP="006F38EE">
            <w:pPr>
              <w:jc w:val="center"/>
            </w:pPr>
            <w:r w:rsidRPr="006F38EE">
              <w:t xml:space="preserve">ПК 8.1. </w:t>
            </w:r>
          </w:p>
          <w:p w14:paraId="39332BC1" w14:textId="77777777" w:rsidR="006F38EE" w:rsidRDefault="006F38EE" w:rsidP="006F38EE">
            <w:pPr>
              <w:jc w:val="center"/>
            </w:pPr>
            <w:r w:rsidRPr="006F38EE">
              <w:t xml:space="preserve">ПК 8.2. </w:t>
            </w:r>
          </w:p>
          <w:p w14:paraId="7B2264B9" w14:textId="77777777" w:rsidR="006F38EE" w:rsidRDefault="006F38EE" w:rsidP="006F38EE">
            <w:pPr>
              <w:jc w:val="center"/>
            </w:pPr>
            <w:r w:rsidRPr="006F38EE">
              <w:t xml:space="preserve">ПК 8.3 </w:t>
            </w:r>
          </w:p>
          <w:p w14:paraId="717F16B3" w14:textId="77777777" w:rsidR="006F38EE" w:rsidRDefault="006F38EE" w:rsidP="006F38EE">
            <w:pPr>
              <w:jc w:val="center"/>
            </w:pPr>
            <w:r w:rsidRPr="006F38EE">
              <w:t>У1, У2</w:t>
            </w:r>
          </w:p>
          <w:p w14:paraId="46049F3A" w14:textId="3396B6DB" w:rsidR="00E20F95" w:rsidRPr="007A3625" w:rsidRDefault="006F38EE" w:rsidP="006F38EE">
            <w:pPr>
              <w:jc w:val="center"/>
            </w:pPr>
            <w:r w:rsidRPr="006F38EE">
              <w:t>З1, З2, З3</w:t>
            </w:r>
          </w:p>
        </w:tc>
      </w:tr>
      <w:tr w:rsidR="00EA4096" w14:paraId="734AF498" w14:textId="77777777" w:rsidTr="006F38EE">
        <w:tc>
          <w:tcPr>
            <w:tcW w:w="1743" w:type="dxa"/>
          </w:tcPr>
          <w:p w14:paraId="2E717D58" w14:textId="77777777" w:rsidR="00EA4096" w:rsidRDefault="00EA4096" w:rsidP="00EA4096">
            <w:pPr>
              <w:jc w:val="center"/>
            </w:pPr>
            <w:r w:rsidRPr="00E20F95">
              <w:t xml:space="preserve">Тема 3. </w:t>
            </w:r>
          </w:p>
          <w:p w14:paraId="7E0519B0" w14:textId="54968B79" w:rsidR="00EA4096" w:rsidRPr="00E20F95" w:rsidRDefault="00EA4096" w:rsidP="00EA4096">
            <w:pPr>
              <w:jc w:val="center"/>
            </w:pPr>
            <w:r w:rsidRPr="00E20F95">
              <w:lastRenderedPageBreak/>
              <w:t>Растровая графика</w:t>
            </w:r>
          </w:p>
        </w:tc>
        <w:tc>
          <w:tcPr>
            <w:tcW w:w="3072" w:type="dxa"/>
          </w:tcPr>
          <w:p w14:paraId="36CF9857" w14:textId="77777777" w:rsidR="00EA4096" w:rsidRDefault="00EA4096" w:rsidP="00EA4096">
            <w:pPr>
              <w:jc w:val="both"/>
            </w:pPr>
            <w:r w:rsidRPr="00E20F95">
              <w:lastRenderedPageBreak/>
              <w:t>Устный опрос.</w:t>
            </w:r>
          </w:p>
          <w:p w14:paraId="6CB60B92" w14:textId="550E7E6C" w:rsidR="00EA4096" w:rsidRDefault="00EA4096" w:rsidP="00EA4096">
            <w:pPr>
              <w:jc w:val="both"/>
            </w:pPr>
            <w:r w:rsidRPr="00E20F95">
              <w:lastRenderedPageBreak/>
              <w:t>Практическая работа № 16. Практическая работа № 17. Практическая работа № 18.</w:t>
            </w:r>
          </w:p>
          <w:p w14:paraId="24B76C27" w14:textId="2DE85D4E" w:rsidR="00EA4096" w:rsidRPr="00E20F95" w:rsidRDefault="00EA4096" w:rsidP="00EA4096">
            <w:pPr>
              <w:jc w:val="both"/>
            </w:pPr>
            <w:r w:rsidRPr="00E20F95">
              <w:t>Практическая работа № 19. Практическая работа № 20. Практическая работа № 21. Практическая работа № 22. Практическая работа № 23. Практическая работа № 24. Практическая работа № 23. Практическая работа № 24. Практическая работа № 25. Практическая работа Практическая работа № 26. Практическая работа № 27. Практическая работа № 28.</w:t>
            </w:r>
          </w:p>
        </w:tc>
        <w:tc>
          <w:tcPr>
            <w:tcW w:w="1825" w:type="dxa"/>
          </w:tcPr>
          <w:p w14:paraId="4695C1AD" w14:textId="77777777" w:rsidR="00EA4096" w:rsidRDefault="00EA4096" w:rsidP="00EA4096">
            <w:pPr>
              <w:jc w:val="center"/>
            </w:pPr>
            <w:r w:rsidRPr="006F38EE">
              <w:lastRenderedPageBreak/>
              <w:t>ОК 01.</w:t>
            </w:r>
          </w:p>
          <w:p w14:paraId="4F637F9F" w14:textId="77777777" w:rsidR="00EA4096" w:rsidRDefault="00EA4096" w:rsidP="00EA4096">
            <w:pPr>
              <w:jc w:val="center"/>
            </w:pPr>
            <w:r w:rsidRPr="006F38EE">
              <w:lastRenderedPageBreak/>
              <w:t>ОК 05.</w:t>
            </w:r>
          </w:p>
          <w:p w14:paraId="75FA9F1D" w14:textId="77777777" w:rsidR="00EA4096" w:rsidRDefault="00EA4096" w:rsidP="00EA4096">
            <w:pPr>
              <w:jc w:val="center"/>
            </w:pPr>
            <w:r w:rsidRPr="006F38EE">
              <w:t xml:space="preserve"> ПК 8.2. </w:t>
            </w:r>
          </w:p>
          <w:p w14:paraId="49A521F7" w14:textId="77777777" w:rsidR="00EA4096" w:rsidRDefault="00EA4096" w:rsidP="00EA4096">
            <w:pPr>
              <w:jc w:val="center"/>
            </w:pPr>
            <w:r w:rsidRPr="006F38EE">
              <w:t xml:space="preserve">ПК 8.3. </w:t>
            </w:r>
          </w:p>
          <w:p w14:paraId="3D290F30" w14:textId="77777777" w:rsidR="00EA4096" w:rsidRDefault="00EA4096" w:rsidP="00EA4096">
            <w:pPr>
              <w:jc w:val="center"/>
            </w:pPr>
            <w:r w:rsidRPr="006F38EE">
              <w:t xml:space="preserve">У1, У2, У3 </w:t>
            </w:r>
          </w:p>
          <w:p w14:paraId="2BBCC758" w14:textId="5F14D480" w:rsidR="00EA4096" w:rsidRPr="00E20F95" w:rsidRDefault="00EA4096" w:rsidP="00EA4096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04385722" w14:textId="674D6800" w:rsidR="00EA4096" w:rsidRPr="00E20F95" w:rsidRDefault="00EA4096" w:rsidP="00EA4096">
            <w:pPr>
              <w:jc w:val="center"/>
            </w:pPr>
            <w:r w:rsidRPr="00E20F95">
              <w:lastRenderedPageBreak/>
              <w:t>Практическая работа №</w:t>
            </w:r>
            <w:r>
              <w:t xml:space="preserve"> 29</w:t>
            </w:r>
            <w:r w:rsidRPr="00E20F95">
              <w:t>.</w:t>
            </w:r>
          </w:p>
        </w:tc>
        <w:tc>
          <w:tcPr>
            <w:tcW w:w="1720" w:type="dxa"/>
          </w:tcPr>
          <w:p w14:paraId="751089D8" w14:textId="77777777" w:rsidR="00EA4096" w:rsidRDefault="00EA4096" w:rsidP="00EA4096">
            <w:pPr>
              <w:jc w:val="center"/>
            </w:pPr>
            <w:r w:rsidRPr="006F38EE">
              <w:t xml:space="preserve">ОК 01. </w:t>
            </w:r>
          </w:p>
          <w:p w14:paraId="51E39BEF" w14:textId="6474EF63" w:rsidR="00EA4096" w:rsidRDefault="00EA4096" w:rsidP="00EA4096">
            <w:pPr>
              <w:jc w:val="center"/>
            </w:pPr>
            <w:r w:rsidRPr="006F38EE">
              <w:lastRenderedPageBreak/>
              <w:t>ОК 05.</w:t>
            </w:r>
          </w:p>
          <w:p w14:paraId="23E1F9AA" w14:textId="77777777" w:rsidR="00EA4096" w:rsidRDefault="00EA4096" w:rsidP="00EA4096">
            <w:pPr>
              <w:jc w:val="center"/>
            </w:pPr>
            <w:r w:rsidRPr="006F38EE">
              <w:t xml:space="preserve"> ПК 8.2. </w:t>
            </w:r>
          </w:p>
          <w:p w14:paraId="2F33C06E" w14:textId="77777777" w:rsidR="00EA4096" w:rsidRDefault="00EA4096" w:rsidP="00EA4096">
            <w:pPr>
              <w:jc w:val="center"/>
            </w:pPr>
            <w:r w:rsidRPr="006F38EE">
              <w:t xml:space="preserve">ПК 8.3. </w:t>
            </w:r>
          </w:p>
          <w:p w14:paraId="6F6A1559" w14:textId="77777777" w:rsidR="00EA4096" w:rsidRDefault="00EA4096" w:rsidP="00EA4096">
            <w:pPr>
              <w:jc w:val="center"/>
            </w:pPr>
            <w:r w:rsidRPr="006F38EE">
              <w:t xml:space="preserve">У1, У2, У3 </w:t>
            </w:r>
          </w:p>
          <w:p w14:paraId="007376DE" w14:textId="53C1EBEB" w:rsidR="00EA4096" w:rsidRPr="00E20F95" w:rsidRDefault="00EA4096" w:rsidP="00EA4096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177C1AD2" w14:textId="77777777" w:rsidR="00EA4096" w:rsidRDefault="00EA4096" w:rsidP="00EA4096">
            <w:pPr>
              <w:jc w:val="center"/>
            </w:pPr>
          </w:p>
          <w:p w14:paraId="0F1D984C" w14:textId="77777777" w:rsidR="00EA4096" w:rsidRDefault="00EA4096" w:rsidP="00EA4096">
            <w:pPr>
              <w:jc w:val="center"/>
            </w:pPr>
          </w:p>
          <w:p w14:paraId="7D686350" w14:textId="77777777" w:rsidR="00EA4096" w:rsidRDefault="00EA4096" w:rsidP="00EA4096">
            <w:pPr>
              <w:jc w:val="center"/>
            </w:pPr>
          </w:p>
          <w:p w14:paraId="28B6EDBF" w14:textId="77777777" w:rsidR="00EA4096" w:rsidRDefault="00EA4096" w:rsidP="00EA4096">
            <w:pPr>
              <w:jc w:val="center"/>
            </w:pPr>
          </w:p>
          <w:p w14:paraId="0CCB91A1" w14:textId="77777777" w:rsidR="00EA4096" w:rsidRDefault="00EA4096" w:rsidP="00EA4096">
            <w:pPr>
              <w:jc w:val="center"/>
            </w:pPr>
          </w:p>
          <w:p w14:paraId="789E8DC6" w14:textId="77777777" w:rsidR="00EA4096" w:rsidRDefault="00EA4096" w:rsidP="00EA4096">
            <w:pPr>
              <w:jc w:val="center"/>
            </w:pPr>
          </w:p>
          <w:p w14:paraId="75B1DF49" w14:textId="77777777" w:rsidR="00EA4096" w:rsidRDefault="00EA4096" w:rsidP="00EA4096">
            <w:pPr>
              <w:jc w:val="center"/>
            </w:pPr>
          </w:p>
          <w:p w14:paraId="43CFE530" w14:textId="77777777" w:rsidR="00EA4096" w:rsidRDefault="00EA4096" w:rsidP="00EA4096">
            <w:pPr>
              <w:jc w:val="center"/>
            </w:pPr>
            <w:r>
              <w:t>Экзамен</w:t>
            </w:r>
          </w:p>
          <w:p w14:paraId="68A3C902" w14:textId="77777777" w:rsidR="00EA4096" w:rsidRDefault="00EA4096" w:rsidP="00EA4096">
            <w:pPr>
              <w:jc w:val="center"/>
            </w:pPr>
          </w:p>
        </w:tc>
        <w:tc>
          <w:tcPr>
            <w:tcW w:w="1720" w:type="dxa"/>
          </w:tcPr>
          <w:p w14:paraId="0BEA3858" w14:textId="77777777" w:rsidR="00EA4096" w:rsidRDefault="00EA4096" w:rsidP="00EA4096">
            <w:pPr>
              <w:jc w:val="center"/>
            </w:pPr>
            <w:r w:rsidRPr="006F38EE">
              <w:lastRenderedPageBreak/>
              <w:t>ОК 01.</w:t>
            </w:r>
          </w:p>
          <w:p w14:paraId="33802CAF" w14:textId="77777777" w:rsidR="00EA4096" w:rsidRDefault="00EA4096" w:rsidP="00EA4096">
            <w:pPr>
              <w:jc w:val="center"/>
            </w:pPr>
            <w:r w:rsidRPr="006F38EE">
              <w:lastRenderedPageBreak/>
              <w:t>ОК 05.</w:t>
            </w:r>
          </w:p>
          <w:p w14:paraId="573F0F90" w14:textId="77777777" w:rsidR="00EA4096" w:rsidRDefault="00EA4096" w:rsidP="00EA4096">
            <w:pPr>
              <w:jc w:val="center"/>
            </w:pPr>
            <w:r w:rsidRPr="006F38EE">
              <w:t xml:space="preserve"> ПК 8.2. </w:t>
            </w:r>
          </w:p>
          <w:p w14:paraId="2944E6EC" w14:textId="77777777" w:rsidR="00EA4096" w:rsidRDefault="00EA4096" w:rsidP="00EA4096">
            <w:pPr>
              <w:jc w:val="center"/>
            </w:pPr>
            <w:r w:rsidRPr="006F38EE">
              <w:t xml:space="preserve">ПК 8.3. </w:t>
            </w:r>
          </w:p>
          <w:p w14:paraId="535BBCE2" w14:textId="77777777" w:rsidR="00EA4096" w:rsidRDefault="00EA4096" w:rsidP="00EA4096">
            <w:pPr>
              <w:jc w:val="center"/>
            </w:pPr>
            <w:r w:rsidRPr="006F38EE">
              <w:t xml:space="preserve">У1, У2, У3 </w:t>
            </w:r>
          </w:p>
          <w:p w14:paraId="6E6351ED" w14:textId="0169F915" w:rsidR="00EA4096" w:rsidRDefault="00EA4096" w:rsidP="00EA4096">
            <w:pPr>
              <w:jc w:val="center"/>
            </w:pPr>
            <w:r w:rsidRPr="006F38EE">
              <w:t>З1, З2, З3</w:t>
            </w:r>
          </w:p>
        </w:tc>
      </w:tr>
      <w:tr w:rsidR="00EA4096" w14:paraId="508D30EF" w14:textId="77777777" w:rsidTr="006F38EE">
        <w:tc>
          <w:tcPr>
            <w:tcW w:w="1743" w:type="dxa"/>
          </w:tcPr>
          <w:p w14:paraId="7BDDC791" w14:textId="4D10D34B" w:rsidR="00EA4096" w:rsidRPr="00E20F95" w:rsidRDefault="00EA4096" w:rsidP="00EA4096">
            <w:pPr>
              <w:jc w:val="center"/>
            </w:pPr>
            <w:r w:rsidRPr="00E20F95">
              <w:lastRenderedPageBreak/>
              <w:t>Тема 4. Трехмерная графика</w:t>
            </w:r>
          </w:p>
        </w:tc>
        <w:tc>
          <w:tcPr>
            <w:tcW w:w="3072" w:type="dxa"/>
          </w:tcPr>
          <w:p w14:paraId="1328E1CA" w14:textId="77777777" w:rsidR="00EA4096" w:rsidRDefault="00EA4096" w:rsidP="00EA4096">
            <w:pPr>
              <w:jc w:val="both"/>
            </w:pPr>
            <w:r w:rsidRPr="00E20F95">
              <w:t>Устный опрос.</w:t>
            </w:r>
          </w:p>
          <w:p w14:paraId="063E08A7" w14:textId="0B393B8F" w:rsidR="00EA4096" w:rsidRPr="00E20F95" w:rsidRDefault="00EA4096" w:rsidP="00EA4096">
            <w:pPr>
              <w:jc w:val="both"/>
            </w:pPr>
            <w:r w:rsidRPr="00E20F95">
              <w:t>Практическая работа № 30. Практическая работа № 31. Практическая работа № 32. Практическая работа № 33.</w:t>
            </w:r>
          </w:p>
        </w:tc>
        <w:tc>
          <w:tcPr>
            <w:tcW w:w="1825" w:type="dxa"/>
          </w:tcPr>
          <w:p w14:paraId="4C715368" w14:textId="77777777" w:rsidR="00EA4096" w:rsidRDefault="00EA4096" w:rsidP="00EA4096">
            <w:pPr>
              <w:jc w:val="center"/>
            </w:pPr>
            <w:r w:rsidRPr="006F38EE">
              <w:t xml:space="preserve">ОК 01. </w:t>
            </w:r>
          </w:p>
          <w:p w14:paraId="4B536AFE" w14:textId="77777777" w:rsidR="00EA4096" w:rsidRDefault="00EA4096" w:rsidP="00EA4096">
            <w:pPr>
              <w:jc w:val="center"/>
            </w:pPr>
            <w:r w:rsidRPr="006F38EE">
              <w:t xml:space="preserve">ОК 02. </w:t>
            </w:r>
          </w:p>
          <w:p w14:paraId="593D9B07" w14:textId="77777777" w:rsidR="00EA4096" w:rsidRDefault="00EA4096" w:rsidP="00EA4096">
            <w:pPr>
              <w:jc w:val="center"/>
            </w:pPr>
            <w:r w:rsidRPr="006F38EE">
              <w:t xml:space="preserve">ОК 03. </w:t>
            </w:r>
          </w:p>
          <w:p w14:paraId="32BA8F86" w14:textId="77777777" w:rsidR="00EA4096" w:rsidRDefault="00EA4096" w:rsidP="00EA4096">
            <w:pPr>
              <w:jc w:val="center"/>
            </w:pPr>
            <w:r w:rsidRPr="006F38EE">
              <w:t xml:space="preserve">ОК 04. </w:t>
            </w:r>
          </w:p>
          <w:p w14:paraId="171743EB" w14:textId="77777777" w:rsidR="00EA4096" w:rsidRDefault="00EA4096" w:rsidP="00EA4096">
            <w:pPr>
              <w:jc w:val="center"/>
            </w:pPr>
            <w:r w:rsidRPr="006F38EE">
              <w:t xml:space="preserve">ОК 05. </w:t>
            </w:r>
          </w:p>
          <w:p w14:paraId="159E7669" w14:textId="77777777" w:rsidR="00EA4096" w:rsidRDefault="00EA4096" w:rsidP="00EA4096">
            <w:pPr>
              <w:jc w:val="center"/>
            </w:pPr>
            <w:r w:rsidRPr="006F38EE">
              <w:t xml:space="preserve">ПК 8.2. ПК 8.3. У1, У2, У3 </w:t>
            </w:r>
          </w:p>
          <w:p w14:paraId="14DEB5A1" w14:textId="6D3E99C8" w:rsidR="00EA4096" w:rsidRPr="00E20F95" w:rsidRDefault="00EA4096" w:rsidP="00EA4096">
            <w:pPr>
              <w:jc w:val="center"/>
            </w:pPr>
            <w:r w:rsidRPr="006F38EE">
              <w:t>З1, З2, З3</w:t>
            </w:r>
          </w:p>
        </w:tc>
        <w:tc>
          <w:tcPr>
            <w:tcW w:w="3100" w:type="dxa"/>
          </w:tcPr>
          <w:p w14:paraId="3EEA957D" w14:textId="6975012B" w:rsidR="00EA4096" w:rsidRPr="00E20F95" w:rsidRDefault="00EA4096" w:rsidP="00EA4096">
            <w:pPr>
              <w:jc w:val="center"/>
            </w:pPr>
            <w:r w:rsidRPr="00E20F95">
              <w:t>Практическая работа №</w:t>
            </w:r>
            <w:r>
              <w:t xml:space="preserve"> 34</w:t>
            </w:r>
            <w:r w:rsidRPr="00E20F95">
              <w:t>.</w:t>
            </w:r>
          </w:p>
        </w:tc>
        <w:tc>
          <w:tcPr>
            <w:tcW w:w="1720" w:type="dxa"/>
          </w:tcPr>
          <w:p w14:paraId="295E845A" w14:textId="77777777" w:rsidR="00EA4096" w:rsidRDefault="00EA4096" w:rsidP="00EA4096">
            <w:pPr>
              <w:jc w:val="center"/>
            </w:pPr>
            <w:r w:rsidRPr="006F38EE">
              <w:t xml:space="preserve">ОК 01. </w:t>
            </w:r>
          </w:p>
          <w:p w14:paraId="2A082DB0" w14:textId="77777777" w:rsidR="00EA4096" w:rsidRDefault="00EA4096" w:rsidP="00EA4096">
            <w:pPr>
              <w:jc w:val="center"/>
            </w:pPr>
            <w:r w:rsidRPr="006F38EE">
              <w:t xml:space="preserve">ОК 02. </w:t>
            </w:r>
          </w:p>
          <w:p w14:paraId="16CD8D3C" w14:textId="77777777" w:rsidR="00EA4096" w:rsidRDefault="00EA4096" w:rsidP="00EA4096">
            <w:pPr>
              <w:jc w:val="center"/>
            </w:pPr>
            <w:r w:rsidRPr="006F38EE">
              <w:t xml:space="preserve">ОК 03. </w:t>
            </w:r>
          </w:p>
          <w:p w14:paraId="66AFF788" w14:textId="77777777" w:rsidR="00EA4096" w:rsidRDefault="00EA4096" w:rsidP="00EA4096">
            <w:pPr>
              <w:jc w:val="center"/>
            </w:pPr>
            <w:r w:rsidRPr="006F38EE">
              <w:t xml:space="preserve">ОК 04. </w:t>
            </w:r>
          </w:p>
          <w:p w14:paraId="07B81A37" w14:textId="77777777" w:rsidR="00EA4096" w:rsidRDefault="00EA4096" w:rsidP="00EA4096">
            <w:pPr>
              <w:jc w:val="center"/>
            </w:pPr>
            <w:r w:rsidRPr="006F38EE">
              <w:t xml:space="preserve">ОК 05. </w:t>
            </w:r>
          </w:p>
          <w:p w14:paraId="3CD2627C" w14:textId="77777777" w:rsidR="00EA4096" w:rsidRDefault="00EA4096" w:rsidP="00EA4096">
            <w:pPr>
              <w:jc w:val="center"/>
            </w:pPr>
            <w:r w:rsidRPr="006F38EE">
              <w:t xml:space="preserve">ПК 8.2. ПК 8.3. У1, У2, У3 </w:t>
            </w:r>
          </w:p>
          <w:p w14:paraId="4875B87F" w14:textId="6E18F2DB" w:rsidR="00EA4096" w:rsidRPr="00E20F95" w:rsidRDefault="00EA4096" w:rsidP="00EA4096">
            <w:pPr>
              <w:jc w:val="center"/>
            </w:pPr>
            <w:r w:rsidRPr="006F38EE">
              <w:t>З1, З2, З3</w:t>
            </w:r>
          </w:p>
        </w:tc>
        <w:tc>
          <w:tcPr>
            <w:tcW w:w="1416" w:type="dxa"/>
          </w:tcPr>
          <w:p w14:paraId="25BF76AB" w14:textId="77777777" w:rsidR="00EA4096" w:rsidRDefault="00EA4096" w:rsidP="00EA4096">
            <w:pPr>
              <w:jc w:val="center"/>
            </w:pPr>
          </w:p>
          <w:p w14:paraId="6C43627B" w14:textId="77777777" w:rsidR="00EA4096" w:rsidRDefault="00EA4096" w:rsidP="00EA4096"/>
          <w:p w14:paraId="7025F627" w14:textId="77777777" w:rsidR="00EA4096" w:rsidRDefault="00EA4096" w:rsidP="00EA4096">
            <w:pPr>
              <w:jc w:val="center"/>
            </w:pPr>
          </w:p>
          <w:p w14:paraId="7B611E8A" w14:textId="77777777" w:rsidR="00EA4096" w:rsidRDefault="00EA4096" w:rsidP="00EA4096">
            <w:pPr>
              <w:jc w:val="center"/>
            </w:pPr>
          </w:p>
          <w:p w14:paraId="57DD9562" w14:textId="77777777" w:rsidR="00EA4096" w:rsidRDefault="00EA4096" w:rsidP="00EA4096">
            <w:pPr>
              <w:jc w:val="center"/>
            </w:pPr>
            <w:r>
              <w:t>Экзамен</w:t>
            </w:r>
          </w:p>
          <w:p w14:paraId="6733C30A" w14:textId="77777777" w:rsidR="00EA4096" w:rsidRDefault="00EA4096" w:rsidP="00EA4096">
            <w:pPr>
              <w:jc w:val="center"/>
            </w:pPr>
          </w:p>
        </w:tc>
        <w:tc>
          <w:tcPr>
            <w:tcW w:w="1720" w:type="dxa"/>
          </w:tcPr>
          <w:p w14:paraId="4E29A428" w14:textId="77777777" w:rsidR="00EA4096" w:rsidRDefault="00EA4096" w:rsidP="00EA4096">
            <w:pPr>
              <w:jc w:val="center"/>
            </w:pPr>
            <w:r w:rsidRPr="006F38EE">
              <w:t xml:space="preserve">ОК 01. </w:t>
            </w:r>
          </w:p>
          <w:p w14:paraId="2E8B8240" w14:textId="77777777" w:rsidR="00EA4096" w:rsidRDefault="00EA4096" w:rsidP="00EA4096">
            <w:pPr>
              <w:jc w:val="center"/>
            </w:pPr>
            <w:r w:rsidRPr="006F38EE">
              <w:t xml:space="preserve">ОК 02. </w:t>
            </w:r>
          </w:p>
          <w:p w14:paraId="3910A46C" w14:textId="77777777" w:rsidR="00EA4096" w:rsidRDefault="00EA4096" w:rsidP="00EA4096">
            <w:pPr>
              <w:jc w:val="center"/>
            </w:pPr>
            <w:r w:rsidRPr="006F38EE">
              <w:t xml:space="preserve">ОК 03. </w:t>
            </w:r>
          </w:p>
          <w:p w14:paraId="4E808E89" w14:textId="77777777" w:rsidR="00EA4096" w:rsidRDefault="00EA4096" w:rsidP="00EA4096">
            <w:pPr>
              <w:jc w:val="center"/>
            </w:pPr>
            <w:r w:rsidRPr="006F38EE">
              <w:t xml:space="preserve">ОК 04. </w:t>
            </w:r>
          </w:p>
          <w:p w14:paraId="34E90CAA" w14:textId="77777777" w:rsidR="00EA4096" w:rsidRDefault="00EA4096" w:rsidP="00EA4096">
            <w:pPr>
              <w:jc w:val="center"/>
            </w:pPr>
            <w:r w:rsidRPr="006F38EE">
              <w:t xml:space="preserve">ОК 05. </w:t>
            </w:r>
          </w:p>
          <w:p w14:paraId="6B97A900" w14:textId="77777777" w:rsidR="00EA4096" w:rsidRDefault="00EA4096" w:rsidP="00EA4096">
            <w:pPr>
              <w:jc w:val="center"/>
            </w:pPr>
            <w:r w:rsidRPr="006F38EE">
              <w:t xml:space="preserve">ПК 8.2. ПК 8.3. У1, У2, У3 </w:t>
            </w:r>
          </w:p>
          <w:p w14:paraId="47CE4DD8" w14:textId="343B5DA3" w:rsidR="00EA4096" w:rsidRDefault="00EA4096" w:rsidP="00EA4096">
            <w:pPr>
              <w:jc w:val="center"/>
            </w:pPr>
            <w:r w:rsidRPr="006F38EE">
              <w:t>З1, З2, З3</w:t>
            </w:r>
          </w:p>
        </w:tc>
      </w:tr>
    </w:tbl>
    <w:p w14:paraId="3A763609" w14:textId="10B91E03" w:rsidR="00EA4096" w:rsidRDefault="00EA4096" w:rsidP="007A3625">
      <w:pPr>
        <w:spacing w:after="0" w:line="360" w:lineRule="auto"/>
        <w:ind w:firstLine="709"/>
        <w:jc w:val="center"/>
        <w:rPr>
          <w:b/>
          <w:bCs/>
        </w:rPr>
      </w:pPr>
    </w:p>
    <w:p w14:paraId="28C11A47" w14:textId="77777777" w:rsidR="00EA4096" w:rsidRDefault="00EA4096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653329B6" w14:textId="77777777" w:rsidR="00EA4096" w:rsidRDefault="00EA4096" w:rsidP="007A3625">
      <w:pPr>
        <w:spacing w:after="0" w:line="360" w:lineRule="auto"/>
        <w:ind w:firstLine="709"/>
        <w:jc w:val="center"/>
        <w:rPr>
          <w:b/>
          <w:bCs/>
        </w:rPr>
        <w:sectPr w:rsidR="00EA4096" w:rsidSect="007A3625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DC7E437" w14:textId="7E7FAF35" w:rsidR="00EA4096" w:rsidRDefault="00EA4096" w:rsidP="00EA4096">
      <w:pPr>
        <w:spacing w:after="0" w:line="360" w:lineRule="auto"/>
        <w:ind w:firstLine="709"/>
        <w:jc w:val="both"/>
        <w:rPr>
          <w:b/>
          <w:bCs/>
        </w:rPr>
      </w:pPr>
      <w:r w:rsidRPr="00EA4096">
        <w:rPr>
          <w:b/>
          <w:bCs/>
        </w:rPr>
        <w:lastRenderedPageBreak/>
        <w:t>3.2 Контрольно-оценочные средства (</w:t>
      </w:r>
      <w:r>
        <w:rPr>
          <w:b/>
          <w:bCs/>
        </w:rPr>
        <w:t>КОС</w:t>
      </w:r>
      <w:r w:rsidRPr="00EA4096">
        <w:rPr>
          <w:b/>
          <w:bCs/>
        </w:rPr>
        <w:t xml:space="preserve">) для текущего контроля знаний, умений обучающихся </w:t>
      </w:r>
    </w:p>
    <w:p w14:paraId="037173AD" w14:textId="77777777" w:rsidR="007058C0" w:rsidRPr="00EA4096" w:rsidRDefault="007058C0" w:rsidP="00EA4096">
      <w:pPr>
        <w:spacing w:after="0" w:line="360" w:lineRule="auto"/>
        <w:ind w:firstLine="709"/>
        <w:jc w:val="both"/>
        <w:rPr>
          <w:b/>
          <w:bCs/>
        </w:rPr>
      </w:pPr>
    </w:p>
    <w:p w14:paraId="0C670EC6" w14:textId="27ED997D" w:rsidR="00EA4096" w:rsidRDefault="00EA4096" w:rsidP="00EA4096">
      <w:pPr>
        <w:spacing w:after="0" w:line="360" w:lineRule="auto"/>
        <w:ind w:firstLine="709"/>
        <w:jc w:val="both"/>
      </w:pPr>
      <w:r w:rsidRPr="00EA4096">
        <w:t>3.2.1 Контрольно-оценочные средства (КОС) для текущего контроля знаний, умений, обучающихся по учебной дисциплине МДК.08.01 «Проектирование и разработка интерфейсов пользователя»</w:t>
      </w:r>
    </w:p>
    <w:p w14:paraId="61261FE8" w14:textId="77777777" w:rsidR="00EA4096" w:rsidRPr="00EA4096" w:rsidRDefault="00EA4096" w:rsidP="00EA4096">
      <w:pPr>
        <w:spacing w:after="0" w:line="360" w:lineRule="auto"/>
        <w:ind w:firstLine="709"/>
        <w:jc w:val="both"/>
      </w:pPr>
    </w:p>
    <w:p w14:paraId="68AE7A59" w14:textId="77777777" w:rsidR="00EA4096" w:rsidRPr="00EA4096" w:rsidRDefault="00EA4096" w:rsidP="00EA4096">
      <w:pPr>
        <w:spacing w:after="0" w:line="360" w:lineRule="auto"/>
        <w:ind w:firstLine="709"/>
        <w:jc w:val="both"/>
        <w:rPr>
          <w:b/>
          <w:bCs/>
        </w:rPr>
      </w:pPr>
      <w:r w:rsidRPr="00EA4096">
        <w:rPr>
          <w:b/>
          <w:bCs/>
        </w:rPr>
        <w:t>Типовые задания для оценки знаний З1, З2, З3, З4 умений У1, У2, У3 (текущий контроль)</w:t>
      </w:r>
    </w:p>
    <w:p w14:paraId="71A1AFB7" w14:textId="77777777" w:rsidR="00EA4096" w:rsidRPr="00AC322C" w:rsidRDefault="00EA4096" w:rsidP="00EA4096">
      <w:pPr>
        <w:spacing w:after="0" w:line="360" w:lineRule="auto"/>
        <w:ind w:firstLine="709"/>
        <w:jc w:val="both"/>
        <w:rPr>
          <w:b/>
          <w:bCs/>
        </w:rPr>
      </w:pPr>
      <w:r w:rsidRPr="00AC322C">
        <w:rPr>
          <w:b/>
          <w:bCs/>
        </w:rPr>
        <w:t xml:space="preserve">Тема 1. Основы веб-технологий </w:t>
      </w:r>
    </w:p>
    <w:p w14:paraId="20290C91" w14:textId="77777777" w:rsidR="00EA4096" w:rsidRPr="00AC322C" w:rsidRDefault="00EA4096" w:rsidP="00EA4096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AC322C">
        <w:rPr>
          <w:b/>
          <w:bCs/>
          <w:i/>
          <w:iCs/>
        </w:rPr>
        <w:t xml:space="preserve">1. Задание для устного опроса по темам: </w:t>
      </w:r>
    </w:p>
    <w:p w14:paraId="186604A8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1. Структура HTML-документа. </w:t>
      </w:r>
    </w:p>
    <w:p w14:paraId="0EB693CE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2. HTML теги. </w:t>
      </w:r>
    </w:p>
    <w:p w14:paraId="756DEFC2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3. Иерархия тегов HTML. </w:t>
      </w:r>
    </w:p>
    <w:p w14:paraId="65BF774E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4. Одиночные теги HTML. </w:t>
      </w:r>
    </w:p>
    <w:p w14:paraId="1FA335C5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5. Парные теги HTML. </w:t>
      </w:r>
    </w:p>
    <w:p w14:paraId="21D55EFE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6. Синтаксис тегов HTML. </w:t>
      </w:r>
    </w:p>
    <w:p w14:paraId="419298BA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7. HTML </w:t>
      </w:r>
      <w:r w:rsidRPr="00EA4096">
        <w:t>тег</w:t>
      </w:r>
      <w:r w:rsidRPr="00BD0EC5">
        <w:rPr>
          <w:lang w:val="en-US"/>
        </w:rPr>
        <w:t xml:space="preserve"> &lt;!DOCTYPE&gt;. </w:t>
      </w:r>
    </w:p>
    <w:p w14:paraId="24A34451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8. HTML </w:t>
      </w:r>
      <w:r w:rsidRPr="00EA4096">
        <w:t>тег</w:t>
      </w:r>
      <w:r w:rsidRPr="00BD0EC5">
        <w:rPr>
          <w:lang w:val="en-US"/>
        </w:rPr>
        <w:t xml:space="preserve"> &lt;a&gt;. </w:t>
      </w:r>
    </w:p>
    <w:p w14:paraId="2E127DE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9. </w:t>
      </w:r>
      <w:r w:rsidRPr="00EA4096">
        <w:rPr>
          <w:lang w:val="en-US"/>
        </w:rPr>
        <w:t xml:space="preserve">HTML </w:t>
      </w:r>
      <w:r w:rsidRPr="00EA4096">
        <w:t>тег</w:t>
      </w:r>
      <w:r w:rsidRPr="00EA4096">
        <w:rPr>
          <w:lang w:val="en-US"/>
        </w:rPr>
        <w:t xml:space="preserve"> &lt;address&gt;. </w:t>
      </w:r>
    </w:p>
    <w:p w14:paraId="48E908E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10. HTML </w:t>
      </w:r>
      <w:r w:rsidRPr="00EA4096">
        <w:t>тег</w:t>
      </w:r>
      <w:r w:rsidRPr="00EA4096">
        <w:rPr>
          <w:lang w:val="en-US"/>
        </w:rPr>
        <w:t xml:space="preserve"> &lt;area&gt;. </w:t>
      </w:r>
    </w:p>
    <w:p w14:paraId="7517EAA3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11. HTML </w:t>
      </w:r>
      <w:r w:rsidRPr="00EA4096">
        <w:t>тег</w:t>
      </w:r>
      <w:r w:rsidRPr="00EA4096">
        <w:rPr>
          <w:lang w:val="en-US"/>
        </w:rPr>
        <w:t xml:space="preserve"> &lt;article&gt;. </w:t>
      </w:r>
    </w:p>
    <w:p w14:paraId="312787BE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12. HTML </w:t>
      </w:r>
      <w:r w:rsidRPr="00EA4096">
        <w:t>тег</w:t>
      </w:r>
      <w:r w:rsidRPr="00EA4096">
        <w:rPr>
          <w:lang w:val="en-US"/>
        </w:rPr>
        <w:t xml:space="preserve"> &lt;aside&gt;. </w:t>
      </w:r>
    </w:p>
    <w:p w14:paraId="1A5021A0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13. HTML </w:t>
      </w:r>
      <w:r w:rsidRPr="00EA4096">
        <w:t>тег</w:t>
      </w:r>
      <w:r w:rsidRPr="00EA4096">
        <w:rPr>
          <w:lang w:val="en-US"/>
        </w:rPr>
        <w:t xml:space="preserve"> &lt;audio&gt;. </w:t>
      </w:r>
    </w:p>
    <w:p w14:paraId="5A7CBB54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14. HTML </w:t>
      </w:r>
      <w:r w:rsidRPr="00EA4096">
        <w:t>тег</w:t>
      </w:r>
      <w:r w:rsidRPr="00EA4096">
        <w:rPr>
          <w:lang w:val="en-US"/>
        </w:rPr>
        <w:t xml:space="preserve"> &lt;base&gt;. </w:t>
      </w:r>
    </w:p>
    <w:p w14:paraId="6576A3DE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15. HTML </w:t>
      </w:r>
      <w:r w:rsidRPr="00EA4096">
        <w:t>тег</w:t>
      </w:r>
      <w:r w:rsidRPr="00EA4096">
        <w:rPr>
          <w:lang w:val="en-US"/>
        </w:rPr>
        <w:t xml:space="preserve"> &lt;body&gt;. </w:t>
      </w:r>
    </w:p>
    <w:p w14:paraId="3612B18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16. HTML </w:t>
      </w:r>
      <w:r w:rsidRPr="00EA4096">
        <w:t>тег</w:t>
      </w:r>
      <w:r w:rsidRPr="00EA4096">
        <w:rPr>
          <w:lang w:val="en-US"/>
        </w:rPr>
        <w:t xml:space="preserve"> &lt;canvas&gt;. </w:t>
      </w:r>
    </w:p>
    <w:p w14:paraId="5BDF2DE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17. HTML </w:t>
      </w:r>
      <w:r w:rsidRPr="00EA4096">
        <w:t>тег</w:t>
      </w:r>
      <w:r w:rsidRPr="00EA4096">
        <w:rPr>
          <w:lang w:val="en-US"/>
        </w:rPr>
        <w:t xml:space="preserve"> &lt;code&gt;. </w:t>
      </w:r>
    </w:p>
    <w:p w14:paraId="326035F1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18. HTML </w:t>
      </w:r>
      <w:r w:rsidRPr="00EA4096">
        <w:t>тег</w:t>
      </w:r>
      <w:r w:rsidRPr="00EA4096">
        <w:rPr>
          <w:lang w:val="en-US"/>
        </w:rPr>
        <w:t xml:space="preserve"> &lt;</w:t>
      </w:r>
      <w:proofErr w:type="spellStart"/>
      <w:r w:rsidRPr="00EA4096">
        <w:rPr>
          <w:lang w:val="en-US"/>
        </w:rPr>
        <w:t>colgroup</w:t>
      </w:r>
      <w:proofErr w:type="spellEnd"/>
      <w:r w:rsidRPr="00EA4096">
        <w:rPr>
          <w:lang w:val="en-US"/>
        </w:rPr>
        <w:t xml:space="preserve">&gt;. </w:t>
      </w:r>
    </w:p>
    <w:p w14:paraId="606DE3AC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19. HTML </w:t>
      </w:r>
      <w:r w:rsidRPr="00EA4096">
        <w:t>тег</w:t>
      </w:r>
      <w:r w:rsidRPr="00EA4096">
        <w:rPr>
          <w:lang w:val="en-US"/>
        </w:rPr>
        <w:t xml:space="preserve"> &lt;dl&gt;. </w:t>
      </w:r>
    </w:p>
    <w:p w14:paraId="68101933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20. HTML </w:t>
      </w:r>
      <w:r w:rsidRPr="00EA4096">
        <w:t>тег</w:t>
      </w:r>
      <w:r w:rsidRPr="00EA4096">
        <w:rPr>
          <w:lang w:val="en-US"/>
        </w:rPr>
        <w:t xml:space="preserve"> &lt;embed&gt;. </w:t>
      </w:r>
    </w:p>
    <w:p w14:paraId="40020DA4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21. HTML </w:t>
      </w:r>
      <w:r w:rsidRPr="00EA4096">
        <w:t>тег</w:t>
      </w:r>
      <w:r w:rsidRPr="00EA4096">
        <w:rPr>
          <w:lang w:val="en-US"/>
        </w:rPr>
        <w:t xml:space="preserve"> &lt;figure&gt;. </w:t>
      </w:r>
    </w:p>
    <w:p w14:paraId="7D3872A0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22. HTML </w:t>
      </w:r>
      <w:r w:rsidRPr="00EA4096">
        <w:t>тег</w:t>
      </w:r>
      <w:r w:rsidRPr="00EA4096">
        <w:rPr>
          <w:lang w:val="en-US"/>
        </w:rPr>
        <w:t xml:space="preserve"> &lt;form&gt;. </w:t>
      </w:r>
    </w:p>
    <w:p w14:paraId="023C23F4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23. HTML </w:t>
      </w:r>
      <w:r w:rsidRPr="00EA4096">
        <w:t>теги</w:t>
      </w:r>
      <w:r w:rsidRPr="00EA4096">
        <w:rPr>
          <w:lang w:val="en-US"/>
        </w:rPr>
        <w:t xml:space="preserve"> &lt;h1&gt; - &lt;h6&gt;. </w:t>
      </w:r>
    </w:p>
    <w:p w14:paraId="0FFB0121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24. HTML </w:t>
      </w:r>
      <w:r w:rsidRPr="00EA4096">
        <w:t>тег</w:t>
      </w:r>
      <w:r w:rsidRPr="00EA4096">
        <w:rPr>
          <w:lang w:val="en-US"/>
        </w:rPr>
        <w:t xml:space="preserve"> &lt;html&gt;. </w:t>
      </w:r>
    </w:p>
    <w:p w14:paraId="2921490D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lastRenderedPageBreak/>
        <w:t xml:space="preserve">25. HTML </w:t>
      </w:r>
      <w:r w:rsidRPr="00EA4096">
        <w:t>тег</w:t>
      </w:r>
      <w:r w:rsidRPr="00EA4096">
        <w:rPr>
          <w:lang w:val="en-US"/>
        </w:rPr>
        <w:t xml:space="preserve"> &lt;</w:t>
      </w:r>
      <w:proofErr w:type="spellStart"/>
      <w:r w:rsidRPr="00EA4096">
        <w:rPr>
          <w:lang w:val="en-US"/>
        </w:rPr>
        <w:t>img</w:t>
      </w:r>
      <w:proofErr w:type="spellEnd"/>
      <w:r w:rsidRPr="00EA4096">
        <w:rPr>
          <w:lang w:val="en-US"/>
        </w:rPr>
        <w:t xml:space="preserve">&gt;. </w:t>
      </w:r>
    </w:p>
    <w:p w14:paraId="756A8326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26. HTML </w:t>
      </w:r>
      <w:r w:rsidRPr="00EA4096">
        <w:t>тег</w:t>
      </w:r>
      <w:r w:rsidRPr="00EA4096">
        <w:rPr>
          <w:lang w:val="en-US"/>
        </w:rPr>
        <w:t xml:space="preserve"> &lt;keygen&gt;. </w:t>
      </w:r>
    </w:p>
    <w:p w14:paraId="44430A03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27. HTML </w:t>
      </w:r>
      <w:r w:rsidRPr="00EA4096">
        <w:t>тег</w:t>
      </w:r>
      <w:r w:rsidRPr="00EA4096">
        <w:rPr>
          <w:lang w:val="en-US"/>
        </w:rPr>
        <w:t xml:space="preserve"> &lt;legend&gt;. </w:t>
      </w:r>
    </w:p>
    <w:p w14:paraId="765D461A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28. HTML </w:t>
      </w:r>
      <w:r w:rsidRPr="00EA4096">
        <w:t>тег</w:t>
      </w:r>
      <w:r w:rsidRPr="00EA4096">
        <w:rPr>
          <w:lang w:val="en-US"/>
        </w:rPr>
        <w:t xml:space="preserve"> &lt;main&gt;. </w:t>
      </w:r>
    </w:p>
    <w:p w14:paraId="782DF941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29. HTML </w:t>
      </w:r>
      <w:r w:rsidRPr="00EA4096">
        <w:t>тег</w:t>
      </w:r>
      <w:r w:rsidRPr="00EA4096">
        <w:rPr>
          <w:lang w:val="en-US"/>
        </w:rPr>
        <w:t xml:space="preserve"> &lt;menu&gt;. </w:t>
      </w:r>
    </w:p>
    <w:p w14:paraId="6350F15D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30. HTML </w:t>
      </w:r>
      <w:r w:rsidRPr="00EA4096">
        <w:t>тег</w:t>
      </w:r>
      <w:r w:rsidRPr="00EA4096">
        <w:rPr>
          <w:lang w:val="en-US"/>
        </w:rPr>
        <w:t xml:space="preserve"> &lt;nav&gt;. </w:t>
      </w:r>
    </w:p>
    <w:p w14:paraId="623BD050" w14:textId="403400B0" w:rsidR="00EA4096" w:rsidRP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31. HTML </w:t>
      </w:r>
      <w:r w:rsidRPr="00EA4096">
        <w:t>тег</w:t>
      </w:r>
      <w:r w:rsidRPr="00EA4096">
        <w:rPr>
          <w:lang w:val="en-US"/>
        </w:rPr>
        <w:t xml:space="preserve"> &lt;object&gt;.</w:t>
      </w:r>
    </w:p>
    <w:p w14:paraId="167DE6E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32. HTML </w:t>
      </w:r>
      <w:r w:rsidRPr="00EA4096">
        <w:t>тег</w:t>
      </w:r>
      <w:r w:rsidRPr="00EA4096">
        <w:rPr>
          <w:lang w:val="en-US"/>
        </w:rPr>
        <w:t xml:space="preserve"> &lt;option&gt;. </w:t>
      </w:r>
    </w:p>
    <w:p w14:paraId="685BFE96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33. HTML </w:t>
      </w:r>
      <w:r w:rsidRPr="00EA4096">
        <w:t>тег</w:t>
      </w:r>
      <w:r w:rsidRPr="00EA4096">
        <w:rPr>
          <w:lang w:val="en-US"/>
        </w:rPr>
        <w:t xml:space="preserve"> &lt;output&gt;. </w:t>
      </w:r>
    </w:p>
    <w:p w14:paraId="154C5C58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34. HTML </w:t>
      </w:r>
      <w:r w:rsidRPr="00EA4096">
        <w:t>тег</w:t>
      </w:r>
      <w:r w:rsidRPr="00EA4096">
        <w:rPr>
          <w:lang w:val="en-US"/>
        </w:rPr>
        <w:t xml:space="preserve"> &lt;progress&gt;. </w:t>
      </w:r>
    </w:p>
    <w:p w14:paraId="0793600A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35. HTML </w:t>
      </w:r>
      <w:r w:rsidRPr="00EA4096">
        <w:t>тег</w:t>
      </w:r>
      <w:r w:rsidRPr="00EA4096">
        <w:rPr>
          <w:lang w:val="en-US"/>
        </w:rPr>
        <w:t xml:space="preserve"> &lt;ruby&gt;. </w:t>
      </w:r>
    </w:p>
    <w:p w14:paraId="6AFA6F7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36. HTML </w:t>
      </w:r>
      <w:r w:rsidRPr="00EA4096">
        <w:t>тег</w:t>
      </w:r>
      <w:r w:rsidRPr="00EA4096">
        <w:rPr>
          <w:lang w:val="en-US"/>
        </w:rPr>
        <w:t xml:space="preserve"> &lt;script&gt;. </w:t>
      </w:r>
    </w:p>
    <w:p w14:paraId="69AC33EC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37. HTML </w:t>
      </w:r>
      <w:r w:rsidRPr="00EA4096">
        <w:t>тег</w:t>
      </w:r>
      <w:r w:rsidRPr="00EA4096">
        <w:rPr>
          <w:lang w:val="en-US"/>
        </w:rPr>
        <w:t xml:space="preserve"> &lt;section&gt;. </w:t>
      </w:r>
    </w:p>
    <w:p w14:paraId="4B5B372F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38. HTML </w:t>
      </w:r>
      <w:r w:rsidRPr="00EA4096">
        <w:t>тег</w:t>
      </w:r>
      <w:r w:rsidRPr="00EA4096">
        <w:rPr>
          <w:lang w:val="en-US"/>
        </w:rPr>
        <w:t xml:space="preserve"> &lt;select&gt;. </w:t>
      </w:r>
    </w:p>
    <w:p w14:paraId="72FBE8D6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39. HTML </w:t>
      </w:r>
      <w:r w:rsidRPr="00EA4096">
        <w:t>тег</w:t>
      </w:r>
      <w:r w:rsidRPr="00EA4096">
        <w:rPr>
          <w:lang w:val="en-US"/>
        </w:rPr>
        <w:t xml:space="preserve"> &lt;source&gt;. </w:t>
      </w:r>
    </w:p>
    <w:p w14:paraId="05584864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40. HTML </w:t>
      </w:r>
      <w:r w:rsidRPr="00EA4096">
        <w:t>тег</w:t>
      </w:r>
      <w:r w:rsidRPr="00EA4096">
        <w:rPr>
          <w:lang w:val="en-US"/>
        </w:rPr>
        <w:t xml:space="preserve"> &lt;</w:t>
      </w:r>
      <w:proofErr w:type="spellStart"/>
      <w:r w:rsidRPr="00EA4096">
        <w:rPr>
          <w:lang w:val="en-US"/>
        </w:rPr>
        <w:t>tbody</w:t>
      </w:r>
      <w:proofErr w:type="spellEnd"/>
      <w:r w:rsidRPr="00EA4096">
        <w:rPr>
          <w:lang w:val="en-US"/>
        </w:rPr>
        <w:t xml:space="preserve">&gt;. </w:t>
      </w:r>
    </w:p>
    <w:p w14:paraId="289B60C7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41. HTML </w:t>
      </w:r>
      <w:r w:rsidRPr="00EA4096">
        <w:t>тег</w:t>
      </w:r>
      <w:r w:rsidRPr="00EA4096">
        <w:rPr>
          <w:lang w:val="en-US"/>
        </w:rPr>
        <w:t xml:space="preserve"> &lt;</w:t>
      </w:r>
      <w:proofErr w:type="spellStart"/>
      <w:r w:rsidRPr="00EA4096">
        <w:rPr>
          <w:lang w:val="en-US"/>
        </w:rPr>
        <w:t>textarea</w:t>
      </w:r>
      <w:proofErr w:type="spellEnd"/>
      <w:r w:rsidRPr="00EA4096">
        <w:rPr>
          <w:lang w:val="en-US"/>
        </w:rPr>
        <w:t xml:space="preserve">&gt;. </w:t>
      </w:r>
    </w:p>
    <w:p w14:paraId="01A36375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42. HTML </w:t>
      </w:r>
      <w:r w:rsidRPr="00EA4096">
        <w:t>тег</w:t>
      </w:r>
      <w:r w:rsidRPr="00EA4096">
        <w:rPr>
          <w:lang w:val="en-US"/>
        </w:rPr>
        <w:t xml:space="preserve"> &lt;title&gt;. </w:t>
      </w:r>
    </w:p>
    <w:p w14:paraId="386697D3" w14:textId="77777777" w:rsidR="00EA4096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EA4096">
        <w:rPr>
          <w:lang w:val="en-US"/>
        </w:rPr>
        <w:t xml:space="preserve">43. HTML </w:t>
      </w:r>
      <w:r w:rsidRPr="00EA4096">
        <w:t>тег</w:t>
      </w:r>
      <w:r w:rsidRPr="00EA4096">
        <w:rPr>
          <w:lang w:val="en-US"/>
        </w:rPr>
        <w:t xml:space="preserve"> &lt;video&gt;. </w:t>
      </w:r>
    </w:p>
    <w:p w14:paraId="3FD78035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44. HTML </w:t>
      </w:r>
      <w:r w:rsidRPr="00EA4096">
        <w:t>элемент</w:t>
      </w:r>
      <w:r w:rsidRPr="00BD0EC5">
        <w:rPr>
          <w:lang w:val="en-US"/>
        </w:rPr>
        <w:t xml:space="preserve">. </w:t>
      </w:r>
    </w:p>
    <w:p w14:paraId="437ED1DA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45. Синтаксис HTML элементов. </w:t>
      </w:r>
    </w:p>
    <w:p w14:paraId="4CB877F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46. Вложенные элементы HTML. </w:t>
      </w:r>
    </w:p>
    <w:p w14:paraId="23D66AF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47. Атрибуты элементов HTML. </w:t>
      </w:r>
    </w:p>
    <w:p w14:paraId="3F964EC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48. Глобальные атрибуты HTML. </w:t>
      </w:r>
    </w:p>
    <w:p w14:paraId="70D723BB" w14:textId="50F9938F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49. Атрибут HTML </w:t>
      </w:r>
      <w:proofErr w:type="spellStart"/>
      <w:r w:rsidRPr="00EA4096">
        <w:t>style</w:t>
      </w:r>
      <w:proofErr w:type="spellEnd"/>
      <w:r>
        <w:t>.</w:t>
      </w:r>
    </w:p>
    <w:p w14:paraId="1344C34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50. Атрибут HTML </w:t>
      </w:r>
      <w:proofErr w:type="spellStart"/>
      <w:r w:rsidRPr="00EA4096">
        <w:t>accesskey</w:t>
      </w:r>
      <w:proofErr w:type="spellEnd"/>
      <w:r w:rsidRPr="00EA4096">
        <w:t xml:space="preserve">. </w:t>
      </w:r>
    </w:p>
    <w:p w14:paraId="589BA70A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51. </w:t>
      </w:r>
      <w:r w:rsidRPr="00EA4096">
        <w:t>Атрибут</w:t>
      </w:r>
      <w:r w:rsidRPr="00BD0EC5">
        <w:rPr>
          <w:lang w:val="en-US"/>
        </w:rPr>
        <w:t xml:space="preserve"> HTML class. </w:t>
      </w:r>
    </w:p>
    <w:p w14:paraId="25F288CB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52. </w:t>
      </w:r>
      <w:r w:rsidRPr="00EA4096">
        <w:t>Атрибут</w:t>
      </w:r>
      <w:r w:rsidRPr="00BD0EC5">
        <w:rPr>
          <w:lang w:val="en-US"/>
        </w:rPr>
        <w:t xml:space="preserve"> HTML </w:t>
      </w:r>
      <w:proofErr w:type="spellStart"/>
      <w:r w:rsidRPr="00BD0EC5">
        <w:rPr>
          <w:lang w:val="en-US"/>
        </w:rPr>
        <w:t>contenteditable</w:t>
      </w:r>
      <w:proofErr w:type="spellEnd"/>
      <w:r w:rsidRPr="00BD0EC5">
        <w:rPr>
          <w:lang w:val="en-US"/>
        </w:rPr>
        <w:t xml:space="preserve">. </w:t>
      </w:r>
    </w:p>
    <w:p w14:paraId="37AC0824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53. </w:t>
      </w:r>
      <w:r w:rsidRPr="00EA4096">
        <w:t>Атрибут</w:t>
      </w:r>
      <w:r w:rsidRPr="00BD0EC5">
        <w:rPr>
          <w:lang w:val="en-US"/>
        </w:rPr>
        <w:t xml:space="preserve"> HTML dir. </w:t>
      </w:r>
    </w:p>
    <w:p w14:paraId="52E29ADE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54. </w:t>
      </w:r>
      <w:r w:rsidRPr="00EA4096">
        <w:t>Атрибут</w:t>
      </w:r>
      <w:r w:rsidRPr="00BD0EC5">
        <w:rPr>
          <w:lang w:val="en-US"/>
        </w:rPr>
        <w:t xml:space="preserve"> HTML draggable. </w:t>
      </w:r>
    </w:p>
    <w:p w14:paraId="1778CE07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55. </w:t>
      </w:r>
      <w:r w:rsidRPr="00EA4096">
        <w:t>Атрибут</w:t>
      </w:r>
      <w:r w:rsidRPr="00BD0EC5">
        <w:rPr>
          <w:lang w:val="en-US"/>
        </w:rPr>
        <w:t xml:space="preserve"> HTML hidden. </w:t>
      </w:r>
    </w:p>
    <w:p w14:paraId="49D52B7B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56. </w:t>
      </w:r>
      <w:r w:rsidRPr="00EA4096">
        <w:t>Атрибут</w:t>
      </w:r>
      <w:r w:rsidRPr="00BD0EC5">
        <w:rPr>
          <w:lang w:val="en-US"/>
        </w:rPr>
        <w:t xml:space="preserve"> HTML id. </w:t>
      </w:r>
    </w:p>
    <w:p w14:paraId="0654C7FD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57. </w:t>
      </w:r>
      <w:r w:rsidRPr="00EA4096">
        <w:t>Атрибут</w:t>
      </w:r>
      <w:r w:rsidRPr="00BD0EC5">
        <w:rPr>
          <w:lang w:val="en-US"/>
        </w:rPr>
        <w:t xml:space="preserve"> HTML lang. </w:t>
      </w:r>
    </w:p>
    <w:p w14:paraId="070E9DBD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58. </w:t>
      </w:r>
      <w:r w:rsidRPr="00EA4096">
        <w:t>Атрибут</w:t>
      </w:r>
      <w:r w:rsidRPr="00BD0EC5">
        <w:rPr>
          <w:lang w:val="en-US"/>
        </w:rPr>
        <w:t xml:space="preserve"> HTML spellcheck. </w:t>
      </w:r>
    </w:p>
    <w:p w14:paraId="0584D74F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t xml:space="preserve">59. </w:t>
      </w:r>
      <w:r w:rsidRPr="00EA4096">
        <w:t>Атрибут</w:t>
      </w:r>
      <w:r w:rsidRPr="00BD0EC5">
        <w:rPr>
          <w:lang w:val="en-US"/>
        </w:rPr>
        <w:t xml:space="preserve"> HTML </w:t>
      </w:r>
      <w:proofErr w:type="spellStart"/>
      <w:r w:rsidRPr="00BD0EC5">
        <w:rPr>
          <w:lang w:val="en-US"/>
        </w:rPr>
        <w:t>tabindex</w:t>
      </w:r>
      <w:proofErr w:type="spellEnd"/>
      <w:r w:rsidRPr="00BD0EC5">
        <w:rPr>
          <w:lang w:val="en-US"/>
        </w:rPr>
        <w:t xml:space="preserve">. </w:t>
      </w:r>
    </w:p>
    <w:p w14:paraId="65CFA00E" w14:textId="77777777" w:rsidR="00EA4096" w:rsidRPr="00BD0EC5" w:rsidRDefault="00EA4096" w:rsidP="00EA4096">
      <w:pPr>
        <w:spacing w:after="0" w:line="360" w:lineRule="auto"/>
        <w:ind w:firstLine="709"/>
        <w:jc w:val="both"/>
        <w:rPr>
          <w:lang w:val="en-US"/>
        </w:rPr>
      </w:pPr>
      <w:r w:rsidRPr="00BD0EC5">
        <w:rPr>
          <w:lang w:val="en-US"/>
        </w:rPr>
        <w:lastRenderedPageBreak/>
        <w:t xml:space="preserve">60. </w:t>
      </w:r>
      <w:r w:rsidRPr="00EA4096">
        <w:t>Атрибут</w:t>
      </w:r>
      <w:r w:rsidRPr="00BD0EC5">
        <w:rPr>
          <w:lang w:val="en-US"/>
        </w:rPr>
        <w:t xml:space="preserve"> HTML title. </w:t>
      </w:r>
    </w:p>
    <w:p w14:paraId="451B6CD1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61. Каскадные (многоуровневые) таблицы стилей (CSS). </w:t>
      </w:r>
    </w:p>
    <w:p w14:paraId="1BED321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62. Встроенные таблицы стилей. </w:t>
      </w:r>
    </w:p>
    <w:p w14:paraId="5F587F8D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63. Внедренные таблицы стилей. </w:t>
      </w:r>
    </w:p>
    <w:p w14:paraId="7755018C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64. Связанные таблицы стилей. </w:t>
      </w:r>
    </w:p>
    <w:p w14:paraId="32E7FDC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65. Подключения CSS к документу, если описание стилей находится в отдельном файле. </w:t>
      </w:r>
    </w:p>
    <w:p w14:paraId="5B74677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66. Подключения CSS к документу, если файл стилей размещается отдельно от родительского документа. </w:t>
      </w:r>
    </w:p>
    <w:p w14:paraId="4CDE537A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67. Подключения CSS к документу, если стили описаны внутри документа. </w:t>
      </w:r>
    </w:p>
    <w:p w14:paraId="00D9C956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68. Веб-стандарты: протокол SOAP для посылки сообщений по протоколу </w:t>
      </w:r>
      <w:proofErr w:type="spellStart"/>
      <w:r w:rsidRPr="00EA4096">
        <w:t>http</w:t>
      </w:r>
      <w:proofErr w:type="spellEnd"/>
      <w:r w:rsidRPr="00EA4096">
        <w:t xml:space="preserve">. </w:t>
      </w:r>
    </w:p>
    <w:p w14:paraId="2A32DDFE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69. Язык WSDL для описания программных интерфейсов веб-сервисов. </w:t>
      </w:r>
    </w:p>
    <w:p w14:paraId="1D5371FC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70. Стандарт UDDI индексации веб-сервисов. </w:t>
      </w:r>
    </w:p>
    <w:p w14:paraId="1E7686F6" w14:textId="54D4A829" w:rsidR="00EA4096" w:rsidRP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71. Стандарт ISO 13407 «Процессы </w:t>
      </w:r>
      <w:proofErr w:type="gramStart"/>
      <w:r w:rsidRPr="00EA4096">
        <w:t>дизайна</w:t>
      </w:r>
      <w:proofErr w:type="gramEnd"/>
      <w:r w:rsidRPr="00EA4096">
        <w:t xml:space="preserve"> ориентированного на пользователя в интерактивных системах».</w:t>
      </w:r>
    </w:p>
    <w:p w14:paraId="34F9F506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72. Стандарт ISO 18529 «Эргономика взаимодействия человека и системы». </w:t>
      </w:r>
    </w:p>
    <w:p w14:paraId="63DA4F14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73. Селекторы по тэгам. </w:t>
      </w:r>
    </w:p>
    <w:p w14:paraId="4E1FB557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74. Селектор по </w:t>
      </w:r>
      <w:proofErr w:type="spellStart"/>
      <w:r w:rsidRPr="00EA4096">
        <w:t>id</w:t>
      </w:r>
      <w:proofErr w:type="spellEnd"/>
      <w:r w:rsidRPr="00EA4096">
        <w:t xml:space="preserve">. </w:t>
      </w:r>
    </w:p>
    <w:p w14:paraId="18E8169E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75. Селекторы по классам. </w:t>
      </w:r>
    </w:p>
    <w:p w14:paraId="321BDB02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76. Селектор по нескольким классам. </w:t>
      </w:r>
    </w:p>
    <w:p w14:paraId="2EA59E2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77. Контекстные селекторы. </w:t>
      </w:r>
    </w:p>
    <w:p w14:paraId="0A2D5513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78. Соседние селекторы. </w:t>
      </w:r>
    </w:p>
    <w:p w14:paraId="22238E68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79. Родственные селекторы. </w:t>
      </w:r>
    </w:p>
    <w:p w14:paraId="2BC2014C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80. Дочерние селекторы. </w:t>
      </w:r>
    </w:p>
    <w:p w14:paraId="611B3EAC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81. Селекторы атрибутов. </w:t>
      </w:r>
    </w:p>
    <w:p w14:paraId="5304F91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82. Глобальный селектор. </w:t>
      </w:r>
    </w:p>
    <w:p w14:paraId="5544B6A6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83. Селекторы на основе нумерации. </w:t>
      </w:r>
    </w:p>
    <w:p w14:paraId="0A350F4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84. Селекторы на основе порядка. </w:t>
      </w:r>
    </w:p>
    <w:p w14:paraId="242FA0C4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85. CSS свойства: свойства текста. </w:t>
      </w:r>
    </w:p>
    <w:p w14:paraId="2F5FF82E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86. CSS свойства: свойства шрифта. </w:t>
      </w:r>
    </w:p>
    <w:p w14:paraId="715BAEC4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87. CSS свойства: режимы написания. </w:t>
      </w:r>
    </w:p>
    <w:p w14:paraId="44EA35AA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88. CSS свойства: цвет и фон. </w:t>
      </w:r>
    </w:p>
    <w:p w14:paraId="398E95E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89. CSS свойства: тени и прозрачность. </w:t>
      </w:r>
    </w:p>
    <w:p w14:paraId="5493EF7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90. CSS свойства: анимация. </w:t>
      </w:r>
    </w:p>
    <w:p w14:paraId="004DCE04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91. CSS свойства: трансформация. </w:t>
      </w:r>
    </w:p>
    <w:p w14:paraId="49B3280A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lastRenderedPageBreak/>
        <w:t xml:space="preserve">92. CSS свойства: рамка и контур. </w:t>
      </w:r>
    </w:p>
    <w:p w14:paraId="08C0E786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93. CSS свойства: позиционирование и отображение. </w:t>
      </w:r>
    </w:p>
    <w:p w14:paraId="76B196F1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94. CSS свойства: гибкая компоновка элементов. </w:t>
      </w:r>
    </w:p>
    <w:p w14:paraId="7C2E9BDC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95. CSS-</w:t>
      </w:r>
      <w:proofErr w:type="spellStart"/>
      <w:r w:rsidRPr="00EA4096">
        <w:t>фреймворки</w:t>
      </w:r>
      <w:proofErr w:type="spellEnd"/>
      <w:r w:rsidRPr="00EA4096">
        <w:t xml:space="preserve">: </w:t>
      </w:r>
      <w:proofErr w:type="spellStart"/>
      <w:r w:rsidRPr="00EA4096">
        <w:t>фреймворк</w:t>
      </w:r>
      <w:proofErr w:type="spellEnd"/>
      <w:r w:rsidRPr="00EA4096">
        <w:t xml:space="preserve"> </w:t>
      </w:r>
      <w:proofErr w:type="spellStart"/>
      <w:r w:rsidRPr="00EA4096">
        <w:t>Bootstrap</w:t>
      </w:r>
      <w:proofErr w:type="spellEnd"/>
      <w:r w:rsidRPr="00EA4096">
        <w:t xml:space="preserve">. </w:t>
      </w:r>
    </w:p>
    <w:p w14:paraId="597C20E3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96. CSS-</w:t>
      </w:r>
      <w:proofErr w:type="spellStart"/>
      <w:r w:rsidRPr="00EA4096">
        <w:t>фреймворки</w:t>
      </w:r>
      <w:proofErr w:type="spellEnd"/>
      <w:r w:rsidRPr="00EA4096">
        <w:t xml:space="preserve">: </w:t>
      </w:r>
      <w:proofErr w:type="spellStart"/>
      <w:r w:rsidRPr="00EA4096">
        <w:t>фреймворк</w:t>
      </w:r>
      <w:proofErr w:type="spellEnd"/>
      <w:r w:rsidRPr="00EA4096">
        <w:t xml:space="preserve"> </w:t>
      </w:r>
      <w:proofErr w:type="spellStart"/>
      <w:r w:rsidRPr="00EA4096">
        <w:t>Skeleton</w:t>
      </w:r>
      <w:proofErr w:type="spellEnd"/>
      <w:r w:rsidRPr="00EA4096">
        <w:t xml:space="preserve">. </w:t>
      </w:r>
    </w:p>
    <w:p w14:paraId="39EB3CA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97. CSS-</w:t>
      </w:r>
      <w:proofErr w:type="spellStart"/>
      <w:r w:rsidRPr="00EA4096">
        <w:t>фреймворки</w:t>
      </w:r>
      <w:proofErr w:type="spellEnd"/>
      <w:r w:rsidRPr="00EA4096">
        <w:t xml:space="preserve">: </w:t>
      </w:r>
      <w:proofErr w:type="spellStart"/>
      <w:r w:rsidRPr="00EA4096">
        <w:t>фреймворк</w:t>
      </w:r>
      <w:proofErr w:type="spellEnd"/>
      <w:r w:rsidRPr="00EA4096">
        <w:t xml:space="preserve"> </w:t>
      </w:r>
      <w:proofErr w:type="spellStart"/>
      <w:r w:rsidRPr="00EA4096">
        <w:t>Milligram</w:t>
      </w:r>
      <w:proofErr w:type="spellEnd"/>
      <w:r w:rsidRPr="00EA4096">
        <w:t xml:space="preserve">. </w:t>
      </w:r>
    </w:p>
    <w:p w14:paraId="2E21970D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98. CSS-</w:t>
      </w:r>
      <w:proofErr w:type="spellStart"/>
      <w:r w:rsidRPr="00EA4096">
        <w:t>фреймворки</w:t>
      </w:r>
      <w:proofErr w:type="spellEnd"/>
      <w:r w:rsidRPr="00EA4096">
        <w:t xml:space="preserve">: </w:t>
      </w:r>
      <w:proofErr w:type="spellStart"/>
      <w:r w:rsidRPr="00EA4096">
        <w:t>фреймворк</w:t>
      </w:r>
      <w:proofErr w:type="spellEnd"/>
      <w:r w:rsidRPr="00EA4096">
        <w:t xml:space="preserve"> </w:t>
      </w:r>
      <w:proofErr w:type="spellStart"/>
      <w:r w:rsidRPr="00EA4096">
        <w:t>Semantic</w:t>
      </w:r>
      <w:proofErr w:type="spellEnd"/>
      <w:r w:rsidRPr="00EA4096">
        <w:t xml:space="preserve"> UI. </w:t>
      </w:r>
    </w:p>
    <w:p w14:paraId="4EF5B8D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99. CSS-</w:t>
      </w:r>
      <w:proofErr w:type="spellStart"/>
      <w:r w:rsidRPr="00EA4096">
        <w:t>фреймворки</w:t>
      </w:r>
      <w:proofErr w:type="spellEnd"/>
      <w:r w:rsidRPr="00EA4096">
        <w:t xml:space="preserve">: </w:t>
      </w:r>
      <w:proofErr w:type="spellStart"/>
      <w:r w:rsidRPr="00EA4096">
        <w:t>фреймворк</w:t>
      </w:r>
      <w:proofErr w:type="spellEnd"/>
      <w:r w:rsidRPr="00EA4096">
        <w:t xml:space="preserve"> </w:t>
      </w:r>
      <w:proofErr w:type="spellStart"/>
      <w:r w:rsidRPr="00EA4096">
        <w:t>Foundation</w:t>
      </w:r>
      <w:proofErr w:type="spellEnd"/>
      <w:r w:rsidRPr="00EA4096">
        <w:t xml:space="preserve"> </w:t>
      </w:r>
      <w:proofErr w:type="spellStart"/>
      <w:r w:rsidRPr="00EA4096">
        <w:t>Zurb</w:t>
      </w:r>
      <w:proofErr w:type="spellEnd"/>
      <w:r w:rsidRPr="00EA4096">
        <w:t xml:space="preserve">. </w:t>
      </w:r>
    </w:p>
    <w:p w14:paraId="7360B9C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100.</w:t>
      </w:r>
      <w:r>
        <w:t xml:space="preserve"> </w:t>
      </w:r>
      <w:r w:rsidRPr="00EA4096">
        <w:t xml:space="preserve">Вёрстка веб-страниц. </w:t>
      </w:r>
    </w:p>
    <w:p w14:paraId="52354E36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101.</w:t>
      </w:r>
      <w:r>
        <w:t xml:space="preserve"> </w:t>
      </w:r>
      <w:r w:rsidRPr="00EA4096">
        <w:t xml:space="preserve">Табличный подход к вёрстке веб-страниц. </w:t>
      </w:r>
    </w:p>
    <w:p w14:paraId="7366C79B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102.</w:t>
      </w:r>
      <w:r>
        <w:t xml:space="preserve"> </w:t>
      </w:r>
      <w:r w:rsidRPr="00EA4096">
        <w:t xml:space="preserve">Вёрстка слоями при вёрстке веб-страниц. </w:t>
      </w:r>
    </w:p>
    <w:p w14:paraId="49E24E09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103.</w:t>
      </w:r>
      <w:r>
        <w:t xml:space="preserve"> </w:t>
      </w:r>
      <w:r w:rsidRPr="00EA4096">
        <w:t xml:space="preserve">Блочная вёрстка при вёрстке веб-страниц. </w:t>
      </w:r>
    </w:p>
    <w:p w14:paraId="6BAD4776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104.</w:t>
      </w:r>
      <w:r>
        <w:t xml:space="preserve"> </w:t>
      </w:r>
      <w:r w:rsidRPr="00EA4096">
        <w:t xml:space="preserve">Вёрстка фреймами при вёрстке веб-страниц. </w:t>
      </w:r>
    </w:p>
    <w:p w14:paraId="443E3FE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105.</w:t>
      </w:r>
      <w:r>
        <w:t xml:space="preserve"> </w:t>
      </w:r>
      <w:r w:rsidRPr="00EA4096">
        <w:t xml:space="preserve">Адаптивная вёрстка при вёрстке веб-страниц. </w:t>
      </w:r>
    </w:p>
    <w:p w14:paraId="19208C47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106.</w:t>
      </w:r>
      <w:r>
        <w:t xml:space="preserve"> </w:t>
      </w:r>
      <w:r w:rsidRPr="00EA4096">
        <w:t xml:space="preserve">Динамический HTML: DHTML. </w:t>
      </w:r>
    </w:p>
    <w:p w14:paraId="1ECD5698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107.</w:t>
      </w:r>
      <w:r>
        <w:t xml:space="preserve"> </w:t>
      </w:r>
      <w:r w:rsidRPr="00EA4096">
        <w:t xml:space="preserve">Динамический CSS. </w:t>
      </w:r>
    </w:p>
    <w:p w14:paraId="488DB949" w14:textId="467FD2D8" w:rsidR="00EA4096" w:rsidRDefault="00EA4096" w:rsidP="00EA4096">
      <w:pPr>
        <w:spacing w:after="0" w:line="360" w:lineRule="auto"/>
        <w:ind w:firstLine="709"/>
        <w:jc w:val="both"/>
      </w:pPr>
      <w:r w:rsidRPr="00EA4096">
        <w:t>108.</w:t>
      </w:r>
      <w:r>
        <w:t xml:space="preserve"> </w:t>
      </w:r>
      <w:r w:rsidRPr="00EA4096">
        <w:t xml:space="preserve">Язык сценариев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63A51D5B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109.</w:t>
      </w:r>
      <w:r>
        <w:t xml:space="preserve"> </w:t>
      </w:r>
      <w:r w:rsidRPr="00EA4096">
        <w:t xml:space="preserve">Функция языка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1844567A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110.</w:t>
      </w:r>
      <w:r>
        <w:t xml:space="preserve"> </w:t>
      </w:r>
      <w:r w:rsidRPr="00EA4096">
        <w:t xml:space="preserve">Переменные и литералы языка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5BA1E024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111.</w:t>
      </w:r>
      <w:r>
        <w:t xml:space="preserve"> </w:t>
      </w:r>
      <w:r w:rsidRPr="00EA4096">
        <w:t>Использование тэга &lt;</w:t>
      </w:r>
      <w:proofErr w:type="gramStart"/>
      <w:r w:rsidRPr="00EA4096">
        <w:t>SCRIPT&gt;  для</w:t>
      </w:r>
      <w:proofErr w:type="gramEnd"/>
      <w:r w:rsidRPr="00EA4096">
        <w:t xml:space="preserve"> внедрения в HTML-страницу сценария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69F3D56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112.</w:t>
      </w:r>
      <w:r>
        <w:t xml:space="preserve"> </w:t>
      </w:r>
      <w:r w:rsidRPr="00EA4096">
        <w:t xml:space="preserve">Вывод информации в языке </w:t>
      </w:r>
      <w:proofErr w:type="spellStart"/>
      <w:r w:rsidRPr="00EA4096">
        <w:t>JavaScript</w:t>
      </w:r>
      <w:proofErr w:type="spellEnd"/>
      <w:r w:rsidRPr="00EA4096">
        <w:t xml:space="preserve">: метод </w:t>
      </w:r>
      <w:proofErr w:type="spellStart"/>
      <w:r w:rsidRPr="00EA4096">
        <w:t>alert</w:t>
      </w:r>
      <w:proofErr w:type="spellEnd"/>
      <w:r w:rsidRPr="00EA4096">
        <w:t xml:space="preserve">. </w:t>
      </w:r>
    </w:p>
    <w:p w14:paraId="4424461C" w14:textId="02BB63E4" w:rsidR="00EA4096" w:rsidRPr="00EA4096" w:rsidRDefault="00EA4096" w:rsidP="00EA4096">
      <w:pPr>
        <w:spacing w:after="0" w:line="360" w:lineRule="auto"/>
        <w:ind w:firstLine="709"/>
        <w:jc w:val="both"/>
      </w:pPr>
      <w:r w:rsidRPr="00EA4096">
        <w:t>113.</w:t>
      </w:r>
      <w:r>
        <w:t xml:space="preserve"> </w:t>
      </w:r>
      <w:r w:rsidRPr="00EA4096">
        <w:t xml:space="preserve">Вывод информации в языке </w:t>
      </w:r>
      <w:proofErr w:type="spellStart"/>
      <w:r w:rsidRPr="00EA4096">
        <w:t>JavaScript</w:t>
      </w:r>
      <w:proofErr w:type="spellEnd"/>
      <w:r w:rsidRPr="00EA4096">
        <w:t xml:space="preserve">: метод </w:t>
      </w:r>
      <w:proofErr w:type="spellStart"/>
      <w:r w:rsidRPr="00EA4096">
        <w:t>write</w:t>
      </w:r>
      <w:proofErr w:type="spellEnd"/>
      <w:r w:rsidRPr="00EA4096">
        <w:t>.</w:t>
      </w:r>
    </w:p>
    <w:p w14:paraId="243A1E03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114.Ввод информации в языке </w:t>
      </w:r>
      <w:proofErr w:type="spellStart"/>
      <w:r w:rsidRPr="00EA4096">
        <w:t>JavaScript</w:t>
      </w:r>
      <w:proofErr w:type="spellEnd"/>
      <w:r w:rsidRPr="00EA4096">
        <w:t xml:space="preserve">: метод </w:t>
      </w:r>
      <w:proofErr w:type="spellStart"/>
      <w:r w:rsidRPr="00EA4096">
        <w:t>confirm</w:t>
      </w:r>
      <w:proofErr w:type="spellEnd"/>
      <w:r w:rsidRPr="00EA4096">
        <w:t xml:space="preserve">. </w:t>
      </w:r>
    </w:p>
    <w:p w14:paraId="0AAC276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115.</w:t>
      </w:r>
      <w:r>
        <w:t xml:space="preserve"> </w:t>
      </w:r>
      <w:r w:rsidRPr="00EA4096">
        <w:t xml:space="preserve">Ввод информации в языке </w:t>
      </w:r>
      <w:proofErr w:type="spellStart"/>
      <w:r w:rsidRPr="00EA4096">
        <w:t>JavaScript</w:t>
      </w:r>
      <w:proofErr w:type="spellEnd"/>
      <w:r w:rsidRPr="00EA4096">
        <w:t xml:space="preserve">: метод </w:t>
      </w:r>
      <w:proofErr w:type="spellStart"/>
      <w:r w:rsidRPr="00EA4096">
        <w:t>prompt</w:t>
      </w:r>
      <w:proofErr w:type="spellEnd"/>
      <w:r w:rsidRPr="00EA4096">
        <w:t xml:space="preserve">. </w:t>
      </w:r>
    </w:p>
    <w:p w14:paraId="0C75A802" w14:textId="5B55F7A1" w:rsidR="00EA4096" w:rsidRDefault="00EA4096" w:rsidP="00EA4096">
      <w:pPr>
        <w:spacing w:after="0" w:line="360" w:lineRule="auto"/>
        <w:ind w:firstLine="709"/>
        <w:jc w:val="both"/>
      </w:pPr>
      <w:r w:rsidRPr="00EA4096">
        <w:t>116.</w:t>
      </w:r>
      <w:r>
        <w:t xml:space="preserve"> </w:t>
      </w:r>
      <w:r w:rsidRPr="00EA4096">
        <w:t xml:space="preserve">Операторы управления в языке </w:t>
      </w:r>
      <w:proofErr w:type="spellStart"/>
      <w:r w:rsidRPr="00EA4096">
        <w:t>JavaScript</w:t>
      </w:r>
      <w:proofErr w:type="spellEnd"/>
      <w:r w:rsidRPr="00EA4096">
        <w:t xml:space="preserve">: операторы выбора. </w:t>
      </w:r>
    </w:p>
    <w:p w14:paraId="28A70E0D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117.</w:t>
      </w:r>
      <w:r>
        <w:t xml:space="preserve"> </w:t>
      </w:r>
      <w:r w:rsidRPr="00EA4096">
        <w:t xml:space="preserve">Операторы управления в языке </w:t>
      </w:r>
      <w:proofErr w:type="spellStart"/>
      <w:r w:rsidRPr="00EA4096">
        <w:t>JavaScript</w:t>
      </w:r>
      <w:proofErr w:type="spellEnd"/>
      <w:r w:rsidRPr="00EA4096">
        <w:t xml:space="preserve">: операторы цикла. </w:t>
      </w:r>
    </w:p>
    <w:p w14:paraId="53E304A4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118.</w:t>
      </w:r>
      <w:r>
        <w:t xml:space="preserve"> </w:t>
      </w:r>
      <w:r w:rsidRPr="00EA4096">
        <w:t xml:space="preserve">Иерархия объектов в языке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2D780BC3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119.</w:t>
      </w:r>
      <w:r>
        <w:t xml:space="preserve"> </w:t>
      </w:r>
      <w:r w:rsidRPr="00EA4096">
        <w:t xml:space="preserve">Язык </w:t>
      </w:r>
      <w:proofErr w:type="spellStart"/>
      <w:proofErr w:type="gramStart"/>
      <w:r w:rsidRPr="00EA4096">
        <w:t>JavaScript</w:t>
      </w:r>
      <w:proofErr w:type="spellEnd"/>
      <w:r w:rsidRPr="00EA4096">
        <w:t>:.</w:t>
      </w:r>
      <w:proofErr w:type="gramEnd"/>
      <w:r w:rsidRPr="00EA4096">
        <w:t xml:space="preserve">объект </w:t>
      </w:r>
      <w:proofErr w:type="spellStart"/>
      <w:r w:rsidRPr="00EA4096">
        <w:t>Array</w:t>
      </w:r>
      <w:proofErr w:type="spellEnd"/>
      <w:r w:rsidRPr="00EA4096">
        <w:t xml:space="preserve">. </w:t>
      </w:r>
    </w:p>
    <w:p w14:paraId="3E3C2BC0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120.</w:t>
      </w:r>
      <w:r>
        <w:t xml:space="preserve"> </w:t>
      </w:r>
      <w:r w:rsidRPr="00EA4096">
        <w:t xml:space="preserve">Язык </w:t>
      </w:r>
      <w:proofErr w:type="spellStart"/>
      <w:proofErr w:type="gramStart"/>
      <w:r w:rsidRPr="00EA4096">
        <w:t>JavaScript</w:t>
      </w:r>
      <w:proofErr w:type="spellEnd"/>
      <w:r w:rsidRPr="00EA4096">
        <w:t>:.</w:t>
      </w:r>
      <w:proofErr w:type="gramEnd"/>
      <w:r w:rsidRPr="00EA4096">
        <w:t xml:space="preserve">объект </w:t>
      </w:r>
      <w:proofErr w:type="spellStart"/>
      <w:r w:rsidRPr="00EA4096">
        <w:t>Math</w:t>
      </w:r>
      <w:proofErr w:type="spellEnd"/>
      <w:r w:rsidRPr="00EA4096">
        <w:t xml:space="preserve">. </w:t>
      </w:r>
    </w:p>
    <w:p w14:paraId="70A87635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121.</w:t>
      </w:r>
      <w:r>
        <w:t xml:space="preserve"> </w:t>
      </w:r>
      <w:r w:rsidRPr="00EA4096">
        <w:t xml:space="preserve">Язык </w:t>
      </w:r>
      <w:proofErr w:type="spellStart"/>
      <w:r w:rsidRPr="00EA4096">
        <w:t>JavaScript</w:t>
      </w:r>
      <w:proofErr w:type="spellEnd"/>
      <w:r w:rsidRPr="00EA4096">
        <w:t xml:space="preserve">: объект </w:t>
      </w:r>
      <w:proofErr w:type="spellStart"/>
      <w:r w:rsidRPr="00EA4096">
        <w:t>String</w:t>
      </w:r>
      <w:proofErr w:type="spellEnd"/>
      <w:r w:rsidRPr="00EA4096">
        <w:t xml:space="preserve">. </w:t>
      </w:r>
    </w:p>
    <w:p w14:paraId="72F367C5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122.</w:t>
      </w:r>
      <w:r>
        <w:t xml:space="preserve"> </w:t>
      </w:r>
      <w:r w:rsidRPr="00EA4096">
        <w:t xml:space="preserve">Объект </w:t>
      </w:r>
      <w:proofErr w:type="spellStart"/>
      <w:r w:rsidRPr="00EA4096">
        <w:t>window</w:t>
      </w:r>
      <w:proofErr w:type="spellEnd"/>
      <w:r w:rsidRPr="00EA4096">
        <w:t xml:space="preserve"> языка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553B47F5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123.</w:t>
      </w:r>
      <w:r>
        <w:t xml:space="preserve"> </w:t>
      </w:r>
      <w:r w:rsidRPr="00EA4096">
        <w:t xml:space="preserve">Объект </w:t>
      </w:r>
      <w:proofErr w:type="spellStart"/>
      <w:r w:rsidRPr="00EA4096">
        <w:t>frame</w:t>
      </w:r>
      <w:proofErr w:type="spellEnd"/>
      <w:r w:rsidRPr="00EA4096">
        <w:t xml:space="preserve"> языка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6224299B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124.</w:t>
      </w:r>
      <w:r>
        <w:t xml:space="preserve"> </w:t>
      </w:r>
      <w:r w:rsidRPr="00EA4096">
        <w:t xml:space="preserve">Объект </w:t>
      </w:r>
      <w:proofErr w:type="spellStart"/>
      <w:r w:rsidRPr="00EA4096">
        <w:t>location</w:t>
      </w:r>
      <w:proofErr w:type="spellEnd"/>
      <w:r w:rsidRPr="00EA4096">
        <w:t xml:space="preserve"> языка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2ECB3F0F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>125.</w:t>
      </w:r>
      <w:r>
        <w:t xml:space="preserve"> </w:t>
      </w:r>
      <w:r w:rsidRPr="00EA4096">
        <w:t xml:space="preserve">Объект </w:t>
      </w:r>
      <w:proofErr w:type="spellStart"/>
      <w:r w:rsidRPr="00EA4096">
        <w:t>document</w:t>
      </w:r>
      <w:proofErr w:type="spellEnd"/>
      <w:r w:rsidRPr="00EA4096">
        <w:t xml:space="preserve"> языка </w:t>
      </w:r>
      <w:proofErr w:type="spellStart"/>
      <w:r w:rsidRPr="00EA4096">
        <w:t>JavaScript</w:t>
      </w:r>
      <w:proofErr w:type="spellEnd"/>
      <w:r w:rsidRPr="00EA4096">
        <w:t xml:space="preserve">. </w:t>
      </w:r>
    </w:p>
    <w:p w14:paraId="4B582CBD" w14:textId="7550E35E" w:rsidR="007A3625" w:rsidRDefault="00EA4096" w:rsidP="00EA4096">
      <w:pPr>
        <w:spacing w:after="0" w:line="360" w:lineRule="auto"/>
        <w:ind w:firstLine="709"/>
        <w:jc w:val="both"/>
      </w:pPr>
      <w:r w:rsidRPr="00EA4096">
        <w:lastRenderedPageBreak/>
        <w:t>126.</w:t>
      </w:r>
      <w:r>
        <w:t xml:space="preserve"> </w:t>
      </w:r>
      <w:r w:rsidRPr="00EA4096">
        <w:t xml:space="preserve">Обработчики событий языка </w:t>
      </w:r>
      <w:proofErr w:type="spellStart"/>
      <w:r w:rsidRPr="00EA4096">
        <w:t>JavaScript</w:t>
      </w:r>
      <w:proofErr w:type="spellEnd"/>
      <w:r w:rsidRPr="00EA4096">
        <w:t>.</w:t>
      </w:r>
    </w:p>
    <w:p w14:paraId="77712619" w14:textId="77777777" w:rsidR="007058C0" w:rsidRDefault="007058C0" w:rsidP="00EA4096">
      <w:pPr>
        <w:spacing w:after="0" w:line="360" w:lineRule="auto"/>
        <w:ind w:firstLine="709"/>
        <w:jc w:val="both"/>
        <w:rPr>
          <w:b/>
          <w:bCs/>
        </w:rPr>
      </w:pPr>
    </w:p>
    <w:p w14:paraId="3DA702CC" w14:textId="326F6B39" w:rsidR="00EA4096" w:rsidRPr="00AC322C" w:rsidRDefault="00EA4096" w:rsidP="00EA4096">
      <w:pPr>
        <w:spacing w:after="0" w:line="360" w:lineRule="auto"/>
        <w:ind w:firstLine="709"/>
        <w:jc w:val="both"/>
        <w:rPr>
          <w:b/>
          <w:bCs/>
        </w:rPr>
      </w:pPr>
      <w:r w:rsidRPr="00AC322C">
        <w:rPr>
          <w:b/>
          <w:bCs/>
        </w:rPr>
        <w:t xml:space="preserve">Критерии оценки </w:t>
      </w:r>
    </w:p>
    <w:p w14:paraId="1F4B4341" w14:textId="77777777" w:rsidR="00EA4096" w:rsidRDefault="00EA4096" w:rsidP="00EA4096">
      <w:pPr>
        <w:spacing w:after="0" w:line="360" w:lineRule="auto"/>
        <w:ind w:firstLine="709"/>
        <w:jc w:val="both"/>
      </w:pPr>
      <w:r w:rsidRPr="00AC322C">
        <w:rPr>
          <w:b/>
          <w:bCs/>
        </w:rPr>
        <w:t>«Отлично»</w:t>
      </w:r>
      <w:r w:rsidRPr="00EA4096">
        <w:t xml:space="preserve"> ставится, если:</w:t>
      </w:r>
    </w:p>
    <w:p w14:paraId="6627508D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 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70E424F3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- доказательно раскрыты основные понятия, термины и др.; </w:t>
      </w:r>
    </w:p>
    <w:p w14:paraId="3E9FF093" w14:textId="77777777" w:rsidR="00EA4096" w:rsidRDefault="00EA4096" w:rsidP="00EA4096">
      <w:pPr>
        <w:spacing w:after="0" w:line="360" w:lineRule="auto"/>
        <w:ind w:firstLine="709"/>
        <w:jc w:val="both"/>
      </w:pPr>
      <w:r w:rsidRPr="00EA4096">
        <w:t xml:space="preserve">- в ответе отслеживается четкая структура, выстроенная в логической последовательности; - ответ изложен грамотным языком; </w:t>
      </w:r>
    </w:p>
    <w:p w14:paraId="540AD25E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>- на возникшие вопросы давались четкие, конкретные ответы, показывая умение выделять существенные и несущественные моменты материала.</w:t>
      </w:r>
    </w:p>
    <w:p w14:paraId="1B9C8979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 </w:t>
      </w:r>
      <w:r w:rsidRPr="00AC322C">
        <w:rPr>
          <w:b/>
          <w:bCs/>
        </w:rPr>
        <w:t>«Хорошо»</w:t>
      </w:r>
      <w:r w:rsidRPr="00EA4096">
        <w:t xml:space="preserve"> ставится, если: </w:t>
      </w:r>
    </w:p>
    <w:p w14:paraId="7F7140B1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4026D03B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ответ четко структурирован, выстроен в логической последовательности; </w:t>
      </w:r>
    </w:p>
    <w:p w14:paraId="619DFCB6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изложен грамотным языком; </w:t>
      </w:r>
    </w:p>
    <w:p w14:paraId="2C8FDFC2" w14:textId="77777777" w:rsidR="00AC322C" w:rsidRPr="00AC322C" w:rsidRDefault="00EA4096" w:rsidP="00EA4096">
      <w:pPr>
        <w:spacing w:after="0" w:line="360" w:lineRule="auto"/>
        <w:ind w:firstLine="709"/>
        <w:jc w:val="both"/>
      </w:pPr>
      <w:r w:rsidRPr="00AC322C">
        <w:t>- однако были допущены неточности в определении понятий, терминов и др.</w:t>
      </w:r>
    </w:p>
    <w:p w14:paraId="013AB365" w14:textId="77777777" w:rsidR="00AC322C" w:rsidRDefault="00EA4096" w:rsidP="00EA4096">
      <w:pPr>
        <w:spacing w:after="0" w:line="360" w:lineRule="auto"/>
        <w:ind w:firstLine="709"/>
        <w:jc w:val="both"/>
      </w:pPr>
      <w:r w:rsidRPr="00AC322C">
        <w:rPr>
          <w:b/>
          <w:bCs/>
        </w:rPr>
        <w:t>«Удовлетворительно»</w:t>
      </w:r>
      <w:r w:rsidRPr="00EA4096">
        <w:t xml:space="preserve"> ставится, если:</w:t>
      </w:r>
    </w:p>
    <w:p w14:paraId="6E48E247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 - дан неполный ответ на поставленный вопрос, логика и последовательность изложения имеют некоторые нарушения; </w:t>
      </w:r>
    </w:p>
    <w:p w14:paraId="1784AAB1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допущены несущественные ошибки в изложении теоретического материала и употреблении терминов; </w:t>
      </w:r>
    </w:p>
    <w:p w14:paraId="090A78CA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знания   показаны слабо, речь неграмотная. </w:t>
      </w:r>
    </w:p>
    <w:p w14:paraId="3564855D" w14:textId="77777777" w:rsidR="00AC322C" w:rsidRDefault="00EA4096" w:rsidP="00EA4096">
      <w:pPr>
        <w:spacing w:after="0" w:line="360" w:lineRule="auto"/>
        <w:ind w:firstLine="709"/>
        <w:jc w:val="both"/>
      </w:pPr>
      <w:r w:rsidRPr="00AC322C">
        <w:rPr>
          <w:b/>
          <w:bCs/>
        </w:rPr>
        <w:t>«Неудовлетворительно»</w:t>
      </w:r>
      <w:r w:rsidRPr="00EA4096">
        <w:t xml:space="preserve"> ставится, если: </w:t>
      </w:r>
    </w:p>
    <w:p w14:paraId="497A4D51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14:paraId="16EBE823" w14:textId="77777777" w:rsidR="00AC322C" w:rsidRDefault="00EA4096" w:rsidP="00EA4096">
      <w:pPr>
        <w:spacing w:after="0" w:line="360" w:lineRule="auto"/>
        <w:ind w:firstLine="709"/>
        <w:jc w:val="both"/>
      </w:pPr>
      <w:r w:rsidRPr="00EA4096">
        <w:t xml:space="preserve">- допущены существенные ошибки в теоретическом материале (понятиях, терминах);  </w:t>
      </w:r>
    </w:p>
    <w:p w14:paraId="3B2F888E" w14:textId="08ECEF4C" w:rsidR="00EA4096" w:rsidRDefault="00EA4096" w:rsidP="00EA4096">
      <w:pPr>
        <w:spacing w:after="0" w:line="360" w:lineRule="auto"/>
        <w:ind w:firstLine="709"/>
        <w:jc w:val="both"/>
      </w:pPr>
      <w:r w:rsidRPr="00EA4096">
        <w:t>- знания отсутствуют, речь неграмотная.</w:t>
      </w:r>
    </w:p>
    <w:p w14:paraId="04A4DA81" w14:textId="77777777" w:rsidR="00AC322C" w:rsidRPr="00AC322C" w:rsidRDefault="00AC322C" w:rsidP="00EA4096">
      <w:pPr>
        <w:spacing w:after="0" w:line="360" w:lineRule="auto"/>
        <w:ind w:firstLine="709"/>
        <w:jc w:val="both"/>
        <w:rPr>
          <w:i/>
          <w:iCs/>
        </w:rPr>
      </w:pPr>
    </w:p>
    <w:p w14:paraId="37568CE4" w14:textId="77777777" w:rsidR="00AC322C" w:rsidRPr="00AC322C" w:rsidRDefault="00AC322C" w:rsidP="00AC322C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AC322C">
        <w:rPr>
          <w:b/>
          <w:bCs/>
          <w:i/>
          <w:iCs/>
        </w:rPr>
        <w:t xml:space="preserve">2. Практическая работа </w:t>
      </w:r>
    </w:p>
    <w:p w14:paraId="0A432EF3" w14:textId="435F3A90" w:rsidR="00AC322C" w:rsidRDefault="00AC322C" w:rsidP="00AC322C">
      <w:pPr>
        <w:spacing w:after="0" w:line="360" w:lineRule="auto"/>
        <w:ind w:firstLine="709"/>
        <w:jc w:val="both"/>
      </w:pPr>
      <w:r>
        <w:t>Методические рекомендации по выполнению практических работ.</w:t>
      </w:r>
    </w:p>
    <w:p w14:paraId="403747E8" w14:textId="77777777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1 «Составление технического задания на разработку веб-сайта». </w:t>
      </w:r>
    </w:p>
    <w:p w14:paraId="42B1A444" w14:textId="0A635ACC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lastRenderedPageBreak/>
        <w:t xml:space="preserve">Выполнение практической работы № 2 «Применение тегов HTML при создании веб-страниц». </w:t>
      </w:r>
    </w:p>
    <w:p w14:paraId="407D8E88" w14:textId="77777777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3 «Создание формы на </w:t>
      </w:r>
      <w:proofErr w:type="spellStart"/>
      <w:r w:rsidRPr="00B12323">
        <w:t>html</w:t>
      </w:r>
      <w:proofErr w:type="spellEnd"/>
      <w:r w:rsidRPr="00B12323">
        <w:t xml:space="preserve">-странице». </w:t>
      </w:r>
    </w:p>
    <w:p w14:paraId="2B03FAE1" w14:textId="77777777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4 «Форматирование веб-страниц с использованием каскадных таблиц стилей». </w:t>
      </w:r>
    </w:p>
    <w:p w14:paraId="6B7C42E4" w14:textId="77777777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5 «Вёрстка». </w:t>
      </w:r>
    </w:p>
    <w:p w14:paraId="1D063BD1" w14:textId="133175AE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6 «Форматирование веб-страниц с использованием каскадных таблиц стилей. Использование языка сценариев </w:t>
      </w:r>
      <w:proofErr w:type="spellStart"/>
      <w:r w:rsidRPr="00B12323">
        <w:t>JavaScript</w:t>
      </w:r>
      <w:proofErr w:type="spellEnd"/>
      <w:r w:rsidRPr="00B12323">
        <w:t xml:space="preserve"> при создании веб-сайта». </w:t>
      </w:r>
    </w:p>
    <w:p w14:paraId="560B4D35" w14:textId="77777777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7 «Форматирование веб-страниц с использованием каскадных таблиц стилей». </w:t>
      </w:r>
    </w:p>
    <w:p w14:paraId="63F9A18D" w14:textId="77777777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8 «Форматирование веб-страниц с использованием каскадных таблиц стилей». </w:t>
      </w:r>
    </w:p>
    <w:p w14:paraId="6BB6AD49" w14:textId="48A86078" w:rsidR="00AC322C" w:rsidRPr="00B12323" w:rsidRDefault="00AC322C" w:rsidP="00AC322C">
      <w:pPr>
        <w:spacing w:after="0" w:line="360" w:lineRule="auto"/>
        <w:ind w:firstLine="709"/>
        <w:jc w:val="both"/>
      </w:pPr>
      <w:r w:rsidRPr="00B12323">
        <w:t xml:space="preserve">Выполнение практической работы № 9 «Подготовка и оптимизация графики на веб-странице». </w:t>
      </w:r>
    </w:p>
    <w:p w14:paraId="4082DF18" w14:textId="209F0779" w:rsidR="00AC322C" w:rsidRDefault="00AC322C" w:rsidP="00AC322C">
      <w:pPr>
        <w:spacing w:after="0" w:line="360" w:lineRule="auto"/>
        <w:ind w:firstLine="709"/>
        <w:jc w:val="both"/>
      </w:pPr>
      <w:r>
        <w:t>Перечень практических работ и заданий представлен в методических рекомендациях по выполнению лабораторных работ по МДК.08.01 «Проектирование и разработка интерфейсов пользователя».</w:t>
      </w:r>
    </w:p>
    <w:p w14:paraId="0FEE6BC0" w14:textId="77777777" w:rsidR="00AC322C" w:rsidRDefault="00AC322C" w:rsidP="00AC322C">
      <w:pPr>
        <w:spacing w:after="0" w:line="360" w:lineRule="auto"/>
        <w:ind w:firstLine="709"/>
        <w:jc w:val="both"/>
      </w:pPr>
    </w:p>
    <w:p w14:paraId="7ED3474D" w14:textId="77777777" w:rsidR="00AC322C" w:rsidRPr="00AC322C" w:rsidRDefault="00AC322C" w:rsidP="00AC322C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AC322C">
        <w:rPr>
          <w:b/>
          <w:bCs/>
          <w:i/>
          <w:iCs/>
        </w:rPr>
        <w:t xml:space="preserve">3. Самостоятельная работа </w:t>
      </w:r>
    </w:p>
    <w:p w14:paraId="02AC2464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Методические рекомендации по выполнению самостоятельных работ. </w:t>
      </w:r>
    </w:p>
    <w:p w14:paraId="5E8A1E81" w14:textId="20FCBB1D" w:rsidR="00AC322C" w:rsidRDefault="00AC322C" w:rsidP="00AC322C">
      <w:pPr>
        <w:spacing w:after="0" w:line="360" w:lineRule="auto"/>
        <w:ind w:firstLine="709"/>
        <w:jc w:val="both"/>
      </w:pPr>
      <w:r w:rsidRPr="00AC322C">
        <w:rPr>
          <w:u w:val="single"/>
        </w:rPr>
        <w:t>СРС № 1</w:t>
      </w:r>
      <w:r>
        <w:t>. Подготовка реферата по теме: «Язык программирования HTML».</w:t>
      </w:r>
    </w:p>
    <w:p w14:paraId="1AA31684" w14:textId="7DA37B4C" w:rsidR="00AC322C" w:rsidRDefault="00AC322C" w:rsidP="00AC322C">
      <w:pPr>
        <w:spacing w:after="0" w:line="360" w:lineRule="auto"/>
        <w:ind w:firstLine="709"/>
        <w:jc w:val="both"/>
      </w:pPr>
    </w:p>
    <w:p w14:paraId="18C3A5E0" w14:textId="77777777" w:rsidR="00AC322C" w:rsidRPr="00AC322C" w:rsidRDefault="00AC322C" w:rsidP="00AC322C">
      <w:pPr>
        <w:spacing w:after="0" w:line="360" w:lineRule="auto"/>
        <w:ind w:firstLine="709"/>
        <w:jc w:val="both"/>
        <w:rPr>
          <w:b/>
          <w:bCs/>
        </w:rPr>
      </w:pPr>
      <w:r w:rsidRPr="00AC322C">
        <w:rPr>
          <w:b/>
          <w:bCs/>
        </w:rPr>
        <w:t xml:space="preserve">Тема 2. Веб-дизайн </w:t>
      </w:r>
    </w:p>
    <w:p w14:paraId="03F30B0D" w14:textId="2E9EAF9B" w:rsidR="00AC322C" w:rsidRPr="00AC322C" w:rsidRDefault="00AC322C" w:rsidP="00AC322C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AC322C">
        <w:rPr>
          <w:b/>
          <w:bCs/>
          <w:i/>
          <w:iCs/>
        </w:rPr>
        <w:t xml:space="preserve">1. Задание для устного опроса по темам: </w:t>
      </w:r>
    </w:p>
    <w:p w14:paraId="7B79C794" w14:textId="09EA7E11" w:rsidR="00AC322C" w:rsidRDefault="00AC322C" w:rsidP="00AC322C">
      <w:pPr>
        <w:spacing w:after="0" w:line="360" w:lineRule="auto"/>
        <w:ind w:firstLine="709"/>
        <w:jc w:val="both"/>
      </w:pPr>
      <w:r>
        <w:t xml:space="preserve">1. Веб-дизайн. </w:t>
      </w:r>
    </w:p>
    <w:p w14:paraId="0551D58C" w14:textId="2F7A2212" w:rsidR="00AC322C" w:rsidRDefault="00AC322C" w:rsidP="00AC322C">
      <w:pPr>
        <w:spacing w:after="0" w:line="360" w:lineRule="auto"/>
        <w:ind w:firstLine="709"/>
        <w:jc w:val="both"/>
      </w:pPr>
      <w:r>
        <w:t xml:space="preserve">2. Основные принципы веб-дизайна: целевая аудитория. </w:t>
      </w:r>
    </w:p>
    <w:p w14:paraId="5511C8E0" w14:textId="26542666" w:rsidR="00AC322C" w:rsidRDefault="00AC322C" w:rsidP="00AC322C">
      <w:pPr>
        <w:spacing w:after="0" w:line="360" w:lineRule="auto"/>
        <w:ind w:firstLine="709"/>
        <w:jc w:val="both"/>
      </w:pPr>
      <w:r>
        <w:t xml:space="preserve">3. Основные принципы веб-дизайна: эргономичность. </w:t>
      </w:r>
    </w:p>
    <w:p w14:paraId="571578D3" w14:textId="6DC90D58" w:rsidR="00AC322C" w:rsidRDefault="00AC322C" w:rsidP="00AC322C">
      <w:pPr>
        <w:spacing w:after="0" w:line="360" w:lineRule="auto"/>
        <w:ind w:firstLine="709"/>
        <w:jc w:val="both"/>
      </w:pPr>
      <w:r>
        <w:t xml:space="preserve">4. Основные принципы веб-дизайна: технологичность. </w:t>
      </w:r>
    </w:p>
    <w:p w14:paraId="10D2FB0C" w14:textId="08F5C1B9" w:rsidR="00AC322C" w:rsidRDefault="00AC322C" w:rsidP="00AC322C">
      <w:pPr>
        <w:spacing w:after="0" w:line="360" w:lineRule="auto"/>
        <w:ind w:firstLine="709"/>
        <w:jc w:val="both"/>
      </w:pPr>
      <w:r>
        <w:t xml:space="preserve">5. Юзабилити. </w:t>
      </w:r>
    </w:p>
    <w:p w14:paraId="74AAAE08" w14:textId="62206BC3" w:rsidR="00AC322C" w:rsidRDefault="00AC322C" w:rsidP="00AC322C">
      <w:pPr>
        <w:spacing w:after="0" w:line="360" w:lineRule="auto"/>
        <w:ind w:firstLine="709"/>
        <w:jc w:val="both"/>
      </w:pPr>
      <w:r>
        <w:t xml:space="preserve">6. Концептуальное проектирование веб-сайта. </w:t>
      </w:r>
    </w:p>
    <w:p w14:paraId="312C29A4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7. Логическое проектирование веб-сайта. </w:t>
      </w:r>
    </w:p>
    <w:p w14:paraId="53759D4D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8. Физическое проектирование веб-сайта. </w:t>
      </w:r>
    </w:p>
    <w:p w14:paraId="499BFE8C" w14:textId="0646569E" w:rsidR="00AC322C" w:rsidRDefault="00AC322C" w:rsidP="00AC322C">
      <w:pPr>
        <w:spacing w:after="0" w:line="360" w:lineRule="auto"/>
        <w:ind w:firstLine="709"/>
        <w:jc w:val="both"/>
      </w:pPr>
      <w:r>
        <w:t xml:space="preserve">9. Этапы разработки веб-сайта: создание технического задания. </w:t>
      </w:r>
    </w:p>
    <w:p w14:paraId="4C66F37F" w14:textId="40990685" w:rsidR="00AC322C" w:rsidRDefault="00AC322C" w:rsidP="00AC322C">
      <w:pPr>
        <w:spacing w:after="0" w:line="360" w:lineRule="auto"/>
        <w:ind w:firstLine="709"/>
        <w:jc w:val="both"/>
      </w:pPr>
      <w:r>
        <w:t xml:space="preserve">10. Этапы разработки веб-сайта: дизайн основной и типовых страниц сайта. </w:t>
      </w:r>
    </w:p>
    <w:p w14:paraId="3670D7BB" w14:textId="45DD0DCB" w:rsidR="00AC322C" w:rsidRDefault="00AC322C" w:rsidP="00AC322C">
      <w:pPr>
        <w:spacing w:after="0" w:line="360" w:lineRule="auto"/>
        <w:ind w:firstLine="709"/>
        <w:jc w:val="both"/>
      </w:pPr>
      <w:r>
        <w:lastRenderedPageBreak/>
        <w:t xml:space="preserve">11. Этапы разработки веб-сайта: </w:t>
      </w:r>
      <w:proofErr w:type="spellStart"/>
      <w:r>
        <w:t>html</w:t>
      </w:r>
      <w:proofErr w:type="spellEnd"/>
      <w:r>
        <w:t xml:space="preserve">-верстка. </w:t>
      </w:r>
    </w:p>
    <w:p w14:paraId="7D01B72C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12. Этапы разработки веб-сайта: программирование. </w:t>
      </w:r>
    </w:p>
    <w:p w14:paraId="1D2C79D8" w14:textId="2210E3D9" w:rsidR="00AC322C" w:rsidRDefault="00AC322C" w:rsidP="00AC322C">
      <w:pPr>
        <w:spacing w:after="0" w:line="360" w:lineRule="auto"/>
        <w:ind w:firstLine="709"/>
        <w:jc w:val="both"/>
      </w:pPr>
      <w:r>
        <w:t xml:space="preserve">13. Этапы разработки веб-сайта: тестирование. </w:t>
      </w:r>
    </w:p>
    <w:p w14:paraId="3366D4C5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14. Логическая и физическая структуры сайта. </w:t>
      </w:r>
    </w:p>
    <w:p w14:paraId="3DFED154" w14:textId="4E4B2211" w:rsidR="00AC322C" w:rsidRDefault="00AC322C" w:rsidP="00AC322C">
      <w:pPr>
        <w:spacing w:after="0" w:line="360" w:lineRule="auto"/>
        <w:ind w:firstLine="709"/>
        <w:jc w:val="both"/>
      </w:pPr>
      <w:r>
        <w:t xml:space="preserve">15. Динамическая и статическая компоновка сайта. </w:t>
      </w:r>
    </w:p>
    <w:p w14:paraId="760F60F6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16. Размещение сайта в сети Интернет. </w:t>
      </w:r>
    </w:p>
    <w:p w14:paraId="65D923E7" w14:textId="1A256488" w:rsidR="00AC322C" w:rsidRDefault="00AC322C" w:rsidP="00AC322C">
      <w:pPr>
        <w:spacing w:after="0" w:line="360" w:lineRule="auto"/>
        <w:ind w:firstLine="709"/>
        <w:jc w:val="both"/>
      </w:pPr>
      <w:r>
        <w:t>17. Наполнение контентом и публикация сайта.</w:t>
      </w:r>
    </w:p>
    <w:p w14:paraId="356B20DF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18. Внутренняя SEO-оптимизация сайта. 19. Внешняя SEO-оптимизация сайта. </w:t>
      </w:r>
    </w:p>
    <w:p w14:paraId="77020A40" w14:textId="24503E1A" w:rsidR="00AC322C" w:rsidRDefault="00AC322C" w:rsidP="00AC322C">
      <w:pPr>
        <w:spacing w:after="0" w:line="360" w:lineRule="auto"/>
        <w:ind w:firstLine="709"/>
        <w:jc w:val="both"/>
      </w:pPr>
      <w:r>
        <w:t xml:space="preserve">20. Вёрстка веб-страниц. </w:t>
      </w:r>
    </w:p>
    <w:p w14:paraId="54EF0A9C" w14:textId="7176D624" w:rsidR="00AC322C" w:rsidRDefault="00AC322C" w:rsidP="00AC322C">
      <w:pPr>
        <w:spacing w:after="0" w:line="360" w:lineRule="auto"/>
        <w:ind w:firstLine="709"/>
        <w:jc w:val="both"/>
      </w:pPr>
      <w:r>
        <w:t xml:space="preserve">21. Файловая структура сайта. </w:t>
      </w:r>
    </w:p>
    <w:p w14:paraId="70957B41" w14:textId="31A653F1" w:rsidR="00AC322C" w:rsidRDefault="00AC322C" w:rsidP="00AC322C">
      <w:pPr>
        <w:spacing w:after="0" w:line="360" w:lineRule="auto"/>
        <w:ind w:firstLine="709"/>
        <w:jc w:val="both"/>
      </w:pPr>
      <w:r>
        <w:t>22. Карта сайта.</w:t>
      </w:r>
    </w:p>
    <w:p w14:paraId="08123593" w14:textId="3D9DFA3B" w:rsidR="00AC322C" w:rsidRDefault="00AC322C" w:rsidP="00AC322C">
      <w:pPr>
        <w:spacing w:after="0" w:line="360" w:lineRule="auto"/>
        <w:ind w:firstLine="709"/>
        <w:jc w:val="both"/>
      </w:pPr>
      <w:r>
        <w:t xml:space="preserve"> 23. Виды карт сайтов: линейная. </w:t>
      </w:r>
    </w:p>
    <w:p w14:paraId="4275528F" w14:textId="29ED1A2F" w:rsidR="00AC322C" w:rsidRDefault="00AC322C" w:rsidP="00AC322C">
      <w:pPr>
        <w:spacing w:after="0" w:line="360" w:lineRule="auto"/>
        <w:ind w:firstLine="709"/>
        <w:jc w:val="both"/>
      </w:pPr>
      <w:r>
        <w:t xml:space="preserve">24. Виды карт сайтов: иерархическая. </w:t>
      </w:r>
    </w:p>
    <w:p w14:paraId="1AD54E09" w14:textId="041F5E67" w:rsidR="00AC322C" w:rsidRDefault="00AC322C" w:rsidP="00AC322C">
      <w:pPr>
        <w:spacing w:after="0" w:line="360" w:lineRule="auto"/>
        <w:ind w:firstLine="709"/>
        <w:jc w:val="both"/>
      </w:pPr>
      <w:r>
        <w:t xml:space="preserve">25. Виды карт сайтов: пирамидальная. </w:t>
      </w:r>
    </w:p>
    <w:p w14:paraId="4334C5B5" w14:textId="5A917F81" w:rsidR="00AC322C" w:rsidRDefault="00AC322C" w:rsidP="00AC322C">
      <w:pPr>
        <w:spacing w:after="0" w:line="360" w:lineRule="auto"/>
        <w:ind w:firstLine="709"/>
        <w:jc w:val="both"/>
      </w:pPr>
      <w:r>
        <w:t xml:space="preserve">26. Виды карт сайтов: диаметральная. </w:t>
      </w:r>
    </w:p>
    <w:p w14:paraId="7DC6A1B9" w14:textId="518DAD0E" w:rsidR="00AC322C" w:rsidRDefault="00AC322C" w:rsidP="00AC322C">
      <w:pPr>
        <w:spacing w:after="0" w:line="360" w:lineRule="auto"/>
        <w:ind w:firstLine="709"/>
        <w:jc w:val="both"/>
      </w:pPr>
      <w:r>
        <w:t xml:space="preserve">27. Цвет в дизайне. </w:t>
      </w:r>
    </w:p>
    <w:p w14:paraId="7BC8FC18" w14:textId="687C25E5" w:rsidR="00AC322C" w:rsidRDefault="00AC322C" w:rsidP="00AC322C">
      <w:pPr>
        <w:spacing w:after="0" w:line="360" w:lineRule="auto"/>
        <w:ind w:firstLine="709"/>
        <w:jc w:val="both"/>
      </w:pPr>
      <w:r>
        <w:t xml:space="preserve">28. Модели цвета: модель RGB. </w:t>
      </w:r>
    </w:p>
    <w:p w14:paraId="632FF388" w14:textId="419E950D" w:rsidR="00AC322C" w:rsidRDefault="00AC322C" w:rsidP="00AC322C">
      <w:pPr>
        <w:spacing w:after="0" w:line="360" w:lineRule="auto"/>
        <w:ind w:firstLine="709"/>
        <w:jc w:val="both"/>
      </w:pPr>
      <w:r>
        <w:t xml:space="preserve">29. Модели цвета: модель CMYK. </w:t>
      </w:r>
    </w:p>
    <w:p w14:paraId="45C8BEEC" w14:textId="41513375" w:rsidR="00AC322C" w:rsidRDefault="00AC322C" w:rsidP="00AC322C">
      <w:pPr>
        <w:spacing w:after="0" w:line="360" w:lineRule="auto"/>
        <w:ind w:firstLine="709"/>
        <w:jc w:val="both"/>
      </w:pPr>
      <w:r>
        <w:t xml:space="preserve">30. Модели цвета: модель HSB. </w:t>
      </w:r>
    </w:p>
    <w:p w14:paraId="598DC4E8" w14:textId="2EC7E5D4" w:rsidR="00AC322C" w:rsidRDefault="00AC322C" w:rsidP="00AC322C">
      <w:pPr>
        <w:spacing w:after="0" w:line="360" w:lineRule="auto"/>
        <w:ind w:firstLine="709"/>
        <w:jc w:val="both"/>
      </w:pPr>
      <w:r>
        <w:t xml:space="preserve">31. Фоновые цвета. </w:t>
      </w:r>
    </w:p>
    <w:p w14:paraId="3D8FD6D7" w14:textId="5231BF89" w:rsidR="00AC322C" w:rsidRDefault="00AC322C" w:rsidP="00AC322C">
      <w:pPr>
        <w:spacing w:after="0" w:line="360" w:lineRule="auto"/>
        <w:ind w:firstLine="709"/>
        <w:jc w:val="both"/>
      </w:pPr>
      <w:r>
        <w:t xml:space="preserve">32. Цветовой круг. </w:t>
      </w:r>
    </w:p>
    <w:p w14:paraId="1AE84C30" w14:textId="5CBF9A50" w:rsidR="00AC322C" w:rsidRDefault="00AC322C" w:rsidP="00AC322C">
      <w:pPr>
        <w:spacing w:after="0" w:line="360" w:lineRule="auto"/>
        <w:ind w:firstLine="709"/>
        <w:jc w:val="both"/>
      </w:pPr>
      <w:r>
        <w:t xml:space="preserve">33. Виды цветовых кругов. </w:t>
      </w:r>
    </w:p>
    <w:p w14:paraId="027095B6" w14:textId="342C19D8" w:rsidR="00AC322C" w:rsidRDefault="00AC322C" w:rsidP="00AC322C">
      <w:pPr>
        <w:spacing w:after="0" w:line="360" w:lineRule="auto"/>
        <w:ind w:firstLine="709"/>
        <w:jc w:val="both"/>
      </w:pPr>
      <w:r>
        <w:t xml:space="preserve">34. Цветовой круг: дополнительные цвета. </w:t>
      </w:r>
    </w:p>
    <w:p w14:paraId="36E9A8A5" w14:textId="3CF79DE1" w:rsidR="00AC322C" w:rsidRDefault="00AC322C" w:rsidP="00AC322C">
      <w:pPr>
        <w:spacing w:after="0" w:line="360" w:lineRule="auto"/>
        <w:ind w:firstLine="709"/>
        <w:jc w:val="both"/>
      </w:pPr>
      <w:r>
        <w:t xml:space="preserve">35. Взаимодействие пользователя с сайтом: форма обратной связи. </w:t>
      </w:r>
    </w:p>
    <w:p w14:paraId="3CBFDBA2" w14:textId="2759B10B" w:rsidR="00AC322C" w:rsidRDefault="00AC322C" w:rsidP="00AC322C">
      <w:pPr>
        <w:spacing w:after="0" w:line="360" w:lineRule="auto"/>
        <w:ind w:firstLine="709"/>
        <w:jc w:val="both"/>
      </w:pPr>
      <w:r>
        <w:t xml:space="preserve">36. Взаимодействие пользователя с сайтом: чат на сайте. </w:t>
      </w:r>
    </w:p>
    <w:p w14:paraId="5ACDAA98" w14:textId="1F167CD6" w:rsidR="00AC322C" w:rsidRDefault="00AC322C" w:rsidP="00AC322C">
      <w:pPr>
        <w:spacing w:after="0" w:line="360" w:lineRule="auto"/>
        <w:ind w:firstLine="709"/>
        <w:jc w:val="both"/>
      </w:pPr>
      <w:r>
        <w:t xml:space="preserve">37. Взаимодействие пользователя с сайтом: форум. </w:t>
      </w:r>
    </w:p>
    <w:p w14:paraId="671A4E83" w14:textId="7742DAB8" w:rsidR="00AC322C" w:rsidRDefault="00AC322C" w:rsidP="00AC322C">
      <w:pPr>
        <w:spacing w:after="0" w:line="360" w:lineRule="auto"/>
        <w:ind w:firstLine="709"/>
        <w:jc w:val="both"/>
      </w:pPr>
      <w:r>
        <w:t xml:space="preserve">38. Взаимодействие пользователя с сайтом: система отзывов. </w:t>
      </w:r>
    </w:p>
    <w:p w14:paraId="3BC0DAFA" w14:textId="709D8C3F" w:rsidR="00AC322C" w:rsidRDefault="00AC322C" w:rsidP="00AC322C">
      <w:pPr>
        <w:spacing w:after="0" w:line="360" w:lineRule="auto"/>
        <w:ind w:firstLine="709"/>
        <w:jc w:val="both"/>
      </w:pPr>
      <w:r>
        <w:t xml:space="preserve">39. Взаимодействие пользователя с сайтом: система комментирования. </w:t>
      </w:r>
    </w:p>
    <w:p w14:paraId="06FEB689" w14:textId="74AD69CD" w:rsidR="00AC322C" w:rsidRDefault="00AC322C" w:rsidP="00AC322C">
      <w:pPr>
        <w:spacing w:after="0" w:line="360" w:lineRule="auto"/>
        <w:ind w:firstLine="709"/>
        <w:jc w:val="both"/>
      </w:pPr>
      <w:r>
        <w:t xml:space="preserve">40. Взаимодействие пользователя с сайтом: отслеживание и анализ данных о скроллинге страниц сайта. </w:t>
      </w:r>
    </w:p>
    <w:p w14:paraId="409C5611" w14:textId="489E9674" w:rsidR="00AC322C" w:rsidRDefault="00AC322C" w:rsidP="00AC322C">
      <w:pPr>
        <w:spacing w:after="0" w:line="360" w:lineRule="auto"/>
        <w:ind w:firstLine="709"/>
        <w:jc w:val="both"/>
      </w:pPr>
      <w:r>
        <w:t xml:space="preserve">41. Разработка интерфейса сайта. </w:t>
      </w:r>
    </w:p>
    <w:p w14:paraId="31C4E627" w14:textId="69BE324B" w:rsidR="00AC322C" w:rsidRDefault="00AC322C" w:rsidP="00AC322C">
      <w:pPr>
        <w:spacing w:after="0" w:line="360" w:lineRule="auto"/>
        <w:ind w:firstLine="709"/>
        <w:jc w:val="both"/>
      </w:pPr>
      <w:r>
        <w:t xml:space="preserve">42. Интерфейс сайта: вертикальная навигация. </w:t>
      </w:r>
    </w:p>
    <w:p w14:paraId="7B103CB0" w14:textId="38F5337C" w:rsidR="00AC322C" w:rsidRDefault="00AC322C" w:rsidP="00AC322C">
      <w:pPr>
        <w:spacing w:after="0" w:line="360" w:lineRule="auto"/>
        <w:ind w:firstLine="709"/>
        <w:jc w:val="both"/>
      </w:pPr>
      <w:r>
        <w:t xml:space="preserve">43. Интерфейс сайта: горизонтальная навигация. </w:t>
      </w:r>
    </w:p>
    <w:p w14:paraId="0BE793A3" w14:textId="4E179DDE" w:rsidR="00AC322C" w:rsidRDefault="00AC322C" w:rsidP="00AC322C">
      <w:pPr>
        <w:spacing w:after="0" w:line="360" w:lineRule="auto"/>
        <w:ind w:firstLine="709"/>
        <w:jc w:val="both"/>
      </w:pPr>
      <w:r>
        <w:t xml:space="preserve">44. Интерфейс сайта: выпадающие списки. </w:t>
      </w:r>
    </w:p>
    <w:p w14:paraId="75EBB387" w14:textId="6E53476A" w:rsidR="00AC322C" w:rsidRDefault="00AC322C" w:rsidP="00AC322C">
      <w:pPr>
        <w:spacing w:after="0" w:line="360" w:lineRule="auto"/>
        <w:ind w:firstLine="709"/>
        <w:jc w:val="both"/>
      </w:pPr>
      <w:r>
        <w:t xml:space="preserve">45. Интерфейс сайта: список записей. </w:t>
      </w:r>
    </w:p>
    <w:p w14:paraId="5EBFECDC" w14:textId="03EEA990" w:rsidR="00AC322C" w:rsidRDefault="00AC322C" w:rsidP="00AC322C">
      <w:pPr>
        <w:spacing w:after="0" w:line="360" w:lineRule="auto"/>
        <w:ind w:firstLine="709"/>
        <w:jc w:val="both"/>
      </w:pPr>
      <w:r>
        <w:lastRenderedPageBreak/>
        <w:t xml:space="preserve">46. Интерфейс сайта: архив. </w:t>
      </w:r>
    </w:p>
    <w:p w14:paraId="73E1570B" w14:textId="26D544DF" w:rsidR="00AC322C" w:rsidRDefault="00AC322C" w:rsidP="00AC322C">
      <w:pPr>
        <w:spacing w:after="0" w:line="360" w:lineRule="auto"/>
        <w:ind w:firstLine="709"/>
        <w:jc w:val="both"/>
      </w:pPr>
      <w:r>
        <w:t xml:space="preserve">47. Интерфейс сайта: футер с контентом. </w:t>
      </w:r>
    </w:p>
    <w:p w14:paraId="3D244624" w14:textId="61EA4837" w:rsidR="00AC322C" w:rsidRDefault="00AC322C" w:rsidP="00AC322C">
      <w:pPr>
        <w:spacing w:after="0" w:line="360" w:lineRule="auto"/>
        <w:ind w:firstLine="709"/>
        <w:jc w:val="both"/>
      </w:pPr>
      <w:r>
        <w:t xml:space="preserve">48. Интерфейс сайта: нумерация страниц. </w:t>
      </w:r>
    </w:p>
    <w:p w14:paraId="2A38D904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49. Интерфейс сайта: модальные вкладки. </w:t>
      </w:r>
    </w:p>
    <w:p w14:paraId="20D24BAF" w14:textId="33A3B3E3" w:rsidR="00AC322C" w:rsidRDefault="00AC322C" w:rsidP="00AC322C">
      <w:pPr>
        <w:spacing w:after="0" w:line="360" w:lineRule="auto"/>
        <w:ind w:firstLine="709"/>
        <w:jc w:val="both"/>
      </w:pPr>
      <w:r>
        <w:t xml:space="preserve">50. Интерфейс сайта: информационная панель. </w:t>
      </w:r>
    </w:p>
    <w:p w14:paraId="7BF8EAB6" w14:textId="17513105" w:rsidR="00AC322C" w:rsidRDefault="00AC322C" w:rsidP="00AC322C">
      <w:pPr>
        <w:spacing w:after="0" w:line="360" w:lineRule="auto"/>
        <w:ind w:firstLine="709"/>
        <w:jc w:val="both"/>
      </w:pPr>
      <w:r>
        <w:t xml:space="preserve">51. Интерфейс сайта: отображение коллекций. </w:t>
      </w:r>
    </w:p>
    <w:p w14:paraId="59DE5A92" w14:textId="424569CE" w:rsidR="00AC322C" w:rsidRDefault="00AC322C" w:rsidP="00AC322C">
      <w:pPr>
        <w:spacing w:after="0" w:line="360" w:lineRule="auto"/>
        <w:ind w:firstLine="709"/>
        <w:jc w:val="both"/>
      </w:pPr>
      <w:r>
        <w:t xml:space="preserve">52. Интерфейс сайта: поиск. </w:t>
      </w:r>
    </w:p>
    <w:p w14:paraId="6D815ED9" w14:textId="1720A172" w:rsidR="00AC322C" w:rsidRDefault="00AC322C" w:rsidP="00AC322C">
      <w:pPr>
        <w:spacing w:after="0" w:line="360" w:lineRule="auto"/>
        <w:ind w:firstLine="709"/>
        <w:jc w:val="both"/>
      </w:pPr>
      <w:r>
        <w:t xml:space="preserve">53. Интерфейс сайта: формы. </w:t>
      </w:r>
    </w:p>
    <w:p w14:paraId="7C5FF1DB" w14:textId="44DD0122" w:rsidR="00AC322C" w:rsidRDefault="00AC322C" w:rsidP="00AC322C">
      <w:pPr>
        <w:spacing w:after="0" w:line="360" w:lineRule="auto"/>
        <w:ind w:firstLine="709"/>
        <w:jc w:val="both"/>
      </w:pPr>
      <w:r>
        <w:t xml:space="preserve">54. Интерфейс сайта: подписки. </w:t>
      </w:r>
    </w:p>
    <w:p w14:paraId="0EAFBB3D" w14:textId="06AED64D" w:rsidR="00AC322C" w:rsidRDefault="00AC322C" w:rsidP="00AC322C">
      <w:pPr>
        <w:spacing w:after="0" w:line="360" w:lineRule="auto"/>
        <w:ind w:firstLine="709"/>
        <w:jc w:val="both"/>
      </w:pPr>
      <w:r>
        <w:t xml:space="preserve">55. Интерфейс сайта: слайдер. </w:t>
      </w:r>
    </w:p>
    <w:p w14:paraId="5129DEC6" w14:textId="4E542F84" w:rsidR="00AC322C" w:rsidRDefault="00AC322C" w:rsidP="00AC322C">
      <w:pPr>
        <w:spacing w:after="0" w:line="360" w:lineRule="auto"/>
        <w:ind w:firstLine="709"/>
        <w:jc w:val="both"/>
      </w:pPr>
      <w:r>
        <w:t xml:space="preserve">56. Аудит юзабилити веб-сайта. </w:t>
      </w:r>
    </w:p>
    <w:p w14:paraId="48A69C67" w14:textId="0123B02A" w:rsidR="00AC322C" w:rsidRDefault="00AC322C" w:rsidP="00AC322C">
      <w:pPr>
        <w:spacing w:after="0" w:line="360" w:lineRule="auto"/>
        <w:ind w:firstLine="709"/>
        <w:jc w:val="both"/>
      </w:pPr>
      <w:r>
        <w:t xml:space="preserve">57. Аудит юзабилити веб-сайта: качество и дизайн. </w:t>
      </w:r>
    </w:p>
    <w:p w14:paraId="6D0BFBA0" w14:textId="61DBCF25" w:rsidR="00AC322C" w:rsidRDefault="00AC322C" w:rsidP="00AC322C">
      <w:pPr>
        <w:spacing w:after="0" w:line="360" w:lineRule="auto"/>
        <w:ind w:firstLine="709"/>
        <w:jc w:val="both"/>
      </w:pPr>
      <w:r>
        <w:t>58. Аудит юзабилити веб-сайта: удобство пользования.</w:t>
      </w:r>
    </w:p>
    <w:p w14:paraId="15E80565" w14:textId="77777777" w:rsidR="00AC322C" w:rsidRDefault="00AC322C" w:rsidP="00AC322C">
      <w:pPr>
        <w:spacing w:after="0" w:line="360" w:lineRule="auto"/>
        <w:ind w:firstLine="709"/>
        <w:jc w:val="both"/>
      </w:pPr>
      <w:r>
        <w:t xml:space="preserve">59. Аудит юзабилити веб-сайта: презентабельность. </w:t>
      </w:r>
    </w:p>
    <w:p w14:paraId="526762ED" w14:textId="3ACAECB7" w:rsidR="00AC322C" w:rsidRDefault="00AC322C" w:rsidP="00AC322C">
      <w:pPr>
        <w:spacing w:after="0" w:line="360" w:lineRule="auto"/>
        <w:ind w:firstLine="709"/>
        <w:jc w:val="both"/>
      </w:pPr>
      <w:r>
        <w:t>60. Аудит юзабилити веб-сайта: показатели поведенческих факторов.</w:t>
      </w:r>
    </w:p>
    <w:p w14:paraId="1A86F41D" w14:textId="6C4729C6" w:rsidR="00AC322C" w:rsidRDefault="00AC322C" w:rsidP="00AC322C">
      <w:pPr>
        <w:spacing w:after="0" w:line="360" w:lineRule="auto"/>
        <w:ind w:firstLine="709"/>
        <w:jc w:val="both"/>
      </w:pPr>
    </w:p>
    <w:p w14:paraId="58271718" w14:textId="77777777" w:rsidR="00D52761" w:rsidRPr="00D52761" w:rsidRDefault="00D52761" w:rsidP="00AC322C">
      <w:pPr>
        <w:spacing w:after="0" w:line="360" w:lineRule="auto"/>
        <w:ind w:firstLine="709"/>
        <w:jc w:val="both"/>
        <w:rPr>
          <w:b/>
          <w:bCs/>
        </w:rPr>
      </w:pPr>
      <w:r w:rsidRPr="00D52761">
        <w:rPr>
          <w:b/>
          <w:bCs/>
        </w:rPr>
        <w:t xml:space="preserve">Критерии оценки </w:t>
      </w:r>
    </w:p>
    <w:p w14:paraId="1F6B5954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rPr>
          <w:b/>
          <w:bCs/>
        </w:rPr>
        <w:t>«Отлично»</w:t>
      </w:r>
      <w:r w:rsidRPr="00D52761">
        <w:t xml:space="preserve"> ставится, если: </w:t>
      </w:r>
    </w:p>
    <w:p w14:paraId="072AC877" w14:textId="2745C45F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6E1B457D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>- доказательно раскрыты основные понятия, термины и др.;</w:t>
      </w:r>
    </w:p>
    <w:p w14:paraId="2747D641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 - в ответе отслеживается четкая структура, выстроенная в логической последовательности; - ответ изложен грамотным языком;</w:t>
      </w:r>
    </w:p>
    <w:p w14:paraId="55A3C603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 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14:paraId="4AA6DBE6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>«Хорошо»</w:t>
      </w:r>
      <w:r w:rsidRPr="00D52761">
        <w:t xml:space="preserve"> ставится, если: </w:t>
      </w:r>
    </w:p>
    <w:p w14:paraId="321A7ED7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11230506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- ответ четко структурирован, выстроен в логической последовательности; </w:t>
      </w:r>
    </w:p>
    <w:p w14:paraId="7DC30349" w14:textId="3D620CF8" w:rsidR="00D52761" w:rsidRDefault="00D52761" w:rsidP="00D52761">
      <w:pPr>
        <w:spacing w:after="0" w:line="360" w:lineRule="auto"/>
        <w:ind w:firstLine="709"/>
        <w:jc w:val="both"/>
      </w:pPr>
      <w:r w:rsidRPr="00D52761">
        <w:t>- изложен грамотным языком;</w:t>
      </w:r>
    </w:p>
    <w:p w14:paraId="7DBF424B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 - однако были допущены неточности в определении понятий, терминов и др.</w:t>
      </w:r>
    </w:p>
    <w:p w14:paraId="3A20FA0A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>«Удовлетворительно»</w:t>
      </w:r>
      <w:r w:rsidRPr="00D52761">
        <w:t xml:space="preserve"> ставится, если:</w:t>
      </w:r>
    </w:p>
    <w:p w14:paraId="7F3E2490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 - дан неполный ответ на поставленный вопрос, логика и последовательность изложения имеют некоторые нарушения; </w:t>
      </w:r>
    </w:p>
    <w:p w14:paraId="53FFFC62" w14:textId="1E8213CB" w:rsidR="00D52761" w:rsidRDefault="00D52761" w:rsidP="00AC322C">
      <w:pPr>
        <w:spacing w:after="0" w:line="360" w:lineRule="auto"/>
        <w:ind w:firstLine="709"/>
        <w:jc w:val="both"/>
      </w:pPr>
      <w:r w:rsidRPr="00D52761">
        <w:lastRenderedPageBreak/>
        <w:t xml:space="preserve">- допущены несущественные ошибки в изложении теоретического материала и употреблении терминов; </w:t>
      </w:r>
    </w:p>
    <w:p w14:paraId="3F0C0A6C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- знания   показаны слабо, речь неграмотная. </w:t>
      </w:r>
    </w:p>
    <w:p w14:paraId="1CD37492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rPr>
          <w:b/>
          <w:bCs/>
        </w:rPr>
        <w:t>«Неудовлетворительно»</w:t>
      </w:r>
      <w:r w:rsidRPr="00D52761">
        <w:t xml:space="preserve"> ставится, если: </w:t>
      </w:r>
    </w:p>
    <w:p w14:paraId="6401C9BC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14:paraId="602CF26B" w14:textId="77777777" w:rsidR="00D52761" w:rsidRDefault="00D52761" w:rsidP="00AC322C">
      <w:pPr>
        <w:spacing w:after="0" w:line="360" w:lineRule="auto"/>
        <w:ind w:firstLine="709"/>
        <w:jc w:val="both"/>
      </w:pPr>
      <w:r w:rsidRPr="00D52761">
        <w:t xml:space="preserve">- допущены существенные ошибки в теоретическом материале (понятиях, терминах);  </w:t>
      </w:r>
    </w:p>
    <w:p w14:paraId="011A83D6" w14:textId="375CC9DD" w:rsidR="00D52761" w:rsidRDefault="00D52761" w:rsidP="00AC322C">
      <w:pPr>
        <w:spacing w:after="0" w:line="360" w:lineRule="auto"/>
        <w:ind w:firstLine="709"/>
        <w:jc w:val="both"/>
      </w:pPr>
      <w:r w:rsidRPr="00D52761">
        <w:t>- знания отсутствуют, речь неграмотная.</w:t>
      </w:r>
    </w:p>
    <w:p w14:paraId="7DB8F8B3" w14:textId="3C29EDED" w:rsidR="00D52761" w:rsidRDefault="00D52761" w:rsidP="00AC322C">
      <w:pPr>
        <w:spacing w:after="0" w:line="360" w:lineRule="auto"/>
        <w:ind w:firstLine="709"/>
        <w:jc w:val="both"/>
      </w:pPr>
    </w:p>
    <w:p w14:paraId="4BA17AEA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>2. Практическая работа</w:t>
      </w:r>
    </w:p>
    <w:p w14:paraId="39066D2A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 Методические рекомендации по выполнению практических работ. </w:t>
      </w:r>
    </w:p>
    <w:p w14:paraId="218BA54C" w14:textId="77777777" w:rsidR="00D52761" w:rsidRPr="00B12323" w:rsidRDefault="00D52761" w:rsidP="00D52761">
      <w:pPr>
        <w:spacing w:after="0" w:line="360" w:lineRule="auto"/>
        <w:ind w:firstLine="709"/>
        <w:jc w:val="both"/>
      </w:pPr>
      <w:r w:rsidRPr="00B12323">
        <w:t xml:space="preserve">Практическая работа № 10 «Разработка эскизов веб-приложения». </w:t>
      </w:r>
    </w:p>
    <w:p w14:paraId="137BC577" w14:textId="77777777" w:rsidR="00D52761" w:rsidRPr="00B12323" w:rsidRDefault="00D52761" w:rsidP="00D52761">
      <w:pPr>
        <w:spacing w:after="0" w:line="360" w:lineRule="auto"/>
        <w:ind w:firstLine="709"/>
        <w:jc w:val="both"/>
      </w:pPr>
      <w:r w:rsidRPr="00B12323">
        <w:t xml:space="preserve">Практическая работа № 11 «Разработка прототипа дизайна веб-приложения». </w:t>
      </w:r>
    </w:p>
    <w:p w14:paraId="21EE3D8A" w14:textId="77777777" w:rsidR="00D52761" w:rsidRPr="00B12323" w:rsidRDefault="00D52761" w:rsidP="00D52761">
      <w:pPr>
        <w:spacing w:after="0" w:line="360" w:lineRule="auto"/>
        <w:ind w:firstLine="709"/>
        <w:jc w:val="both"/>
      </w:pPr>
      <w:r w:rsidRPr="00B12323">
        <w:t>Практическая работа № 12 «Разработка схемы интерфейса веб-приложения».</w:t>
      </w:r>
    </w:p>
    <w:p w14:paraId="1CDF930D" w14:textId="4BBBAD13" w:rsidR="00D52761" w:rsidRDefault="00D52761" w:rsidP="00D52761">
      <w:pPr>
        <w:spacing w:after="0" w:line="360" w:lineRule="auto"/>
        <w:ind w:firstLine="709"/>
        <w:jc w:val="both"/>
      </w:pPr>
      <w:r>
        <w:t>Перечень практических работ и заданий представлен в методических рекомендациях по выполнению лабораторных работ по МДК.08.01 «Проектирование и разработка интерфейсов пользователя».</w:t>
      </w:r>
    </w:p>
    <w:p w14:paraId="79EB98DA" w14:textId="77777777" w:rsidR="00D52761" w:rsidRDefault="00D52761" w:rsidP="00D52761">
      <w:pPr>
        <w:spacing w:after="0" w:line="360" w:lineRule="auto"/>
        <w:ind w:firstLine="709"/>
        <w:jc w:val="both"/>
      </w:pPr>
    </w:p>
    <w:p w14:paraId="50D4EDFE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3. Самостоятельная работа </w:t>
      </w:r>
    </w:p>
    <w:p w14:paraId="48192207" w14:textId="5E53D310" w:rsidR="00D52761" w:rsidRDefault="00D52761" w:rsidP="00D52761">
      <w:pPr>
        <w:spacing w:after="0" w:line="360" w:lineRule="auto"/>
        <w:ind w:firstLine="709"/>
        <w:jc w:val="both"/>
      </w:pPr>
      <w:r>
        <w:t xml:space="preserve">Методические рекомендации по выполнению самостоятельных работ. </w:t>
      </w:r>
    </w:p>
    <w:p w14:paraId="2F998387" w14:textId="13BB19AB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>СРС № 2.</w:t>
      </w:r>
      <w:r>
        <w:t xml:space="preserve"> Подготовка реферата по теме: «Основные этапы разработки сайта. Концептуальное, логическое и физическое проектирование сайта».</w:t>
      </w:r>
    </w:p>
    <w:p w14:paraId="0BD47A49" w14:textId="7163E8BB" w:rsidR="00D52761" w:rsidRDefault="00D52761" w:rsidP="00D52761">
      <w:pPr>
        <w:spacing w:after="0" w:line="360" w:lineRule="auto"/>
        <w:ind w:firstLine="709"/>
        <w:jc w:val="both"/>
      </w:pPr>
    </w:p>
    <w:p w14:paraId="4BF15122" w14:textId="170E1C2E" w:rsidR="00D52761" w:rsidRDefault="00D52761" w:rsidP="00D52761">
      <w:pPr>
        <w:spacing w:after="0" w:line="360" w:lineRule="auto"/>
        <w:ind w:firstLine="709"/>
        <w:jc w:val="both"/>
      </w:pPr>
      <w:r>
        <w:t>3.2.2 Контрольно-оценочные средства (КОС) для текущего контроля знаний, умений обучающихся по учебной дисциплине МДК.08.02 «Графический дизайн и мультимедиа»</w:t>
      </w:r>
    </w:p>
    <w:p w14:paraId="6D5FB853" w14:textId="77777777" w:rsidR="00D52761" w:rsidRDefault="00D52761" w:rsidP="00D52761">
      <w:pPr>
        <w:spacing w:after="0" w:line="360" w:lineRule="auto"/>
        <w:ind w:firstLine="709"/>
        <w:jc w:val="both"/>
      </w:pPr>
    </w:p>
    <w:p w14:paraId="03C27586" w14:textId="0C2F26CA" w:rsidR="00D52761" w:rsidRDefault="00D52761" w:rsidP="00D52761">
      <w:pPr>
        <w:spacing w:after="0" w:line="360" w:lineRule="auto"/>
        <w:ind w:firstLine="709"/>
        <w:jc w:val="both"/>
        <w:rPr>
          <w:b/>
          <w:bCs/>
        </w:rPr>
      </w:pPr>
      <w:r w:rsidRPr="00D52761">
        <w:rPr>
          <w:b/>
          <w:bCs/>
        </w:rPr>
        <w:t>Типовые задания для оценки знаний З1, З2, З3, умений У1, У2, У3 (текущий контроль)</w:t>
      </w:r>
    </w:p>
    <w:p w14:paraId="07EFD6BF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</w:rPr>
      </w:pPr>
    </w:p>
    <w:p w14:paraId="584CE301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</w:rPr>
      </w:pPr>
      <w:r w:rsidRPr="00D52761">
        <w:rPr>
          <w:b/>
          <w:bCs/>
        </w:rPr>
        <w:t>Тема 1.  Компьютерная графика</w:t>
      </w:r>
    </w:p>
    <w:p w14:paraId="45278ECE" w14:textId="18AD9181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1. Задание для устного опроса по темам </w:t>
      </w:r>
    </w:p>
    <w:p w14:paraId="52A0E4E6" w14:textId="017A1FEE" w:rsidR="00D52761" w:rsidRDefault="00D52761" w:rsidP="00D52761">
      <w:pPr>
        <w:spacing w:after="0" w:line="360" w:lineRule="auto"/>
        <w:ind w:firstLine="709"/>
        <w:jc w:val="both"/>
      </w:pPr>
      <w:r>
        <w:t xml:space="preserve">1. Компьютерная графика. </w:t>
      </w:r>
    </w:p>
    <w:p w14:paraId="442973E1" w14:textId="054F69F7" w:rsidR="00D52761" w:rsidRDefault="00D52761" w:rsidP="00D52761">
      <w:pPr>
        <w:spacing w:after="0" w:line="360" w:lineRule="auto"/>
        <w:ind w:firstLine="709"/>
        <w:jc w:val="both"/>
      </w:pPr>
      <w:r>
        <w:t xml:space="preserve">2. Изобразительная компьютерная графика. </w:t>
      </w:r>
    </w:p>
    <w:p w14:paraId="06AEF537" w14:textId="0101FBE7" w:rsidR="00D52761" w:rsidRDefault="00D52761" w:rsidP="00D52761">
      <w:pPr>
        <w:spacing w:after="0" w:line="360" w:lineRule="auto"/>
        <w:ind w:firstLine="709"/>
        <w:jc w:val="both"/>
      </w:pPr>
      <w:r>
        <w:t xml:space="preserve">3. Основные задачи изобразительной компьютерной графики. </w:t>
      </w:r>
    </w:p>
    <w:p w14:paraId="276CDF6F" w14:textId="16C4604C" w:rsidR="00D52761" w:rsidRDefault="00D52761" w:rsidP="00D52761">
      <w:pPr>
        <w:spacing w:after="0" w:line="360" w:lineRule="auto"/>
        <w:ind w:firstLine="709"/>
        <w:jc w:val="both"/>
      </w:pPr>
      <w:r>
        <w:lastRenderedPageBreak/>
        <w:t xml:space="preserve">4. Основные направления компьютерной графики. </w:t>
      </w:r>
    </w:p>
    <w:p w14:paraId="0CAFD5E5" w14:textId="50AD679D" w:rsidR="00D52761" w:rsidRDefault="00D52761" w:rsidP="00D52761">
      <w:pPr>
        <w:spacing w:after="0" w:line="360" w:lineRule="auto"/>
        <w:ind w:firstLine="709"/>
        <w:jc w:val="both"/>
      </w:pPr>
      <w:r>
        <w:t xml:space="preserve">5. Обработка изображений. </w:t>
      </w:r>
    </w:p>
    <w:p w14:paraId="59C0377C" w14:textId="3E1D7F77" w:rsidR="00D52761" w:rsidRDefault="00D52761" w:rsidP="00D52761">
      <w:pPr>
        <w:spacing w:after="0" w:line="360" w:lineRule="auto"/>
        <w:ind w:firstLine="709"/>
        <w:jc w:val="both"/>
      </w:pPr>
      <w:r>
        <w:t xml:space="preserve">6. Распознавание изображений - техническое зрение. </w:t>
      </w:r>
    </w:p>
    <w:p w14:paraId="67C93F56" w14:textId="2E8FB284" w:rsidR="00D52761" w:rsidRDefault="00D52761" w:rsidP="00D52761">
      <w:pPr>
        <w:spacing w:after="0" w:line="360" w:lineRule="auto"/>
        <w:ind w:firstLine="709"/>
        <w:jc w:val="both"/>
      </w:pPr>
      <w:r>
        <w:t xml:space="preserve">7. Когнитивная компьютерная графика. </w:t>
      </w:r>
    </w:p>
    <w:p w14:paraId="1F19B7FB" w14:textId="38B3E0F1" w:rsidR="00D52761" w:rsidRDefault="00D52761" w:rsidP="00D52761">
      <w:pPr>
        <w:spacing w:after="0" w:line="360" w:lineRule="auto"/>
        <w:ind w:firstLine="709"/>
        <w:jc w:val="both"/>
      </w:pPr>
      <w:r>
        <w:t xml:space="preserve">8. Научная графика. </w:t>
      </w:r>
    </w:p>
    <w:p w14:paraId="4EC8ED0B" w14:textId="0D3AAD5E" w:rsidR="00D52761" w:rsidRDefault="00D52761" w:rsidP="00D52761">
      <w:pPr>
        <w:spacing w:after="0" w:line="360" w:lineRule="auto"/>
        <w:ind w:firstLine="709"/>
        <w:jc w:val="both"/>
      </w:pPr>
      <w:r>
        <w:t xml:space="preserve">9. Конструкторская графика. </w:t>
      </w:r>
    </w:p>
    <w:p w14:paraId="5AF1C342" w14:textId="3805BA4D" w:rsidR="00D52761" w:rsidRDefault="00D52761" w:rsidP="00D52761">
      <w:pPr>
        <w:spacing w:after="0" w:line="360" w:lineRule="auto"/>
        <w:ind w:firstLine="709"/>
        <w:jc w:val="both"/>
      </w:pPr>
      <w:r>
        <w:t xml:space="preserve">10. Деловая графика. </w:t>
      </w:r>
    </w:p>
    <w:p w14:paraId="35F7F412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11. Иллюстративная графика. </w:t>
      </w:r>
    </w:p>
    <w:p w14:paraId="33E423A6" w14:textId="045B2777" w:rsidR="00D52761" w:rsidRDefault="00D52761" w:rsidP="00D52761">
      <w:pPr>
        <w:spacing w:after="0" w:line="360" w:lineRule="auto"/>
        <w:ind w:firstLine="709"/>
        <w:jc w:val="both"/>
      </w:pPr>
      <w:r>
        <w:t xml:space="preserve">12. Художественная и рекламная графика. </w:t>
      </w:r>
    </w:p>
    <w:p w14:paraId="6F103F51" w14:textId="5D3ACD55" w:rsidR="00D52761" w:rsidRDefault="00D52761" w:rsidP="00D52761">
      <w:pPr>
        <w:spacing w:after="0" w:line="360" w:lineRule="auto"/>
        <w:ind w:firstLine="709"/>
        <w:jc w:val="both"/>
      </w:pPr>
      <w:r>
        <w:t xml:space="preserve">13. Графика для Интернета. </w:t>
      </w:r>
    </w:p>
    <w:p w14:paraId="00DB49F9" w14:textId="77B17CDE" w:rsidR="00D52761" w:rsidRDefault="00D52761" w:rsidP="00D52761">
      <w:pPr>
        <w:spacing w:after="0" w:line="360" w:lineRule="auto"/>
        <w:ind w:firstLine="709"/>
        <w:jc w:val="both"/>
      </w:pPr>
      <w:r>
        <w:t xml:space="preserve">14. Аддитивная цветовая модель. </w:t>
      </w:r>
    </w:p>
    <w:p w14:paraId="265CF127" w14:textId="40D9DC0A" w:rsidR="00D52761" w:rsidRDefault="00D52761" w:rsidP="00D52761">
      <w:pPr>
        <w:spacing w:after="0" w:line="360" w:lineRule="auto"/>
        <w:ind w:firstLine="709"/>
        <w:jc w:val="both"/>
      </w:pPr>
      <w:r>
        <w:t xml:space="preserve">15. Цветовая модель RGB. </w:t>
      </w:r>
    </w:p>
    <w:p w14:paraId="38E61D8B" w14:textId="6F082413" w:rsidR="00D52761" w:rsidRDefault="00D52761" w:rsidP="00D52761">
      <w:pPr>
        <w:spacing w:after="0" w:line="360" w:lineRule="auto"/>
        <w:ind w:firstLine="709"/>
        <w:jc w:val="both"/>
      </w:pPr>
      <w:r>
        <w:t xml:space="preserve">16. Цветовая модель CMYK. </w:t>
      </w:r>
    </w:p>
    <w:p w14:paraId="6B5EA7B6" w14:textId="2954E51C" w:rsidR="00D52761" w:rsidRDefault="00D52761" w:rsidP="00D52761">
      <w:pPr>
        <w:spacing w:after="0" w:line="360" w:lineRule="auto"/>
        <w:ind w:firstLine="709"/>
        <w:jc w:val="both"/>
      </w:pPr>
      <w:r>
        <w:t xml:space="preserve">17. Цветовая модель HSL. </w:t>
      </w:r>
    </w:p>
    <w:p w14:paraId="739486FD" w14:textId="240B94F8" w:rsidR="00D52761" w:rsidRDefault="00D52761" w:rsidP="00D52761">
      <w:pPr>
        <w:spacing w:after="0" w:line="360" w:lineRule="auto"/>
        <w:ind w:firstLine="709"/>
        <w:jc w:val="both"/>
      </w:pPr>
      <w:r>
        <w:t xml:space="preserve">18. Цветовая модель HSV. </w:t>
      </w:r>
    </w:p>
    <w:p w14:paraId="074E515F" w14:textId="62946FDE" w:rsidR="00D52761" w:rsidRDefault="00D52761" w:rsidP="00D52761">
      <w:pPr>
        <w:spacing w:after="0" w:line="360" w:lineRule="auto"/>
        <w:ind w:firstLine="709"/>
        <w:jc w:val="both"/>
      </w:pPr>
      <w:r>
        <w:t xml:space="preserve">19. Визуализация HSV в прикладном ПО. </w:t>
      </w:r>
    </w:p>
    <w:p w14:paraId="50C3EE88" w14:textId="569C2F92" w:rsidR="00D52761" w:rsidRDefault="00D52761" w:rsidP="00D52761">
      <w:pPr>
        <w:spacing w:after="0" w:line="360" w:lineRule="auto"/>
        <w:ind w:firstLine="709"/>
        <w:jc w:val="both"/>
      </w:pPr>
      <w:r>
        <w:t xml:space="preserve">20. Цветовое пространство </w:t>
      </w:r>
      <w:proofErr w:type="spellStart"/>
      <w:r>
        <w:t>Lab</w:t>
      </w:r>
      <w:proofErr w:type="spellEnd"/>
      <w:r>
        <w:t xml:space="preserve">. </w:t>
      </w:r>
    </w:p>
    <w:p w14:paraId="1173C265" w14:textId="710B1224" w:rsidR="00D52761" w:rsidRDefault="00D52761" w:rsidP="00D52761">
      <w:pPr>
        <w:spacing w:after="0" w:line="360" w:lineRule="auto"/>
        <w:ind w:firstLine="709"/>
        <w:jc w:val="both"/>
      </w:pPr>
      <w:r>
        <w:t xml:space="preserve">21. Физический смысл значений </w:t>
      </w:r>
      <w:proofErr w:type="spellStart"/>
      <w:r>
        <w:t>Lab</w:t>
      </w:r>
      <w:proofErr w:type="spellEnd"/>
      <w:r>
        <w:t xml:space="preserve">. </w:t>
      </w:r>
    </w:p>
    <w:p w14:paraId="7D4DDC15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22. Применение </w:t>
      </w:r>
      <w:proofErr w:type="spellStart"/>
      <w:r>
        <w:t>Lab</w:t>
      </w:r>
      <w:proofErr w:type="spellEnd"/>
      <w:r>
        <w:t xml:space="preserve"> в программном обеспечении. </w:t>
      </w:r>
    </w:p>
    <w:p w14:paraId="58C516BA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23. Цветовой круг. </w:t>
      </w:r>
    </w:p>
    <w:p w14:paraId="48D30E92" w14:textId="2F011D12" w:rsidR="00D52761" w:rsidRDefault="00D52761" w:rsidP="00D52761">
      <w:pPr>
        <w:spacing w:after="0" w:line="360" w:lineRule="auto"/>
        <w:ind w:firstLine="709"/>
        <w:jc w:val="both"/>
      </w:pPr>
      <w:r>
        <w:t xml:space="preserve">24. Виды цветовых кругов. </w:t>
      </w:r>
    </w:p>
    <w:p w14:paraId="015E6A9F" w14:textId="4F9601E2" w:rsidR="00D52761" w:rsidRDefault="00D52761" w:rsidP="00D52761">
      <w:pPr>
        <w:spacing w:after="0" w:line="360" w:lineRule="auto"/>
        <w:ind w:firstLine="709"/>
        <w:jc w:val="both"/>
      </w:pPr>
      <w:r>
        <w:t xml:space="preserve">25. Цветовая температура источника света. </w:t>
      </w:r>
    </w:p>
    <w:p w14:paraId="42382A48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26. Стандартные источники света. </w:t>
      </w:r>
    </w:p>
    <w:p w14:paraId="59EE5882" w14:textId="1E2D12D5" w:rsidR="00D52761" w:rsidRDefault="00D52761" w:rsidP="00D52761">
      <w:pPr>
        <w:spacing w:after="0" w:line="360" w:lineRule="auto"/>
        <w:ind w:firstLine="709"/>
        <w:jc w:val="both"/>
      </w:pPr>
      <w:r>
        <w:t xml:space="preserve">27. Разрешение изображения. </w:t>
      </w:r>
    </w:p>
    <w:p w14:paraId="3D6E67EF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28. Разрешение устройства. </w:t>
      </w:r>
    </w:p>
    <w:p w14:paraId="1540ACA8" w14:textId="7FBAD445" w:rsidR="00D52761" w:rsidRDefault="00D52761" w:rsidP="00D52761">
      <w:pPr>
        <w:spacing w:after="0" w:line="360" w:lineRule="auto"/>
        <w:ind w:firstLine="709"/>
        <w:jc w:val="both"/>
      </w:pPr>
      <w:r>
        <w:t xml:space="preserve">29. Типичные разрешения мониторов. </w:t>
      </w:r>
    </w:p>
    <w:p w14:paraId="7CE3D718" w14:textId="4BBFB99D" w:rsidR="00D52761" w:rsidRDefault="00D52761" w:rsidP="00D52761">
      <w:pPr>
        <w:spacing w:after="0" w:line="360" w:lineRule="auto"/>
        <w:ind w:firstLine="709"/>
        <w:jc w:val="both"/>
      </w:pPr>
      <w:r>
        <w:t xml:space="preserve">30. Растр. </w:t>
      </w:r>
    </w:p>
    <w:p w14:paraId="694546A1" w14:textId="21B376DE" w:rsidR="00D52761" w:rsidRDefault="00D52761" w:rsidP="00D52761">
      <w:pPr>
        <w:spacing w:after="0" w:line="360" w:lineRule="auto"/>
        <w:ind w:firstLine="709"/>
        <w:jc w:val="both"/>
      </w:pPr>
      <w:r>
        <w:t xml:space="preserve">31. Регулярный растр. </w:t>
      </w:r>
    </w:p>
    <w:p w14:paraId="562345EF" w14:textId="67B36C0E" w:rsidR="00D52761" w:rsidRDefault="00D52761" w:rsidP="00D52761">
      <w:pPr>
        <w:spacing w:after="0" w:line="360" w:lineRule="auto"/>
        <w:ind w:firstLine="709"/>
        <w:jc w:val="both"/>
      </w:pPr>
      <w:r>
        <w:t xml:space="preserve">32. </w:t>
      </w:r>
      <w:proofErr w:type="spellStart"/>
      <w:r>
        <w:t>Линиатура</w:t>
      </w:r>
      <w:proofErr w:type="spellEnd"/>
      <w:r>
        <w:t xml:space="preserve"> растра.</w:t>
      </w:r>
    </w:p>
    <w:p w14:paraId="02B573D8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33. Стохастический растр. </w:t>
      </w:r>
    </w:p>
    <w:p w14:paraId="0CCB20BB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34. Кодирование цвета. </w:t>
      </w:r>
    </w:p>
    <w:p w14:paraId="4761BC44" w14:textId="0629CDDC" w:rsidR="00D52761" w:rsidRDefault="00D52761" w:rsidP="00D52761">
      <w:pPr>
        <w:spacing w:after="0" w:line="360" w:lineRule="auto"/>
        <w:ind w:firstLine="709"/>
        <w:jc w:val="both"/>
      </w:pPr>
      <w:r>
        <w:t xml:space="preserve">35. Палитра. </w:t>
      </w:r>
    </w:p>
    <w:p w14:paraId="53573D42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36. Цветовой охват. </w:t>
      </w:r>
    </w:p>
    <w:p w14:paraId="2C07BCFB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37. Цветовой профиль. </w:t>
      </w:r>
    </w:p>
    <w:p w14:paraId="28690941" w14:textId="54D5E039" w:rsidR="00D52761" w:rsidRDefault="00D52761" w:rsidP="00D52761">
      <w:pPr>
        <w:spacing w:after="0" w:line="360" w:lineRule="auto"/>
        <w:ind w:firstLine="709"/>
        <w:jc w:val="both"/>
      </w:pPr>
      <w:r>
        <w:t xml:space="preserve">38. Система управления цветом (CMS). </w:t>
      </w:r>
    </w:p>
    <w:p w14:paraId="0308A60A" w14:textId="7DD67C3C" w:rsidR="00D52761" w:rsidRDefault="00D52761" w:rsidP="00D52761">
      <w:pPr>
        <w:spacing w:after="0" w:line="360" w:lineRule="auto"/>
        <w:ind w:firstLine="709"/>
        <w:jc w:val="both"/>
      </w:pPr>
      <w:r>
        <w:lastRenderedPageBreak/>
        <w:t xml:space="preserve">39. Цветовая гамма устройства. </w:t>
      </w:r>
    </w:p>
    <w:p w14:paraId="64FB6BF2" w14:textId="1C68FEEE" w:rsidR="00D52761" w:rsidRDefault="00D52761" w:rsidP="00D52761">
      <w:pPr>
        <w:spacing w:after="0" w:line="360" w:lineRule="auto"/>
        <w:ind w:firstLine="709"/>
        <w:jc w:val="both"/>
      </w:pPr>
      <w:r>
        <w:t xml:space="preserve">40. Средства калибровки CMS. </w:t>
      </w:r>
    </w:p>
    <w:p w14:paraId="2C65B47E" w14:textId="54CA03AA" w:rsidR="00D52761" w:rsidRDefault="00D52761" w:rsidP="00D52761">
      <w:pPr>
        <w:spacing w:after="0" w:line="360" w:lineRule="auto"/>
        <w:ind w:firstLine="709"/>
        <w:jc w:val="both"/>
      </w:pPr>
      <w:r>
        <w:t xml:space="preserve">41. Графический формат. </w:t>
      </w:r>
    </w:p>
    <w:p w14:paraId="4E66EAFE" w14:textId="5D51F660" w:rsidR="00D52761" w:rsidRDefault="00D52761" w:rsidP="00D52761">
      <w:pPr>
        <w:spacing w:after="0" w:line="360" w:lineRule="auto"/>
        <w:ind w:firstLine="709"/>
        <w:jc w:val="both"/>
      </w:pPr>
      <w:r>
        <w:t xml:space="preserve">42. Формат хранения растровых изображений ВМР. </w:t>
      </w:r>
    </w:p>
    <w:p w14:paraId="7B618E1B" w14:textId="68959AF7" w:rsidR="00D52761" w:rsidRDefault="00D52761" w:rsidP="00D52761">
      <w:pPr>
        <w:spacing w:after="0" w:line="360" w:lineRule="auto"/>
        <w:ind w:firstLine="709"/>
        <w:jc w:val="both"/>
      </w:pPr>
      <w:r>
        <w:t xml:space="preserve">43. Формат хранения растровых изображений </w:t>
      </w:r>
      <w:proofErr w:type="spellStart"/>
      <w:r>
        <w:t>PhotoCD</w:t>
      </w:r>
      <w:proofErr w:type="spellEnd"/>
      <w:r>
        <w:t>.</w:t>
      </w:r>
    </w:p>
    <w:p w14:paraId="254DABF2" w14:textId="2FCA350A" w:rsidR="00D52761" w:rsidRDefault="00D52761" w:rsidP="00D52761">
      <w:pPr>
        <w:spacing w:after="0" w:line="360" w:lineRule="auto"/>
        <w:ind w:firstLine="709"/>
        <w:jc w:val="both"/>
      </w:pPr>
      <w:r>
        <w:t xml:space="preserve"> 44. Формат хранения растровых изображений TIFF. </w:t>
      </w:r>
    </w:p>
    <w:p w14:paraId="52F10386" w14:textId="03210872" w:rsidR="00D52761" w:rsidRDefault="00D52761" w:rsidP="00D52761">
      <w:pPr>
        <w:spacing w:after="0" w:line="360" w:lineRule="auto"/>
        <w:ind w:firstLine="709"/>
        <w:jc w:val="both"/>
      </w:pPr>
      <w:r>
        <w:t xml:space="preserve">45. Формат хранения растровых изображений PSD. </w:t>
      </w:r>
    </w:p>
    <w:p w14:paraId="7222500F" w14:textId="296641A4" w:rsidR="00D52761" w:rsidRDefault="00D52761" w:rsidP="00D52761">
      <w:pPr>
        <w:spacing w:after="0" w:line="360" w:lineRule="auto"/>
        <w:ind w:firstLine="709"/>
        <w:jc w:val="both"/>
      </w:pPr>
      <w:r>
        <w:t xml:space="preserve">46. Формат хранения растровых изображений FPX. </w:t>
      </w:r>
    </w:p>
    <w:p w14:paraId="271FD2E9" w14:textId="0AEAF0BE" w:rsidR="00D52761" w:rsidRDefault="00D52761" w:rsidP="00D52761">
      <w:pPr>
        <w:spacing w:after="0" w:line="360" w:lineRule="auto"/>
        <w:ind w:firstLine="709"/>
        <w:jc w:val="both"/>
      </w:pPr>
      <w:r>
        <w:t xml:space="preserve">47. Формат хранения растровых изображений PNG. </w:t>
      </w:r>
    </w:p>
    <w:p w14:paraId="5EF2AC7B" w14:textId="1ECFDB61" w:rsidR="00D52761" w:rsidRDefault="00D52761" w:rsidP="00D52761">
      <w:pPr>
        <w:spacing w:after="0" w:line="360" w:lineRule="auto"/>
        <w:ind w:firstLine="709"/>
        <w:jc w:val="both"/>
      </w:pPr>
      <w:r>
        <w:t xml:space="preserve">48. Формат хранения растровых изображений JPEG. </w:t>
      </w:r>
    </w:p>
    <w:p w14:paraId="76D613C8" w14:textId="0DC1CD6E" w:rsidR="00D52761" w:rsidRDefault="00D52761" w:rsidP="00D52761">
      <w:pPr>
        <w:spacing w:after="0" w:line="360" w:lineRule="auto"/>
        <w:ind w:firstLine="709"/>
        <w:jc w:val="both"/>
      </w:pPr>
      <w:r>
        <w:t xml:space="preserve">49. Формат хранения растровых изображений GIF. </w:t>
      </w:r>
    </w:p>
    <w:p w14:paraId="10FAB9A4" w14:textId="7DB07DC6" w:rsidR="00D52761" w:rsidRDefault="00D52761" w:rsidP="00D52761">
      <w:pPr>
        <w:spacing w:after="0" w:line="360" w:lineRule="auto"/>
        <w:ind w:firstLine="709"/>
        <w:jc w:val="both"/>
      </w:pPr>
      <w:r>
        <w:t xml:space="preserve">50. Формат хранения векторных изображений WMF. 51. Формат хранения векторных изображений EPS. </w:t>
      </w:r>
    </w:p>
    <w:p w14:paraId="76016682" w14:textId="2EC68576" w:rsidR="00D52761" w:rsidRDefault="00D52761" w:rsidP="00D52761">
      <w:pPr>
        <w:spacing w:after="0" w:line="360" w:lineRule="auto"/>
        <w:ind w:firstLine="709"/>
        <w:jc w:val="both"/>
      </w:pPr>
      <w:r>
        <w:t xml:space="preserve">52. Формат хранения векторных изображений DCS. </w:t>
      </w:r>
    </w:p>
    <w:p w14:paraId="018DF37E" w14:textId="3DC2D20F" w:rsidR="00D52761" w:rsidRDefault="00D52761" w:rsidP="00D52761">
      <w:pPr>
        <w:spacing w:after="0" w:line="360" w:lineRule="auto"/>
        <w:ind w:firstLine="709"/>
        <w:jc w:val="both"/>
      </w:pPr>
      <w:r>
        <w:t xml:space="preserve">53. Формат хранения векторных изображений PDF. </w:t>
      </w:r>
    </w:p>
    <w:p w14:paraId="20E44034" w14:textId="135BCC6F" w:rsidR="00D52761" w:rsidRDefault="00D52761" w:rsidP="00D52761">
      <w:pPr>
        <w:spacing w:after="0" w:line="360" w:lineRule="auto"/>
        <w:ind w:firstLine="709"/>
        <w:jc w:val="both"/>
      </w:pPr>
      <w:r>
        <w:t>54. Формат хранения векторных изображений CDR.</w:t>
      </w:r>
    </w:p>
    <w:p w14:paraId="43BE68E2" w14:textId="7ACA8688" w:rsidR="00D52761" w:rsidRDefault="00D52761" w:rsidP="00D52761">
      <w:pPr>
        <w:spacing w:after="0" w:line="360" w:lineRule="auto"/>
        <w:ind w:firstLine="709"/>
        <w:jc w:val="both"/>
      </w:pPr>
    </w:p>
    <w:p w14:paraId="16A73289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</w:rPr>
      </w:pPr>
      <w:r w:rsidRPr="00D52761">
        <w:rPr>
          <w:b/>
          <w:bCs/>
        </w:rPr>
        <w:t xml:space="preserve">Критерии оценки </w:t>
      </w:r>
    </w:p>
    <w:p w14:paraId="55882600" w14:textId="59C9329A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>«Отлично»</w:t>
      </w:r>
      <w:r>
        <w:t xml:space="preserve"> ставится, если: </w:t>
      </w:r>
    </w:p>
    <w:p w14:paraId="5EC50079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6910AAA2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доказательно раскрыты основные понятия, термины и др.; </w:t>
      </w:r>
    </w:p>
    <w:p w14:paraId="4564F47E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в ответе отслеживается четкая структура, выстроенная в логической последовательности; </w:t>
      </w:r>
    </w:p>
    <w:p w14:paraId="3AAFA8E6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ответ изложен грамотным языком; </w:t>
      </w:r>
    </w:p>
    <w:p w14:paraId="1BF4CCFD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14:paraId="619CDCA3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>«Хорошо»</w:t>
      </w:r>
      <w:r>
        <w:t xml:space="preserve"> ставится, если: </w:t>
      </w:r>
    </w:p>
    <w:p w14:paraId="6FBE49A8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4D3CEF9A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ответ четко структурирован, выстроен в логической последовательности; </w:t>
      </w:r>
    </w:p>
    <w:p w14:paraId="3F1DEBC7" w14:textId="6B65D587" w:rsidR="00D52761" w:rsidRDefault="00D52761" w:rsidP="00D52761">
      <w:pPr>
        <w:spacing w:after="0" w:line="360" w:lineRule="auto"/>
        <w:ind w:firstLine="709"/>
        <w:jc w:val="both"/>
      </w:pPr>
      <w:r>
        <w:t>- изложен грамотным языком;</w:t>
      </w:r>
    </w:p>
    <w:p w14:paraId="488CEF3B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 - однако были допущены неточности в определении понятий, терминов и др. </w:t>
      </w:r>
    </w:p>
    <w:p w14:paraId="7F33B945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>«Удовлетворительно»</w:t>
      </w:r>
      <w:r>
        <w:t xml:space="preserve"> ставится, если: </w:t>
      </w:r>
    </w:p>
    <w:p w14:paraId="51CCF889" w14:textId="77777777" w:rsidR="00D52761" w:rsidRDefault="00D52761" w:rsidP="00D52761">
      <w:pPr>
        <w:spacing w:after="0" w:line="360" w:lineRule="auto"/>
        <w:ind w:firstLine="709"/>
        <w:jc w:val="both"/>
      </w:pPr>
      <w:r>
        <w:lastRenderedPageBreak/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14:paraId="7F9188C3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допущены несущественные ошибки в изложении теоретического материала и употреблении терминов; </w:t>
      </w:r>
    </w:p>
    <w:p w14:paraId="5EB1A916" w14:textId="3F6778C9" w:rsidR="00D52761" w:rsidRDefault="00D52761" w:rsidP="00D52761">
      <w:pPr>
        <w:spacing w:after="0" w:line="360" w:lineRule="auto"/>
        <w:ind w:firstLine="709"/>
        <w:jc w:val="both"/>
      </w:pPr>
      <w:r>
        <w:t>- знания   показаны слабо, речь неграмотная.</w:t>
      </w:r>
    </w:p>
    <w:p w14:paraId="5E58D9BD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rPr>
          <w:b/>
          <w:bCs/>
        </w:rPr>
        <w:t xml:space="preserve"> «Неудовлетворительно»</w:t>
      </w:r>
      <w:r>
        <w:t xml:space="preserve"> ставится, если: </w:t>
      </w:r>
    </w:p>
    <w:p w14:paraId="2A450CEE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14:paraId="19898BCA" w14:textId="4CC48592" w:rsidR="00D52761" w:rsidRDefault="00D52761" w:rsidP="00D52761">
      <w:pPr>
        <w:spacing w:after="0" w:line="360" w:lineRule="auto"/>
        <w:ind w:firstLine="709"/>
        <w:jc w:val="both"/>
      </w:pPr>
      <w:r>
        <w:t xml:space="preserve">- допущены существенные ошибки в теоретическом материале (понятиях, терминах); </w:t>
      </w:r>
    </w:p>
    <w:p w14:paraId="469806D8" w14:textId="34A00ACA" w:rsidR="00D52761" w:rsidRDefault="00D52761" w:rsidP="00D52761">
      <w:pPr>
        <w:spacing w:after="0" w:line="360" w:lineRule="auto"/>
        <w:ind w:firstLine="709"/>
        <w:jc w:val="both"/>
      </w:pPr>
      <w:r>
        <w:t>- знания отсутствуют, речь неграмотная.</w:t>
      </w:r>
    </w:p>
    <w:p w14:paraId="7ACAA618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i/>
          <w:iCs/>
        </w:rPr>
      </w:pPr>
    </w:p>
    <w:p w14:paraId="46A29B35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2. Самостоятельная работа </w:t>
      </w:r>
    </w:p>
    <w:p w14:paraId="2FC971A8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Методические рекомендации по выполнению самостоятельных работ. </w:t>
      </w:r>
    </w:p>
    <w:p w14:paraId="4988C801" w14:textId="1605FB88" w:rsidR="00D52761" w:rsidRDefault="00D52761" w:rsidP="00D52761">
      <w:pPr>
        <w:spacing w:after="0" w:line="360" w:lineRule="auto"/>
        <w:ind w:firstLine="709"/>
        <w:jc w:val="both"/>
      </w:pPr>
      <w:r w:rsidRPr="00B12323">
        <w:rPr>
          <w:b/>
          <w:bCs/>
          <w:u w:val="single"/>
        </w:rPr>
        <w:t>СРС № 1.</w:t>
      </w:r>
      <w:r w:rsidRPr="00D52761">
        <w:t xml:space="preserve"> Изучение теоретического материала, составляя кластеры. Написание реферата по теме: «Виды компьютерной графики. Форматы хранения графических изображений».</w:t>
      </w:r>
    </w:p>
    <w:p w14:paraId="7E8F5051" w14:textId="77777777" w:rsidR="00D52761" w:rsidRDefault="00D52761" w:rsidP="00D52761">
      <w:pPr>
        <w:spacing w:after="0" w:line="360" w:lineRule="auto"/>
        <w:ind w:firstLine="709"/>
        <w:jc w:val="both"/>
      </w:pPr>
    </w:p>
    <w:p w14:paraId="4D3DDADC" w14:textId="77777777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</w:rPr>
      </w:pPr>
      <w:r w:rsidRPr="00D52761">
        <w:rPr>
          <w:b/>
          <w:bCs/>
        </w:rPr>
        <w:t xml:space="preserve">Тема 2. Векторная графика </w:t>
      </w:r>
    </w:p>
    <w:p w14:paraId="6773FC8F" w14:textId="4081C3B5" w:rsidR="00D52761" w:rsidRPr="00D52761" w:rsidRDefault="00D52761" w:rsidP="00D5276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761">
        <w:rPr>
          <w:b/>
          <w:bCs/>
          <w:i/>
          <w:iCs/>
        </w:rPr>
        <w:t xml:space="preserve">1. Задание для устного опроса по темам </w:t>
      </w:r>
    </w:p>
    <w:p w14:paraId="5CCF3C56" w14:textId="154A88EF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1. Объектно-ориентированная графика. </w:t>
      </w:r>
    </w:p>
    <w:p w14:paraId="05B94271" w14:textId="2F369A6E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2. Векторное представление элементов изображения. </w:t>
      </w:r>
    </w:p>
    <w:p w14:paraId="6CCD85FA" w14:textId="73E07A1B" w:rsidR="00D52761" w:rsidRDefault="00D52761" w:rsidP="00D52761">
      <w:pPr>
        <w:spacing w:after="0" w:line="360" w:lineRule="auto"/>
        <w:ind w:firstLine="709"/>
        <w:jc w:val="both"/>
      </w:pPr>
      <w:r w:rsidRPr="00D52761">
        <w:t>3. Элементарный объект векторной графики - линия.</w:t>
      </w:r>
    </w:p>
    <w:p w14:paraId="5C1A3141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 4. Объект векторной графики – сплайн. </w:t>
      </w:r>
    </w:p>
    <w:p w14:paraId="12D7AF00" w14:textId="2399BDFC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5. Цвет в векторной графике. </w:t>
      </w:r>
    </w:p>
    <w:p w14:paraId="1CA2AFB6" w14:textId="283BA28C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6. Структура векторной иллюстрации. </w:t>
      </w:r>
    </w:p>
    <w:p w14:paraId="4A646197" w14:textId="0800AABC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7. Объекты иллюстрации. </w:t>
      </w:r>
    </w:p>
    <w:p w14:paraId="54AA4C2E" w14:textId="24396F02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8. Контур замкнутый и открытый. </w:t>
      </w:r>
    </w:p>
    <w:p w14:paraId="55BFD58B" w14:textId="3B700CDD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9. Заливки. </w:t>
      </w:r>
    </w:p>
    <w:p w14:paraId="4B02672C" w14:textId="363CCE3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10. Сегменты векторной иллюстрации. </w:t>
      </w:r>
    </w:p>
    <w:p w14:paraId="74EA3283" w14:textId="57A0B311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11. Узлы и отрезки линий векторной иллюстрации. </w:t>
      </w:r>
    </w:p>
    <w:p w14:paraId="4888C6B0" w14:textId="423B3843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12. Достоинства векторной графики. </w:t>
      </w:r>
    </w:p>
    <w:p w14:paraId="256F4B83" w14:textId="39B0A3CD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13. Недостатки векторной графики. </w:t>
      </w:r>
    </w:p>
    <w:p w14:paraId="58462426" w14:textId="15E5A172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14. Применение векторной графики в науке. </w:t>
      </w:r>
    </w:p>
    <w:p w14:paraId="33DCF1C2" w14:textId="3E337CC3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15. Применение векторной графики в инженерии. </w:t>
      </w:r>
    </w:p>
    <w:p w14:paraId="02B373DE" w14:textId="3970B502" w:rsidR="00D52761" w:rsidRDefault="00D52761" w:rsidP="00D52761">
      <w:pPr>
        <w:spacing w:after="0" w:line="360" w:lineRule="auto"/>
        <w:ind w:firstLine="709"/>
        <w:jc w:val="both"/>
      </w:pPr>
      <w:r w:rsidRPr="00D52761">
        <w:lastRenderedPageBreak/>
        <w:t xml:space="preserve">16. Применение векторной графики в бизнесе. </w:t>
      </w:r>
    </w:p>
    <w:p w14:paraId="70BC47B6" w14:textId="446C1D79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17. Применение векторной графики в искусстве. </w:t>
      </w:r>
    </w:p>
    <w:p w14:paraId="6C4F974C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18. Векторная графика в инфографике. </w:t>
      </w:r>
    </w:p>
    <w:p w14:paraId="2063C9DC" w14:textId="0217F646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19. Векторная графика в Интернете. </w:t>
      </w:r>
    </w:p>
    <w:p w14:paraId="527FAE7A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20. Редактируемая двумерная графика для Интернета. </w:t>
      </w:r>
    </w:p>
    <w:p w14:paraId="20B53D65" w14:textId="2F43AE3A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21. Язык векторной разметки VML. </w:t>
      </w:r>
    </w:p>
    <w:p w14:paraId="1968D6D5" w14:textId="77777777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22. Средства для создания векторных изображений. </w:t>
      </w:r>
    </w:p>
    <w:p w14:paraId="4B53917B" w14:textId="64011AAA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23. Редактор векторной графики </w:t>
      </w:r>
      <w:proofErr w:type="spellStart"/>
      <w:r w:rsidRPr="00D52761">
        <w:t>Corel</w:t>
      </w:r>
      <w:proofErr w:type="spellEnd"/>
      <w:r w:rsidRPr="00D52761">
        <w:t xml:space="preserve"> </w:t>
      </w:r>
      <w:proofErr w:type="spellStart"/>
      <w:r w:rsidRPr="00D52761">
        <w:t>Draw</w:t>
      </w:r>
      <w:proofErr w:type="spellEnd"/>
      <w:r w:rsidRPr="00D52761">
        <w:t xml:space="preserve">. </w:t>
      </w:r>
    </w:p>
    <w:p w14:paraId="303E446A" w14:textId="5FD36196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24. Редактор векторной графики </w:t>
      </w:r>
      <w:proofErr w:type="spellStart"/>
      <w:r w:rsidRPr="00D52761">
        <w:t>Adobe</w:t>
      </w:r>
      <w:proofErr w:type="spellEnd"/>
      <w:r w:rsidRPr="00D52761">
        <w:t xml:space="preserve"> </w:t>
      </w:r>
      <w:proofErr w:type="spellStart"/>
      <w:r w:rsidRPr="00D52761">
        <w:t>Illustrator</w:t>
      </w:r>
      <w:proofErr w:type="spellEnd"/>
      <w:r w:rsidRPr="00D52761">
        <w:t xml:space="preserve">. </w:t>
      </w:r>
    </w:p>
    <w:p w14:paraId="1AD9C2D5" w14:textId="2F141389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25. Покадровая анимация. </w:t>
      </w:r>
    </w:p>
    <w:p w14:paraId="01264F77" w14:textId="35C327C7" w:rsidR="00D52761" w:rsidRDefault="00D52761" w:rsidP="00D52761">
      <w:pPr>
        <w:spacing w:after="0" w:line="360" w:lineRule="auto"/>
        <w:ind w:firstLine="709"/>
        <w:jc w:val="both"/>
      </w:pPr>
      <w:r w:rsidRPr="00D52761">
        <w:t>26. Работы со слоями в редакторах векторной графики.</w:t>
      </w:r>
    </w:p>
    <w:p w14:paraId="0AB55D2C" w14:textId="6AC420AC" w:rsidR="00D52761" w:rsidRDefault="00D52761" w:rsidP="00D52761">
      <w:pPr>
        <w:spacing w:after="0" w:line="360" w:lineRule="auto"/>
        <w:ind w:firstLine="709"/>
        <w:jc w:val="both"/>
      </w:pPr>
      <w:r w:rsidRPr="00D52761">
        <w:t xml:space="preserve"> 27. Автоматическая анимация. </w:t>
      </w:r>
    </w:p>
    <w:p w14:paraId="29E37EE6" w14:textId="5901F72C" w:rsidR="00D52761" w:rsidRDefault="00D52761" w:rsidP="00D52761">
      <w:pPr>
        <w:spacing w:after="0" w:line="360" w:lineRule="auto"/>
        <w:ind w:firstLine="709"/>
        <w:jc w:val="both"/>
      </w:pPr>
      <w:r w:rsidRPr="00D52761">
        <w:t>28. Программная анимация объектов.</w:t>
      </w:r>
    </w:p>
    <w:p w14:paraId="3B74373D" w14:textId="7477FA58" w:rsidR="00D52761" w:rsidRDefault="00D52761" w:rsidP="00D52761">
      <w:pPr>
        <w:spacing w:after="0" w:line="360" w:lineRule="auto"/>
        <w:ind w:firstLine="709"/>
        <w:jc w:val="both"/>
      </w:pPr>
    </w:p>
    <w:p w14:paraId="521B5427" w14:textId="003C1485" w:rsidR="00D52761" w:rsidRPr="00F4699F" w:rsidRDefault="00D52761" w:rsidP="00D52761">
      <w:pPr>
        <w:spacing w:after="0" w:line="360" w:lineRule="auto"/>
        <w:ind w:firstLine="709"/>
        <w:jc w:val="both"/>
        <w:rPr>
          <w:b/>
          <w:bCs/>
        </w:rPr>
      </w:pPr>
      <w:r w:rsidRPr="00F4699F">
        <w:rPr>
          <w:b/>
          <w:bCs/>
        </w:rPr>
        <w:t>Критерии оценки</w:t>
      </w:r>
    </w:p>
    <w:p w14:paraId="41ADC782" w14:textId="77777777" w:rsidR="00D52761" w:rsidRDefault="00D52761" w:rsidP="00D52761">
      <w:pPr>
        <w:spacing w:after="0" w:line="360" w:lineRule="auto"/>
        <w:ind w:firstLine="709"/>
        <w:jc w:val="both"/>
      </w:pPr>
      <w:r w:rsidRPr="00F4699F">
        <w:rPr>
          <w:b/>
          <w:bCs/>
        </w:rPr>
        <w:t>«Отлично»</w:t>
      </w:r>
      <w:r>
        <w:t xml:space="preserve"> ставится, если: </w:t>
      </w:r>
    </w:p>
    <w:p w14:paraId="19F37066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4A383905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доказательно раскрыты основные понятия, термины и др.; </w:t>
      </w:r>
    </w:p>
    <w:p w14:paraId="6AE7CDCD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в ответе отслеживается четкая структура, выстроенная в логической последовательности; </w:t>
      </w:r>
    </w:p>
    <w:p w14:paraId="4384CF03" w14:textId="590689F8" w:rsidR="00D52761" w:rsidRDefault="00D52761" w:rsidP="00D52761">
      <w:pPr>
        <w:spacing w:after="0" w:line="360" w:lineRule="auto"/>
        <w:ind w:firstLine="709"/>
        <w:jc w:val="both"/>
      </w:pPr>
      <w:r>
        <w:t xml:space="preserve">- ответ изложен грамотным языком; </w:t>
      </w:r>
    </w:p>
    <w:p w14:paraId="7A5BA67E" w14:textId="77777777" w:rsidR="00D52761" w:rsidRDefault="00D52761" w:rsidP="00D52761">
      <w:pPr>
        <w:spacing w:after="0" w:line="360" w:lineRule="auto"/>
        <w:ind w:firstLine="709"/>
        <w:jc w:val="both"/>
      </w:pPr>
      <w:r>
        <w:t>- на возникшие вопросы давались четкие, конкретные ответы, показывая умение выделять существенные и несущественные моменты материала.</w:t>
      </w:r>
    </w:p>
    <w:p w14:paraId="43E49BD8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 </w:t>
      </w:r>
      <w:r w:rsidRPr="00F4699F">
        <w:rPr>
          <w:b/>
          <w:bCs/>
        </w:rPr>
        <w:t>«Хорошо»</w:t>
      </w:r>
      <w:r>
        <w:t xml:space="preserve"> ставится, если: </w:t>
      </w:r>
    </w:p>
    <w:p w14:paraId="6B554CC6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3F5D927C" w14:textId="77777777" w:rsidR="00D52761" w:rsidRDefault="00D52761" w:rsidP="00D52761">
      <w:pPr>
        <w:spacing w:after="0" w:line="360" w:lineRule="auto"/>
        <w:ind w:firstLine="709"/>
        <w:jc w:val="both"/>
      </w:pPr>
      <w:r>
        <w:t xml:space="preserve">- ответ четко структурирован, выстроен в логической последовательности; </w:t>
      </w:r>
    </w:p>
    <w:p w14:paraId="62E7915E" w14:textId="68C0B6D6" w:rsidR="00D52761" w:rsidRDefault="00D52761" w:rsidP="00D52761">
      <w:pPr>
        <w:spacing w:after="0" w:line="360" w:lineRule="auto"/>
        <w:ind w:firstLine="709"/>
        <w:jc w:val="both"/>
      </w:pPr>
      <w:r>
        <w:t xml:space="preserve">- изложен грамотным языком; </w:t>
      </w:r>
    </w:p>
    <w:p w14:paraId="666A7F28" w14:textId="77777777" w:rsidR="00F4699F" w:rsidRDefault="00D52761" w:rsidP="00D52761">
      <w:pPr>
        <w:spacing w:after="0" w:line="360" w:lineRule="auto"/>
        <w:ind w:firstLine="709"/>
        <w:jc w:val="both"/>
      </w:pPr>
      <w:r>
        <w:t xml:space="preserve">- однако были допущены неточности в определении понятий, терминов и др. </w:t>
      </w:r>
    </w:p>
    <w:p w14:paraId="5EDE4C21" w14:textId="111B7BD6" w:rsidR="00F4699F" w:rsidRDefault="00D52761" w:rsidP="00D52761">
      <w:pPr>
        <w:spacing w:after="0" w:line="360" w:lineRule="auto"/>
        <w:ind w:firstLine="709"/>
        <w:jc w:val="both"/>
      </w:pPr>
      <w:r w:rsidRPr="00F4699F">
        <w:rPr>
          <w:b/>
          <w:bCs/>
        </w:rPr>
        <w:t>«Удовлетворительно»</w:t>
      </w:r>
      <w:r>
        <w:t xml:space="preserve"> ставится, если:</w:t>
      </w:r>
    </w:p>
    <w:p w14:paraId="092788E2" w14:textId="77777777" w:rsidR="00F4699F" w:rsidRDefault="00D52761" w:rsidP="00D52761">
      <w:pPr>
        <w:spacing w:after="0" w:line="360" w:lineRule="auto"/>
        <w:ind w:firstLine="709"/>
        <w:jc w:val="both"/>
      </w:pPr>
      <w:r>
        <w:t xml:space="preserve"> - дан неполный ответ на поставленный вопрос, логика и последовательность изложения имеют некоторые нарушения; </w:t>
      </w:r>
    </w:p>
    <w:p w14:paraId="5D937843" w14:textId="77777777" w:rsidR="00F4699F" w:rsidRDefault="00D52761" w:rsidP="00D52761">
      <w:pPr>
        <w:spacing w:after="0" w:line="360" w:lineRule="auto"/>
        <w:ind w:firstLine="709"/>
        <w:jc w:val="both"/>
      </w:pPr>
      <w:r>
        <w:t xml:space="preserve">- допущены несущественные ошибки в изложении теоретического материала и употреблении терминов; </w:t>
      </w:r>
    </w:p>
    <w:p w14:paraId="3D802A20" w14:textId="77777777" w:rsidR="00F4699F" w:rsidRDefault="00D52761" w:rsidP="00D52761">
      <w:pPr>
        <w:spacing w:after="0" w:line="360" w:lineRule="auto"/>
        <w:ind w:firstLine="709"/>
        <w:jc w:val="both"/>
      </w:pPr>
      <w:r>
        <w:lastRenderedPageBreak/>
        <w:t xml:space="preserve">- знания   показаны слабо, речь неграмотная. </w:t>
      </w:r>
    </w:p>
    <w:p w14:paraId="613CD698" w14:textId="77777777" w:rsidR="00BD0EC5" w:rsidRDefault="00D52761" w:rsidP="00D52761">
      <w:pPr>
        <w:spacing w:after="0" w:line="360" w:lineRule="auto"/>
        <w:ind w:firstLine="709"/>
        <w:jc w:val="both"/>
      </w:pPr>
      <w:r w:rsidRPr="00BD0EC5">
        <w:rPr>
          <w:b/>
          <w:bCs/>
        </w:rPr>
        <w:t>«Неудовлетворительно»</w:t>
      </w:r>
      <w:r>
        <w:t xml:space="preserve"> ставится, если: - дан неполный ответ на поставленный вопрос, логика и последовательность изложения имеют существенные нарушения; </w:t>
      </w:r>
    </w:p>
    <w:p w14:paraId="47C4505C" w14:textId="318B2760" w:rsidR="00BD0EC5" w:rsidRDefault="00D52761" w:rsidP="00D52761">
      <w:pPr>
        <w:spacing w:after="0" w:line="360" w:lineRule="auto"/>
        <w:ind w:firstLine="709"/>
        <w:jc w:val="both"/>
      </w:pPr>
      <w:r>
        <w:t>-</w:t>
      </w:r>
      <w:r w:rsidR="00BD0EC5">
        <w:t xml:space="preserve"> </w:t>
      </w:r>
      <w:r>
        <w:t xml:space="preserve">допущены существенные ошибки в теоретическом материале (понятиях, терминах);  </w:t>
      </w:r>
    </w:p>
    <w:p w14:paraId="39CC0458" w14:textId="4698414C" w:rsidR="00D52761" w:rsidRDefault="00D52761" w:rsidP="00D52761">
      <w:pPr>
        <w:spacing w:after="0" w:line="360" w:lineRule="auto"/>
        <w:ind w:firstLine="709"/>
        <w:jc w:val="both"/>
      </w:pPr>
      <w:r>
        <w:t>- знания отсутствуют, речь неграмотная.</w:t>
      </w:r>
    </w:p>
    <w:p w14:paraId="5A0DE8C2" w14:textId="77777777" w:rsidR="00BD0EC5" w:rsidRDefault="00BD0EC5" w:rsidP="00D52761">
      <w:pPr>
        <w:spacing w:after="0" w:line="360" w:lineRule="auto"/>
        <w:ind w:firstLine="709"/>
        <w:jc w:val="both"/>
      </w:pPr>
    </w:p>
    <w:p w14:paraId="5D77923B" w14:textId="77777777" w:rsidR="00BD0EC5" w:rsidRPr="00BD0EC5" w:rsidRDefault="00BD0EC5" w:rsidP="00D5276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BD0EC5">
        <w:rPr>
          <w:b/>
          <w:bCs/>
          <w:i/>
          <w:iCs/>
        </w:rPr>
        <w:t xml:space="preserve">2. Практическая работа </w:t>
      </w:r>
    </w:p>
    <w:p w14:paraId="6FBDC406" w14:textId="77777777" w:rsidR="00BD0EC5" w:rsidRDefault="00BD0EC5" w:rsidP="00D52761">
      <w:pPr>
        <w:spacing w:after="0" w:line="360" w:lineRule="auto"/>
        <w:ind w:firstLine="709"/>
        <w:jc w:val="both"/>
      </w:pPr>
      <w:r w:rsidRPr="00BD0EC5">
        <w:t>Методические рекомендации</w:t>
      </w:r>
      <w:r>
        <w:t xml:space="preserve"> </w:t>
      </w:r>
      <w:r w:rsidRPr="00BD0EC5">
        <w:t xml:space="preserve">по выполнению лабораторных работ. </w:t>
      </w:r>
    </w:p>
    <w:p w14:paraId="5630760D" w14:textId="77777777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 «Освоение интерфейса векторного редактора. Создание простейших изображений». </w:t>
      </w:r>
    </w:p>
    <w:p w14:paraId="203159C3" w14:textId="791125D5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2 «Создание контуров. Использование заливок. Работа с текстом». </w:t>
      </w:r>
    </w:p>
    <w:p w14:paraId="4FCC86B7" w14:textId="594FB2DE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3 «Создание изображений с использованием спецэффектов: перетекание, прозрачность, тень». </w:t>
      </w:r>
    </w:p>
    <w:p w14:paraId="16B55C07" w14:textId="1FDBF97E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4 «Создание изображений с использованием спецэффектов: интерактивные искажения, экструзия». </w:t>
      </w:r>
    </w:p>
    <w:p w14:paraId="4651F949" w14:textId="4CCCF33D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5 «Освоение приемов работы со слоями. Создание сложных изображений». </w:t>
      </w:r>
    </w:p>
    <w:p w14:paraId="7A689B0F" w14:textId="721B0056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6 «Создание статических изображений в среде редактора компьютерной анимации». </w:t>
      </w:r>
    </w:p>
    <w:p w14:paraId="2EE52B0E" w14:textId="2746D103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7 «Работа с библиотеками и символами. Покадровая анимация». </w:t>
      </w:r>
    </w:p>
    <w:p w14:paraId="38F9350D" w14:textId="7FCD87DA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>Выполнение практической работы № 8 «Создание автоматической анимации».</w:t>
      </w:r>
    </w:p>
    <w:p w14:paraId="6E7067C6" w14:textId="77777777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9 «Разработка программной анимации объектов». </w:t>
      </w:r>
    </w:p>
    <w:p w14:paraId="422C1455" w14:textId="0F981ECF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10 «Создание анимации средствами </w:t>
      </w:r>
      <w:proofErr w:type="spellStart"/>
      <w:r w:rsidRPr="00D52921">
        <w:t>ActionScript</w:t>
      </w:r>
      <w:proofErr w:type="spellEnd"/>
      <w:r w:rsidRPr="00D52921">
        <w:t xml:space="preserve"> 3.0». </w:t>
      </w:r>
    </w:p>
    <w:p w14:paraId="31AF7446" w14:textId="77777777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11 «Создание простых сценариев. Работа с событиями». </w:t>
      </w:r>
    </w:p>
    <w:p w14:paraId="0C789CEA" w14:textId="77777777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12 «Работа с функциями в </w:t>
      </w:r>
      <w:proofErr w:type="spellStart"/>
      <w:r w:rsidRPr="00D52921">
        <w:t>ActionScript</w:t>
      </w:r>
      <w:proofErr w:type="spellEnd"/>
      <w:r w:rsidRPr="00D52921">
        <w:t xml:space="preserve"> 3.0.».</w:t>
      </w:r>
    </w:p>
    <w:p w14:paraId="63FB7A91" w14:textId="4D3D8D4C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13 «Рисование в </w:t>
      </w:r>
      <w:proofErr w:type="spellStart"/>
      <w:r w:rsidRPr="00D52921">
        <w:t>ActionScript</w:t>
      </w:r>
      <w:proofErr w:type="spellEnd"/>
      <w:r w:rsidRPr="00D52921">
        <w:t xml:space="preserve"> 3.0.  Циклы».</w:t>
      </w:r>
    </w:p>
    <w:p w14:paraId="674850CB" w14:textId="77777777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14 «Создание </w:t>
      </w:r>
      <w:proofErr w:type="spellStart"/>
      <w:r w:rsidRPr="00D52921">
        <w:t>Flash</w:t>
      </w:r>
      <w:proofErr w:type="spellEnd"/>
      <w:r w:rsidRPr="00D52921">
        <w:t xml:space="preserve">-баннера и </w:t>
      </w:r>
      <w:proofErr w:type="spellStart"/>
      <w:r w:rsidRPr="00D52921">
        <w:t>Gif</w:t>
      </w:r>
      <w:proofErr w:type="spellEnd"/>
      <w:r w:rsidRPr="00D52921">
        <w:t>-анимации».</w:t>
      </w:r>
    </w:p>
    <w:p w14:paraId="428BB284" w14:textId="77777777" w:rsidR="00BD0EC5" w:rsidRPr="00D52921" w:rsidRDefault="00BD0EC5" w:rsidP="00BD0EC5">
      <w:pPr>
        <w:spacing w:after="0" w:line="360" w:lineRule="auto"/>
        <w:ind w:firstLine="709"/>
        <w:jc w:val="both"/>
      </w:pPr>
      <w:r w:rsidRPr="00D52921">
        <w:t>Выполнение практической работы № 15 «Создание игрового приложения».</w:t>
      </w:r>
    </w:p>
    <w:p w14:paraId="2ACC0EDB" w14:textId="024C5A14" w:rsidR="00BD0EC5" w:rsidRDefault="00BD0EC5" w:rsidP="00BD0EC5">
      <w:pPr>
        <w:spacing w:after="0" w:line="360" w:lineRule="auto"/>
        <w:ind w:firstLine="709"/>
        <w:jc w:val="both"/>
      </w:pPr>
      <w:r w:rsidRPr="00BD0EC5">
        <w:lastRenderedPageBreak/>
        <w:t>Перечень лабораторных работ и заданий представлен в методических рекомендациях по выполнению лабораторных работ по МДК.08.02 «Графический дизайн и мультимедиа».</w:t>
      </w:r>
    </w:p>
    <w:p w14:paraId="46286A23" w14:textId="77777777" w:rsidR="00BD0EC5" w:rsidRDefault="00BD0EC5" w:rsidP="00BD0EC5">
      <w:pPr>
        <w:spacing w:after="0" w:line="360" w:lineRule="auto"/>
        <w:ind w:firstLine="709"/>
        <w:jc w:val="both"/>
      </w:pPr>
    </w:p>
    <w:p w14:paraId="217BCB30" w14:textId="77777777" w:rsidR="00BD0EC5" w:rsidRPr="00BD0EC5" w:rsidRDefault="00BD0EC5" w:rsidP="00BD0EC5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BD0EC5">
        <w:rPr>
          <w:b/>
          <w:bCs/>
          <w:i/>
          <w:iCs/>
        </w:rPr>
        <w:t xml:space="preserve">3. Самостоятельная работа </w:t>
      </w:r>
    </w:p>
    <w:p w14:paraId="0327C06C" w14:textId="77777777" w:rsidR="00BD0EC5" w:rsidRDefault="00BD0EC5" w:rsidP="00BD0EC5">
      <w:pPr>
        <w:spacing w:after="0" w:line="360" w:lineRule="auto"/>
        <w:ind w:firstLine="709"/>
        <w:jc w:val="both"/>
      </w:pPr>
      <w:r w:rsidRPr="00BD0EC5">
        <w:t xml:space="preserve">Методические рекомендации по выполнению самостоятельных работ. </w:t>
      </w:r>
    </w:p>
    <w:p w14:paraId="6624C20F" w14:textId="1B8FE1E2" w:rsidR="00BD0EC5" w:rsidRDefault="00BD0EC5" w:rsidP="00BD0EC5">
      <w:pPr>
        <w:spacing w:after="0" w:line="360" w:lineRule="auto"/>
        <w:ind w:firstLine="709"/>
        <w:jc w:val="both"/>
      </w:pPr>
      <w:r w:rsidRPr="00D52921">
        <w:rPr>
          <w:b/>
          <w:bCs/>
          <w:u w:val="single"/>
        </w:rPr>
        <w:t>СРС № 2</w:t>
      </w:r>
      <w:r w:rsidR="00D52921" w:rsidRPr="00D52921">
        <w:rPr>
          <w:b/>
          <w:bCs/>
          <w:u w:val="single"/>
        </w:rPr>
        <w:t>.</w:t>
      </w:r>
      <w:r w:rsidRPr="00BD0EC5">
        <w:t xml:space="preserve"> Подготовка презентации по теме: «Векторная графика. Программы векторной графики».</w:t>
      </w:r>
    </w:p>
    <w:p w14:paraId="4E61F1BC" w14:textId="1E8397C9" w:rsidR="00BD0EC5" w:rsidRDefault="00BD0EC5" w:rsidP="00BD0EC5">
      <w:pPr>
        <w:spacing w:after="0" w:line="360" w:lineRule="auto"/>
        <w:ind w:firstLine="709"/>
        <w:jc w:val="both"/>
      </w:pPr>
    </w:p>
    <w:p w14:paraId="4FAB42B4" w14:textId="77777777" w:rsidR="00B12323" w:rsidRPr="00B12323" w:rsidRDefault="00BD0EC5" w:rsidP="00BD0EC5">
      <w:pPr>
        <w:spacing w:after="0" w:line="360" w:lineRule="auto"/>
        <w:ind w:firstLine="709"/>
        <w:jc w:val="both"/>
        <w:rPr>
          <w:b/>
          <w:bCs/>
        </w:rPr>
      </w:pPr>
      <w:r w:rsidRPr="00B12323">
        <w:rPr>
          <w:b/>
          <w:bCs/>
        </w:rPr>
        <w:t xml:space="preserve">Тема 3. Растровая графика </w:t>
      </w:r>
    </w:p>
    <w:p w14:paraId="58BEBB2A" w14:textId="281F3119" w:rsidR="00B12323" w:rsidRPr="00B12323" w:rsidRDefault="00BD0EC5" w:rsidP="00BD0EC5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B12323">
        <w:rPr>
          <w:b/>
          <w:bCs/>
          <w:i/>
          <w:iCs/>
        </w:rPr>
        <w:t xml:space="preserve">1. Задание для устного опроса по темам </w:t>
      </w:r>
    </w:p>
    <w:p w14:paraId="7C7BA85E" w14:textId="2EF71A75" w:rsidR="00B12323" w:rsidRDefault="00BD0EC5" w:rsidP="00BD0EC5">
      <w:pPr>
        <w:spacing w:after="0" w:line="360" w:lineRule="auto"/>
        <w:ind w:firstLine="709"/>
        <w:jc w:val="both"/>
      </w:pPr>
      <w:r>
        <w:t xml:space="preserve">1. Растровый способ представления изображения. </w:t>
      </w:r>
    </w:p>
    <w:p w14:paraId="2648FD9A" w14:textId="5935B55D" w:rsidR="00B12323" w:rsidRDefault="00BD0EC5" w:rsidP="00BD0EC5">
      <w:pPr>
        <w:spacing w:after="0" w:line="360" w:lineRule="auto"/>
        <w:ind w:firstLine="709"/>
        <w:jc w:val="both"/>
      </w:pPr>
      <w:r>
        <w:t xml:space="preserve">2. </w:t>
      </w:r>
      <w:proofErr w:type="spellStart"/>
      <w:r>
        <w:t>Коллажирование</w:t>
      </w:r>
      <w:proofErr w:type="spellEnd"/>
      <w:r>
        <w:t xml:space="preserve"> в растровой графике. </w:t>
      </w:r>
    </w:p>
    <w:p w14:paraId="1C7EE79A" w14:textId="089A6608" w:rsidR="00B12323" w:rsidRDefault="00BD0EC5" w:rsidP="00BD0EC5">
      <w:pPr>
        <w:spacing w:after="0" w:line="360" w:lineRule="auto"/>
        <w:ind w:firstLine="709"/>
        <w:jc w:val="both"/>
      </w:pPr>
      <w:r>
        <w:t xml:space="preserve">3. Подавление шума в растровой графике. </w:t>
      </w:r>
    </w:p>
    <w:p w14:paraId="2EAEF283" w14:textId="77777777" w:rsidR="00B12323" w:rsidRDefault="00BD0EC5" w:rsidP="00BD0EC5">
      <w:pPr>
        <w:spacing w:after="0" w:line="360" w:lineRule="auto"/>
        <w:ind w:firstLine="709"/>
        <w:jc w:val="both"/>
      </w:pPr>
      <w:r>
        <w:t xml:space="preserve">4. </w:t>
      </w:r>
      <w:proofErr w:type="spellStart"/>
      <w:r>
        <w:t>Обтравка</w:t>
      </w:r>
      <w:proofErr w:type="spellEnd"/>
      <w:r>
        <w:t xml:space="preserve"> и ретушь в растровой графике. </w:t>
      </w:r>
    </w:p>
    <w:p w14:paraId="33164567" w14:textId="787153F6" w:rsidR="00B12323" w:rsidRDefault="00BD0EC5" w:rsidP="00BD0EC5">
      <w:pPr>
        <w:spacing w:after="0" w:line="360" w:lineRule="auto"/>
        <w:ind w:firstLine="709"/>
        <w:jc w:val="both"/>
      </w:pPr>
      <w:r>
        <w:t xml:space="preserve">5. Фильтры. </w:t>
      </w:r>
    </w:p>
    <w:p w14:paraId="0247F90F" w14:textId="4B87C826" w:rsidR="00B12323" w:rsidRDefault="00BD0EC5" w:rsidP="00BD0EC5">
      <w:pPr>
        <w:spacing w:after="0" w:line="360" w:lineRule="auto"/>
        <w:ind w:firstLine="709"/>
        <w:jc w:val="both"/>
      </w:pPr>
      <w:r>
        <w:t xml:space="preserve">6. Цветокоррекция в растровой графике. </w:t>
      </w:r>
    </w:p>
    <w:p w14:paraId="5CFE53F8" w14:textId="77777777" w:rsidR="00B12323" w:rsidRDefault="00BD0EC5" w:rsidP="00BD0EC5">
      <w:pPr>
        <w:spacing w:after="0" w:line="360" w:lineRule="auto"/>
        <w:ind w:firstLine="709"/>
        <w:jc w:val="both"/>
      </w:pPr>
      <w:r>
        <w:t xml:space="preserve">7. Цветоделение в растровой графике. </w:t>
      </w:r>
    </w:p>
    <w:p w14:paraId="5BBAE50D" w14:textId="1E2A6F58" w:rsidR="00B12323" w:rsidRDefault="00BD0EC5" w:rsidP="00BD0EC5">
      <w:pPr>
        <w:spacing w:after="0" w:line="360" w:lineRule="auto"/>
        <w:ind w:firstLine="709"/>
        <w:jc w:val="both"/>
      </w:pPr>
      <w:r>
        <w:t xml:space="preserve">8. Редактор растровых изображений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112B3D75" w14:textId="42E163B5" w:rsidR="00B12323" w:rsidRDefault="00BD0EC5" w:rsidP="00BD0EC5">
      <w:pPr>
        <w:spacing w:after="0" w:line="360" w:lineRule="auto"/>
        <w:ind w:firstLine="709"/>
        <w:jc w:val="both"/>
      </w:pPr>
      <w:r>
        <w:t xml:space="preserve">9. Понятие палитры в редакторе растровых изображений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177427B1" w14:textId="5E237423" w:rsidR="00B12323" w:rsidRDefault="00BD0EC5" w:rsidP="00BD0EC5">
      <w:pPr>
        <w:spacing w:after="0" w:line="360" w:lineRule="auto"/>
        <w:ind w:firstLine="709"/>
        <w:jc w:val="both"/>
      </w:pPr>
      <w:r>
        <w:t xml:space="preserve">10. Рабочая область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C46DA95" w14:textId="253C5ACD" w:rsidR="00B12323" w:rsidRDefault="00BD0EC5" w:rsidP="00BD0EC5">
      <w:pPr>
        <w:spacing w:after="0" w:line="360" w:lineRule="auto"/>
        <w:ind w:firstLine="709"/>
        <w:jc w:val="both"/>
      </w:pPr>
      <w:r>
        <w:t xml:space="preserve">11. Элементы рабочего пространства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: строка меню. </w:t>
      </w:r>
    </w:p>
    <w:p w14:paraId="347D1C45" w14:textId="3EB2612D" w:rsidR="00B12323" w:rsidRDefault="00BD0EC5" w:rsidP="00BD0EC5">
      <w:pPr>
        <w:spacing w:after="0" w:line="360" w:lineRule="auto"/>
        <w:ind w:firstLine="709"/>
        <w:jc w:val="both"/>
      </w:pPr>
      <w:r>
        <w:t xml:space="preserve">12. Элементы рабочего пространства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: панель «Инструменты». </w:t>
      </w:r>
    </w:p>
    <w:p w14:paraId="679008A6" w14:textId="1BA8C43D" w:rsidR="00B12323" w:rsidRDefault="00BD0EC5" w:rsidP="00BD0EC5">
      <w:pPr>
        <w:spacing w:after="0" w:line="360" w:lineRule="auto"/>
        <w:ind w:firstLine="709"/>
        <w:jc w:val="both"/>
      </w:pPr>
      <w:r>
        <w:t xml:space="preserve">13. Галерея инструментов выделения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00F08E70" w14:textId="43DF4612" w:rsidR="00B12323" w:rsidRDefault="00BD0EC5" w:rsidP="00BD0EC5">
      <w:pPr>
        <w:spacing w:after="0" w:line="360" w:lineRule="auto"/>
        <w:ind w:firstLine="709"/>
        <w:jc w:val="both"/>
      </w:pPr>
      <w:r>
        <w:t xml:space="preserve">14. Галерея инструментов кадрирования и выделения фрагментов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1D3CE30E" w14:textId="77777777" w:rsidR="00B12323" w:rsidRDefault="00BD0EC5" w:rsidP="00BD0EC5">
      <w:pPr>
        <w:spacing w:after="0" w:line="360" w:lineRule="auto"/>
        <w:ind w:firstLine="709"/>
        <w:jc w:val="both"/>
      </w:pPr>
      <w:r>
        <w:t xml:space="preserve">15. Галерея инструментов ретуширования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156E1357" w14:textId="2795146A" w:rsidR="00BD0EC5" w:rsidRDefault="00BD0EC5" w:rsidP="00BD0EC5">
      <w:pPr>
        <w:spacing w:after="0" w:line="360" w:lineRule="auto"/>
        <w:ind w:firstLine="709"/>
        <w:jc w:val="both"/>
      </w:pPr>
      <w:r>
        <w:t xml:space="preserve">16. Галерея инструментов раскраски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24E49ECE" w14:textId="71AD038C" w:rsidR="00BD0EC5" w:rsidRDefault="00BD0EC5" w:rsidP="00BD0EC5">
      <w:pPr>
        <w:spacing w:after="0" w:line="360" w:lineRule="auto"/>
        <w:ind w:firstLine="709"/>
        <w:jc w:val="both"/>
      </w:pPr>
      <w:r>
        <w:t xml:space="preserve">17. Галерея инструментов «Рисование»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4ACC7EE3" w14:textId="222C9F36" w:rsidR="00BD0EC5" w:rsidRDefault="00BD0EC5" w:rsidP="00BD0EC5">
      <w:pPr>
        <w:spacing w:after="0" w:line="360" w:lineRule="auto"/>
        <w:ind w:firstLine="709"/>
        <w:jc w:val="both"/>
      </w:pPr>
      <w:r>
        <w:t xml:space="preserve">18. Галерея инструментов «Текст»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EA81FAC" w14:textId="72D404E3" w:rsidR="00BD0EC5" w:rsidRDefault="00BD0EC5" w:rsidP="00BD0EC5">
      <w:pPr>
        <w:spacing w:after="0" w:line="360" w:lineRule="auto"/>
        <w:ind w:firstLine="709"/>
        <w:jc w:val="both"/>
      </w:pPr>
      <w:r>
        <w:t xml:space="preserve">19. Галерея инструментов измерений и навигации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268AA7ED" w14:textId="3058EDD0" w:rsidR="00BD0EC5" w:rsidRDefault="00BD0EC5" w:rsidP="00BD0EC5">
      <w:pPr>
        <w:spacing w:after="0" w:line="360" w:lineRule="auto"/>
        <w:ind w:firstLine="709"/>
        <w:jc w:val="both"/>
      </w:pPr>
      <w:r>
        <w:t xml:space="preserve">20. Элементы рабочего пространства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: панель «Управление». </w:t>
      </w:r>
    </w:p>
    <w:p w14:paraId="6D47E424" w14:textId="7A082BF1" w:rsidR="00BD0EC5" w:rsidRDefault="00BD0EC5" w:rsidP="00BD0EC5">
      <w:pPr>
        <w:spacing w:after="0" w:line="360" w:lineRule="auto"/>
        <w:ind w:firstLine="709"/>
        <w:jc w:val="both"/>
      </w:pPr>
      <w:r>
        <w:t xml:space="preserve">21. Смарт-объекты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90825FE" w14:textId="08A6423D" w:rsidR="00BD0EC5" w:rsidRDefault="00BD0EC5" w:rsidP="00BD0EC5">
      <w:pPr>
        <w:spacing w:after="0" w:line="360" w:lineRule="auto"/>
        <w:ind w:firstLine="709"/>
        <w:jc w:val="both"/>
      </w:pPr>
      <w:r>
        <w:t xml:space="preserve">22. Стек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E5EAAF7" w14:textId="70D1BB37" w:rsidR="00BD0EC5" w:rsidRDefault="00BD0EC5" w:rsidP="00BD0EC5">
      <w:pPr>
        <w:spacing w:after="0" w:line="360" w:lineRule="auto"/>
        <w:ind w:firstLine="709"/>
        <w:jc w:val="both"/>
      </w:pPr>
      <w:r>
        <w:t xml:space="preserve">23. Создание снимка изображения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ED18E4E" w14:textId="6445A1D7" w:rsidR="00BD0EC5" w:rsidRDefault="00BD0EC5" w:rsidP="00BD0EC5">
      <w:pPr>
        <w:spacing w:after="0" w:line="360" w:lineRule="auto"/>
        <w:ind w:firstLine="709"/>
        <w:jc w:val="both"/>
      </w:pPr>
      <w:r>
        <w:t xml:space="preserve">24. Меню «Установки»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>.</w:t>
      </w:r>
    </w:p>
    <w:p w14:paraId="4E11C3DE" w14:textId="77777777" w:rsidR="00BD0EC5" w:rsidRDefault="00BD0EC5" w:rsidP="00BD0EC5">
      <w:pPr>
        <w:spacing w:after="0" w:line="360" w:lineRule="auto"/>
        <w:ind w:firstLine="709"/>
        <w:jc w:val="both"/>
      </w:pPr>
      <w:r>
        <w:lastRenderedPageBreak/>
        <w:t xml:space="preserve">25. 3D инструменты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820FAE3" w14:textId="77777777" w:rsidR="00BD0EC5" w:rsidRDefault="00BD0EC5" w:rsidP="00BD0EC5">
      <w:pPr>
        <w:spacing w:after="0" w:line="360" w:lineRule="auto"/>
        <w:ind w:firstLine="709"/>
        <w:jc w:val="both"/>
      </w:pPr>
      <w:r>
        <w:t xml:space="preserve">26. Просмотр изображений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213417EC" w14:textId="1A93EE12" w:rsidR="00BD0EC5" w:rsidRDefault="00BD0EC5" w:rsidP="00BD0EC5">
      <w:pPr>
        <w:spacing w:after="0" w:line="360" w:lineRule="auto"/>
        <w:ind w:firstLine="709"/>
        <w:jc w:val="both"/>
      </w:pPr>
      <w:r>
        <w:t xml:space="preserve">27. Линейки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10296DE" w14:textId="4B629D29" w:rsidR="00BD0EC5" w:rsidRDefault="00BD0EC5" w:rsidP="00BD0EC5">
      <w:pPr>
        <w:spacing w:after="0" w:line="360" w:lineRule="auto"/>
        <w:ind w:firstLine="709"/>
        <w:jc w:val="both"/>
      </w:pPr>
      <w:r>
        <w:t xml:space="preserve">28. Позиционирование изображения с помощью инструмента «Линейка»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1F8B80CD" w14:textId="45D900DA" w:rsidR="00BD0EC5" w:rsidRDefault="00BD0EC5" w:rsidP="00BD0EC5">
      <w:pPr>
        <w:spacing w:after="0" w:line="360" w:lineRule="auto"/>
        <w:ind w:firstLine="709"/>
        <w:jc w:val="both"/>
      </w:pPr>
      <w:r>
        <w:t xml:space="preserve">29. Создание направляющих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1314ACFF" w14:textId="1B3D73AD" w:rsidR="00BD0EC5" w:rsidRDefault="00BD0EC5" w:rsidP="00BD0EC5">
      <w:pPr>
        <w:spacing w:after="0" w:line="360" w:lineRule="auto"/>
        <w:ind w:firstLine="709"/>
        <w:jc w:val="both"/>
      </w:pPr>
      <w:r>
        <w:t xml:space="preserve">30. Перемещение направляющей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28A0815E" w14:textId="308FAE0B" w:rsidR="00BD0EC5" w:rsidRDefault="00BD0EC5" w:rsidP="00BD0EC5">
      <w:pPr>
        <w:spacing w:after="0" w:line="360" w:lineRule="auto"/>
        <w:ind w:firstLine="709"/>
        <w:jc w:val="both"/>
      </w:pPr>
      <w:r>
        <w:t xml:space="preserve">31. Позиционирование изображения с помощью направляющих и сетки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A422664" w14:textId="36C7C36A" w:rsidR="00BD0EC5" w:rsidRDefault="00BD0EC5" w:rsidP="00BD0EC5">
      <w:pPr>
        <w:spacing w:after="0" w:line="360" w:lineRule="auto"/>
        <w:ind w:firstLine="709"/>
        <w:jc w:val="both"/>
      </w:pPr>
      <w:r>
        <w:t xml:space="preserve">32. </w:t>
      </w:r>
      <w:proofErr w:type="spellStart"/>
      <w:r>
        <w:t>Ресамплинг</w:t>
      </w:r>
      <w:proofErr w:type="spellEnd"/>
      <w:r>
        <w:t xml:space="preserve">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32B5393" w14:textId="403206F8" w:rsidR="00BD0EC5" w:rsidRDefault="00BD0EC5" w:rsidP="00BD0EC5">
      <w:pPr>
        <w:spacing w:after="0" w:line="360" w:lineRule="auto"/>
        <w:ind w:firstLine="709"/>
        <w:jc w:val="both"/>
      </w:pPr>
      <w:r>
        <w:t xml:space="preserve">33. Методы интерполяции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при </w:t>
      </w:r>
      <w:proofErr w:type="spellStart"/>
      <w:r>
        <w:t>ресамплинге</w:t>
      </w:r>
      <w:proofErr w:type="spellEnd"/>
      <w:r>
        <w:t xml:space="preserve">. </w:t>
      </w:r>
    </w:p>
    <w:p w14:paraId="6FB54E79" w14:textId="199062CF" w:rsidR="00BD0EC5" w:rsidRDefault="00BD0EC5" w:rsidP="00BD0EC5">
      <w:pPr>
        <w:spacing w:after="0" w:line="360" w:lineRule="auto"/>
        <w:ind w:firstLine="709"/>
        <w:jc w:val="both"/>
      </w:pPr>
      <w:r>
        <w:t xml:space="preserve">34. Определение оптимального разрешения изображения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E8D1D13" w14:textId="2155B2B3" w:rsidR="00BD0EC5" w:rsidRDefault="00BD0EC5" w:rsidP="00BD0EC5">
      <w:pPr>
        <w:spacing w:after="0" w:line="360" w:lineRule="auto"/>
        <w:ind w:firstLine="709"/>
        <w:jc w:val="both"/>
      </w:pPr>
      <w:r>
        <w:t xml:space="preserve">35. Выделение части изображения при помощи группы инструментов «Область»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4C707B69" w14:textId="73527CDD" w:rsidR="00BD0EC5" w:rsidRDefault="00BD0EC5" w:rsidP="00BD0EC5">
      <w:pPr>
        <w:spacing w:after="0" w:line="360" w:lineRule="auto"/>
        <w:ind w:firstLine="709"/>
        <w:jc w:val="both"/>
      </w:pPr>
      <w:r>
        <w:t xml:space="preserve">36. Перемещение и копирование выделенных пикселей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09112F5B" w14:textId="77777777" w:rsidR="00BD0EC5" w:rsidRDefault="00BD0EC5" w:rsidP="00BD0EC5">
      <w:pPr>
        <w:spacing w:after="0" w:line="360" w:lineRule="auto"/>
        <w:ind w:firstLine="709"/>
        <w:jc w:val="both"/>
      </w:pPr>
      <w:r>
        <w:t xml:space="preserve">37. Удаление объекта из изображения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422DA840" w14:textId="123B53F9" w:rsidR="00BD0EC5" w:rsidRDefault="00BD0EC5" w:rsidP="00BD0EC5">
      <w:pPr>
        <w:spacing w:after="0" w:line="360" w:lineRule="auto"/>
        <w:ind w:firstLine="709"/>
        <w:jc w:val="both"/>
      </w:pPr>
      <w:r>
        <w:t xml:space="preserve">38. Каналы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86EA1BA" w14:textId="273F4B04" w:rsidR="00BD0EC5" w:rsidRDefault="00BD0EC5" w:rsidP="00BD0EC5">
      <w:pPr>
        <w:spacing w:after="0" w:line="360" w:lineRule="auto"/>
        <w:ind w:firstLine="709"/>
        <w:jc w:val="both"/>
      </w:pPr>
      <w:r>
        <w:t xml:space="preserve">39. Стили наложения слоев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51686FA3" w14:textId="2E8FA9B7" w:rsidR="00BD0EC5" w:rsidRDefault="00BD0EC5" w:rsidP="00BD0EC5">
      <w:pPr>
        <w:spacing w:after="0" w:line="360" w:lineRule="auto"/>
        <w:ind w:firstLine="709"/>
        <w:jc w:val="both"/>
      </w:pPr>
      <w:r>
        <w:t xml:space="preserve">40. Маскирование слоев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962AF5F" w14:textId="782ADD30" w:rsidR="00BD0EC5" w:rsidRDefault="00BD0EC5" w:rsidP="00BD0EC5">
      <w:pPr>
        <w:spacing w:after="0" w:line="360" w:lineRule="auto"/>
        <w:ind w:firstLine="709"/>
        <w:jc w:val="both"/>
      </w:pPr>
      <w:r>
        <w:t xml:space="preserve">41. Фильтры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>.</w:t>
      </w:r>
    </w:p>
    <w:p w14:paraId="1F746690" w14:textId="4F8F59FC" w:rsidR="00B12323" w:rsidRDefault="00B12323" w:rsidP="00BD0EC5">
      <w:pPr>
        <w:spacing w:after="0" w:line="360" w:lineRule="auto"/>
        <w:ind w:firstLine="709"/>
        <w:jc w:val="both"/>
      </w:pPr>
    </w:p>
    <w:p w14:paraId="1DCA8C79" w14:textId="77777777" w:rsidR="00B12323" w:rsidRPr="00B12323" w:rsidRDefault="00B12323" w:rsidP="00B12323">
      <w:pPr>
        <w:spacing w:after="0" w:line="360" w:lineRule="auto"/>
        <w:ind w:firstLine="709"/>
        <w:jc w:val="both"/>
        <w:rPr>
          <w:b/>
          <w:bCs/>
        </w:rPr>
      </w:pPr>
      <w:r w:rsidRPr="00B12323">
        <w:rPr>
          <w:b/>
          <w:bCs/>
        </w:rPr>
        <w:t xml:space="preserve">Критерии оценки </w:t>
      </w:r>
    </w:p>
    <w:p w14:paraId="6EB3CE8E" w14:textId="77777777" w:rsidR="00B12323" w:rsidRDefault="00B12323" w:rsidP="00B12323">
      <w:pPr>
        <w:spacing w:after="0" w:line="360" w:lineRule="auto"/>
        <w:ind w:firstLine="709"/>
        <w:jc w:val="both"/>
      </w:pPr>
      <w:r w:rsidRPr="00B12323">
        <w:rPr>
          <w:b/>
          <w:bCs/>
        </w:rPr>
        <w:t>«Отлично»</w:t>
      </w:r>
      <w:r>
        <w:t xml:space="preserve"> ставится, если: </w:t>
      </w:r>
    </w:p>
    <w:p w14:paraId="69F599EB" w14:textId="0E1ECD1B" w:rsidR="00B12323" w:rsidRDefault="00B12323" w:rsidP="00B12323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311810D3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доказательно раскрыты основные понятия, термины и др.; </w:t>
      </w:r>
    </w:p>
    <w:p w14:paraId="5AB367B9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в ответе отслеживается четкая структура, выстроенная в логической последовательности; </w:t>
      </w:r>
    </w:p>
    <w:p w14:paraId="02DAF4A5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ответ изложен грамотным языком; </w:t>
      </w:r>
    </w:p>
    <w:p w14:paraId="771ED9F7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14:paraId="1941885B" w14:textId="77777777" w:rsidR="00B12323" w:rsidRDefault="00B12323" w:rsidP="00B12323">
      <w:pPr>
        <w:spacing w:after="0" w:line="360" w:lineRule="auto"/>
        <w:ind w:firstLine="709"/>
        <w:jc w:val="both"/>
      </w:pPr>
      <w:r w:rsidRPr="00B12323">
        <w:rPr>
          <w:b/>
          <w:bCs/>
        </w:rPr>
        <w:t>«Хорошо»</w:t>
      </w:r>
      <w:r>
        <w:t xml:space="preserve"> ставится, если: </w:t>
      </w:r>
    </w:p>
    <w:p w14:paraId="0B779241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7CD707F3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ответ четко структурирован, выстроен в логической последовательности; </w:t>
      </w:r>
    </w:p>
    <w:p w14:paraId="4DB5CD93" w14:textId="529C6375" w:rsidR="00B12323" w:rsidRDefault="00B12323" w:rsidP="00B12323">
      <w:pPr>
        <w:spacing w:after="0" w:line="360" w:lineRule="auto"/>
        <w:ind w:firstLine="709"/>
        <w:jc w:val="both"/>
      </w:pPr>
      <w:r>
        <w:lastRenderedPageBreak/>
        <w:t xml:space="preserve">- изложен грамотным языком; </w:t>
      </w:r>
    </w:p>
    <w:p w14:paraId="787FF7C0" w14:textId="77777777" w:rsidR="00B12323" w:rsidRDefault="00B12323" w:rsidP="00B12323">
      <w:pPr>
        <w:spacing w:after="0" w:line="360" w:lineRule="auto"/>
        <w:ind w:firstLine="709"/>
        <w:jc w:val="both"/>
      </w:pPr>
      <w:r>
        <w:t>- однако были допущены неточности в определении понятий, терминов и др.</w:t>
      </w:r>
    </w:p>
    <w:p w14:paraId="07A72E0D" w14:textId="77777777" w:rsidR="00B12323" w:rsidRDefault="00B12323" w:rsidP="00B12323">
      <w:pPr>
        <w:spacing w:after="0" w:line="360" w:lineRule="auto"/>
        <w:ind w:firstLine="709"/>
        <w:jc w:val="both"/>
      </w:pPr>
      <w:r w:rsidRPr="00B12323">
        <w:rPr>
          <w:b/>
          <w:bCs/>
        </w:rPr>
        <w:t>«Удовлетворительно»</w:t>
      </w:r>
      <w:r>
        <w:t xml:space="preserve"> ставится, если: </w:t>
      </w:r>
    </w:p>
    <w:p w14:paraId="5AB19FD0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14:paraId="4CDFCA97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допущены несущественные ошибки в изложении теоретического материала и употреблении терминов; </w:t>
      </w:r>
    </w:p>
    <w:p w14:paraId="0571652B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знания   показаны слабо, речь неграмотная. </w:t>
      </w:r>
    </w:p>
    <w:p w14:paraId="1F562331" w14:textId="77777777" w:rsidR="00B12323" w:rsidRDefault="00B12323" w:rsidP="00B12323">
      <w:pPr>
        <w:spacing w:after="0" w:line="360" w:lineRule="auto"/>
        <w:ind w:firstLine="709"/>
        <w:jc w:val="both"/>
      </w:pPr>
      <w:r w:rsidRPr="00B12323">
        <w:rPr>
          <w:b/>
          <w:bCs/>
        </w:rPr>
        <w:t>«Неудовлетворительно»</w:t>
      </w:r>
      <w:r>
        <w:t xml:space="preserve"> ставится, если: </w:t>
      </w:r>
    </w:p>
    <w:p w14:paraId="201F6164" w14:textId="6A42CA42" w:rsidR="00B12323" w:rsidRDefault="00B12323" w:rsidP="00B12323">
      <w:pPr>
        <w:spacing w:after="0" w:line="360" w:lineRule="auto"/>
        <w:ind w:firstLine="709"/>
        <w:jc w:val="both"/>
      </w:pPr>
      <w:r>
        <w:t>- дан неполный ответ на поставленный вопрос, логика и последовательность изложения имеют существенные нарушения;</w:t>
      </w:r>
    </w:p>
    <w:p w14:paraId="3A40720D" w14:textId="77777777" w:rsidR="00B12323" w:rsidRDefault="00B12323" w:rsidP="00B12323">
      <w:pPr>
        <w:spacing w:after="0" w:line="360" w:lineRule="auto"/>
        <w:ind w:firstLine="709"/>
        <w:jc w:val="both"/>
      </w:pPr>
      <w:r>
        <w:t xml:space="preserve">- допущены существенные ошибки в теоретическом материале (понятиях, терминах);  </w:t>
      </w:r>
    </w:p>
    <w:p w14:paraId="497BF0D0" w14:textId="55643BCE" w:rsidR="00B12323" w:rsidRDefault="00B12323" w:rsidP="00B12323">
      <w:pPr>
        <w:spacing w:after="0" w:line="360" w:lineRule="auto"/>
        <w:ind w:firstLine="709"/>
        <w:jc w:val="both"/>
      </w:pPr>
      <w:r>
        <w:t>- знания отсутствуют, речь неграмотная.</w:t>
      </w:r>
    </w:p>
    <w:p w14:paraId="01573AF0" w14:textId="0A7CA849" w:rsidR="00B12323" w:rsidRDefault="00B12323" w:rsidP="00B12323">
      <w:pPr>
        <w:spacing w:after="0" w:line="360" w:lineRule="auto"/>
        <w:ind w:firstLine="709"/>
        <w:jc w:val="both"/>
      </w:pPr>
    </w:p>
    <w:p w14:paraId="633C15CD" w14:textId="77777777" w:rsidR="00B12323" w:rsidRPr="00D52921" w:rsidRDefault="00B12323" w:rsidP="00B12323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921">
        <w:rPr>
          <w:b/>
          <w:bCs/>
          <w:i/>
          <w:iCs/>
        </w:rPr>
        <w:t xml:space="preserve">2. Практическая работа </w:t>
      </w:r>
    </w:p>
    <w:p w14:paraId="56E14618" w14:textId="77777777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Методические рекомендации по выполнению лабораторных работ. </w:t>
      </w:r>
    </w:p>
    <w:p w14:paraId="2333B883" w14:textId="2842BA23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16 «Освоение технологии работы в среде редактора растровой графики». </w:t>
      </w:r>
    </w:p>
    <w:p w14:paraId="5D55918B" w14:textId="4104546C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17 «Освоение инструментов выделения и трансформации областей. Рисование и раскраска». </w:t>
      </w:r>
    </w:p>
    <w:p w14:paraId="1CC13D40" w14:textId="2B4E06C1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практической работы № 18 «Создание и редактирование изображений». </w:t>
      </w:r>
    </w:p>
    <w:p w14:paraId="013EE0E9" w14:textId="0EA2ED86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19 «Работа с масками. Векторные контуры фигуры». </w:t>
      </w:r>
    </w:p>
    <w:p w14:paraId="13A0D0A7" w14:textId="423A8B0D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20 «Ретуширование изображений. Корректирующие фильтры». </w:t>
      </w:r>
    </w:p>
    <w:p w14:paraId="64AEF9AE" w14:textId="08B4CD61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21 «Работа со стилями слоев и фильтрами». </w:t>
      </w:r>
    </w:p>
    <w:p w14:paraId="4454BED7" w14:textId="54F44C98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22 «Создание коллажей. Фотомонтаж». </w:t>
      </w:r>
    </w:p>
    <w:p w14:paraId="229DBF55" w14:textId="1F30FE8A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23 «Корректировка цифровых фотографий». </w:t>
      </w:r>
    </w:p>
    <w:p w14:paraId="602F2336" w14:textId="38EA0268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24 «Создание текстовых объектов. Текстовые эффекты. Текстовый дизайн». </w:t>
      </w:r>
    </w:p>
    <w:p w14:paraId="014D0926" w14:textId="4DEF1B36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25 «Создание анимированных изображений». </w:t>
      </w:r>
    </w:p>
    <w:p w14:paraId="45AF174E" w14:textId="4D5B6A5C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26 «Создание оригинал-макетов, элементов дизайна сайта». </w:t>
      </w:r>
    </w:p>
    <w:p w14:paraId="3D84253E" w14:textId="49AEF612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27 «Создание макета сайта, буклета». </w:t>
      </w:r>
    </w:p>
    <w:p w14:paraId="315C504C" w14:textId="7811D302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lastRenderedPageBreak/>
        <w:t xml:space="preserve">Выполнение </w:t>
      </w:r>
      <w:r w:rsidR="00D52921" w:rsidRPr="00D52921">
        <w:t>практической</w:t>
      </w:r>
      <w:r w:rsidRPr="00D52921">
        <w:t xml:space="preserve"> работы № 28 «Создание рекламного баннера». </w:t>
      </w:r>
    </w:p>
    <w:p w14:paraId="218B48B9" w14:textId="0FAAC98B" w:rsidR="00B12323" w:rsidRPr="00D52921" w:rsidRDefault="00B12323" w:rsidP="00B12323">
      <w:pPr>
        <w:spacing w:after="0" w:line="360" w:lineRule="auto"/>
        <w:ind w:firstLine="709"/>
        <w:jc w:val="both"/>
      </w:pPr>
      <w:r w:rsidRPr="00D52921">
        <w:t xml:space="preserve">Выполнение </w:t>
      </w:r>
      <w:r w:rsidR="00D52921" w:rsidRPr="00D52921">
        <w:t>практической</w:t>
      </w:r>
      <w:r w:rsidRPr="00D52921">
        <w:t xml:space="preserve"> работы № 29 «Изображения для </w:t>
      </w:r>
      <w:proofErr w:type="spellStart"/>
      <w:r w:rsidRPr="00D52921">
        <w:t>Web</w:t>
      </w:r>
      <w:proofErr w:type="spellEnd"/>
      <w:r w:rsidRPr="00D52921">
        <w:t xml:space="preserve">. Создание </w:t>
      </w:r>
      <w:proofErr w:type="spellStart"/>
      <w:r w:rsidRPr="00D52921">
        <w:t>Gif-анимаций</w:t>
      </w:r>
      <w:proofErr w:type="spellEnd"/>
      <w:r w:rsidRPr="00D52921">
        <w:t xml:space="preserve">». </w:t>
      </w:r>
    </w:p>
    <w:p w14:paraId="6B50BA9B" w14:textId="42411829" w:rsidR="00B12323" w:rsidRDefault="00B12323" w:rsidP="00B12323">
      <w:pPr>
        <w:spacing w:after="0" w:line="360" w:lineRule="auto"/>
        <w:ind w:firstLine="709"/>
        <w:jc w:val="both"/>
      </w:pPr>
      <w:r w:rsidRPr="00B12323">
        <w:t>Перечень лабораторных работ и заданий представлен в методических рекомендациях по выполнению лабораторных работ по МДК.08.02 «Графический дизайн и мультимедиа».</w:t>
      </w:r>
    </w:p>
    <w:p w14:paraId="5648A653" w14:textId="3C21984B" w:rsidR="00D52921" w:rsidRDefault="00D52921" w:rsidP="00B12323">
      <w:pPr>
        <w:spacing w:after="0" w:line="360" w:lineRule="auto"/>
        <w:ind w:firstLine="709"/>
        <w:jc w:val="both"/>
      </w:pPr>
    </w:p>
    <w:p w14:paraId="7908FF7C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921">
        <w:rPr>
          <w:b/>
          <w:bCs/>
          <w:i/>
          <w:iCs/>
        </w:rPr>
        <w:t xml:space="preserve">3. Самостоятельная работа </w:t>
      </w:r>
    </w:p>
    <w:p w14:paraId="44858D4B" w14:textId="693E3ED7" w:rsidR="00D52921" w:rsidRDefault="00D52921" w:rsidP="00D52921">
      <w:pPr>
        <w:spacing w:after="0" w:line="360" w:lineRule="auto"/>
        <w:ind w:firstLine="709"/>
        <w:jc w:val="both"/>
      </w:pPr>
      <w:r>
        <w:t>Методические рекомендации по выполнению самостоятельных работ. СРС № 3 Подготовка реферата по теме: «Растровая графика. Программы растровой графики».</w:t>
      </w:r>
    </w:p>
    <w:p w14:paraId="52E42F70" w14:textId="77777777" w:rsidR="00D52921" w:rsidRDefault="00D52921" w:rsidP="00D52921">
      <w:pPr>
        <w:spacing w:after="0" w:line="360" w:lineRule="auto"/>
        <w:ind w:firstLine="709"/>
        <w:jc w:val="both"/>
      </w:pPr>
    </w:p>
    <w:p w14:paraId="37EE0575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  <w:r w:rsidRPr="00D52921">
        <w:rPr>
          <w:b/>
          <w:bCs/>
        </w:rPr>
        <w:t xml:space="preserve">Тема 4. Трехмерная графика </w:t>
      </w:r>
    </w:p>
    <w:p w14:paraId="1AF23A75" w14:textId="59B961E9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D52921">
        <w:rPr>
          <w:b/>
          <w:bCs/>
          <w:i/>
          <w:iCs/>
        </w:rPr>
        <w:t xml:space="preserve">1. Задание для устного опроса по темам </w:t>
      </w:r>
    </w:p>
    <w:p w14:paraId="4FCB1E65" w14:textId="3E59ED52" w:rsidR="00D52921" w:rsidRDefault="00D52921" w:rsidP="00D52921">
      <w:pPr>
        <w:spacing w:after="0" w:line="360" w:lineRule="auto"/>
        <w:ind w:firstLine="709"/>
        <w:jc w:val="both"/>
      </w:pPr>
      <w:r>
        <w:t>1. Трёхмерная графика.</w:t>
      </w:r>
    </w:p>
    <w:p w14:paraId="1A799CF6" w14:textId="46874E14" w:rsidR="00D52921" w:rsidRDefault="00D52921" w:rsidP="00D52921">
      <w:pPr>
        <w:spacing w:after="0" w:line="360" w:lineRule="auto"/>
        <w:ind w:firstLine="709"/>
        <w:jc w:val="both"/>
      </w:pPr>
      <w:r>
        <w:t xml:space="preserve"> 2. 3D-моделирование. </w:t>
      </w:r>
    </w:p>
    <w:p w14:paraId="3FB1B4BE" w14:textId="1F6FAE2C" w:rsidR="00D52921" w:rsidRDefault="00D52921" w:rsidP="00D52921">
      <w:pPr>
        <w:spacing w:after="0" w:line="360" w:lineRule="auto"/>
        <w:ind w:firstLine="709"/>
        <w:jc w:val="both"/>
      </w:pPr>
      <w:r>
        <w:t xml:space="preserve">3. Применение трёхмерной графики в науке. </w:t>
      </w:r>
    </w:p>
    <w:p w14:paraId="0F37F205" w14:textId="704C71AC" w:rsidR="00D52921" w:rsidRDefault="00D52921" w:rsidP="00D52921">
      <w:pPr>
        <w:spacing w:after="0" w:line="360" w:lineRule="auto"/>
        <w:ind w:firstLine="709"/>
        <w:jc w:val="both"/>
      </w:pPr>
      <w:r>
        <w:t xml:space="preserve">4. Применение трёхмерной графики в промышленности. </w:t>
      </w:r>
    </w:p>
    <w:p w14:paraId="30ECF23B" w14:textId="0D158FBD" w:rsidR="00D52921" w:rsidRDefault="00D52921" w:rsidP="00D52921">
      <w:pPr>
        <w:spacing w:after="0" w:line="360" w:lineRule="auto"/>
        <w:ind w:firstLine="709"/>
        <w:jc w:val="both"/>
      </w:pPr>
      <w:r>
        <w:t xml:space="preserve">5. Применение трёхмерной графики в архитектурной визуализации. </w:t>
      </w:r>
    </w:p>
    <w:p w14:paraId="710BDB13" w14:textId="6EE060C2" w:rsidR="00D52921" w:rsidRDefault="00D52921" w:rsidP="00D52921">
      <w:pPr>
        <w:spacing w:after="0" w:line="360" w:lineRule="auto"/>
        <w:ind w:firstLine="709"/>
        <w:jc w:val="both"/>
      </w:pPr>
      <w:r>
        <w:t xml:space="preserve">6. Применение трёхмерной графики в медицине. </w:t>
      </w:r>
    </w:p>
    <w:p w14:paraId="24AE65E8" w14:textId="518832A6" w:rsidR="00D52921" w:rsidRDefault="00D52921" w:rsidP="00D52921">
      <w:pPr>
        <w:spacing w:after="0" w:line="360" w:lineRule="auto"/>
        <w:ind w:firstLine="709"/>
        <w:jc w:val="both"/>
      </w:pPr>
      <w:r>
        <w:t xml:space="preserve">7. Моделирование при создании трёхмерного изображения. </w:t>
      </w:r>
    </w:p>
    <w:p w14:paraId="684AA108" w14:textId="1210AC4B" w:rsidR="00D52921" w:rsidRDefault="00D52921" w:rsidP="00D52921">
      <w:pPr>
        <w:spacing w:after="0" w:line="360" w:lineRule="auto"/>
        <w:ind w:firstLine="709"/>
        <w:jc w:val="both"/>
      </w:pPr>
      <w:r>
        <w:t xml:space="preserve">8. Создание трёхмерного изображения: </w:t>
      </w:r>
      <w:proofErr w:type="spellStart"/>
      <w:r>
        <w:t>текстурирование</w:t>
      </w:r>
      <w:proofErr w:type="spellEnd"/>
      <w:r>
        <w:t xml:space="preserve">. </w:t>
      </w:r>
    </w:p>
    <w:p w14:paraId="21263709" w14:textId="01886300" w:rsidR="00D52921" w:rsidRDefault="00D52921" w:rsidP="00D52921">
      <w:pPr>
        <w:spacing w:after="0" w:line="360" w:lineRule="auto"/>
        <w:ind w:firstLine="709"/>
        <w:jc w:val="both"/>
      </w:pPr>
      <w:r>
        <w:t>9. Создание трёхмерного изображения: динамическая симуляция.</w:t>
      </w:r>
    </w:p>
    <w:p w14:paraId="402D3BB1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10. Создание трёхмерного изображения: рендеринг. </w:t>
      </w:r>
    </w:p>
    <w:p w14:paraId="1FE5D068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11. Технология рендеринга - Z-буфер. </w:t>
      </w:r>
    </w:p>
    <w:p w14:paraId="723EC380" w14:textId="2257DDD4" w:rsidR="00D52921" w:rsidRDefault="00D52921" w:rsidP="00D52921">
      <w:pPr>
        <w:spacing w:after="0" w:line="360" w:lineRule="auto"/>
        <w:ind w:firstLine="709"/>
        <w:jc w:val="both"/>
      </w:pPr>
      <w:r>
        <w:t xml:space="preserve">12. Технология рендеринга - трассировка лучей. </w:t>
      </w:r>
    </w:p>
    <w:p w14:paraId="5FA67E74" w14:textId="7AC853AB" w:rsidR="00D52921" w:rsidRDefault="00D52921" w:rsidP="00D52921">
      <w:pPr>
        <w:spacing w:after="0" w:line="360" w:lineRule="auto"/>
        <w:ind w:firstLine="709"/>
        <w:jc w:val="both"/>
      </w:pPr>
      <w:r>
        <w:t xml:space="preserve">13. Технология рендеринга - глобальное освещение. </w:t>
      </w:r>
    </w:p>
    <w:p w14:paraId="58F69AE8" w14:textId="114E0FFF" w:rsidR="00D52921" w:rsidRDefault="00D52921" w:rsidP="00D52921">
      <w:pPr>
        <w:spacing w:after="0" w:line="360" w:lineRule="auto"/>
        <w:ind w:firstLine="709"/>
        <w:jc w:val="both"/>
      </w:pPr>
      <w:r>
        <w:t xml:space="preserve">14. Создание трёхмерного изображения: </w:t>
      </w:r>
      <w:proofErr w:type="spellStart"/>
      <w:r>
        <w:t>композитинг</w:t>
      </w:r>
      <w:proofErr w:type="spellEnd"/>
      <w:r>
        <w:t xml:space="preserve">. </w:t>
      </w:r>
    </w:p>
    <w:p w14:paraId="17765230" w14:textId="36759C36" w:rsidR="00D52921" w:rsidRDefault="00D52921" w:rsidP="00D52921">
      <w:pPr>
        <w:spacing w:after="0" w:line="360" w:lineRule="auto"/>
        <w:ind w:firstLine="709"/>
        <w:jc w:val="both"/>
      </w:pPr>
      <w:r>
        <w:t xml:space="preserve">15. Типы источников освещения в пакетах 3D-графики. </w:t>
      </w:r>
    </w:p>
    <w:p w14:paraId="5CC8951D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16. Анимация трёхмерной модели. </w:t>
      </w:r>
    </w:p>
    <w:p w14:paraId="1198B2F1" w14:textId="313BC385" w:rsidR="00D52921" w:rsidRDefault="00D52921" w:rsidP="00D52921">
      <w:pPr>
        <w:spacing w:after="0" w:line="360" w:lineRule="auto"/>
        <w:ind w:firstLine="709"/>
        <w:jc w:val="both"/>
      </w:pPr>
      <w:r>
        <w:t xml:space="preserve">17. Пакет 3D-моделирования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0DF9E1AF" w14:textId="4653A2C8" w:rsidR="00D52921" w:rsidRDefault="00D52921" w:rsidP="00D52921">
      <w:pPr>
        <w:spacing w:after="0" w:line="360" w:lineRule="auto"/>
        <w:ind w:firstLine="709"/>
        <w:jc w:val="both"/>
      </w:pPr>
      <w:r>
        <w:t xml:space="preserve">18. Полигональное моделирование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72F92849" w14:textId="5B8B66F6" w:rsidR="00D52921" w:rsidRDefault="00D52921" w:rsidP="00D52921">
      <w:pPr>
        <w:spacing w:after="0" w:line="360" w:lineRule="auto"/>
        <w:ind w:firstLine="709"/>
        <w:jc w:val="both"/>
      </w:pPr>
      <w:r>
        <w:t xml:space="preserve">19. Моделирование на основе неоднородных рациональных B-сплайнов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6473DD3A" w14:textId="4BFAE392" w:rsidR="00D52921" w:rsidRDefault="00D52921" w:rsidP="00D52921">
      <w:pPr>
        <w:spacing w:after="0" w:line="360" w:lineRule="auto"/>
        <w:ind w:firstLine="709"/>
        <w:jc w:val="both"/>
      </w:pPr>
      <w:r>
        <w:t xml:space="preserve">20. Моделирование на основе поверхностей Безье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00918AFF" w14:textId="6A8DFEC6" w:rsidR="00D52921" w:rsidRDefault="00D52921" w:rsidP="00D52921">
      <w:pPr>
        <w:spacing w:after="0" w:line="360" w:lineRule="auto"/>
        <w:ind w:firstLine="709"/>
        <w:jc w:val="both"/>
      </w:pPr>
      <w:r>
        <w:lastRenderedPageBreak/>
        <w:t xml:space="preserve">21. Моделирование с использованием встроенных библиотек стандартных параметрических объектов и модификаторов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7AE9A066" w14:textId="6FBB53FA" w:rsidR="00D52921" w:rsidRDefault="00D52921" w:rsidP="00D52921">
      <w:pPr>
        <w:spacing w:after="0" w:line="360" w:lineRule="auto"/>
        <w:ind w:firstLine="709"/>
        <w:jc w:val="both"/>
      </w:pPr>
      <w:r>
        <w:t xml:space="preserve">22. Моделирование на основе сплайнов и модификатора </w:t>
      </w:r>
      <w:proofErr w:type="spellStart"/>
      <w:r>
        <w:t>Surface</w:t>
      </w:r>
      <w:proofErr w:type="spellEnd"/>
      <w:r>
        <w:t xml:space="preserve">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1782663B" w14:textId="0098A474" w:rsidR="00D52921" w:rsidRDefault="00D52921" w:rsidP="00D52921">
      <w:pPr>
        <w:spacing w:after="0" w:line="360" w:lineRule="auto"/>
        <w:ind w:firstLine="709"/>
        <w:jc w:val="both"/>
      </w:pPr>
      <w:r>
        <w:t xml:space="preserve">23. Моделирование на основе сплайнов и модификаторов </w:t>
      </w:r>
      <w:proofErr w:type="spellStart"/>
      <w:r>
        <w:t>Extrude</w:t>
      </w:r>
      <w:proofErr w:type="spellEnd"/>
      <w:r>
        <w:t xml:space="preserve">, </w:t>
      </w:r>
      <w:proofErr w:type="spellStart"/>
      <w:r>
        <w:t>Lathe</w:t>
      </w:r>
      <w:proofErr w:type="spellEnd"/>
      <w:r>
        <w:t xml:space="preserve">, </w:t>
      </w:r>
      <w:proofErr w:type="spellStart"/>
      <w:r>
        <w:t>Bevel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48D87341" w14:textId="32CA5743" w:rsidR="00D52921" w:rsidRDefault="00D52921" w:rsidP="00D52921">
      <w:pPr>
        <w:spacing w:after="0" w:line="360" w:lineRule="auto"/>
        <w:ind w:firstLine="709"/>
        <w:jc w:val="both"/>
      </w:pPr>
      <w:r>
        <w:t xml:space="preserve">24. Система частиц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453300CB" w14:textId="14959095" w:rsidR="00D52921" w:rsidRDefault="00D52921" w:rsidP="00D52921">
      <w:pPr>
        <w:spacing w:after="0" w:line="360" w:lineRule="auto"/>
        <w:ind w:firstLine="709"/>
        <w:jc w:val="both"/>
      </w:pPr>
      <w:r>
        <w:t xml:space="preserve">25. Модуль </w:t>
      </w:r>
      <w:proofErr w:type="spellStart"/>
      <w:r>
        <w:t>MassFX</w:t>
      </w:r>
      <w:proofErr w:type="spellEnd"/>
      <w:r>
        <w:t xml:space="preserve"> в составе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6104EA18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26. Визуализация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66C2D279" w14:textId="50B23E17" w:rsidR="00D52921" w:rsidRDefault="00D52921" w:rsidP="00D52921">
      <w:pPr>
        <w:spacing w:after="0" w:line="360" w:lineRule="auto"/>
        <w:ind w:firstLine="709"/>
        <w:jc w:val="both"/>
      </w:pPr>
      <w:r>
        <w:t xml:space="preserve">27. Модуль визуализации </w:t>
      </w:r>
      <w:proofErr w:type="spellStart"/>
      <w:r>
        <w:t>Scanline</w:t>
      </w:r>
      <w:proofErr w:type="spellEnd"/>
      <w:r>
        <w:t xml:space="preserve">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39ECBB93" w14:textId="49E4BA10" w:rsidR="00D52921" w:rsidRPr="00D52921" w:rsidRDefault="00D52921" w:rsidP="00D52921">
      <w:pPr>
        <w:spacing w:after="0" w:line="360" w:lineRule="auto"/>
        <w:ind w:firstLine="709"/>
        <w:jc w:val="both"/>
        <w:rPr>
          <w:lang w:val="en-US"/>
        </w:rPr>
      </w:pPr>
      <w:r w:rsidRPr="00D52921">
        <w:rPr>
          <w:lang w:val="en-US"/>
        </w:rPr>
        <w:t xml:space="preserve">28. </w:t>
      </w:r>
      <w:r>
        <w:t>Модуль</w:t>
      </w:r>
      <w:r w:rsidRPr="00D52921">
        <w:rPr>
          <w:lang w:val="en-US"/>
        </w:rPr>
        <w:t xml:space="preserve"> </w:t>
      </w:r>
      <w:r>
        <w:t>визуализации</w:t>
      </w:r>
      <w:r w:rsidRPr="00D52921">
        <w:rPr>
          <w:lang w:val="en-US"/>
        </w:rPr>
        <w:t xml:space="preserve"> Art Render </w:t>
      </w:r>
      <w:r>
        <w:t>в</w:t>
      </w:r>
      <w:r w:rsidRPr="00D52921">
        <w:rPr>
          <w:lang w:val="en-US"/>
        </w:rPr>
        <w:t xml:space="preserve"> Autodesk 3ds Max. </w:t>
      </w:r>
    </w:p>
    <w:p w14:paraId="3B877EC6" w14:textId="7CBB565A" w:rsidR="00D52921" w:rsidRPr="00F116D6" w:rsidRDefault="00D52921" w:rsidP="00D52921">
      <w:pPr>
        <w:spacing w:after="0" w:line="360" w:lineRule="auto"/>
        <w:ind w:firstLine="709"/>
        <w:jc w:val="both"/>
        <w:rPr>
          <w:lang w:val="en-US"/>
        </w:rPr>
      </w:pPr>
      <w:r w:rsidRPr="00F116D6">
        <w:rPr>
          <w:lang w:val="en-US"/>
        </w:rPr>
        <w:t xml:space="preserve">29. </w:t>
      </w:r>
      <w:r>
        <w:t>Модуль</w:t>
      </w:r>
      <w:r w:rsidRPr="00F116D6">
        <w:rPr>
          <w:lang w:val="en-US"/>
        </w:rPr>
        <w:t xml:space="preserve"> </w:t>
      </w:r>
      <w:r>
        <w:t>визуализации</w:t>
      </w:r>
      <w:r w:rsidRPr="00F116D6">
        <w:rPr>
          <w:lang w:val="en-US"/>
        </w:rPr>
        <w:t xml:space="preserve"> Brazil R/S </w:t>
      </w:r>
      <w:r>
        <w:t>в</w:t>
      </w:r>
      <w:r w:rsidRPr="00F116D6">
        <w:rPr>
          <w:lang w:val="en-US"/>
        </w:rPr>
        <w:t xml:space="preserve"> Autodesk 3ds Max. </w:t>
      </w:r>
    </w:p>
    <w:p w14:paraId="0ED42C7C" w14:textId="77777777" w:rsidR="00D52921" w:rsidRPr="00F116D6" w:rsidRDefault="00D52921" w:rsidP="00D52921">
      <w:pPr>
        <w:spacing w:after="0" w:line="360" w:lineRule="auto"/>
        <w:ind w:firstLine="709"/>
        <w:jc w:val="both"/>
        <w:rPr>
          <w:lang w:val="en-US"/>
        </w:rPr>
      </w:pPr>
      <w:r w:rsidRPr="00F116D6">
        <w:rPr>
          <w:lang w:val="en-US"/>
        </w:rPr>
        <w:t xml:space="preserve">30. </w:t>
      </w:r>
      <w:r>
        <w:t>Модуль</w:t>
      </w:r>
      <w:r w:rsidRPr="00F116D6">
        <w:rPr>
          <w:lang w:val="en-US"/>
        </w:rPr>
        <w:t xml:space="preserve"> </w:t>
      </w:r>
      <w:r>
        <w:t>визуализации</w:t>
      </w:r>
      <w:r w:rsidRPr="00F116D6">
        <w:rPr>
          <w:lang w:val="en-US"/>
        </w:rPr>
        <w:t xml:space="preserve"> Maxwell Render </w:t>
      </w:r>
      <w:r>
        <w:t>в</w:t>
      </w:r>
      <w:r w:rsidRPr="00F116D6">
        <w:rPr>
          <w:lang w:val="en-US"/>
        </w:rPr>
        <w:t xml:space="preserve"> Autodesk 3ds Max. </w:t>
      </w:r>
    </w:p>
    <w:p w14:paraId="148CDDF0" w14:textId="58173EE1" w:rsidR="00D52921" w:rsidRPr="00F116D6" w:rsidRDefault="00D52921" w:rsidP="00D52921">
      <w:pPr>
        <w:spacing w:after="0" w:line="360" w:lineRule="auto"/>
        <w:ind w:firstLine="709"/>
        <w:jc w:val="both"/>
        <w:rPr>
          <w:lang w:val="en-US"/>
        </w:rPr>
      </w:pPr>
      <w:r w:rsidRPr="00F116D6">
        <w:rPr>
          <w:lang w:val="en-US"/>
        </w:rPr>
        <w:t xml:space="preserve">31. </w:t>
      </w:r>
      <w:r>
        <w:t>Модуль</w:t>
      </w:r>
      <w:r w:rsidRPr="00F116D6">
        <w:rPr>
          <w:lang w:val="en-US"/>
        </w:rPr>
        <w:t xml:space="preserve"> </w:t>
      </w:r>
      <w:r>
        <w:t>визуализации</w:t>
      </w:r>
      <w:r w:rsidRPr="00F116D6">
        <w:rPr>
          <w:lang w:val="en-US"/>
        </w:rPr>
        <w:t xml:space="preserve"> Krakatoa </w:t>
      </w:r>
      <w:r>
        <w:t>в</w:t>
      </w:r>
      <w:r w:rsidRPr="00F116D6">
        <w:rPr>
          <w:lang w:val="en-US"/>
        </w:rPr>
        <w:t xml:space="preserve"> Autodesk 3ds Max. </w:t>
      </w:r>
    </w:p>
    <w:p w14:paraId="33C0C8E2" w14:textId="05E7469E" w:rsidR="00D52921" w:rsidRPr="00C93597" w:rsidRDefault="00D52921" w:rsidP="00D52921">
      <w:pPr>
        <w:spacing w:after="0" w:line="360" w:lineRule="auto"/>
        <w:ind w:firstLine="709"/>
        <w:jc w:val="both"/>
        <w:rPr>
          <w:lang w:val="en-US"/>
        </w:rPr>
      </w:pPr>
      <w:r w:rsidRPr="00C93597">
        <w:rPr>
          <w:lang w:val="en-US"/>
        </w:rPr>
        <w:t xml:space="preserve">32. </w:t>
      </w:r>
      <w:r>
        <w:t>Модуль</w:t>
      </w:r>
      <w:r w:rsidRPr="00C93597">
        <w:rPr>
          <w:lang w:val="en-US"/>
        </w:rPr>
        <w:t xml:space="preserve"> </w:t>
      </w:r>
      <w:proofErr w:type="gramStart"/>
      <w:r>
        <w:t>видеомонтажа</w:t>
      </w:r>
      <w:r w:rsidRPr="00C93597">
        <w:rPr>
          <w:lang w:val="en-US"/>
        </w:rPr>
        <w:t xml:space="preserve">  Video</w:t>
      </w:r>
      <w:proofErr w:type="gramEnd"/>
      <w:r w:rsidRPr="00C93597">
        <w:rPr>
          <w:lang w:val="en-US"/>
        </w:rPr>
        <w:t xml:space="preserve"> Post </w:t>
      </w:r>
      <w:r>
        <w:t>в</w:t>
      </w:r>
      <w:r w:rsidRPr="00C93597">
        <w:rPr>
          <w:lang w:val="en-US"/>
        </w:rPr>
        <w:t xml:space="preserve"> Autodesk 3ds Max. </w:t>
      </w:r>
    </w:p>
    <w:p w14:paraId="6304156C" w14:textId="2EB6BEC1" w:rsidR="00D52921" w:rsidRDefault="00D52921" w:rsidP="00D52921">
      <w:pPr>
        <w:spacing w:after="0" w:line="360" w:lineRule="auto"/>
        <w:ind w:firstLine="709"/>
        <w:jc w:val="both"/>
      </w:pPr>
      <w:r>
        <w:t xml:space="preserve">33. Фильтры обработки изображений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4F2BC43B" w14:textId="5D13FDFF" w:rsidR="00D52921" w:rsidRDefault="00D52921" w:rsidP="00D52921">
      <w:pPr>
        <w:spacing w:after="0" w:line="360" w:lineRule="auto"/>
        <w:ind w:firstLine="709"/>
        <w:jc w:val="both"/>
      </w:pPr>
      <w:r>
        <w:t xml:space="preserve">34. Фильтры композиции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6FDC3C6D" w14:textId="13FDB59E" w:rsidR="00D52921" w:rsidRDefault="00D52921" w:rsidP="00D52921">
      <w:pPr>
        <w:spacing w:after="0" w:line="360" w:lineRule="auto"/>
        <w:ind w:firstLine="709"/>
        <w:jc w:val="both"/>
      </w:pPr>
      <w:r>
        <w:t xml:space="preserve">35. Язык макропрограммирования </w:t>
      </w:r>
      <w:proofErr w:type="spellStart"/>
      <w:r>
        <w:t>MAXScript</w:t>
      </w:r>
      <w:proofErr w:type="spellEnd"/>
      <w:r>
        <w:t xml:space="preserve">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>.</w:t>
      </w:r>
    </w:p>
    <w:p w14:paraId="072D3D60" w14:textId="6D985095" w:rsidR="00D52921" w:rsidRDefault="00D52921" w:rsidP="00D52921">
      <w:pPr>
        <w:spacing w:after="0" w:line="360" w:lineRule="auto"/>
        <w:ind w:firstLine="709"/>
        <w:jc w:val="both"/>
      </w:pPr>
    </w:p>
    <w:p w14:paraId="4BCFD6AB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  <w:r w:rsidRPr="00D52921">
        <w:rPr>
          <w:b/>
          <w:bCs/>
        </w:rPr>
        <w:t xml:space="preserve">Критерии оценки </w:t>
      </w:r>
    </w:p>
    <w:p w14:paraId="50A1DAC7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rPr>
          <w:b/>
          <w:bCs/>
        </w:rPr>
        <w:t>«Отлично»</w:t>
      </w:r>
      <w:r>
        <w:t xml:space="preserve"> ставится, если: </w:t>
      </w:r>
    </w:p>
    <w:p w14:paraId="43EC7B55" w14:textId="6DAEC546" w:rsidR="00D52921" w:rsidRDefault="00D52921" w:rsidP="00D52921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показана совокупность осознанных знаний о материалах, технологиях   изучения; </w:t>
      </w:r>
    </w:p>
    <w:p w14:paraId="6F140272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доказательно раскрыты основные понятия, термины и др.; </w:t>
      </w:r>
    </w:p>
    <w:p w14:paraId="3B2AC777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в ответе отслеживается четкая структура, выстроенная в логической последовательности; - ответ изложен грамотным языком; </w:t>
      </w:r>
    </w:p>
    <w:p w14:paraId="06DB48C4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14:paraId="356682C8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rPr>
          <w:b/>
          <w:bCs/>
        </w:rPr>
        <w:t>«Хорошо»</w:t>
      </w:r>
      <w:r>
        <w:t xml:space="preserve"> ставится, если:</w:t>
      </w:r>
    </w:p>
    <w:p w14:paraId="5486BD09" w14:textId="38B4078D" w:rsidR="00D52921" w:rsidRDefault="00D52921" w:rsidP="00D52921">
      <w:pPr>
        <w:spacing w:after="0" w:line="360" w:lineRule="auto"/>
        <w:ind w:firstLine="709"/>
        <w:jc w:val="both"/>
      </w:pPr>
      <w:r>
        <w:t xml:space="preserve">- дан полный, развернутый ответ на поставленный вопрос, показано умение выделять существенные и несущественные моменты материала;  </w:t>
      </w:r>
    </w:p>
    <w:p w14:paraId="2805D2CF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ответ четко структурирован, выстроен в логической последовательности; </w:t>
      </w:r>
    </w:p>
    <w:p w14:paraId="5E44F4E6" w14:textId="1673F4A6" w:rsidR="00D52921" w:rsidRDefault="00D52921" w:rsidP="00D52921">
      <w:pPr>
        <w:spacing w:after="0" w:line="360" w:lineRule="auto"/>
        <w:ind w:firstLine="709"/>
        <w:jc w:val="both"/>
      </w:pPr>
      <w:r>
        <w:t>- изложен грамотным языком;</w:t>
      </w:r>
    </w:p>
    <w:p w14:paraId="79DCC920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однако были допущены неточности в определении понятий, терминов и др. </w:t>
      </w:r>
    </w:p>
    <w:p w14:paraId="3A02CCA8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rPr>
          <w:b/>
          <w:bCs/>
        </w:rPr>
        <w:t>«Удовлетворительно»</w:t>
      </w:r>
      <w:r>
        <w:t xml:space="preserve"> ставится, если: </w:t>
      </w:r>
    </w:p>
    <w:p w14:paraId="0126D592" w14:textId="77777777" w:rsidR="00D52921" w:rsidRDefault="00D52921" w:rsidP="00D52921">
      <w:pPr>
        <w:spacing w:after="0" w:line="360" w:lineRule="auto"/>
        <w:ind w:firstLine="709"/>
        <w:jc w:val="both"/>
      </w:pPr>
      <w:r>
        <w:lastRenderedPageBreak/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14:paraId="66C4E537" w14:textId="2A9A6BD0" w:rsidR="00D52921" w:rsidRDefault="00D52921" w:rsidP="00D52921">
      <w:pPr>
        <w:spacing w:after="0" w:line="360" w:lineRule="auto"/>
        <w:ind w:firstLine="709"/>
        <w:jc w:val="both"/>
      </w:pPr>
      <w:r>
        <w:t>- допущены несущественные ошибки в изложении теоретического материала и употреблении терминов;</w:t>
      </w:r>
    </w:p>
    <w:p w14:paraId="15610666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 - знания   показаны слабо, речь неграмотная. </w:t>
      </w:r>
    </w:p>
    <w:p w14:paraId="00AB70F2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rPr>
          <w:b/>
          <w:bCs/>
        </w:rPr>
        <w:t>«Неудовлетворительно»</w:t>
      </w:r>
      <w:r>
        <w:t xml:space="preserve"> ставится, если: </w:t>
      </w:r>
    </w:p>
    <w:p w14:paraId="664556BE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14:paraId="48025E21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- допущены существенные ошибки в теоретическом материале (понятиях, терминах); </w:t>
      </w:r>
    </w:p>
    <w:p w14:paraId="075853A0" w14:textId="01D02F21" w:rsidR="00D52921" w:rsidRDefault="00D52921" w:rsidP="00D52921">
      <w:pPr>
        <w:spacing w:after="0" w:line="360" w:lineRule="auto"/>
        <w:ind w:firstLine="709"/>
        <w:jc w:val="both"/>
      </w:pPr>
      <w:r>
        <w:t>- знания отсутствуют, речь неграмотная.</w:t>
      </w:r>
    </w:p>
    <w:p w14:paraId="2AACB4F2" w14:textId="3EA664FC" w:rsidR="00D52921" w:rsidRDefault="00D52921" w:rsidP="00D52921">
      <w:pPr>
        <w:spacing w:after="0" w:line="360" w:lineRule="auto"/>
        <w:ind w:firstLine="709"/>
        <w:jc w:val="both"/>
      </w:pPr>
    </w:p>
    <w:p w14:paraId="1AA4FE00" w14:textId="77777777" w:rsidR="00D52921" w:rsidRPr="007058C0" w:rsidRDefault="00D52921" w:rsidP="00D5292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7058C0">
        <w:rPr>
          <w:b/>
          <w:bCs/>
          <w:i/>
          <w:iCs/>
        </w:rPr>
        <w:t xml:space="preserve">2. Практическая работа </w:t>
      </w:r>
    </w:p>
    <w:p w14:paraId="42292ABD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Методические рекомендации по выполнению лабораторных работ. </w:t>
      </w:r>
    </w:p>
    <w:p w14:paraId="0E680295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Практическая работа № 30 «Освоение технологии работы в среде редактора 3D графики». </w:t>
      </w:r>
    </w:p>
    <w:p w14:paraId="448640E4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Практическая работа № 31 «Освоение основных инструментов редактора 3D графики». </w:t>
      </w:r>
    </w:p>
    <w:p w14:paraId="1EAF3A7D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Практическая работа № 32 «Создание и редактирование трехмерных объектов». </w:t>
      </w:r>
    </w:p>
    <w:p w14:paraId="5C5CCA3D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Практическая работа № 33 «Моделирование 3d объектов с помощью сплайнов». </w:t>
      </w:r>
    </w:p>
    <w:p w14:paraId="7255EAAF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Практическая работа № 34 «Создание сложных трёхмерных сцен». </w:t>
      </w:r>
    </w:p>
    <w:p w14:paraId="3AA8EE47" w14:textId="5F9D47C7" w:rsidR="00D52921" w:rsidRDefault="00D52921" w:rsidP="00D52921">
      <w:pPr>
        <w:spacing w:after="0" w:line="360" w:lineRule="auto"/>
        <w:ind w:firstLine="709"/>
        <w:jc w:val="both"/>
      </w:pPr>
      <w:r>
        <w:t>Перечень практических работ и заданий представлен в методических рекомендациях по выполнению лабораторных работ по МДК.08.02 «Графический дизайн и мультимедиа».</w:t>
      </w:r>
    </w:p>
    <w:p w14:paraId="2FD78C0A" w14:textId="77777777" w:rsidR="00D52921" w:rsidRDefault="00D52921" w:rsidP="00D52921">
      <w:pPr>
        <w:spacing w:after="0" w:line="360" w:lineRule="auto"/>
        <w:ind w:firstLine="709"/>
        <w:jc w:val="both"/>
      </w:pPr>
    </w:p>
    <w:p w14:paraId="34109811" w14:textId="77777777" w:rsidR="00D52921" w:rsidRPr="007058C0" w:rsidRDefault="00D52921" w:rsidP="00D52921">
      <w:pPr>
        <w:spacing w:after="0" w:line="360" w:lineRule="auto"/>
        <w:ind w:firstLine="709"/>
        <w:jc w:val="both"/>
        <w:rPr>
          <w:b/>
          <w:bCs/>
          <w:i/>
          <w:iCs/>
        </w:rPr>
      </w:pPr>
      <w:r w:rsidRPr="007058C0">
        <w:rPr>
          <w:b/>
          <w:bCs/>
          <w:i/>
          <w:iCs/>
        </w:rPr>
        <w:t xml:space="preserve">3. Самостоятельная работа </w:t>
      </w:r>
    </w:p>
    <w:p w14:paraId="3EB5F768" w14:textId="77777777" w:rsidR="00D52921" w:rsidRDefault="00D52921" w:rsidP="00D52921">
      <w:pPr>
        <w:spacing w:after="0" w:line="360" w:lineRule="auto"/>
        <w:ind w:firstLine="709"/>
        <w:jc w:val="both"/>
      </w:pPr>
      <w:r>
        <w:t>Методические рекомендации по выполнению самостоятельных работ.</w:t>
      </w:r>
    </w:p>
    <w:p w14:paraId="107CE374" w14:textId="08F67568" w:rsidR="00D52921" w:rsidRDefault="00D52921" w:rsidP="00D52921">
      <w:pPr>
        <w:spacing w:after="0" w:line="360" w:lineRule="auto"/>
        <w:ind w:firstLine="709"/>
        <w:jc w:val="both"/>
      </w:pPr>
      <w:r>
        <w:t>СРС № 4 Подготовка презентации по теме: «Основы трехмерной графики. Редакторы 3D графики. 3D моделирование».</w:t>
      </w:r>
    </w:p>
    <w:p w14:paraId="7202BA85" w14:textId="24D337A8" w:rsidR="00D52921" w:rsidRDefault="00D52921" w:rsidP="00D52921">
      <w:pPr>
        <w:spacing w:after="0" w:line="360" w:lineRule="auto"/>
        <w:ind w:firstLine="709"/>
        <w:jc w:val="both"/>
      </w:pPr>
    </w:p>
    <w:p w14:paraId="05DDD330" w14:textId="40C302BD" w:rsid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  <w:r w:rsidRPr="00D52921">
        <w:rPr>
          <w:b/>
          <w:bCs/>
        </w:rPr>
        <w:t xml:space="preserve">3.3 Контрольно-оценочные средства для промежуточной аттестации обучающихся </w:t>
      </w:r>
    </w:p>
    <w:p w14:paraId="144CEC59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</w:p>
    <w:p w14:paraId="29FB9B6D" w14:textId="556B3212" w:rsidR="00D52921" w:rsidRDefault="00D52921" w:rsidP="00D52921">
      <w:pPr>
        <w:spacing w:after="0" w:line="360" w:lineRule="auto"/>
        <w:ind w:firstLine="709"/>
        <w:jc w:val="both"/>
      </w:pPr>
      <w:r>
        <w:t>3.3.1 Контрольно-оценочные средства для промежуточной аттестации обучающихся по учебной дисциплине МДК.08.01 «Проектирование и разработка интерфейсов пользователя»</w:t>
      </w:r>
    </w:p>
    <w:p w14:paraId="0C6CB0B0" w14:textId="77777777" w:rsidR="00D52921" w:rsidRDefault="00D52921" w:rsidP="00D52921">
      <w:pPr>
        <w:spacing w:after="0" w:line="360" w:lineRule="auto"/>
        <w:ind w:firstLine="709"/>
        <w:jc w:val="both"/>
      </w:pPr>
    </w:p>
    <w:p w14:paraId="1F564AD9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Предметом оценки являются умения и знания, общие компетенции.  Контроль и оценка осуществляются с использованием следующих форм и методов: </w:t>
      </w:r>
    </w:p>
    <w:p w14:paraId="38DB9BFB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Устный опрос. </w:t>
      </w:r>
    </w:p>
    <w:p w14:paraId="637016CB" w14:textId="77777777" w:rsidR="00D52921" w:rsidRDefault="00D52921" w:rsidP="00D52921">
      <w:pPr>
        <w:spacing w:after="0" w:line="360" w:lineRule="auto"/>
        <w:ind w:firstLine="709"/>
        <w:jc w:val="both"/>
      </w:pPr>
      <w:r>
        <w:t xml:space="preserve">Практические занятия. </w:t>
      </w:r>
    </w:p>
    <w:p w14:paraId="560AF462" w14:textId="5E2745E8" w:rsidR="00D52921" w:rsidRDefault="00D52921" w:rsidP="00D52921">
      <w:pPr>
        <w:spacing w:after="0" w:line="360" w:lineRule="auto"/>
        <w:ind w:firstLine="709"/>
        <w:jc w:val="both"/>
      </w:pPr>
      <w:r>
        <w:t>Оценка освоения дисциплины предусматривает проведение экзамена.</w:t>
      </w:r>
    </w:p>
    <w:p w14:paraId="7CBF0068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  <w:r w:rsidRPr="00D52921">
        <w:rPr>
          <w:b/>
          <w:bCs/>
        </w:rPr>
        <w:t xml:space="preserve">Назначение: </w:t>
      </w:r>
    </w:p>
    <w:p w14:paraId="757D4B08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t>КОС предназначен для контроля и оценки результатов освоения учебной дисциплины МДК.08.01 «Проектирование и разработка интерфейсов пользователя»</w:t>
      </w:r>
      <w:r>
        <w:t xml:space="preserve"> </w:t>
      </w:r>
      <w:r w:rsidRPr="00D52921">
        <w:t xml:space="preserve">по программе подготовки специалистов среднего звена 09.02.07 «Информационные системы и программирование». </w:t>
      </w:r>
    </w:p>
    <w:p w14:paraId="3BF8570B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  <w:r w:rsidRPr="00D52921">
        <w:rPr>
          <w:b/>
          <w:bCs/>
        </w:rPr>
        <w:t xml:space="preserve">Умения: </w:t>
      </w:r>
    </w:p>
    <w:p w14:paraId="6F681F8E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t xml:space="preserve">У1 – выбирать наиболее подходящее для целевого рынка дизайнерское решение; </w:t>
      </w:r>
    </w:p>
    <w:p w14:paraId="04D7E433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t xml:space="preserve">У2 – создавать, использовать и оптимизировать изображения для веб-приложений; </w:t>
      </w:r>
    </w:p>
    <w:p w14:paraId="461CF417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t>У3 – разрабатывать интерфейс пользователя для веб-приложений с использованием современных стандартов;</w:t>
      </w:r>
    </w:p>
    <w:p w14:paraId="68766EA7" w14:textId="77777777" w:rsidR="00D52921" w:rsidRPr="00D52921" w:rsidRDefault="00D52921" w:rsidP="00D52921">
      <w:pPr>
        <w:spacing w:after="0" w:line="360" w:lineRule="auto"/>
        <w:ind w:firstLine="709"/>
        <w:jc w:val="both"/>
        <w:rPr>
          <w:b/>
          <w:bCs/>
        </w:rPr>
      </w:pPr>
      <w:r w:rsidRPr="00D52921">
        <w:rPr>
          <w:b/>
          <w:bCs/>
        </w:rPr>
        <w:t>Знания:</w:t>
      </w:r>
    </w:p>
    <w:p w14:paraId="6789F07E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t xml:space="preserve">З1 – нормы и правила выбора стилистических решений; </w:t>
      </w:r>
    </w:p>
    <w:p w14:paraId="6023B297" w14:textId="77777777" w:rsidR="00D52921" w:rsidRDefault="00D52921" w:rsidP="00D52921">
      <w:pPr>
        <w:spacing w:after="0" w:line="360" w:lineRule="auto"/>
        <w:ind w:firstLine="709"/>
        <w:jc w:val="both"/>
      </w:pPr>
      <w:r w:rsidRPr="00D52921">
        <w:t xml:space="preserve">З2 – современные методики разработки графического интерфейса; </w:t>
      </w:r>
    </w:p>
    <w:p w14:paraId="608067DC" w14:textId="391D47C7" w:rsidR="00D52921" w:rsidRDefault="00D52921" w:rsidP="00D52921">
      <w:pPr>
        <w:spacing w:after="0" w:line="360" w:lineRule="auto"/>
        <w:ind w:firstLine="709"/>
        <w:jc w:val="both"/>
      </w:pPr>
      <w:r w:rsidRPr="00D52921">
        <w:t>З3 – требования и нормы подготовки и использования изображений в информационно</w:t>
      </w:r>
      <w:r>
        <w:t>-</w:t>
      </w:r>
      <w:r w:rsidRPr="00D52921">
        <w:t xml:space="preserve">телекоммуникационной сети Интернет; </w:t>
      </w:r>
    </w:p>
    <w:p w14:paraId="3ED57758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З4 – государственные стандарты и требования к разработке дизайна веб-приложений. </w:t>
      </w:r>
    </w:p>
    <w:p w14:paraId="05926BB9" w14:textId="77777777" w:rsidR="00C114E0" w:rsidRDefault="00C114E0" w:rsidP="00D52921">
      <w:pPr>
        <w:spacing w:after="0" w:line="360" w:lineRule="auto"/>
        <w:ind w:firstLine="709"/>
        <w:jc w:val="both"/>
      </w:pPr>
      <w:r>
        <w:t>О</w:t>
      </w:r>
      <w:r w:rsidR="00D52921" w:rsidRPr="00D52921">
        <w:t xml:space="preserve">К 02. Осуществлять поиск, анализ и интерпретацию информации, необходимой для выполнения задач профессиональной деятельности. </w:t>
      </w:r>
    </w:p>
    <w:p w14:paraId="4865B824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ОК 03.  Планировать и реализовывать собственное профессиональное и личностное развитие. </w:t>
      </w:r>
    </w:p>
    <w:p w14:paraId="5E6F4A67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ОК 04. Работать в коллективе и команде, эффективно взаимодействовать с коллегами, руководством, клиентами. </w:t>
      </w:r>
    </w:p>
    <w:p w14:paraId="30B42C62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14:paraId="1F531E24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ОК 06. 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14:paraId="79680B57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14:paraId="259663AD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lastRenderedPageBreak/>
        <w:t xml:space="preserve">ПК 8.1. Разрабатывать дизайн-концепции веб-приложений в соответствии с корпоративным стилем заказчика. </w:t>
      </w:r>
    </w:p>
    <w:p w14:paraId="1EF18FF3" w14:textId="77777777" w:rsidR="00C114E0" w:rsidRDefault="00D52921" w:rsidP="00D52921">
      <w:pPr>
        <w:spacing w:after="0" w:line="360" w:lineRule="auto"/>
        <w:ind w:firstLine="709"/>
        <w:jc w:val="both"/>
      </w:pPr>
      <w:r w:rsidRPr="00D52921"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23B1BF28" w14:textId="342C2C1A" w:rsidR="00D52921" w:rsidRDefault="00D52921" w:rsidP="00D52921">
      <w:pPr>
        <w:spacing w:after="0" w:line="360" w:lineRule="auto"/>
        <w:ind w:firstLine="709"/>
        <w:jc w:val="both"/>
      </w:pPr>
      <w:r w:rsidRPr="00D52921">
        <w:t>ПК 8.3. Осуществлять разработку дизайна веб-приложения с учетом современных тенденций в области веб-разработки.</w:t>
      </w:r>
    </w:p>
    <w:p w14:paraId="1DA4BE95" w14:textId="54302B80" w:rsidR="00C114E0" w:rsidRDefault="00C114E0" w:rsidP="00D52921">
      <w:pPr>
        <w:spacing w:after="0" w:line="360" w:lineRule="auto"/>
        <w:ind w:firstLine="709"/>
        <w:jc w:val="both"/>
      </w:pPr>
    </w:p>
    <w:p w14:paraId="5701B161" w14:textId="0995890B" w:rsidR="00C114E0" w:rsidRDefault="00C114E0" w:rsidP="00D52921">
      <w:pPr>
        <w:spacing w:after="0" w:line="360" w:lineRule="auto"/>
        <w:ind w:firstLine="709"/>
        <w:jc w:val="both"/>
      </w:pPr>
      <w:r w:rsidRPr="00C114E0">
        <w:t>II. ВОПРОСЫ ДЛЯ ЭКЗАМЕНА</w:t>
      </w:r>
    </w:p>
    <w:p w14:paraId="69777A6A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1. Опишите синтаксис тегов HTML. </w:t>
      </w:r>
    </w:p>
    <w:p w14:paraId="4381106D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2. Опишите HTML тег &lt;!DOCTYPE&gt;. Приведите пример использования тега &lt;!DOCTYPE&gt; в синтаксисе языка HTML. </w:t>
      </w:r>
    </w:p>
    <w:p w14:paraId="012AF0A2" w14:textId="77777777" w:rsidR="00C114E0" w:rsidRDefault="00C114E0" w:rsidP="00C114E0">
      <w:pPr>
        <w:spacing w:after="0" w:line="360" w:lineRule="auto"/>
        <w:ind w:firstLine="709"/>
        <w:jc w:val="both"/>
      </w:pPr>
      <w:r>
        <w:t>3. Опишите HTML тег &lt;</w:t>
      </w:r>
      <w:proofErr w:type="spellStart"/>
      <w:r>
        <w:t>address</w:t>
      </w:r>
      <w:proofErr w:type="spellEnd"/>
      <w:r>
        <w:t>&gt;. Приведите пример использования тега &lt;</w:t>
      </w:r>
      <w:proofErr w:type="spellStart"/>
      <w:r>
        <w:t>address</w:t>
      </w:r>
      <w:proofErr w:type="spellEnd"/>
      <w:r>
        <w:t xml:space="preserve">&gt; в синтаксисе языка HTML. </w:t>
      </w:r>
    </w:p>
    <w:p w14:paraId="2EA68493" w14:textId="495FF446" w:rsidR="00C114E0" w:rsidRDefault="00C114E0" w:rsidP="00C114E0">
      <w:pPr>
        <w:spacing w:after="0" w:line="360" w:lineRule="auto"/>
        <w:ind w:firstLine="709"/>
        <w:jc w:val="both"/>
      </w:pPr>
      <w:r>
        <w:t>4. Опишите HTML тег &lt;</w:t>
      </w:r>
      <w:proofErr w:type="spellStart"/>
      <w:r>
        <w:t>article</w:t>
      </w:r>
      <w:proofErr w:type="spellEnd"/>
      <w:r>
        <w:t>&gt;. Приведите пример использования тега &lt;</w:t>
      </w:r>
      <w:proofErr w:type="spellStart"/>
      <w:r>
        <w:t>article</w:t>
      </w:r>
      <w:proofErr w:type="spellEnd"/>
      <w:r>
        <w:t>&gt; в синтаксисе языка HTML.</w:t>
      </w:r>
    </w:p>
    <w:p w14:paraId="22820A94" w14:textId="77777777" w:rsidR="00C114E0" w:rsidRDefault="00C114E0" w:rsidP="00C114E0">
      <w:pPr>
        <w:spacing w:after="0" w:line="360" w:lineRule="auto"/>
        <w:ind w:firstLine="709"/>
        <w:jc w:val="both"/>
      </w:pPr>
      <w:r>
        <w:t>5. Опишите HTML тег &lt;</w:t>
      </w:r>
      <w:proofErr w:type="spellStart"/>
      <w:r>
        <w:t>audio</w:t>
      </w:r>
      <w:proofErr w:type="spellEnd"/>
      <w:r>
        <w:t>&gt;. Приведите пример использования тега &lt;</w:t>
      </w:r>
      <w:proofErr w:type="spellStart"/>
      <w:r>
        <w:t>audio</w:t>
      </w:r>
      <w:proofErr w:type="spellEnd"/>
      <w:r>
        <w:t xml:space="preserve">&gt; в синтаксисе языка HTML. </w:t>
      </w:r>
    </w:p>
    <w:p w14:paraId="37248AD9" w14:textId="77777777" w:rsidR="00C114E0" w:rsidRDefault="00C114E0" w:rsidP="00C114E0">
      <w:pPr>
        <w:spacing w:after="0" w:line="360" w:lineRule="auto"/>
        <w:ind w:firstLine="709"/>
        <w:jc w:val="both"/>
      </w:pPr>
      <w:r>
        <w:t>6. Опишите HTML тег &lt;</w:t>
      </w:r>
      <w:proofErr w:type="spellStart"/>
      <w:r>
        <w:t>body</w:t>
      </w:r>
      <w:proofErr w:type="spellEnd"/>
      <w:r>
        <w:t>&gt;. Приведите пример использования тега &lt;</w:t>
      </w:r>
      <w:proofErr w:type="spellStart"/>
      <w:r>
        <w:t>body</w:t>
      </w:r>
      <w:proofErr w:type="spellEnd"/>
      <w:r>
        <w:t xml:space="preserve">&gt; в синтаксисе языка HTML. </w:t>
      </w:r>
    </w:p>
    <w:p w14:paraId="6F25BAD0" w14:textId="77777777" w:rsidR="00C114E0" w:rsidRDefault="00C114E0" w:rsidP="00C114E0">
      <w:pPr>
        <w:spacing w:after="0" w:line="360" w:lineRule="auto"/>
        <w:ind w:firstLine="709"/>
        <w:jc w:val="both"/>
      </w:pPr>
      <w:r>
        <w:t>7. Опишите HTML тег &lt;</w:t>
      </w:r>
      <w:proofErr w:type="spellStart"/>
      <w:r>
        <w:t>code</w:t>
      </w:r>
      <w:proofErr w:type="spellEnd"/>
      <w:r>
        <w:t>&gt;. Приведите пример использования тега &lt;</w:t>
      </w:r>
      <w:proofErr w:type="spellStart"/>
      <w:r>
        <w:t>code</w:t>
      </w:r>
      <w:proofErr w:type="spellEnd"/>
      <w:r>
        <w:t xml:space="preserve">&gt; в синтаксисе языка HTML. </w:t>
      </w:r>
    </w:p>
    <w:p w14:paraId="6C4128B1" w14:textId="77777777" w:rsidR="00C114E0" w:rsidRDefault="00C114E0" w:rsidP="00C114E0">
      <w:pPr>
        <w:spacing w:after="0" w:line="360" w:lineRule="auto"/>
        <w:ind w:firstLine="709"/>
        <w:jc w:val="both"/>
      </w:pPr>
      <w:r>
        <w:t>8. Опишите HTML тег &lt;</w:t>
      </w:r>
      <w:proofErr w:type="spellStart"/>
      <w:r>
        <w:t>dl</w:t>
      </w:r>
      <w:proofErr w:type="spellEnd"/>
      <w:r>
        <w:t>&gt;. Приведите пример использования тега &lt;</w:t>
      </w:r>
      <w:proofErr w:type="spellStart"/>
      <w:r>
        <w:t>dl</w:t>
      </w:r>
      <w:proofErr w:type="spellEnd"/>
      <w:r>
        <w:t xml:space="preserve">&gt; в синтаксисе языка HTML. </w:t>
      </w:r>
    </w:p>
    <w:p w14:paraId="44B4C334" w14:textId="77777777" w:rsidR="00C114E0" w:rsidRDefault="00C114E0" w:rsidP="00C114E0">
      <w:pPr>
        <w:spacing w:after="0" w:line="360" w:lineRule="auto"/>
        <w:ind w:firstLine="709"/>
        <w:jc w:val="both"/>
      </w:pPr>
      <w:r>
        <w:t>9. Опишите HTML тег &lt;</w:t>
      </w:r>
      <w:proofErr w:type="spellStart"/>
      <w:r>
        <w:t>figure</w:t>
      </w:r>
      <w:proofErr w:type="spellEnd"/>
      <w:r>
        <w:t>&gt;. Приведите пример использования тега &lt;</w:t>
      </w:r>
      <w:proofErr w:type="spellStart"/>
      <w:r>
        <w:t>figure</w:t>
      </w:r>
      <w:proofErr w:type="spellEnd"/>
      <w:r>
        <w:t xml:space="preserve">&gt; в синтаксисе языка HTML. </w:t>
      </w:r>
    </w:p>
    <w:p w14:paraId="65829F7E" w14:textId="77777777" w:rsidR="00C114E0" w:rsidRDefault="00C114E0" w:rsidP="00C114E0">
      <w:pPr>
        <w:spacing w:after="0" w:line="360" w:lineRule="auto"/>
        <w:ind w:firstLine="709"/>
        <w:jc w:val="both"/>
      </w:pPr>
      <w:r>
        <w:t>10. Опишите HTML тег &lt;</w:t>
      </w:r>
      <w:proofErr w:type="spellStart"/>
      <w:r>
        <w:t>html</w:t>
      </w:r>
      <w:proofErr w:type="spellEnd"/>
      <w:r>
        <w:t>&gt;. Приведите пример использования тега &lt;</w:t>
      </w:r>
      <w:proofErr w:type="spellStart"/>
      <w:r>
        <w:t>html</w:t>
      </w:r>
      <w:proofErr w:type="spellEnd"/>
      <w:r>
        <w:t xml:space="preserve">&gt; в синтаксисе языка HTML. </w:t>
      </w:r>
    </w:p>
    <w:p w14:paraId="6FD4F967" w14:textId="77777777" w:rsidR="00C114E0" w:rsidRDefault="00C114E0" w:rsidP="00C114E0">
      <w:pPr>
        <w:spacing w:after="0" w:line="360" w:lineRule="auto"/>
        <w:ind w:firstLine="709"/>
        <w:jc w:val="both"/>
      </w:pPr>
      <w:r>
        <w:t>11. Опишите HTML тег &lt;</w:t>
      </w:r>
      <w:proofErr w:type="spellStart"/>
      <w:r>
        <w:t>keygen</w:t>
      </w:r>
      <w:proofErr w:type="spellEnd"/>
      <w:r>
        <w:t>&gt;. Приведите пример использования тега &lt;</w:t>
      </w:r>
      <w:proofErr w:type="spellStart"/>
      <w:r>
        <w:t>keygen</w:t>
      </w:r>
      <w:proofErr w:type="spellEnd"/>
      <w:r>
        <w:t xml:space="preserve">&gt; в синтаксисе языка HTML. </w:t>
      </w:r>
    </w:p>
    <w:p w14:paraId="7B9B3520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12. Опишите синтаксис HTML элементов. </w:t>
      </w:r>
    </w:p>
    <w:p w14:paraId="44190373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13. Опишите атрибут HTML </w:t>
      </w:r>
      <w:proofErr w:type="spellStart"/>
      <w:r>
        <w:t>style</w:t>
      </w:r>
      <w:proofErr w:type="spellEnd"/>
      <w:r>
        <w:t xml:space="preserve">. Приведите пример использования атрибута </w:t>
      </w:r>
      <w:proofErr w:type="spellStart"/>
      <w:r>
        <w:t>style</w:t>
      </w:r>
      <w:proofErr w:type="spellEnd"/>
      <w:r>
        <w:t xml:space="preserve"> в синтаксисе языка HTML. </w:t>
      </w:r>
    </w:p>
    <w:p w14:paraId="158F37A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14. Опишите атрибут HTML </w:t>
      </w:r>
      <w:proofErr w:type="spellStart"/>
      <w:r>
        <w:t>class</w:t>
      </w:r>
      <w:proofErr w:type="spellEnd"/>
      <w:r>
        <w:t xml:space="preserve">. Приведите пример использования атрибута </w:t>
      </w:r>
      <w:proofErr w:type="spellStart"/>
      <w:r>
        <w:t>class</w:t>
      </w:r>
      <w:proofErr w:type="spellEnd"/>
      <w:r>
        <w:t xml:space="preserve"> в синтаксисе языка HTML. </w:t>
      </w:r>
    </w:p>
    <w:p w14:paraId="47A04DE0" w14:textId="77777777" w:rsidR="00C114E0" w:rsidRDefault="00C114E0" w:rsidP="00C114E0">
      <w:pPr>
        <w:spacing w:after="0" w:line="360" w:lineRule="auto"/>
        <w:ind w:firstLine="709"/>
        <w:jc w:val="both"/>
      </w:pPr>
      <w:r>
        <w:lastRenderedPageBreak/>
        <w:t xml:space="preserve">15. Опишите атрибут HTML </w:t>
      </w:r>
      <w:proofErr w:type="spellStart"/>
      <w:r>
        <w:t>dir</w:t>
      </w:r>
      <w:proofErr w:type="spellEnd"/>
      <w:r>
        <w:t xml:space="preserve">. Приведите пример использования атрибута </w:t>
      </w:r>
      <w:proofErr w:type="spellStart"/>
      <w:r>
        <w:t>dir</w:t>
      </w:r>
      <w:proofErr w:type="spellEnd"/>
      <w:r>
        <w:t xml:space="preserve"> в синтаксисе языка HTML. </w:t>
      </w:r>
    </w:p>
    <w:p w14:paraId="671388F4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16. Опишите атрибут HTML </w:t>
      </w:r>
      <w:proofErr w:type="spellStart"/>
      <w:r>
        <w:t>hidden</w:t>
      </w:r>
      <w:proofErr w:type="spellEnd"/>
      <w:r>
        <w:t xml:space="preserve">. Приведите пример использования атрибута </w:t>
      </w:r>
      <w:proofErr w:type="spellStart"/>
      <w:r>
        <w:t>hidden</w:t>
      </w:r>
      <w:proofErr w:type="spellEnd"/>
      <w:r>
        <w:t xml:space="preserve"> в синтаксисе языка HTML. </w:t>
      </w:r>
    </w:p>
    <w:p w14:paraId="25D1303C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17. Опишите атрибут HTML </w:t>
      </w:r>
      <w:proofErr w:type="spellStart"/>
      <w:r>
        <w:t>lang</w:t>
      </w:r>
      <w:proofErr w:type="spellEnd"/>
      <w:r>
        <w:t xml:space="preserve">. Приведите пример использования атрибута </w:t>
      </w:r>
      <w:proofErr w:type="spellStart"/>
      <w:r>
        <w:t>lang</w:t>
      </w:r>
      <w:proofErr w:type="spellEnd"/>
      <w:r>
        <w:t xml:space="preserve"> в синтаксисе языка HTML. </w:t>
      </w:r>
    </w:p>
    <w:p w14:paraId="1D96B8F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18. Опишите атрибут HTML </w:t>
      </w:r>
      <w:proofErr w:type="spellStart"/>
      <w:r>
        <w:t>tabindex</w:t>
      </w:r>
      <w:proofErr w:type="spellEnd"/>
      <w:r>
        <w:t xml:space="preserve">. Приведите пример использования атрибута </w:t>
      </w:r>
      <w:proofErr w:type="spellStart"/>
      <w:r>
        <w:t>tabindex</w:t>
      </w:r>
      <w:proofErr w:type="spellEnd"/>
      <w:r>
        <w:t xml:space="preserve"> в синтаксисе языка HTML. </w:t>
      </w:r>
    </w:p>
    <w:p w14:paraId="2700EFFB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19. Опишите каскадные (многоуровневые) таблицы стилей (CSS). </w:t>
      </w:r>
    </w:p>
    <w:p w14:paraId="15C0D8F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20. Опишите подключение CSS к документу, если описание стилей находится в отдельном файле. </w:t>
      </w:r>
    </w:p>
    <w:p w14:paraId="7B8B7AC4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21. Опишите подключения CSS к документу, если стили описаны внутри документа. </w:t>
      </w:r>
    </w:p>
    <w:p w14:paraId="3FE85A4B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22. Опишите объект </w:t>
      </w:r>
      <w:proofErr w:type="spellStart"/>
      <w:r>
        <w:t>document</w:t>
      </w:r>
      <w:proofErr w:type="spellEnd"/>
      <w:r>
        <w:t xml:space="preserve"> языка </w:t>
      </w:r>
      <w:proofErr w:type="spellStart"/>
      <w:r>
        <w:t>JavaScript</w:t>
      </w:r>
      <w:proofErr w:type="spellEnd"/>
      <w:r>
        <w:t xml:space="preserve">. Приведите пример использования объекта </w:t>
      </w:r>
      <w:proofErr w:type="spellStart"/>
      <w:r>
        <w:t>document</w:t>
      </w:r>
      <w:proofErr w:type="spellEnd"/>
      <w:r>
        <w:t xml:space="preserve"> в синтаксисе языка </w:t>
      </w:r>
      <w:proofErr w:type="spellStart"/>
      <w:r>
        <w:t>JavaScript</w:t>
      </w:r>
      <w:proofErr w:type="spellEnd"/>
      <w:r>
        <w:t xml:space="preserve">. </w:t>
      </w:r>
    </w:p>
    <w:p w14:paraId="6171E150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23. Опишите объект </w:t>
      </w:r>
      <w:proofErr w:type="spellStart"/>
      <w:r>
        <w:t>array</w:t>
      </w:r>
      <w:proofErr w:type="spellEnd"/>
      <w:r>
        <w:t xml:space="preserve"> языка </w:t>
      </w:r>
      <w:proofErr w:type="spellStart"/>
      <w:r>
        <w:t>JavaScript</w:t>
      </w:r>
      <w:proofErr w:type="spellEnd"/>
      <w:r>
        <w:t xml:space="preserve">. Приведите пример использования объекта </w:t>
      </w:r>
      <w:proofErr w:type="spellStart"/>
      <w:r>
        <w:t>array</w:t>
      </w:r>
      <w:proofErr w:type="spellEnd"/>
      <w:r>
        <w:t xml:space="preserve"> в синтаксисе языка </w:t>
      </w:r>
      <w:proofErr w:type="spellStart"/>
      <w:r>
        <w:t>JavaScript</w:t>
      </w:r>
      <w:proofErr w:type="spellEnd"/>
      <w:r>
        <w:t xml:space="preserve">. </w:t>
      </w:r>
    </w:p>
    <w:p w14:paraId="1A1218FA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24. Опишите объект </w:t>
      </w:r>
      <w:proofErr w:type="spellStart"/>
      <w:r>
        <w:t>string</w:t>
      </w:r>
      <w:proofErr w:type="spellEnd"/>
      <w:r>
        <w:t xml:space="preserve"> языка </w:t>
      </w:r>
      <w:proofErr w:type="spellStart"/>
      <w:r>
        <w:t>JavaScript</w:t>
      </w:r>
      <w:proofErr w:type="spellEnd"/>
      <w:r>
        <w:t xml:space="preserve">. Приведите пример использования объекта </w:t>
      </w:r>
      <w:proofErr w:type="spellStart"/>
      <w:r>
        <w:t>string</w:t>
      </w:r>
      <w:proofErr w:type="spellEnd"/>
      <w:r>
        <w:t xml:space="preserve"> в синтаксисе языка </w:t>
      </w:r>
      <w:proofErr w:type="spellStart"/>
      <w:r>
        <w:t>JavaScript</w:t>
      </w:r>
      <w:proofErr w:type="spellEnd"/>
      <w:r>
        <w:t xml:space="preserve">. </w:t>
      </w:r>
    </w:p>
    <w:p w14:paraId="2CB6558C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25. Опишите операторы управления в языке </w:t>
      </w:r>
      <w:proofErr w:type="spellStart"/>
      <w:r>
        <w:t>JavaScript</w:t>
      </w:r>
      <w:proofErr w:type="spellEnd"/>
      <w:r>
        <w:t xml:space="preserve">: операторы цикла. Приведите примеры использования операторов цикла в синтаксисе языка </w:t>
      </w:r>
      <w:proofErr w:type="spellStart"/>
      <w:r>
        <w:t>JavaScript</w:t>
      </w:r>
      <w:proofErr w:type="spellEnd"/>
      <w:r>
        <w:t xml:space="preserve">. </w:t>
      </w:r>
    </w:p>
    <w:p w14:paraId="305C5D11" w14:textId="76350D2C" w:rsidR="00C114E0" w:rsidRDefault="00C114E0" w:rsidP="00C114E0">
      <w:pPr>
        <w:spacing w:after="0" w:line="360" w:lineRule="auto"/>
        <w:ind w:firstLine="709"/>
        <w:jc w:val="both"/>
      </w:pPr>
      <w:r>
        <w:t xml:space="preserve">26. Опишите ввод информации в языке </w:t>
      </w:r>
      <w:proofErr w:type="spellStart"/>
      <w:r>
        <w:t>JavaScript</w:t>
      </w:r>
      <w:proofErr w:type="spellEnd"/>
      <w:r>
        <w:t xml:space="preserve">: метод </w:t>
      </w:r>
      <w:proofErr w:type="spellStart"/>
      <w:r>
        <w:t>prompt</w:t>
      </w:r>
      <w:proofErr w:type="spellEnd"/>
      <w:r>
        <w:t xml:space="preserve">. Приведите пример использования метода </w:t>
      </w:r>
      <w:proofErr w:type="spellStart"/>
      <w:r>
        <w:t>prompt</w:t>
      </w:r>
      <w:proofErr w:type="spellEnd"/>
      <w:r>
        <w:t xml:space="preserve"> в синтаксисе языка </w:t>
      </w:r>
      <w:proofErr w:type="spellStart"/>
      <w:r>
        <w:t>JavaScript</w:t>
      </w:r>
      <w:proofErr w:type="spellEnd"/>
      <w:r>
        <w:t>.</w:t>
      </w:r>
    </w:p>
    <w:p w14:paraId="0598407C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27. Опишите вывод информации в языке </w:t>
      </w:r>
      <w:proofErr w:type="spellStart"/>
      <w:r>
        <w:t>JavaScript</w:t>
      </w:r>
      <w:proofErr w:type="spellEnd"/>
      <w:r>
        <w:t xml:space="preserve">: метод </w:t>
      </w:r>
      <w:proofErr w:type="spellStart"/>
      <w:r>
        <w:t>write</w:t>
      </w:r>
      <w:proofErr w:type="spellEnd"/>
      <w:r>
        <w:t xml:space="preserve">. Приведите пример использования метода </w:t>
      </w:r>
      <w:proofErr w:type="spellStart"/>
      <w:r>
        <w:t>write</w:t>
      </w:r>
      <w:proofErr w:type="spellEnd"/>
      <w:r>
        <w:t xml:space="preserve"> в синтаксисе языка </w:t>
      </w:r>
      <w:proofErr w:type="spellStart"/>
      <w:r>
        <w:t>JavaScript</w:t>
      </w:r>
      <w:proofErr w:type="spellEnd"/>
      <w:r>
        <w:t xml:space="preserve">. </w:t>
      </w:r>
    </w:p>
    <w:p w14:paraId="244921C1" w14:textId="77777777" w:rsidR="00C114E0" w:rsidRDefault="00C114E0" w:rsidP="00C114E0">
      <w:pPr>
        <w:spacing w:after="0" w:line="360" w:lineRule="auto"/>
        <w:ind w:firstLine="709"/>
        <w:jc w:val="both"/>
      </w:pPr>
      <w:r>
        <w:t>28. Опишите использование тэга &lt;</w:t>
      </w:r>
      <w:proofErr w:type="gramStart"/>
      <w:r>
        <w:t>SCRIPT&gt;  для</w:t>
      </w:r>
      <w:proofErr w:type="gramEnd"/>
      <w:r>
        <w:t xml:space="preserve"> внедрения в HTML-страницу сценария </w:t>
      </w:r>
      <w:proofErr w:type="spellStart"/>
      <w:r>
        <w:t>JavaScript</w:t>
      </w:r>
      <w:proofErr w:type="spellEnd"/>
      <w:r>
        <w:t xml:space="preserve">. Приведите пример использования тэга &lt;SCRIPT&gt; в синтаксисе языка HTML. </w:t>
      </w:r>
    </w:p>
    <w:p w14:paraId="579B8D18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29. Опишите селекторы по тэгам. Приведите пример использования селектора по тэгам. </w:t>
      </w:r>
    </w:p>
    <w:p w14:paraId="337367EF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30. Опишите селекторы по классам. Приведите пример использования селектора по классам. </w:t>
      </w:r>
    </w:p>
    <w:p w14:paraId="413997CD" w14:textId="0580A62B" w:rsidR="00C114E0" w:rsidRDefault="00C114E0" w:rsidP="00C114E0">
      <w:pPr>
        <w:spacing w:after="0" w:line="360" w:lineRule="auto"/>
        <w:ind w:firstLine="709"/>
        <w:jc w:val="both"/>
      </w:pPr>
      <w:r>
        <w:t xml:space="preserve">31. Охарактеризуйте основные принципы веб-дизайна. </w:t>
      </w:r>
    </w:p>
    <w:p w14:paraId="00E6FB2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32. Опишите концептуальное проектирование веб-сайта. </w:t>
      </w:r>
    </w:p>
    <w:p w14:paraId="251EBECC" w14:textId="278A54E1" w:rsidR="00C114E0" w:rsidRDefault="00C114E0" w:rsidP="00C114E0">
      <w:pPr>
        <w:spacing w:after="0" w:line="360" w:lineRule="auto"/>
        <w:ind w:firstLine="709"/>
        <w:jc w:val="both"/>
      </w:pPr>
      <w:r>
        <w:t xml:space="preserve">33. Опишите физическое проектирование веб-сайта. </w:t>
      </w:r>
    </w:p>
    <w:p w14:paraId="1486BEAD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34. Опишите создание технического задания, как этап разработки веб-сайта. </w:t>
      </w:r>
    </w:p>
    <w:p w14:paraId="111A4B7D" w14:textId="77777777" w:rsidR="00C114E0" w:rsidRDefault="00C114E0" w:rsidP="00C114E0">
      <w:pPr>
        <w:spacing w:after="0" w:line="360" w:lineRule="auto"/>
        <w:ind w:firstLine="709"/>
        <w:jc w:val="both"/>
      </w:pPr>
      <w:r>
        <w:lastRenderedPageBreak/>
        <w:t xml:space="preserve">35. Опишите дизайн основной и типовых страниц сайта, как этап разработки веб-сайта. </w:t>
      </w:r>
    </w:p>
    <w:p w14:paraId="6ACF5C3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36. Опишите </w:t>
      </w:r>
      <w:proofErr w:type="spellStart"/>
      <w:r>
        <w:t>html</w:t>
      </w:r>
      <w:proofErr w:type="spellEnd"/>
      <w:r>
        <w:t xml:space="preserve">-верстку как этап разработки веб-сайта. </w:t>
      </w:r>
    </w:p>
    <w:p w14:paraId="7F573E9A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37. Опишите программирование как этап разработки веб-сайта. </w:t>
      </w:r>
    </w:p>
    <w:p w14:paraId="130D548F" w14:textId="0171A1C2" w:rsidR="00C114E0" w:rsidRDefault="00C114E0" w:rsidP="00C114E0">
      <w:pPr>
        <w:spacing w:after="0" w:line="360" w:lineRule="auto"/>
        <w:ind w:firstLine="709"/>
        <w:jc w:val="both"/>
      </w:pPr>
      <w:r>
        <w:t xml:space="preserve">38. Опишите логическую и физическую структуры сайта. </w:t>
      </w:r>
    </w:p>
    <w:p w14:paraId="79DE5054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39. Охарактеризуйте динамическую и статическую компоновку сайта. </w:t>
      </w:r>
    </w:p>
    <w:p w14:paraId="40ED0BA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40. Опишите внутреннюю SEO-оптимизацию сайта. </w:t>
      </w:r>
    </w:p>
    <w:p w14:paraId="5490D7F1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41. Опишите внешнюю SEO-оптимизацию сайта. </w:t>
      </w:r>
    </w:p>
    <w:p w14:paraId="7CAD4763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42. Охарактеризуйте вёрстку веб-страниц. </w:t>
      </w:r>
    </w:p>
    <w:p w14:paraId="5F1B6F93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43. Опишите файловую структуру сайта. </w:t>
      </w:r>
    </w:p>
    <w:p w14:paraId="622F257F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44. Опишите линейную карту сайта. </w:t>
      </w:r>
    </w:p>
    <w:p w14:paraId="33C3D880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45. Опишите иерархическую карту сайта. </w:t>
      </w:r>
    </w:p>
    <w:p w14:paraId="16B1233E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46. Опишите пирамидальную карту сайта. </w:t>
      </w:r>
    </w:p>
    <w:p w14:paraId="47C337BC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47. Опишите диаметральную карту сайта. </w:t>
      </w:r>
    </w:p>
    <w:p w14:paraId="6BB7C683" w14:textId="04478B9A" w:rsidR="00C114E0" w:rsidRDefault="00C114E0" w:rsidP="00C114E0">
      <w:pPr>
        <w:spacing w:after="0" w:line="360" w:lineRule="auto"/>
        <w:ind w:firstLine="709"/>
        <w:jc w:val="both"/>
      </w:pPr>
      <w:r>
        <w:t xml:space="preserve">48. Опишите цветовую модель RGB. </w:t>
      </w:r>
    </w:p>
    <w:p w14:paraId="11CF811B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49. Опишите цветовую модель CMYK. </w:t>
      </w:r>
    </w:p>
    <w:p w14:paraId="58715C8C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50. Опишите цветовую модель HSB. </w:t>
      </w:r>
    </w:p>
    <w:p w14:paraId="41558A85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51. Охарактеризуйте цветовой круг. </w:t>
      </w:r>
    </w:p>
    <w:p w14:paraId="3BB13DF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52. Опишите взаимодействие пользователя с сайтом в форме обратной связи. </w:t>
      </w:r>
    </w:p>
    <w:p w14:paraId="28638BEE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53. Опишите взаимодействие пользователя с сайтом с использованием форума. </w:t>
      </w:r>
    </w:p>
    <w:p w14:paraId="1803538D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54. Опишите взаимодействие пользователя с сайтом с использованием отслеживания и анализа данных о скроллинге страниц сайта. </w:t>
      </w:r>
    </w:p>
    <w:p w14:paraId="3C0E42AF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55. Опишите вертикальную навигацию как интерфейс сайта. </w:t>
      </w:r>
    </w:p>
    <w:p w14:paraId="32A1BAF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56. Опишите модальные вкладки как интерфейс сайта. </w:t>
      </w:r>
    </w:p>
    <w:p w14:paraId="32B37B43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57. Опишите слайдер как интерфейс сайта. </w:t>
      </w:r>
    </w:p>
    <w:p w14:paraId="6C2E1D7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58. Опишите отображение коллекций как интерфейс сайта. </w:t>
      </w:r>
    </w:p>
    <w:p w14:paraId="07A4B984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59. Опишите информационную панель как интерфейс сайта. </w:t>
      </w:r>
    </w:p>
    <w:p w14:paraId="48B733E7" w14:textId="556DBCA4" w:rsidR="00C114E0" w:rsidRDefault="00C114E0" w:rsidP="00C114E0">
      <w:pPr>
        <w:spacing w:after="0" w:line="360" w:lineRule="auto"/>
        <w:ind w:firstLine="709"/>
        <w:jc w:val="both"/>
      </w:pPr>
      <w:r>
        <w:t>60. Опишите аудит юзабилити веб-сайта.</w:t>
      </w:r>
    </w:p>
    <w:p w14:paraId="0391DCBB" w14:textId="77777777" w:rsidR="00C114E0" w:rsidRDefault="00C114E0" w:rsidP="00C114E0">
      <w:pPr>
        <w:spacing w:after="0" w:line="360" w:lineRule="auto"/>
        <w:ind w:firstLine="709"/>
        <w:jc w:val="both"/>
      </w:pPr>
    </w:p>
    <w:p w14:paraId="22D9FB24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Критерии оценок: </w:t>
      </w:r>
    </w:p>
    <w:p w14:paraId="5119F6B3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«отлично»</w:t>
      </w:r>
      <w:r>
        <w:t xml:space="preserve">, если студент обладает глубокими и прочными знаниями программного материала; при ответе на вопросы продемонстрировал исчерпывающее, последовательное и логически стройное изложение; правильно сформулировал понятия и закономерности по вопросам; сделал вывод по излагаемому материалу; </w:t>
      </w:r>
    </w:p>
    <w:p w14:paraId="40F137DC" w14:textId="63FC64B3" w:rsidR="00C114E0" w:rsidRDefault="00C114E0" w:rsidP="00C114E0">
      <w:pPr>
        <w:spacing w:after="0" w:line="360" w:lineRule="auto"/>
        <w:ind w:firstLine="709"/>
        <w:jc w:val="both"/>
      </w:pPr>
      <w:r>
        <w:lastRenderedPageBreak/>
        <w:t xml:space="preserve">– оценка </w:t>
      </w:r>
      <w:r w:rsidRPr="00C114E0">
        <w:rPr>
          <w:b/>
          <w:bCs/>
        </w:rPr>
        <w:t>«хорошо»</w:t>
      </w:r>
      <w:r>
        <w:t xml:space="preserve">, если студент обладает достаточно полным знанием программного материала; его ответ представляет грамотное изложение учебного материала; но имеются существенные неточности в формулировании понятий и закономерностей по вопросам; не полностью сделаны выводы по излагаемому материалу; </w:t>
      </w:r>
    </w:p>
    <w:p w14:paraId="51E701B6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«удовлетворительно»</w:t>
      </w:r>
      <w:r>
        <w:t xml:space="preserve">, если студент имеет общие знания основного материала без усвоения некоторых существенных положений; формулирует основные понятия с некоторой неточностью; затрудняется в приведении примеров, подтверждающих теоретические положения; </w:t>
      </w:r>
    </w:p>
    <w:p w14:paraId="342CA82B" w14:textId="26398247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«неудовлетворительно»</w:t>
      </w:r>
      <w:r>
        <w:t xml:space="preserve">,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определения; ни один вопрос не рассмотрен до конца, наводящие вопросы не помогают. </w:t>
      </w:r>
    </w:p>
    <w:p w14:paraId="0747AB7F" w14:textId="77777777" w:rsidR="00C114E0" w:rsidRDefault="00C114E0" w:rsidP="00C114E0">
      <w:pPr>
        <w:spacing w:after="0" w:line="360" w:lineRule="auto"/>
        <w:ind w:firstLine="709"/>
        <w:jc w:val="both"/>
      </w:pPr>
    </w:p>
    <w:p w14:paraId="303C3B2F" w14:textId="638AE879" w:rsidR="00C114E0" w:rsidRDefault="00C114E0" w:rsidP="00C114E0">
      <w:pPr>
        <w:spacing w:after="0" w:line="360" w:lineRule="auto"/>
        <w:ind w:firstLine="709"/>
        <w:jc w:val="both"/>
      </w:pPr>
      <w:r>
        <w:t>3.3.2 Контрольно-оценочные средства для промежуточной аттестации обучающихся по учебной дисциплине МДК.08.02 «Графический дизайн и мультимедиа»</w:t>
      </w:r>
    </w:p>
    <w:p w14:paraId="630552C8" w14:textId="77777777" w:rsidR="00C114E0" w:rsidRDefault="00C114E0" w:rsidP="00C114E0">
      <w:pPr>
        <w:spacing w:after="0" w:line="360" w:lineRule="auto"/>
        <w:ind w:firstLine="709"/>
        <w:jc w:val="both"/>
      </w:pPr>
    </w:p>
    <w:p w14:paraId="6DEAC88D" w14:textId="5E45A0EA" w:rsidR="00C114E0" w:rsidRDefault="00C114E0" w:rsidP="00C114E0">
      <w:pPr>
        <w:spacing w:after="0" w:line="360" w:lineRule="auto"/>
        <w:ind w:firstLine="709"/>
        <w:jc w:val="both"/>
      </w:pPr>
      <w:r>
        <w:t>Предметом оценки являются умения и знания, общие компетенции. Контроль и оценка осуществляются с использованием следующих форм и методов: Устный опрос. Практическое занятие. Оценка освоения дисциплины предусматривает проведение экзамена.</w:t>
      </w:r>
    </w:p>
    <w:p w14:paraId="303B1E2E" w14:textId="67019723" w:rsidR="00C114E0" w:rsidRDefault="00C114E0" w:rsidP="00C114E0">
      <w:pPr>
        <w:spacing w:after="0" w:line="360" w:lineRule="auto"/>
        <w:ind w:firstLine="709"/>
        <w:jc w:val="both"/>
      </w:pPr>
    </w:p>
    <w:p w14:paraId="667E8DD3" w14:textId="14CB5427" w:rsidR="00C114E0" w:rsidRDefault="00C114E0" w:rsidP="00C114E0">
      <w:pPr>
        <w:spacing w:after="0" w:line="360" w:lineRule="auto"/>
        <w:ind w:firstLine="709"/>
        <w:jc w:val="both"/>
      </w:pPr>
      <w:r>
        <w:t xml:space="preserve">I. ПАСПОРТ </w:t>
      </w:r>
    </w:p>
    <w:p w14:paraId="504F260A" w14:textId="77777777" w:rsidR="00C114E0" w:rsidRPr="00C114E0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C114E0">
        <w:rPr>
          <w:b/>
          <w:bCs/>
        </w:rPr>
        <w:t xml:space="preserve">Назначение: </w:t>
      </w:r>
    </w:p>
    <w:p w14:paraId="6B10F85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КОС предназначен для контроля и оценки результатов освоения учебной дисциплины ОГСЭ.01 по программе подготовки специалистов среднего звена 09.02.07 «Информационные системы и программирование». </w:t>
      </w:r>
    </w:p>
    <w:p w14:paraId="773B450E" w14:textId="77777777" w:rsidR="00C114E0" w:rsidRPr="00C114E0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C114E0">
        <w:rPr>
          <w:b/>
          <w:bCs/>
        </w:rPr>
        <w:t xml:space="preserve">Умения: </w:t>
      </w:r>
    </w:p>
    <w:p w14:paraId="05B6223A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У1 - выбирать наиболее подходящее для целевого рынка дизайнерское решение; </w:t>
      </w:r>
    </w:p>
    <w:p w14:paraId="6DD189F0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У2 - создавать, использовать и оптимизировать изображения для веб-приложений; </w:t>
      </w:r>
    </w:p>
    <w:p w14:paraId="5FF49FA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У3 - создавать дизайн с применением промежуточных эскизов, требований к эргономике и технической эстетике; </w:t>
      </w:r>
    </w:p>
    <w:p w14:paraId="0D44DE8D" w14:textId="77777777" w:rsidR="00C114E0" w:rsidRPr="00C114E0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C114E0">
        <w:rPr>
          <w:b/>
          <w:bCs/>
        </w:rPr>
        <w:t xml:space="preserve">Знания: </w:t>
      </w:r>
    </w:p>
    <w:p w14:paraId="62DEBFCF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З1 - нормы и правила выбора стилистических решений; </w:t>
      </w:r>
    </w:p>
    <w:p w14:paraId="11D9ECFD" w14:textId="70656825" w:rsidR="00C114E0" w:rsidRDefault="00C114E0" w:rsidP="00C114E0">
      <w:pPr>
        <w:spacing w:after="0" w:line="360" w:lineRule="auto"/>
        <w:ind w:firstLine="709"/>
        <w:jc w:val="both"/>
      </w:pPr>
      <w:r>
        <w:t xml:space="preserve">З2 - требования и нормы подготовки и использования изображений в информационно-телекоммуникационной сети Интернет; </w:t>
      </w:r>
    </w:p>
    <w:p w14:paraId="64724F23" w14:textId="77777777" w:rsidR="00C114E0" w:rsidRDefault="00C114E0" w:rsidP="00C114E0">
      <w:pPr>
        <w:spacing w:after="0" w:line="360" w:lineRule="auto"/>
        <w:ind w:firstLine="709"/>
        <w:jc w:val="both"/>
      </w:pPr>
      <w:r>
        <w:lastRenderedPageBreak/>
        <w:t xml:space="preserve">З3 - государственные стандарты и требования к разработке дизайна веб-приложений. </w:t>
      </w:r>
    </w:p>
    <w:p w14:paraId="57F822F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ОК 02.  Осуществлять поиск, анализ и интерпретацию информации, необходимой для выполнения задач профессиональной деятельности. </w:t>
      </w:r>
    </w:p>
    <w:p w14:paraId="13AD38EB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ОК 03.  Планировать и реализовывать собственное профессиональное и личностное развитие. </w:t>
      </w:r>
    </w:p>
    <w:p w14:paraId="72360A34" w14:textId="077788E7" w:rsidR="00C114E0" w:rsidRDefault="00C114E0" w:rsidP="00C114E0">
      <w:pPr>
        <w:spacing w:after="0" w:line="360" w:lineRule="auto"/>
        <w:ind w:firstLine="709"/>
        <w:jc w:val="both"/>
      </w:pPr>
      <w:r>
        <w:t>ОК 04.  Работать в коллективе и команде, эффективно взаимодействовать с коллегами, руководством, клиентами.</w:t>
      </w:r>
    </w:p>
    <w:p w14:paraId="16494138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14:paraId="28057F5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ОК 09.  Использовать информационные технологии в профессиональной деятельности. </w:t>
      </w:r>
    </w:p>
    <w:p w14:paraId="11ED3A9E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ОК 10.  Пользоваться профессиональной документацией на государственном и иностранном языке. </w:t>
      </w:r>
    </w:p>
    <w:p w14:paraId="5C3AFBB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ПК 8.1.  Разрабатывать дизайн-концепции веб-приложений в соответствии с корпоративным стилем заказчика. </w:t>
      </w:r>
    </w:p>
    <w:p w14:paraId="31267526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1E325172" w14:textId="4FAED4D1" w:rsidR="00C114E0" w:rsidRDefault="00C114E0" w:rsidP="00C114E0">
      <w:pPr>
        <w:spacing w:after="0" w:line="360" w:lineRule="auto"/>
        <w:ind w:firstLine="709"/>
        <w:jc w:val="both"/>
      </w:pPr>
      <w:r>
        <w:t>ПК 8.3. Осуществлять разработку дизайна веб-приложения с учетом современных тенденций в области веб-разработки.</w:t>
      </w:r>
    </w:p>
    <w:p w14:paraId="01273D8E" w14:textId="77777777" w:rsidR="00C114E0" w:rsidRDefault="00C114E0" w:rsidP="00C114E0">
      <w:pPr>
        <w:spacing w:after="0" w:line="360" w:lineRule="auto"/>
        <w:ind w:firstLine="709"/>
        <w:jc w:val="both"/>
      </w:pPr>
    </w:p>
    <w:p w14:paraId="743FD3D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II. ВОПРОСЫ ДЛЯ ЭКЗАМЕНА </w:t>
      </w:r>
    </w:p>
    <w:p w14:paraId="65B4DDA5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1. Охарактеризуйте изобразительную компьютерную графику. </w:t>
      </w:r>
    </w:p>
    <w:p w14:paraId="555CC1D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2. Опишите основные направления компьютерной графики. </w:t>
      </w:r>
    </w:p>
    <w:p w14:paraId="0FCFFDD5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3. Охарактеризуйте научную графику. </w:t>
      </w:r>
    </w:p>
    <w:p w14:paraId="5704562D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4. Охарактеризуйте художественную и рекламную графику. </w:t>
      </w:r>
    </w:p>
    <w:p w14:paraId="09B34098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5. Охарактеризуйте графику для Интернета. </w:t>
      </w:r>
    </w:p>
    <w:p w14:paraId="725A2B5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6. Опишите цветовую модель RGB. </w:t>
      </w:r>
    </w:p>
    <w:p w14:paraId="47C88B25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7. Опишите цветовую модель HSV. </w:t>
      </w:r>
    </w:p>
    <w:p w14:paraId="4951ACED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8. Охарактеризуйте цветовое пространство </w:t>
      </w:r>
      <w:proofErr w:type="spellStart"/>
      <w:r>
        <w:t>Lab</w:t>
      </w:r>
      <w:proofErr w:type="spellEnd"/>
      <w:r>
        <w:t xml:space="preserve">. </w:t>
      </w:r>
    </w:p>
    <w:p w14:paraId="5B985341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9. Охарактеризуйте систему управления цветом (CMS). </w:t>
      </w:r>
    </w:p>
    <w:p w14:paraId="1AA5ADEB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10. Охарактеризуйте формат хранения растровых изображений JPEG. </w:t>
      </w:r>
    </w:p>
    <w:p w14:paraId="68C02642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11. Охарактеризуйте формат хранения векторных изображений PDF. </w:t>
      </w:r>
    </w:p>
    <w:p w14:paraId="4D002231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12. Опишите векторное представление элементов изображения. </w:t>
      </w:r>
    </w:p>
    <w:p w14:paraId="5FCA43A9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13. Опишите сплайн, как объект векторной графики. </w:t>
      </w:r>
    </w:p>
    <w:p w14:paraId="286F08E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14. Опишите структуру векторной иллюстрации. </w:t>
      </w:r>
    </w:p>
    <w:p w14:paraId="34478842" w14:textId="77777777" w:rsidR="00C114E0" w:rsidRDefault="00C114E0" w:rsidP="00C114E0">
      <w:pPr>
        <w:spacing w:after="0" w:line="360" w:lineRule="auto"/>
        <w:ind w:firstLine="709"/>
        <w:jc w:val="both"/>
      </w:pPr>
      <w:r>
        <w:lastRenderedPageBreak/>
        <w:t xml:space="preserve">15. Опишите объекты иллюстрации в векторной графике. </w:t>
      </w:r>
    </w:p>
    <w:p w14:paraId="231D767C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16. Опишите язык векторной разметки VML. </w:t>
      </w:r>
    </w:p>
    <w:p w14:paraId="77312B8E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17. Опишите редактор векторной графики </w:t>
      </w:r>
      <w:proofErr w:type="spellStart"/>
      <w:r>
        <w:t>Corel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. </w:t>
      </w:r>
    </w:p>
    <w:p w14:paraId="02B0FA16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18. Опишите редактор векторной графики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. </w:t>
      </w:r>
    </w:p>
    <w:p w14:paraId="18D93698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19. Охарактеризуйте растровый способ представления изображения. </w:t>
      </w:r>
    </w:p>
    <w:p w14:paraId="6536EED5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20. Охарактеризуйте редактор растровых изображений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BC8F2D6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21. Опишите элементы рабочего пространства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008CB25F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22. Опишите галерею инструментов «Рисование»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0F6E4F8D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23. Опишите создание снимка изображения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7D4FA34F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24. Опишите методы интерполяции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при </w:t>
      </w:r>
      <w:proofErr w:type="spellStart"/>
      <w:r>
        <w:t>ресамплинге</w:t>
      </w:r>
      <w:proofErr w:type="spellEnd"/>
      <w:r>
        <w:t xml:space="preserve">. </w:t>
      </w:r>
    </w:p>
    <w:p w14:paraId="6E517EB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25. Охарактеризуйте каналы в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. </w:t>
      </w:r>
    </w:p>
    <w:p w14:paraId="3E9BE67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26. Опишите моделирование при создании трёхмерного изображения. </w:t>
      </w:r>
    </w:p>
    <w:p w14:paraId="5E564DDB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27. Охарактеризуйте пакет 3D-моделирования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00B8CBD0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28. Опишите моделирование на основе поверхностей Безье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 xml:space="preserve">. </w:t>
      </w:r>
    </w:p>
    <w:p w14:paraId="2F660ACE" w14:textId="6A67C110" w:rsidR="00C114E0" w:rsidRDefault="00C114E0" w:rsidP="00C114E0">
      <w:pPr>
        <w:spacing w:after="0" w:line="360" w:lineRule="auto"/>
        <w:ind w:firstLine="709"/>
        <w:jc w:val="both"/>
      </w:pPr>
      <w:r>
        <w:t xml:space="preserve">29. Опишите визуализацию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>.</w:t>
      </w:r>
    </w:p>
    <w:p w14:paraId="78B9560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30. Охарактеризуйте фильтры обработки изображений в </w:t>
      </w:r>
      <w:proofErr w:type="spellStart"/>
      <w:r>
        <w:t>Autodesk</w:t>
      </w:r>
      <w:proofErr w:type="spellEnd"/>
      <w:r>
        <w:t xml:space="preserve"> 3ds </w:t>
      </w:r>
      <w:proofErr w:type="spellStart"/>
      <w:r>
        <w:t>Max</w:t>
      </w:r>
      <w:proofErr w:type="spellEnd"/>
      <w:r>
        <w:t>.</w:t>
      </w:r>
    </w:p>
    <w:p w14:paraId="595EA8EC" w14:textId="77777777" w:rsidR="00C114E0" w:rsidRDefault="00C114E0" w:rsidP="00C114E0">
      <w:pPr>
        <w:spacing w:after="0" w:line="360" w:lineRule="auto"/>
        <w:ind w:firstLine="709"/>
        <w:jc w:val="both"/>
      </w:pPr>
    </w:p>
    <w:p w14:paraId="0A66EDDA" w14:textId="77777777" w:rsidR="00C114E0" w:rsidRPr="00C114E0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C114E0">
        <w:rPr>
          <w:b/>
          <w:bCs/>
        </w:rPr>
        <w:t xml:space="preserve">Критерии оценок: </w:t>
      </w:r>
    </w:p>
    <w:p w14:paraId="325BC7C7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«отлично»</w:t>
      </w:r>
      <w:r>
        <w:t xml:space="preserve">, если студент обладает глубокими и прочными знаниями программного материала; при ответе на вопросы продемонстрировал исчерпывающее, последовательное и логически стройное изложение; правильно сформулировал понятия и закономерности по вопросам; сделал вывод по излагаемому материалу; </w:t>
      </w:r>
    </w:p>
    <w:p w14:paraId="116883CE" w14:textId="71953E97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«хорошо»</w:t>
      </w:r>
      <w:r>
        <w:t xml:space="preserve">, если студент обладает достаточно полным знанием программного материала; его ответ представляет грамотное изложение учебного материала; но имеются существенные неточности в формулировании понятий и закономерностей по вопросам; не полностью сделаны выводы по излагаемому материалу; </w:t>
      </w:r>
    </w:p>
    <w:p w14:paraId="5C3F85C8" w14:textId="77777777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«удовлетворительно»</w:t>
      </w:r>
      <w:r>
        <w:t xml:space="preserve">, если студент имеет общие знания основного материала без усвоения некоторых существенных положений; формулирует основные понятия с некоторой неточностью; затрудняется в приведении примеров, подтверждающих теоретические положения; </w:t>
      </w:r>
    </w:p>
    <w:p w14:paraId="79263889" w14:textId="5C94E7F5" w:rsidR="00C114E0" w:rsidRDefault="00C114E0" w:rsidP="00C114E0">
      <w:pPr>
        <w:spacing w:after="0" w:line="360" w:lineRule="auto"/>
        <w:ind w:firstLine="709"/>
        <w:jc w:val="both"/>
      </w:pPr>
      <w:r>
        <w:t xml:space="preserve">– оценка </w:t>
      </w:r>
      <w:r w:rsidRPr="00C114E0">
        <w:rPr>
          <w:b/>
          <w:bCs/>
        </w:rPr>
        <w:t>«неудовлетворительно»</w:t>
      </w:r>
      <w:r>
        <w:t xml:space="preserve">,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определения; ни один вопрос не рассмотрен до конца, наводящие вопросы не помогают. </w:t>
      </w:r>
    </w:p>
    <w:p w14:paraId="579378FF" w14:textId="77777777" w:rsidR="00C114E0" w:rsidRDefault="00C114E0" w:rsidP="00C114E0">
      <w:pPr>
        <w:spacing w:after="0" w:line="360" w:lineRule="auto"/>
        <w:ind w:firstLine="709"/>
        <w:jc w:val="both"/>
      </w:pPr>
    </w:p>
    <w:p w14:paraId="3AC3899F" w14:textId="77777777" w:rsidR="00C114E0" w:rsidRPr="00C114E0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C114E0">
        <w:rPr>
          <w:b/>
          <w:bCs/>
        </w:rPr>
        <w:lastRenderedPageBreak/>
        <w:t xml:space="preserve">3.4 Контрольно-оценочные средства для промежуточной аттестации обучающихся по учебной и производственной практике </w:t>
      </w:r>
    </w:p>
    <w:p w14:paraId="0DE41B28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В период прохождения практики обучающимся ведется дневник практики. Дневник практики обучающегося предполагает собой совершенствование знаний теоретического характера, закрепление и применение их в практической деятельности. </w:t>
      </w:r>
    </w:p>
    <w:p w14:paraId="2DB62B1B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По результатам практики обучающимся составляется отчет, который утверждается организацией. </w:t>
      </w:r>
    </w:p>
    <w:p w14:paraId="65E8E130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Защита отчетов организуется в колледже. Обучающийся докладывает результаты выполнения индивидуального задания, отвечает на вопросы руководителя практики. </w:t>
      </w:r>
    </w:p>
    <w:p w14:paraId="40BCC680" w14:textId="77777777" w:rsidR="007A3FFF" w:rsidRPr="007A3FFF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7A3FFF">
        <w:rPr>
          <w:b/>
          <w:bCs/>
        </w:rPr>
        <w:t xml:space="preserve">При определении оценки учитывается: </w:t>
      </w:r>
    </w:p>
    <w:p w14:paraId="253DC32A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1) степень и качество отработки обучающимся программы практики и индивидуального задания; </w:t>
      </w:r>
    </w:p>
    <w:p w14:paraId="4A53D27C" w14:textId="25180327" w:rsidR="00C114E0" w:rsidRDefault="00C114E0" w:rsidP="00C114E0">
      <w:pPr>
        <w:spacing w:after="0" w:line="360" w:lineRule="auto"/>
        <w:ind w:firstLine="709"/>
        <w:jc w:val="both"/>
      </w:pPr>
      <w:r>
        <w:t>2) содержание и качество оформления отчетных документов.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умений, определенные программами практик</w:t>
      </w:r>
    </w:p>
    <w:p w14:paraId="19C795FA" w14:textId="77777777" w:rsidR="007A3FFF" w:rsidRDefault="007A3FFF" w:rsidP="00C114E0">
      <w:pPr>
        <w:spacing w:after="0" w:line="360" w:lineRule="auto"/>
        <w:ind w:firstLine="709"/>
        <w:jc w:val="both"/>
      </w:pPr>
    </w:p>
    <w:p w14:paraId="0C51A7EF" w14:textId="4D74ED7C" w:rsidR="00C114E0" w:rsidRPr="007A3FFF" w:rsidRDefault="00C114E0" w:rsidP="00C114E0">
      <w:pPr>
        <w:spacing w:after="0" w:line="360" w:lineRule="auto"/>
        <w:ind w:firstLine="709"/>
        <w:jc w:val="both"/>
        <w:rPr>
          <w:b/>
          <w:bCs/>
        </w:rPr>
      </w:pPr>
      <w:r w:rsidRPr="007A3FFF">
        <w:rPr>
          <w:b/>
          <w:bCs/>
        </w:rPr>
        <w:t>3.5 Контрольно-оценочные средства для проведения экзамена (квалификационного)</w:t>
      </w:r>
    </w:p>
    <w:p w14:paraId="2FE3988D" w14:textId="77777777" w:rsidR="007A3FFF" w:rsidRDefault="007A3FFF" w:rsidP="00C114E0">
      <w:pPr>
        <w:spacing w:after="0" w:line="360" w:lineRule="auto"/>
        <w:ind w:firstLine="709"/>
        <w:jc w:val="both"/>
      </w:pPr>
    </w:p>
    <w:p w14:paraId="33A428DB" w14:textId="49602127" w:rsidR="00C114E0" w:rsidRDefault="00C114E0" w:rsidP="00C114E0">
      <w:pPr>
        <w:spacing w:after="0" w:line="360" w:lineRule="auto"/>
        <w:ind w:firstLine="709"/>
        <w:jc w:val="both"/>
      </w:pPr>
      <w:r>
        <w:t>3.5.1 Общие положения</w:t>
      </w:r>
    </w:p>
    <w:p w14:paraId="07E4BD66" w14:textId="77777777" w:rsidR="007A3FFF" w:rsidRDefault="007A3FFF" w:rsidP="00C114E0">
      <w:pPr>
        <w:spacing w:after="0" w:line="360" w:lineRule="auto"/>
        <w:ind w:firstLine="709"/>
        <w:jc w:val="both"/>
      </w:pPr>
    </w:p>
    <w:p w14:paraId="1E55640D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Экзамен (квалификационный) предназначен для контроля и оценки результатов освоения профессионального модуля ПМ.08 Разработка дизайна веб-приложений. </w:t>
      </w:r>
    </w:p>
    <w:p w14:paraId="16402D4D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Экзамен включает: практический экзамен, защита портфолио. </w:t>
      </w:r>
    </w:p>
    <w:p w14:paraId="7C4B20C5" w14:textId="77777777" w:rsidR="007A3FFF" w:rsidRDefault="00C114E0" w:rsidP="00C114E0">
      <w:pPr>
        <w:spacing w:after="0" w:line="360" w:lineRule="auto"/>
        <w:ind w:firstLine="709"/>
        <w:jc w:val="both"/>
      </w:pPr>
      <w:r>
        <w:t xml:space="preserve">Итогом экзамена является однозначное решение: «вид профессиональной деятельности освоен/ не освоен». </w:t>
      </w:r>
    </w:p>
    <w:p w14:paraId="3BC039C4" w14:textId="3716AF2D" w:rsidR="00C114E0" w:rsidRDefault="00C114E0" w:rsidP="00C114E0">
      <w:pPr>
        <w:spacing w:after="0" w:line="360" w:lineRule="auto"/>
        <w:ind w:firstLine="709"/>
        <w:jc w:val="both"/>
      </w:pPr>
      <w:r>
        <w:t>Условием положительной аттестации (вид профессиональной деятельности освоен) на экзамене квалификационном является положительная оценка освоения всех профессиональных компетенций по всем контролируемых показателям, а также общих компетенций.                            Условием допуска к экзамену (квалификационному) является положительная аттестация по текущему контролю (защита контрольных работ, тестирование, защита ЛПЗ, решение ситуационных задач) и  по  промежуточному (МДК.08.01, МДК.08.02, учебной практике УП.08 и производственной практике ПП.08).</w:t>
      </w:r>
    </w:p>
    <w:p w14:paraId="2EE3DA74" w14:textId="77777777" w:rsidR="007A3FFF" w:rsidRDefault="007A3FFF" w:rsidP="00C114E0">
      <w:pPr>
        <w:spacing w:after="0" w:line="360" w:lineRule="auto"/>
        <w:ind w:firstLine="709"/>
        <w:jc w:val="both"/>
      </w:pPr>
    </w:p>
    <w:p w14:paraId="430FFE0B" w14:textId="69351415" w:rsidR="00C114E0" w:rsidRDefault="00C114E0" w:rsidP="00C114E0">
      <w:pPr>
        <w:spacing w:after="0" w:line="360" w:lineRule="auto"/>
        <w:ind w:firstLine="709"/>
        <w:jc w:val="both"/>
      </w:pPr>
      <w:r>
        <w:lastRenderedPageBreak/>
        <w:t>3.5.2 Таблица сочетаний, проверяемых ПК и ОК</w:t>
      </w:r>
    </w:p>
    <w:p w14:paraId="345066D6" w14:textId="0B85E73A" w:rsidR="007A3FFF" w:rsidRDefault="007A3FFF" w:rsidP="00C114E0">
      <w:pPr>
        <w:spacing w:after="0" w:line="360" w:lineRule="auto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1836"/>
      </w:tblGrid>
      <w:tr w:rsidR="007A3FFF" w14:paraId="5136F8EC" w14:textId="77777777" w:rsidTr="007A3FFF">
        <w:tc>
          <w:tcPr>
            <w:tcW w:w="3114" w:type="dxa"/>
          </w:tcPr>
          <w:p w14:paraId="483AF7A3" w14:textId="63DE4603" w:rsidR="007A3FFF" w:rsidRDefault="007A3FFF" w:rsidP="007A3FFF">
            <w:pPr>
              <w:jc w:val="center"/>
            </w:pPr>
            <w:r w:rsidRPr="007A3FFF">
      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      </w:r>
          </w:p>
        </w:tc>
        <w:tc>
          <w:tcPr>
            <w:tcW w:w="4394" w:type="dxa"/>
          </w:tcPr>
          <w:p w14:paraId="193AF65E" w14:textId="00322CD0" w:rsidR="007A3FFF" w:rsidRDefault="007A3FFF" w:rsidP="007A3FFF">
            <w:pPr>
              <w:jc w:val="center"/>
            </w:pPr>
            <w:r>
              <w:t>Показатели оценки результата</w:t>
            </w:r>
          </w:p>
        </w:tc>
        <w:tc>
          <w:tcPr>
            <w:tcW w:w="1836" w:type="dxa"/>
          </w:tcPr>
          <w:p w14:paraId="060A38F0" w14:textId="1652C6E9" w:rsidR="007A3FFF" w:rsidRDefault="007A3FFF" w:rsidP="007A3FFF">
            <w:pPr>
              <w:jc w:val="center"/>
            </w:pPr>
            <w:r w:rsidRPr="007A3FFF">
              <w:t>Форма экзамена</w:t>
            </w:r>
          </w:p>
        </w:tc>
      </w:tr>
      <w:tr w:rsidR="007A3FFF" w14:paraId="4CE28384" w14:textId="77777777" w:rsidTr="007A3FFF">
        <w:tc>
          <w:tcPr>
            <w:tcW w:w="3114" w:type="dxa"/>
          </w:tcPr>
          <w:p w14:paraId="2E99FAAA" w14:textId="13FC62D8" w:rsidR="007A3FFF" w:rsidRDefault="007A3FFF" w:rsidP="007A3FFF">
            <w:pPr>
              <w:jc w:val="both"/>
            </w:pPr>
            <w:r>
              <w:t>ПК 8.1. Разрабатывать дизайн</w:t>
            </w:r>
            <w:r w:rsidR="007058C0">
              <w:t>-</w:t>
            </w:r>
            <w:r>
              <w:t>концепции веб-приложений в соответствии с корпоративным стилем заказчика.</w:t>
            </w:r>
          </w:p>
          <w:p w14:paraId="44F8563E" w14:textId="18B455F0" w:rsidR="007A3FFF" w:rsidRDefault="007A3FFF" w:rsidP="007A3FFF">
            <w:pPr>
              <w:jc w:val="both"/>
            </w:pPr>
          </w:p>
        </w:tc>
        <w:tc>
          <w:tcPr>
            <w:tcW w:w="4394" w:type="dxa"/>
          </w:tcPr>
          <w:p w14:paraId="06116091" w14:textId="4ACF765B" w:rsidR="007A3FFF" w:rsidRDefault="007A3FFF" w:rsidP="007A3FFF">
            <w:pPr>
              <w:jc w:val="both"/>
            </w:pPr>
            <w:r>
              <w:t>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</w:t>
            </w:r>
            <w:r w:rsidR="007058C0">
              <w:t>-</w:t>
            </w:r>
            <w:r>
              <w:t>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1836" w:type="dxa"/>
          </w:tcPr>
          <w:p w14:paraId="19C42636" w14:textId="77777777" w:rsidR="007A3FFF" w:rsidRDefault="007A3FFF" w:rsidP="007A3FFF">
            <w:pPr>
              <w:jc w:val="center"/>
            </w:pPr>
            <w:r>
              <w:t>Практическое выполнение задания №1</w:t>
            </w:r>
          </w:p>
          <w:p w14:paraId="63B25E8F" w14:textId="77777777" w:rsidR="007A3FFF" w:rsidRDefault="007A3FFF" w:rsidP="007A3FFF">
            <w:pPr>
              <w:jc w:val="center"/>
            </w:pPr>
          </w:p>
        </w:tc>
      </w:tr>
      <w:tr w:rsidR="007A3FFF" w14:paraId="0FD02FA0" w14:textId="77777777" w:rsidTr="007A3FFF">
        <w:tc>
          <w:tcPr>
            <w:tcW w:w="3114" w:type="dxa"/>
          </w:tcPr>
          <w:p w14:paraId="2A837F66" w14:textId="77777777" w:rsidR="007A3FFF" w:rsidRDefault="007A3FFF" w:rsidP="007A3FFF">
            <w:pPr>
              <w:jc w:val="both"/>
            </w:pPr>
            <w: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14:paraId="28DC4A8D" w14:textId="77777777" w:rsidR="007A3FFF" w:rsidRDefault="007A3FFF" w:rsidP="007A3FFF">
            <w:pPr>
              <w:jc w:val="both"/>
            </w:pPr>
          </w:p>
        </w:tc>
        <w:tc>
          <w:tcPr>
            <w:tcW w:w="4394" w:type="dxa"/>
          </w:tcPr>
          <w:p w14:paraId="2624D6C5" w14:textId="57AEDCC9" w:rsidR="007A3FFF" w:rsidRDefault="007A3FFF" w:rsidP="007A3FFF">
            <w:pPr>
              <w:jc w:val="both"/>
            </w:pPr>
            <w:r>
              <w:t>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</w:tc>
        <w:tc>
          <w:tcPr>
            <w:tcW w:w="1836" w:type="dxa"/>
          </w:tcPr>
          <w:p w14:paraId="6E500B58" w14:textId="5951A2E4" w:rsidR="007A3FFF" w:rsidRDefault="007A3FFF" w:rsidP="007A3FFF">
            <w:pPr>
              <w:jc w:val="center"/>
            </w:pPr>
            <w:r>
              <w:t>Практическое выполнение задания №2</w:t>
            </w:r>
          </w:p>
        </w:tc>
      </w:tr>
      <w:tr w:rsidR="007A3FFF" w14:paraId="12D6E20A" w14:textId="77777777" w:rsidTr="007A3FFF">
        <w:tc>
          <w:tcPr>
            <w:tcW w:w="3114" w:type="dxa"/>
          </w:tcPr>
          <w:p w14:paraId="5D59844B" w14:textId="2D55BF2F" w:rsidR="007A3FFF" w:rsidRDefault="007A3FFF" w:rsidP="007A3FFF">
            <w:pPr>
              <w:jc w:val="both"/>
            </w:pPr>
            <w: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14:paraId="40BFBBF5" w14:textId="4154C396" w:rsidR="007A3FFF" w:rsidRDefault="007A3FFF" w:rsidP="007A3FFF">
            <w:pPr>
              <w:jc w:val="both"/>
            </w:pPr>
          </w:p>
        </w:tc>
        <w:tc>
          <w:tcPr>
            <w:tcW w:w="4394" w:type="dxa"/>
          </w:tcPr>
          <w:p w14:paraId="169A6DA3" w14:textId="0D817746" w:rsidR="007A3FFF" w:rsidRDefault="007A3FFF" w:rsidP="007A3FFF">
            <w:pPr>
              <w:jc w:val="both"/>
            </w:pPr>
            <w:r>
              <w:t>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</w:tc>
        <w:tc>
          <w:tcPr>
            <w:tcW w:w="1836" w:type="dxa"/>
          </w:tcPr>
          <w:p w14:paraId="11C951DB" w14:textId="77777777" w:rsidR="007A3FFF" w:rsidRDefault="007A3FFF" w:rsidP="007A3FFF">
            <w:pPr>
              <w:jc w:val="center"/>
            </w:pPr>
            <w:r>
              <w:t>Практическое выполнение</w:t>
            </w:r>
          </w:p>
          <w:p w14:paraId="3D6CD291" w14:textId="6BE025C9" w:rsidR="007A3FFF" w:rsidRDefault="007A3FFF" w:rsidP="007A3FFF">
            <w:pPr>
              <w:jc w:val="center"/>
            </w:pPr>
            <w:r>
              <w:t>задания №3</w:t>
            </w:r>
          </w:p>
        </w:tc>
      </w:tr>
      <w:tr w:rsidR="007A3FFF" w14:paraId="1F4E9ECF" w14:textId="77777777" w:rsidTr="007A3FFF">
        <w:tc>
          <w:tcPr>
            <w:tcW w:w="3114" w:type="dxa"/>
          </w:tcPr>
          <w:p w14:paraId="112AFAA1" w14:textId="77777777" w:rsidR="007A3FFF" w:rsidRDefault="007A3FFF" w:rsidP="007A3FFF">
            <w:pPr>
              <w:jc w:val="both"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58AA598C" w14:textId="14B6AEEE" w:rsidR="007A3FFF" w:rsidRDefault="007A3FFF" w:rsidP="007A3FFF">
            <w:pPr>
              <w:jc w:val="both"/>
            </w:pPr>
          </w:p>
        </w:tc>
        <w:tc>
          <w:tcPr>
            <w:tcW w:w="4394" w:type="dxa"/>
          </w:tcPr>
          <w:p w14:paraId="10340D08" w14:textId="77777777" w:rsidR="007A3FFF" w:rsidRDefault="007A3FFF" w:rsidP="007A3FFF">
            <w:pPr>
              <w:jc w:val="both"/>
            </w:pPr>
            <w:r>
              <w:t>-обоснованность постановки цели, выбора и применения методов и способов решения профессиональных задач; - адекватная оценка и самооценка эффективности и качества выполнения профессиональных задач</w:t>
            </w:r>
          </w:p>
          <w:p w14:paraId="1A3A2761" w14:textId="77777777" w:rsidR="007A3FFF" w:rsidRDefault="007A3FFF" w:rsidP="007A3FFF">
            <w:pPr>
              <w:jc w:val="both"/>
            </w:pPr>
          </w:p>
        </w:tc>
        <w:tc>
          <w:tcPr>
            <w:tcW w:w="1836" w:type="dxa"/>
          </w:tcPr>
          <w:p w14:paraId="44056DB5" w14:textId="3F61997B" w:rsidR="007A3FFF" w:rsidRDefault="007A3FFF" w:rsidP="007A3FFF">
            <w:pPr>
              <w:jc w:val="center"/>
            </w:pPr>
            <w:r>
              <w:t>Практическое выполнение задания №1</w:t>
            </w:r>
          </w:p>
        </w:tc>
      </w:tr>
      <w:tr w:rsidR="007A3FFF" w14:paraId="5A98A73C" w14:textId="77777777" w:rsidTr="007A3FFF">
        <w:tc>
          <w:tcPr>
            <w:tcW w:w="3114" w:type="dxa"/>
          </w:tcPr>
          <w:p w14:paraId="167A6FB5" w14:textId="633D691D" w:rsidR="007A3FFF" w:rsidRDefault="007A3FFF" w:rsidP="007A3FFF">
            <w:pPr>
              <w:jc w:val="both"/>
            </w:pPr>
            <w: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94" w:type="dxa"/>
          </w:tcPr>
          <w:p w14:paraId="721C4266" w14:textId="19441098" w:rsidR="007A3FFF" w:rsidRDefault="007A3FFF" w:rsidP="007A3FFF">
            <w:pPr>
              <w:jc w:val="both"/>
            </w:pPr>
            <w: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836" w:type="dxa"/>
          </w:tcPr>
          <w:p w14:paraId="412C467B" w14:textId="30111999" w:rsidR="007A3FFF" w:rsidRDefault="007A3FFF" w:rsidP="007A3FFF">
            <w:pPr>
              <w:jc w:val="center"/>
            </w:pPr>
            <w:r>
              <w:t>Практическое выполнение задания №1</w:t>
            </w:r>
          </w:p>
        </w:tc>
      </w:tr>
      <w:tr w:rsidR="007A3FFF" w14:paraId="65F833DF" w14:textId="77777777" w:rsidTr="007A3FFF">
        <w:tc>
          <w:tcPr>
            <w:tcW w:w="3114" w:type="dxa"/>
          </w:tcPr>
          <w:p w14:paraId="1664E207" w14:textId="41C7B4C0" w:rsidR="007A3FFF" w:rsidRDefault="007A3FFF" w:rsidP="007A3FFF">
            <w:pPr>
              <w:jc w:val="both"/>
            </w:pPr>
            <w:r w:rsidRPr="007A3FFF"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94" w:type="dxa"/>
          </w:tcPr>
          <w:p w14:paraId="373FEFE6" w14:textId="5B905025" w:rsidR="007A3FFF" w:rsidRDefault="007A3FFF" w:rsidP="007A3FFF">
            <w:pPr>
              <w:jc w:val="both"/>
            </w:pPr>
            <w:r w:rsidRPr="007A3FFF">
              <w:t>- демонстрация ответственности за принятые решения - обоснованность самоанализа и коррекция результатов собственной работы;</w:t>
            </w:r>
          </w:p>
        </w:tc>
        <w:tc>
          <w:tcPr>
            <w:tcW w:w="1836" w:type="dxa"/>
          </w:tcPr>
          <w:p w14:paraId="2AE31DBA" w14:textId="5F548EF7" w:rsidR="007A3FFF" w:rsidRDefault="007A3FFF" w:rsidP="007A3FFF">
            <w:pPr>
              <w:jc w:val="center"/>
            </w:pPr>
            <w:r w:rsidRPr="007A3FFF">
              <w:t>Практическое выполнение задания №2</w:t>
            </w:r>
          </w:p>
        </w:tc>
      </w:tr>
      <w:tr w:rsidR="007A3FFF" w14:paraId="4DE07AC9" w14:textId="77777777" w:rsidTr="007A3FFF">
        <w:tc>
          <w:tcPr>
            <w:tcW w:w="3114" w:type="dxa"/>
          </w:tcPr>
          <w:p w14:paraId="30C177D5" w14:textId="049076D2" w:rsidR="007A3FFF" w:rsidRDefault="007A3FFF" w:rsidP="007A3FFF">
            <w:pPr>
              <w:jc w:val="both"/>
            </w:pPr>
            <w:r w:rsidRPr="007A3FFF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94" w:type="dxa"/>
          </w:tcPr>
          <w:p w14:paraId="091EEFD0" w14:textId="3E048BD2" w:rsidR="007A3FFF" w:rsidRDefault="007A3FFF" w:rsidP="007A3FFF">
            <w:pPr>
              <w:jc w:val="both"/>
            </w:pPr>
            <w:r w:rsidRPr="007A3FFF">
              <w:t>- взаимодействовать с обучающимися, преподавателями и мастерами в ходе обучения, с руководителями учебной и производственной практик; - обоснованность анализа работы членов команды (подчиненных)</w:t>
            </w:r>
          </w:p>
        </w:tc>
        <w:tc>
          <w:tcPr>
            <w:tcW w:w="1836" w:type="dxa"/>
          </w:tcPr>
          <w:p w14:paraId="02E2B258" w14:textId="60F500E6" w:rsidR="007A3FFF" w:rsidRDefault="007A3FFF" w:rsidP="007A3FFF">
            <w:pPr>
              <w:jc w:val="center"/>
            </w:pPr>
            <w:r w:rsidRPr="007A3FFF">
              <w:t>Практическое выполнение задания №2</w:t>
            </w:r>
          </w:p>
        </w:tc>
      </w:tr>
      <w:tr w:rsidR="007A3FFF" w14:paraId="520177C5" w14:textId="77777777" w:rsidTr="007A3FFF">
        <w:tc>
          <w:tcPr>
            <w:tcW w:w="3114" w:type="dxa"/>
          </w:tcPr>
          <w:p w14:paraId="6E26D417" w14:textId="41830CA5" w:rsidR="007A3FFF" w:rsidRPr="007A3FFF" w:rsidRDefault="007A3FFF" w:rsidP="007A3FFF">
            <w:pPr>
              <w:jc w:val="both"/>
            </w:pPr>
            <w:r w:rsidRPr="007A3FFF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394" w:type="dxa"/>
          </w:tcPr>
          <w:p w14:paraId="62A3755B" w14:textId="223BAEAB" w:rsidR="007A3FFF" w:rsidRPr="007A3FFF" w:rsidRDefault="007A3FFF" w:rsidP="007A3FFF">
            <w:pPr>
              <w:jc w:val="both"/>
            </w:pPr>
            <w:r w:rsidRPr="007A3FFF">
              <w:t>- эффективность</w:t>
            </w:r>
            <w:r>
              <w:t xml:space="preserve"> </w:t>
            </w:r>
            <w:r w:rsidRPr="007A3FFF">
              <w:t>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836" w:type="dxa"/>
          </w:tcPr>
          <w:p w14:paraId="33DA1FC4" w14:textId="282060D1" w:rsidR="007A3FFF" w:rsidRPr="007A3FFF" w:rsidRDefault="007A3FFF" w:rsidP="007A3FFF">
            <w:pPr>
              <w:jc w:val="center"/>
            </w:pPr>
            <w:r w:rsidRPr="007A3FFF">
              <w:t>Практическое выполнение задания №</w:t>
            </w:r>
            <w:r>
              <w:t>3</w:t>
            </w:r>
          </w:p>
        </w:tc>
      </w:tr>
      <w:tr w:rsidR="007A3FFF" w14:paraId="3E841250" w14:textId="77777777" w:rsidTr="007A3FFF">
        <w:tc>
          <w:tcPr>
            <w:tcW w:w="3114" w:type="dxa"/>
          </w:tcPr>
          <w:p w14:paraId="5361280C" w14:textId="303DDC29" w:rsidR="007A3FFF" w:rsidRPr="007A3FFF" w:rsidRDefault="007A3FFF" w:rsidP="007A3FFF">
            <w:pPr>
              <w:jc w:val="both"/>
            </w:pPr>
            <w:r w:rsidRPr="007A3FFF"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94" w:type="dxa"/>
          </w:tcPr>
          <w:p w14:paraId="514A3A43" w14:textId="2E2F3348" w:rsidR="007A3FFF" w:rsidRPr="007A3FFF" w:rsidRDefault="007A3FFF" w:rsidP="007A3FFF">
            <w:pPr>
              <w:jc w:val="both"/>
            </w:pPr>
            <w:r w:rsidRPr="007A3FFF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836" w:type="dxa"/>
          </w:tcPr>
          <w:p w14:paraId="27A9F761" w14:textId="21FB3506" w:rsidR="007A3FFF" w:rsidRPr="007A3FFF" w:rsidRDefault="007A3FFF" w:rsidP="007A3FFF">
            <w:pPr>
              <w:jc w:val="center"/>
            </w:pPr>
            <w:r w:rsidRPr="007A3FFF">
              <w:t>Практическое выполнение задания №</w:t>
            </w:r>
            <w:r>
              <w:t>3</w:t>
            </w:r>
          </w:p>
        </w:tc>
      </w:tr>
    </w:tbl>
    <w:p w14:paraId="2B045A7D" w14:textId="3D2DF64E" w:rsidR="007A3FFF" w:rsidRDefault="007A3FFF" w:rsidP="00C114E0">
      <w:pPr>
        <w:spacing w:after="0" w:line="360" w:lineRule="auto"/>
        <w:ind w:firstLine="709"/>
        <w:jc w:val="both"/>
      </w:pPr>
    </w:p>
    <w:p w14:paraId="2A03F395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3.5.3 Результаты освоения модуля, подлежащие проверке на экзамене (квалификационном) дополнительно </w:t>
      </w:r>
    </w:p>
    <w:p w14:paraId="306143E8" w14:textId="4CF9E646" w:rsidR="007A3FFF" w:rsidRDefault="007A3FFF" w:rsidP="007A3FFF">
      <w:pPr>
        <w:spacing w:after="0" w:line="360" w:lineRule="auto"/>
        <w:ind w:firstLine="709"/>
        <w:jc w:val="both"/>
      </w:pPr>
      <w:r w:rsidRPr="00FA0B4D">
        <w:rPr>
          <w:b/>
          <w:bCs/>
        </w:rPr>
        <w:t>Общие компетенции</w:t>
      </w:r>
      <w:r>
        <w:t>, для проверки сформированности которых используется портфолио: ОК 1, ОК 2, ОК 3, ОК 04, ОК 9, ОК 10.</w:t>
      </w:r>
    </w:p>
    <w:p w14:paraId="612B822A" w14:textId="77777777" w:rsidR="00FA0B4D" w:rsidRDefault="007A3FFF" w:rsidP="007A3FFF">
      <w:pPr>
        <w:spacing w:after="0" w:line="360" w:lineRule="auto"/>
        <w:ind w:firstLine="709"/>
        <w:jc w:val="both"/>
      </w:pPr>
      <w:r w:rsidRPr="00FA0B4D">
        <w:rPr>
          <w:b/>
          <w:bCs/>
        </w:rPr>
        <w:t>Требования к портфолио</w:t>
      </w:r>
      <w:r>
        <w:t xml:space="preserve">: </w:t>
      </w:r>
    </w:p>
    <w:p w14:paraId="33E1EE82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Тип портфолио: портфолио смешанного типа, </w:t>
      </w:r>
    </w:p>
    <w:p w14:paraId="6DDACE2B" w14:textId="77777777" w:rsidR="00FA0B4D" w:rsidRDefault="007A3FFF" w:rsidP="00FA0B4D">
      <w:pPr>
        <w:spacing w:after="0" w:line="360" w:lineRule="auto"/>
        <w:ind w:firstLine="709"/>
        <w:jc w:val="both"/>
      </w:pPr>
      <w:r>
        <w:t xml:space="preserve">Основные требования: </w:t>
      </w:r>
    </w:p>
    <w:p w14:paraId="50F7A25A" w14:textId="613CA034" w:rsidR="007A3FFF" w:rsidRPr="00FA0B4D" w:rsidRDefault="007A3FFF" w:rsidP="00FA0B4D">
      <w:pPr>
        <w:spacing w:after="0" w:line="360" w:lineRule="auto"/>
        <w:ind w:firstLine="709"/>
        <w:jc w:val="both"/>
        <w:rPr>
          <w:b/>
          <w:bCs/>
        </w:rPr>
      </w:pPr>
      <w:r w:rsidRPr="00FA0B4D">
        <w:rPr>
          <w:b/>
          <w:bCs/>
        </w:rPr>
        <w:t>Обязательные документы:</w:t>
      </w:r>
    </w:p>
    <w:p w14:paraId="4F0430EC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Сводная ведомость оценивания экзамена (квалификационного) по профессиональному модулю ПМ.08 Разработка дизайна веб-приложений; </w:t>
      </w:r>
    </w:p>
    <w:p w14:paraId="152308BC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аттестационный лист по учебной практике, дневник обучающегося; </w:t>
      </w:r>
    </w:p>
    <w:p w14:paraId="715F03AF" w14:textId="10951E25" w:rsidR="00FA0B4D" w:rsidRDefault="007A3FFF" w:rsidP="00FA0B4D">
      <w:pPr>
        <w:spacing w:after="0" w:line="360" w:lineRule="auto"/>
        <w:ind w:firstLine="709"/>
        <w:jc w:val="both"/>
      </w:pPr>
      <w:r>
        <w:t xml:space="preserve">- аттестационный лист по производственной практике, дневник обучающегося; </w:t>
      </w:r>
    </w:p>
    <w:p w14:paraId="2C24887E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характеристика профессиональной деятельности обучающегося во время производственной практики; </w:t>
      </w:r>
    </w:p>
    <w:p w14:paraId="27473A20" w14:textId="77777777" w:rsidR="00FA0B4D" w:rsidRPr="00FA0B4D" w:rsidRDefault="007A3FFF" w:rsidP="007A3FFF">
      <w:pPr>
        <w:spacing w:after="0" w:line="360" w:lineRule="auto"/>
        <w:ind w:firstLine="709"/>
        <w:jc w:val="both"/>
        <w:rPr>
          <w:b/>
          <w:bCs/>
        </w:rPr>
      </w:pPr>
      <w:r w:rsidRPr="00FA0B4D">
        <w:rPr>
          <w:b/>
          <w:bCs/>
        </w:rPr>
        <w:t xml:space="preserve">Дополнительные материалы: </w:t>
      </w:r>
    </w:p>
    <w:p w14:paraId="41AD22F0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доклады участников научно-практических конференций; </w:t>
      </w:r>
    </w:p>
    <w:p w14:paraId="7AFF070A" w14:textId="77777777" w:rsidR="00FA0B4D" w:rsidRDefault="007A3FFF" w:rsidP="007A3FFF">
      <w:pPr>
        <w:spacing w:after="0" w:line="360" w:lineRule="auto"/>
        <w:ind w:firstLine="709"/>
        <w:jc w:val="both"/>
      </w:pPr>
      <w:r>
        <w:lastRenderedPageBreak/>
        <w:t xml:space="preserve">- результаты участия во внеурочной научно-исследовательской деятельности; </w:t>
      </w:r>
    </w:p>
    <w:p w14:paraId="2A92BB67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грамоты за спортивные и общественные достижения; </w:t>
      </w:r>
    </w:p>
    <w:p w14:paraId="6C437B7C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дипломы и свидетельства за участие в олимпиадах и конкурсах профессионального мастерства по специальности «Информационные системы и программирование»;  </w:t>
      </w:r>
    </w:p>
    <w:p w14:paraId="3A7E5F58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- портфолио в электронном виде (сообщения, рефераты, доклады, отчеты по практическим занятиям, видеоматериалы, фотоматериалы, презентации профессиональной направленности, выполненные обучающимися во время самостоятельной работы); </w:t>
      </w:r>
    </w:p>
    <w:p w14:paraId="471C3913" w14:textId="1D1C85EB" w:rsidR="007A3FFF" w:rsidRDefault="007A3FFF" w:rsidP="007A3FFF">
      <w:pPr>
        <w:spacing w:after="0" w:line="360" w:lineRule="auto"/>
        <w:ind w:firstLine="709"/>
        <w:jc w:val="both"/>
      </w:pPr>
      <w:r>
        <w:t>- свидетельства, подтверждающие участие в коллективных творческих мероприятиях (ведущий тематического вечера, член жюри, участник слета, участник турпохода, и т. д.).</w:t>
      </w:r>
    </w:p>
    <w:p w14:paraId="6A4A3EC4" w14:textId="77777777" w:rsidR="00FA0B4D" w:rsidRDefault="00FA0B4D" w:rsidP="007A3FFF">
      <w:pPr>
        <w:spacing w:after="0" w:line="360" w:lineRule="auto"/>
        <w:ind w:firstLine="709"/>
        <w:jc w:val="both"/>
      </w:pPr>
    </w:p>
    <w:p w14:paraId="48EDE0FD" w14:textId="77777777" w:rsidR="00FA0B4D" w:rsidRPr="00FA0B4D" w:rsidRDefault="007A3FFF" w:rsidP="007A3FFF">
      <w:pPr>
        <w:spacing w:after="0" w:line="360" w:lineRule="auto"/>
        <w:ind w:firstLine="709"/>
        <w:jc w:val="both"/>
        <w:rPr>
          <w:b/>
          <w:bCs/>
        </w:rPr>
      </w:pPr>
      <w:r w:rsidRPr="00FA0B4D">
        <w:rPr>
          <w:b/>
          <w:bCs/>
        </w:rPr>
        <w:t xml:space="preserve">Требования к структуре оформлению и защите портфолио: </w:t>
      </w:r>
    </w:p>
    <w:p w14:paraId="07244941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1. Портфолио оформляется обучающимся в течение всего периода освоения профессионального модуля, в том числе в период учебной и производственной практики. </w:t>
      </w:r>
    </w:p>
    <w:p w14:paraId="21997677" w14:textId="77777777" w:rsidR="00FA0B4D" w:rsidRDefault="007A3FFF" w:rsidP="007A3FFF">
      <w:pPr>
        <w:spacing w:after="0" w:line="360" w:lineRule="auto"/>
        <w:ind w:firstLine="709"/>
        <w:jc w:val="both"/>
      </w:pPr>
      <w:r>
        <w:t xml:space="preserve">2. Оформление в соответствии с эталоном (титульный лист, паспорт портфолио); </w:t>
      </w:r>
    </w:p>
    <w:p w14:paraId="20C67AB3" w14:textId="17626536" w:rsidR="007A3FFF" w:rsidRDefault="007A3FFF" w:rsidP="007A3FFF">
      <w:pPr>
        <w:spacing w:after="0" w:line="360" w:lineRule="auto"/>
        <w:ind w:firstLine="709"/>
        <w:jc w:val="both"/>
      </w:pPr>
      <w:r>
        <w:t xml:space="preserve">3. Защита портфолио в виде компьютерной презентации, выполненной в среде </w:t>
      </w:r>
      <w:proofErr w:type="spellStart"/>
      <w:r>
        <w:t>РоwerРoint</w:t>
      </w:r>
      <w:proofErr w:type="spellEnd"/>
      <w:r>
        <w:t>.</w:t>
      </w:r>
    </w:p>
    <w:p w14:paraId="34D18203" w14:textId="77777777" w:rsidR="00FA0B4D" w:rsidRPr="00FA0B4D" w:rsidRDefault="00FA0B4D" w:rsidP="007A3FFF">
      <w:pPr>
        <w:spacing w:after="0" w:line="360" w:lineRule="auto"/>
        <w:ind w:firstLine="709"/>
        <w:jc w:val="both"/>
        <w:rPr>
          <w:b/>
          <w:bCs/>
        </w:rPr>
      </w:pPr>
    </w:p>
    <w:p w14:paraId="0C8F6115" w14:textId="7249E795" w:rsidR="00FA0B4D" w:rsidRDefault="007A3FFF" w:rsidP="007058C0">
      <w:pPr>
        <w:spacing w:after="0" w:line="360" w:lineRule="auto"/>
        <w:ind w:firstLine="709"/>
        <w:jc w:val="both"/>
        <w:rPr>
          <w:b/>
          <w:bCs/>
        </w:rPr>
      </w:pPr>
      <w:r w:rsidRPr="00FA0B4D">
        <w:rPr>
          <w:b/>
          <w:bCs/>
        </w:rPr>
        <w:t>Карта формирования общих компетенций</w:t>
      </w:r>
    </w:p>
    <w:p w14:paraId="18463B96" w14:textId="77777777" w:rsidR="007058C0" w:rsidRPr="007058C0" w:rsidRDefault="007058C0" w:rsidP="007058C0">
      <w:pPr>
        <w:spacing w:after="0" w:line="360" w:lineRule="auto"/>
        <w:ind w:firstLine="709"/>
        <w:jc w:val="both"/>
        <w:rPr>
          <w:b/>
          <w:bCs/>
        </w:rPr>
      </w:pPr>
    </w:p>
    <w:p w14:paraId="274EE0FC" w14:textId="738C2816" w:rsidR="007A3FFF" w:rsidRDefault="007A3FFF" w:rsidP="007A3FFF">
      <w:pPr>
        <w:spacing w:after="0" w:line="360" w:lineRule="auto"/>
        <w:ind w:firstLine="709"/>
        <w:jc w:val="both"/>
        <w:rPr>
          <w:b/>
          <w:bCs/>
        </w:rPr>
      </w:pPr>
      <w:r w:rsidRPr="00FA0B4D">
        <w:rPr>
          <w:b/>
          <w:bCs/>
        </w:rPr>
        <w:t>Критерии оценки портфолио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044"/>
        <w:gridCol w:w="2336"/>
      </w:tblGrid>
      <w:tr w:rsidR="00FA0B4D" w14:paraId="16E01C35" w14:textId="77777777" w:rsidTr="009750EC">
        <w:tc>
          <w:tcPr>
            <w:tcW w:w="988" w:type="dxa"/>
          </w:tcPr>
          <w:p w14:paraId="4DE94FC9" w14:textId="5CFE80CC" w:rsidR="00FA0B4D" w:rsidRDefault="00FA0B4D" w:rsidP="00FA0B4D">
            <w:pPr>
              <w:jc w:val="center"/>
              <w:rPr>
                <w:b/>
                <w:bCs/>
              </w:rPr>
            </w:pPr>
            <w:r w:rsidRPr="00FA0B4D">
              <w:rPr>
                <w:b/>
                <w:bCs/>
              </w:rPr>
              <w:t>№</w:t>
            </w:r>
          </w:p>
        </w:tc>
        <w:tc>
          <w:tcPr>
            <w:tcW w:w="2976" w:type="dxa"/>
          </w:tcPr>
          <w:p w14:paraId="0AA6B9A6" w14:textId="17F26684" w:rsidR="00FA0B4D" w:rsidRDefault="00FA0B4D" w:rsidP="00FA0B4D">
            <w:pPr>
              <w:jc w:val="center"/>
              <w:rPr>
                <w:b/>
                <w:bCs/>
              </w:rPr>
            </w:pPr>
            <w:r w:rsidRPr="00FA0B4D">
              <w:rPr>
                <w:b/>
                <w:bCs/>
              </w:rPr>
              <w:t>Показатель оценки результата</w:t>
            </w:r>
          </w:p>
        </w:tc>
        <w:tc>
          <w:tcPr>
            <w:tcW w:w="3044" w:type="dxa"/>
          </w:tcPr>
          <w:p w14:paraId="392CD0CC" w14:textId="2F98816E" w:rsidR="00FA0B4D" w:rsidRDefault="00FA0B4D" w:rsidP="00FA0B4D">
            <w:pPr>
              <w:jc w:val="center"/>
              <w:rPr>
                <w:b/>
                <w:bCs/>
              </w:rPr>
            </w:pPr>
            <w:r w:rsidRPr="00FA0B4D">
              <w:rPr>
                <w:b/>
                <w:bCs/>
              </w:rPr>
              <w:t>Документ портфолио</w:t>
            </w:r>
          </w:p>
        </w:tc>
        <w:tc>
          <w:tcPr>
            <w:tcW w:w="2336" w:type="dxa"/>
          </w:tcPr>
          <w:p w14:paraId="0753047E" w14:textId="70914AE4" w:rsidR="00FA0B4D" w:rsidRDefault="00FA0B4D" w:rsidP="00FA0B4D">
            <w:pPr>
              <w:jc w:val="center"/>
              <w:rPr>
                <w:b/>
                <w:bCs/>
              </w:rPr>
            </w:pPr>
            <w:r w:rsidRPr="00FA0B4D">
              <w:rPr>
                <w:b/>
                <w:bCs/>
              </w:rPr>
              <w:t>Оценка сформированности компетенции (да\нет</w:t>
            </w:r>
            <w:r>
              <w:rPr>
                <w:b/>
                <w:bCs/>
              </w:rPr>
              <w:t>)</w:t>
            </w:r>
          </w:p>
        </w:tc>
      </w:tr>
      <w:tr w:rsidR="00FA0B4D" w14:paraId="281FA496" w14:textId="77777777" w:rsidTr="009750EC">
        <w:tc>
          <w:tcPr>
            <w:tcW w:w="988" w:type="dxa"/>
          </w:tcPr>
          <w:p w14:paraId="2EA6ED34" w14:textId="054CC0CA" w:rsidR="00FA0B4D" w:rsidRDefault="00FA0B4D" w:rsidP="00FA0B4D">
            <w:pPr>
              <w:jc w:val="both"/>
              <w:rPr>
                <w:b/>
                <w:bCs/>
              </w:rPr>
            </w:pPr>
            <w:r w:rsidRPr="00FA0B4D">
              <w:rPr>
                <w:b/>
                <w:bCs/>
              </w:rPr>
              <w:t>ОК 01.</w:t>
            </w:r>
          </w:p>
        </w:tc>
        <w:tc>
          <w:tcPr>
            <w:tcW w:w="2976" w:type="dxa"/>
          </w:tcPr>
          <w:p w14:paraId="4FEA0697" w14:textId="77777777" w:rsidR="009750EC" w:rsidRDefault="00FA0B4D" w:rsidP="00FA0B4D">
            <w:pPr>
              <w:jc w:val="both"/>
            </w:pPr>
            <w:r w:rsidRPr="00FA0B4D">
              <w:t xml:space="preserve">- обоснованность постановки цели, выбора и применения методов и способов решения профессиональных задач; </w:t>
            </w:r>
          </w:p>
          <w:p w14:paraId="54E6B676" w14:textId="4474CD05" w:rsidR="00FA0B4D" w:rsidRPr="00FA0B4D" w:rsidRDefault="00FA0B4D" w:rsidP="00FA0B4D">
            <w:pPr>
              <w:jc w:val="both"/>
            </w:pPr>
            <w:r w:rsidRPr="00FA0B4D"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044" w:type="dxa"/>
          </w:tcPr>
          <w:p w14:paraId="31F2AD27" w14:textId="711356AA" w:rsidR="00FA0B4D" w:rsidRPr="00FA0B4D" w:rsidRDefault="00FA0B4D" w:rsidP="00FA0B4D">
            <w:pPr>
              <w:jc w:val="both"/>
            </w:pPr>
            <w:r w:rsidRPr="00FA0B4D">
              <w:t>- дневник (учебной) производственной практики; аттестационные листы</w:t>
            </w:r>
          </w:p>
        </w:tc>
        <w:tc>
          <w:tcPr>
            <w:tcW w:w="2336" w:type="dxa"/>
          </w:tcPr>
          <w:p w14:paraId="45E9744E" w14:textId="77777777" w:rsidR="00FA0B4D" w:rsidRPr="00FA0B4D" w:rsidRDefault="00FA0B4D" w:rsidP="00FA0B4D">
            <w:pPr>
              <w:jc w:val="both"/>
            </w:pPr>
          </w:p>
        </w:tc>
      </w:tr>
      <w:tr w:rsidR="00FA0B4D" w14:paraId="630DCCA3" w14:textId="77777777" w:rsidTr="009750EC">
        <w:tc>
          <w:tcPr>
            <w:tcW w:w="988" w:type="dxa"/>
          </w:tcPr>
          <w:p w14:paraId="60F9D692" w14:textId="15248424" w:rsidR="00FA0B4D" w:rsidRDefault="00FA0B4D" w:rsidP="00FA0B4D">
            <w:pPr>
              <w:jc w:val="both"/>
              <w:rPr>
                <w:b/>
                <w:bCs/>
              </w:rPr>
            </w:pPr>
            <w:r w:rsidRPr="00FA0B4D">
              <w:rPr>
                <w:b/>
                <w:bCs/>
              </w:rPr>
              <w:t>ОК 02.</w:t>
            </w:r>
          </w:p>
        </w:tc>
        <w:tc>
          <w:tcPr>
            <w:tcW w:w="2976" w:type="dxa"/>
          </w:tcPr>
          <w:p w14:paraId="6BA99533" w14:textId="19ED2207" w:rsidR="00FA0B4D" w:rsidRPr="00FA0B4D" w:rsidRDefault="00FA0B4D" w:rsidP="00FA0B4D">
            <w:pPr>
              <w:jc w:val="both"/>
            </w:pPr>
            <w:r w:rsidRPr="00FA0B4D">
              <w:t>- использование различных источников, включая электронные</w:t>
            </w:r>
            <w:r>
              <w:t xml:space="preserve"> </w:t>
            </w:r>
            <w:r w:rsidRPr="00FA0B4D">
              <w:t>ресурсы, медиаресурсы, Интернет</w:t>
            </w:r>
            <w:r>
              <w:t>-</w:t>
            </w:r>
            <w:r w:rsidRPr="00FA0B4D">
              <w:t xml:space="preserve">ресурсы, периодические издания по специальности для </w:t>
            </w:r>
            <w:r w:rsidRPr="00FA0B4D">
              <w:lastRenderedPageBreak/>
              <w:t>решения профессиональных задач</w:t>
            </w:r>
          </w:p>
        </w:tc>
        <w:tc>
          <w:tcPr>
            <w:tcW w:w="3044" w:type="dxa"/>
          </w:tcPr>
          <w:p w14:paraId="63CDB086" w14:textId="13EC8F43" w:rsidR="00FA0B4D" w:rsidRPr="00FA0B4D" w:rsidRDefault="00FA0B4D" w:rsidP="00FA0B4D">
            <w:pPr>
              <w:jc w:val="both"/>
            </w:pPr>
            <w:r w:rsidRPr="00FA0B4D">
              <w:lastRenderedPageBreak/>
              <w:t>- дневник (учебной) производственной практики;</w:t>
            </w:r>
            <w:r>
              <w:t xml:space="preserve"> </w:t>
            </w:r>
            <w:r w:rsidRPr="00FA0B4D">
              <w:t>аттестационные листы</w:t>
            </w:r>
          </w:p>
        </w:tc>
        <w:tc>
          <w:tcPr>
            <w:tcW w:w="2336" w:type="dxa"/>
          </w:tcPr>
          <w:p w14:paraId="64F9ED34" w14:textId="77777777" w:rsidR="00FA0B4D" w:rsidRDefault="00FA0B4D" w:rsidP="00FA0B4D">
            <w:pPr>
              <w:jc w:val="both"/>
              <w:rPr>
                <w:b/>
                <w:bCs/>
              </w:rPr>
            </w:pPr>
          </w:p>
        </w:tc>
      </w:tr>
      <w:tr w:rsidR="00FA0B4D" w14:paraId="6001F181" w14:textId="77777777" w:rsidTr="009750EC">
        <w:tc>
          <w:tcPr>
            <w:tcW w:w="988" w:type="dxa"/>
          </w:tcPr>
          <w:p w14:paraId="237086DF" w14:textId="0CF2B2BE" w:rsidR="00FA0B4D" w:rsidRDefault="00FA0B4D" w:rsidP="00FA0B4D">
            <w:pPr>
              <w:jc w:val="both"/>
              <w:rPr>
                <w:b/>
                <w:bCs/>
              </w:rPr>
            </w:pPr>
            <w:r w:rsidRPr="00FA0B4D">
              <w:rPr>
                <w:b/>
                <w:bCs/>
              </w:rPr>
              <w:lastRenderedPageBreak/>
              <w:t>ОК 03.</w:t>
            </w:r>
          </w:p>
        </w:tc>
        <w:tc>
          <w:tcPr>
            <w:tcW w:w="2976" w:type="dxa"/>
          </w:tcPr>
          <w:p w14:paraId="0CA286C1" w14:textId="52184186" w:rsidR="009750EC" w:rsidRDefault="00FA0B4D" w:rsidP="009750EC">
            <w:pPr>
              <w:jc w:val="both"/>
            </w:pPr>
            <w:r w:rsidRPr="00FA0B4D">
              <w:t>- демонстрация ответственности за принятые решения</w:t>
            </w:r>
          </w:p>
          <w:p w14:paraId="2EF2E3F1" w14:textId="49C7AF72" w:rsidR="00FA0B4D" w:rsidRPr="00FA0B4D" w:rsidRDefault="00FA0B4D" w:rsidP="009750EC">
            <w:pPr>
              <w:jc w:val="both"/>
            </w:pPr>
            <w:r w:rsidRPr="00FA0B4D">
              <w:t>- обоснованность самоанализа и коррекция результатов собственной работы;</w:t>
            </w:r>
          </w:p>
        </w:tc>
        <w:tc>
          <w:tcPr>
            <w:tcW w:w="3044" w:type="dxa"/>
          </w:tcPr>
          <w:p w14:paraId="371F609B" w14:textId="6871C9CD" w:rsidR="00FA0B4D" w:rsidRPr="00FA0B4D" w:rsidRDefault="00FA0B4D" w:rsidP="00FA0B4D">
            <w:pPr>
              <w:jc w:val="both"/>
            </w:pPr>
            <w:r w:rsidRPr="00FA0B4D">
              <w:t>- дневник (учебной) производственной практики; аттестационные листы</w:t>
            </w:r>
          </w:p>
        </w:tc>
        <w:tc>
          <w:tcPr>
            <w:tcW w:w="2336" w:type="dxa"/>
          </w:tcPr>
          <w:p w14:paraId="49C9DBCC" w14:textId="77777777" w:rsidR="00FA0B4D" w:rsidRDefault="00FA0B4D" w:rsidP="00FA0B4D">
            <w:pPr>
              <w:jc w:val="both"/>
              <w:rPr>
                <w:b/>
                <w:bCs/>
              </w:rPr>
            </w:pPr>
          </w:p>
        </w:tc>
      </w:tr>
      <w:tr w:rsidR="00FA0B4D" w14:paraId="42C6708D" w14:textId="77777777" w:rsidTr="009750EC">
        <w:tc>
          <w:tcPr>
            <w:tcW w:w="988" w:type="dxa"/>
          </w:tcPr>
          <w:p w14:paraId="71E40234" w14:textId="0AD8E32F" w:rsidR="00FA0B4D" w:rsidRPr="00FA0B4D" w:rsidRDefault="00FA0B4D" w:rsidP="00FA0B4D">
            <w:pPr>
              <w:jc w:val="both"/>
              <w:rPr>
                <w:b/>
                <w:bCs/>
              </w:rPr>
            </w:pPr>
            <w:r w:rsidRPr="00FA0B4D">
              <w:rPr>
                <w:b/>
                <w:bCs/>
              </w:rPr>
              <w:t>ОК 04.</w:t>
            </w:r>
          </w:p>
        </w:tc>
        <w:tc>
          <w:tcPr>
            <w:tcW w:w="2976" w:type="dxa"/>
          </w:tcPr>
          <w:p w14:paraId="533571B0" w14:textId="6EC1FF2B" w:rsidR="00FA0B4D" w:rsidRPr="00FA0B4D" w:rsidRDefault="00FA0B4D" w:rsidP="00FA0B4D">
            <w:pPr>
              <w:jc w:val="both"/>
            </w:pPr>
            <w:r w:rsidRPr="00FA0B4D">
              <w:t>- взаимодействовать с обучающимися, преподавателями и мастерами в ходе обучения, с руководителями учебной и производственной практик; - обоснованность анализа работы членов команды (подчиненных)</w:t>
            </w:r>
          </w:p>
        </w:tc>
        <w:tc>
          <w:tcPr>
            <w:tcW w:w="3044" w:type="dxa"/>
          </w:tcPr>
          <w:p w14:paraId="44573CE3" w14:textId="0FE37455" w:rsidR="00FA0B4D" w:rsidRPr="00FA0B4D" w:rsidRDefault="00FA0B4D" w:rsidP="00FA0B4D">
            <w:pPr>
              <w:jc w:val="both"/>
            </w:pPr>
            <w:r w:rsidRPr="00FA0B4D">
              <w:t>- дневник (учебной) производственной практики; аттестационные листы</w:t>
            </w:r>
          </w:p>
        </w:tc>
        <w:tc>
          <w:tcPr>
            <w:tcW w:w="2336" w:type="dxa"/>
          </w:tcPr>
          <w:p w14:paraId="61C7A309" w14:textId="77777777" w:rsidR="00FA0B4D" w:rsidRDefault="00FA0B4D" w:rsidP="00FA0B4D">
            <w:pPr>
              <w:jc w:val="both"/>
              <w:rPr>
                <w:b/>
                <w:bCs/>
              </w:rPr>
            </w:pPr>
          </w:p>
        </w:tc>
      </w:tr>
      <w:tr w:rsidR="00FA0B4D" w14:paraId="0BECC976" w14:textId="77777777" w:rsidTr="009750EC">
        <w:tc>
          <w:tcPr>
            <w:tcW w:w="988" w:type="dxa"/>
          </w:tcPr>
          <w:p w14:paraId="725B51DF" w14:textId="2F0747A3" w:rsidR="00FA0B4D" w:rsidRPr="00FA0B4D" w:rsidRDefault="00FA0B4D" w:rsidP="00FA0B4D">
            <w:pPr>
              <w:jc w:val="both"/>
              <w:rPr>
                <w:b/>
                <w:bCs/>
              </w:rPr>
            </w:pPr>
            <w:r w:rsidRPr="00FA0B4D">
              <w:rPr>
                <w:b/>
                <w:bCs/>
              </w:rPr>
              <w:t>ОК 09.</w:t>
            </w:r>
          </w:p>
        </w:tc>
        <w:tc>
          <w:tcPr>
            <w:tcW w:w="2976" w:type="dxa"/>
          </w:tcPr>
          <w:p w14:paraId="3460CE96" w14:textId="53D98912" w:rsidR="00FA0B4D" w:rsidRPr="00FA0B4D" w:rsidRDefault="00FA0B4D" w:rsidP="00FA0B4D">
            <w:pPr>
              <w:jc w:val="both"/>
            </w:pPr>
            <w:r w:rsidRPr="00FA0B4D"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044" w:type="dxa"/>
          </w:tcPr>
          <w:p w14:paraId="00E22863" w14:textId="461B312B" w:rsidR="00FA0B4D" w:rsidRPr="00FA0B4D" w:rsidRDefault="00FA0B4D" w:rsidP="00FA0B4D">
            <w:pPr>
              <w:jc w:val="both"/>
            </w:pPr>
            <w:r w:rsidRPr="00FA0B4D">
              <w:t>портфолио в электронном виде (сообщения, рефераты, доклады, отчеты по практическим занятиям, видео материалы, фотоматериалы, презентации профессиональной направленности, выполненные обучающимися во время самостоятельной работы)</w:t>
            </w:r>
          </w:p>
        </w:tc>
        <w:tc>
          <w:tcPr>
            <w:tcW w:w="2336" w:type="dxa"/>
          </w:tcPr>
          <w:p w14:paraId="7F3413E9" w14:textId="77777777" w:rsidR="00FA0B4D" w:rsidRDefault="00FA0B4D" w:rsidP="00FA0B4D">
            <w:pPr>
              <w:jc w:val="both"/>
              <w:rPr>
                <w:b/>
                <w:bCs/>
              </w:rPr>
            </w:pPr>
          </w:p>
        </w:tc>
      </w:tr>
      <w:tr w:rsidR="00FA0B4D" w14:paraId="4E155BFE" w14:textId="77777777" w:rsidTr="009750EC">
        <w:tc>
          <w:tcPr>
            <w:tcW w:w="988" w:type="dxa"/>
          </w:tcPr>
          <w:p w14:paraId="79340321" w14:textId="3AAC708A" w:rsidR="00FA0B4D" w:rsidRPr="00FA0B4D" w:rsidRDefault="00FA0B4D" w:rsidP="00FA0B4D">
            <w:pPr>
              <w:jc w:val="both"/>
              <w:rPr>
                <w:b/>
                <w:bCs/>
              </w:rPr>
            </w:pPr>
            <w:r w:rsidRPr="00FA0B4D">
              <w:rPr>
                <w:b/>
                <w:bCs/>
              </w:rPr>
              <w:t>ОК 10.</w:t>
            </w:r>
          </w:p>
        </w:tc>
        <w:tc>
          <w:tcPr>
            <w:tcW w:w="2976" w:type="dxa"/>
          </w:tcPr>
          <w:p w14:paraId="5B68FFD3" w14:textId="1130439E" w:rsidR="00FA0B4D" w:rsidRPr="00FA0B4D" w:rsidRDefault="00FA0B4D" w:rsidP="00FA0B4D">
            <w:pPr>
              <w:jc w:val="both"/>
            </w:pPr>
            <w:r w:rsidRPr="00FA0B4D"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044" w:type="dxa"/>
          </w:tcPr>
          <w:p w14:paraId="662B1EC9" w14:textId="0D5C5405" w:rsidR="00FA0B4D" w:rsidRPr="00FA0B4D" w:rsidRDefault="00FA0B4D" w:rsidP="00FA0B4D">
            <w:pPr>
              <w:jc w:val="both"/>
            </w:pPr>
            <w:r w:rsidRPr="00FA0B4D">
              <w:t>портфолио в электронном виде (сообщения, рефераты, доклады, отчеты по практическим занятиям, видео материалы, фотоматериалы, презентации профессиональной направленности, выполненные обучающимися во время самостоятельной работы)</w:t>
            </w:r>
          </w:p>
        </w:tc>
        <w:tc>
          <w:tcPr>
            <w:tcW w:w="2336" w:type="dxa"/>
          </w:tcPr>
          <w:p w14:paraId="1F48FCC2" w14:textId="77777777" w:rsidR="00FA0B4D" w:rsidRDefault="00FA0B4D" w:rsidP="00FA0B4D">
            <w:pPr>
              <w:jc w:val="both"/>
              <w:rPr>
                <w:b/>
                <w:bCs/>
              </w:rPr>
            </w:pPr>
          </w:p>
        </w:tc>
      </w:tr>
    </w:tbl>
    <w:p w14:paraId="62EABC71" w14:textId="2CFDC5C3" w:rsidR="00FA0B4D" w:rsidRDefault="00FA0B4D" w:rsidP="007A3FFF">
      <w:pPr>
        <w:spacing w:after="0" w:line="360" w:lineRule="auto"/>
        <w:ind w:firstLine="709"/>
        <w:jc w:val="both"/>
        <w:rPr>
          <w:b/>
          <w:bCs/>
        </w:rPr>
      </w:pPr>
    </w:p>
    <w:p w14:paraId="38596BE7" w14:textId="6EF533DF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3.6.4 Выполнения задания в ходе экзамена</w:t>
      </w:r>
    </w:p>
    <w:p w14:paraId="4FD3F702" w14:textId="7777777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</w:p>
    <w:p w14:paraId="598D4286" w14:textId="11B7F174" w:rsid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  <w:r w:rsidRPr="009750EC">
        <w:rPr>
          <w:b/>
          <w:bCs/>
        </w:rPr>
        <w:t>Комплект экзаменационных материалов</w:t>
      </w:r>
    </w:p>
    <w:p w14:paraId="58B6ADEE" w14:textId="7777777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</w:p>
    <w:p w14:paraId="48B3566B" w14:textId="2307274E" w:rsidR="009750EC" w:rsidRPr="009750EC" w:rsidRDefault="009750EC" w:rsidP="009750EC">
      <w:pPr>
        <w:pStyle w:val="a4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9750EC">
        <w:rPr>
          <w:b/>
          <w:bCs/>
        </w:rPr>
        <w:t xml:space="preserve">Задание для экзаменующегося </w:t>
      </w:r>
    </w:p>
    <w:p w14:paraId="47259ED4" w14:textId="77777777" w:rsid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  <w:r w:rsidRPr="009750EC">
        <w:rPr>
          <w:b/>
          <w:bCs/>
        </w:rPr>
        <w:lastRenderedPageBreak/>
        <w:t xml:space="preserve">Задание 1 </w:t>
      </w:r>
    </w:p>
    <w:p w14:paraId="46423AA1" w14:textId="75CFFCE4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Коды проверяемых общих и профессиональных компетенций: ОК 01, ОК 02, ПК.8.1, ПК. 8.2 </w:t>
      </w:r>
    </w:p>
    <w:p w14:paraId="355536B7" w14:textId="2B49B8C5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ОК 01. Выбирать способы решения задач профессиональной деятельности, применительно к различным контекстам.</w:t>
      </w:r>
    </w:p>
    <w:p w14:paraId="1EB28F79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14:paraId="2AD3380C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ПК 8.1. Разрабатывать дизайн-концепции веб-приложений в соответствии с корпоративным стилем заказчика. </w:t>
      </w:r>
    </w:p>
    <w:p w14:paraId="6F31F622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5BC3AFD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Инструкция </w:t>
      </w:r>
    </w:p>
    <w:p w14:paraId="35151207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Внимательно прочитайте задание. </w:t>
      </w:r>
    </w:p>
    <w:p w14:paraId="2538DE48" w14:textId="11B431DF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Время выполнения задания – 40 минут </w:t>
      </w:r>
    </w:p>
    <w:p w14:paraId="52B3B84B" w14:textId="5468AD84" w:rsidR="009750EC" w:rsidRPr="007058C0" w:rsidRDefault="009750EC" w:rsidP="007058C0">
      <w:pPr>
        <w:spacing w:after="0" w:line="360" w:lineRule="auto"/>
        <w:ind w:firstLine="709"/>
        <w:jc w:val="both"/>
        <w:rPr>
          <w:b/>
          <w:bCs/>
        </w:rPr>
      </w:pPr>
      <w:r w:rsidRPr="007058C0">
        <w:rPr>
          <w:b/>
          <w:bCs/>
        </w:rPr>
        <w:t>Текст задания:</w:t>
      </w:r>
    </w:p>
    <w:p w14:paraId="2BA4BD73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1 </w:t>
      </w:r>
    </w:p>
    <w:p w14:paraId="063D0B75" w14:textId="38D3AD1B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Сформулируйте и обоснуйте требования к дизайну веб-приложения. Приведите требования стандартов пользовательского интерфейса.</w:t>
      </w:r>
    </w:p>
    <w:p w14:paraId="52622CF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2 </w:t>
      </w:r>
    </w:p>
    <w:p w14:paraId="6EED2DDD" w14:textId="6A04BA0B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Разработайте структуру веб-приложения в соответствии с корпоративным стилем заказчика. Приведите составляющие элементы корпоративного стиля и стандартные разделы сайта.</w:t>
      </w:r>
    </w:p>
    <w:p w14:paraId="583B4851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3 </w:t>
      </w:r>
    </w:p>
    <w:p w14:paraId="1C05777D" w14:textId="1B63A19A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Разработайте дизайн-концепцию веб-приложения в соответствии с корпоративным стилем заказчика. Какой порядок утверждения дизайн-концепции веб-приложения?</w:t>
      </w:r>
    </w:p>
    <w:p w14:paraId="6CC283FC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4 </w:t>
      </w:r>
    </w:p>
    <w:p w14:paraId="18C5C829" w14:textId="75522E2E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Разработайте эскизы пользовательского интерфейса. Обоснуйте выбор эскизов пользовательского интерфейса.</w:t>
      </w:r>
    </w:p>
    <w:p w14:paraId="3D6D3E01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5 </w:t>
      </w:r>
    </w:p>
    <w:p w14:paraId="769C86E3" w14:textId="7D4E3C53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lastRenderedPageBreak/>
        <w:t>Проанализируйте заданную предметную область и целевую аудиторию веб-приложения. Составьте техническое задание на разработку веб-приложения. Перечислите основные разделы стандартного документа «Техническое задание» на разработку веб-приложения.</w:t>
      </w:r>
    </w:p>
    <w:p w14:paraId="24AA6AE6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>Вариант № 6</w:t>
      </w:r>
    </w:p>
    <w:p w14:paraId="4CC5170B" w14:textId="5D586F15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Сформулируйте и обоснуйте требования к графическому дизайну веб-приложения. Приведите требования стандартов пользовательского интерфейса.</w:t>
      </w:r>
    </w:p>
    <w:p w14:paraId="7F1D18C9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7 </w:t>
      </w:r>
    </w:p>
    <w:p w14:paraId="4011D01F" w14:textId="22F07DF6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Разработайте прототип дизайна веб-приложения. Перечислите этапы разработки веб-приложения. Выделите требования к представлению главной страницы сайта.</w:t>
      </w:r>
    </w:p>
    <w:p w14:paraId="0FCA0464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8 </w:t>
      </w:r>
    </w:p>
    <w:p w14:paraId="066A07E9" w14:textId="1A4CCFBB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Сформулируйте и обоснуйте технические требования к веб-приложению. Приведите классы пользователей веб-приложения.</w:t>
      </w:r>
    </w:p>
    <w:p w14:paraId="16440D5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9 </w:t>
      </w:r>
    </w:p>
    <w:p w14:paraId="2CBE3689" w14:textId="5417206E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Сформулируйте и обоснуйте функциональные требования к веб-приложению. Охарактеризуйте следующие функциональные требования: требования к разделению доступа, требования к системе управления сайтом, требования к представлению сайта.</w:t>
      </w:r>
    </w:p>
    <w:p w14:paraId="24F9C580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10 </w:t>
      </w:r>
    </w:p>
    <w:p w14:paraId="183EE4C9" w14:textId="1D1A9046" w:rsidR="009750EC" w:rsidRDefault="009750EC" w:rsidP="009750EC">
      <w:pPr>
        <w:spacing w:after="0" w:line="360" w:lineRule="auto"/>
        <w:ind w:firstLine="709"/>
        <w:jc w:val="both"/>
      </w:pPr>
      <w:r w:rsidRPr="009750EC">
        <w:t>Проанализируйте заданную предметную область и целевую аудиторию веб-приложения. Сформулируйте и обоснуйте требования к видам обеспечения веб-приложения: требования к техническому обеспечению, программному обеспечению, информационному обеспечению, эргономическому обеспечению.</w:t>
      </w:r>
    </w:p>
    <w:p w14:paraId="1F1D9FEE" w14:textId="77777777" w:rsidR="009750EC" w:rsidRPr="009750EC" w:rsidRDefault="009750EC" w:rsidP="009750EC">
      <w:pPr>
        <w:spacing w:after="0" w:line="360" w:lineRule="auto"/>
        <w:ind w:firstLine="709"/>
        <w:jc w:val="both"/>
      </w:pPr>
    </w:p>
    <w:p w14:paraId="172149C4" w14:textId="7777777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  <w:r w:rsidRPr="009750EC">
        <w:rPr>
          <w:b/>
          <w:bCs/>
        </w:rPr>
        <w:t xml:space="preserve">Задание 2. </w:t>
      </w:r>
    </w:p>
    <w:p w14:paraId="6FC6486F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Коды проверяемых общих и профессиональных компетенций: ОК 03, ОК 04, ПК 8.2 </w:t>
      </w:r>
    </w:p>
    <w:p w14:paraId="39B0443D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ОК 03. Планировать и реализовывать собственное профессиональное и личностное развитие. </w:t>
      </w:r>
    </w:p>
    <w:p w14:paraId="60FE08A9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ОК 04. Работать в коллективе и команде, эффективно взаимодействовать с коллегами, руководством, клиентами. </w:t>
      </w:r>
    </w:p>
    <w:p w14:paraId="4F20C368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lastRenderedPageBreak/>
        <w:t xml:space="preserve">ПК 8.2. Формировать требования к дизайну веб-приложений на основе анализа предметной области и целевой аудитории. </w:t>
      </w:r>
    </w:p>
    <w:p w14:paraId="7B6F2A40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Инструкция </w:t>
      </w:r>
    </w:p>
    <w:p w14:paraId="3FDBC3A5" w14:textId="36F54BF1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Внимательно прочитайте задание.</w:t>
      </w:r>
    </w:p>
    <w:p w14:paraId="1B5B131B" w14:textId="0FF8AAC9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Вы можете воспользоваться ПК и необходимым программным обеспечением для выполнения задания </w:t>
      </w:r>
    </w:p>
    <w:p w14:paraId="27FF4F32" w14:textId="088DE970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Время выполнения задания – 40 минут</w:t>
      </w:r>
    </w:p>
    <w:p w14:paraId="2B009EA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1 </w:t>
      </w:r>
    </w:p>
    <w:p w14:paraId="612D931B" w14:textId="474130F9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анимированные изображения для разрабатываемого веб-приложения. Опишите технологию создания анимированных изображений и их использования в веб-приложении.</w:t>
      </w:r>
    </w:p>
    <w:p w14:paraId="21DFCC3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2 </w:t>
      </w:r>
    </w:p>
    <w:p w14:paraId="2C7157AA" w14:textId="51D2DFC8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изображения с использованием спецэффектов (перетекание, прозрачность, тень) для разрабатываемого веб-приложения. Опишите технологию создания изображений с использованием спецэффектов и их использования в веб-приложении.</w:t>
      </w:r>
    </w:p>
    <w:p w14:paraId="09D7A626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3 </w:t>
      </w:r>
    </w:p>
    <w:p w14:paraId="786F629F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Подготовьте изображения с использованием спецэффектов (интерактивные искажения, экструзия) для разрабатываемого веб-приложения. Опишите технологию создания изображений с использованием спецэффектов и их использования в веб-приложении. </w:t>
      </w:r>
    </w:p>
    <w:p w14:paraId="5913FEA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4 </w:t>
      </w:r>
    </w:p>
    <w:p w14:paraId="133CDAF8" w14:textId="6427772E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изображения со слоями для разрабатываемого веб-приложения. Опишите технологию создания изображений со слоями и их использования в веб-приложении.</w:t>
      </w:r>
    </w:p>
    <w:p w14:paraId="41A7B625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5 </w:t>
      </w:r>
    </w:p>
    <w:p w14:paraId="20A91724" w14:textId="5A039137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изображения с покадровой анимацией для разрабатываемого веб-приложения. Опишите технологию создания изображений с покадровой анимацией и их использования в веб</w:t>
      </w:r>
      <w:r>
        <w:t>-</w:t>
      </w:r>
      <w:r w:rsidRPr="009750EC">
        <w:t>приложении.</w:t>
      </w:r>
    </w:p>
    <w:p w14:paraId="1463B812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6 </w:t>
      </w:r>
    </w:p>
    <w:p w14:paraId="11E978A7" w14:textId="55E6DAC6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Подготовьте </w:t>
      </w:r>
      <w:proofErr w:type="spellStart"/>
      <w:r w:rsidRPr="009750EC">
        <w:t>Flash</w:t>
      </w:r>
      <w:proofErr w:type="spellEnd"/>
      <w:r w:rsidRPr="009750EC">
        <w:t xml:space="preserve">-баннер для разрабатываемого веб-приложения. Опишите технологию создания </w:t>
      </w:r>
      <w:proofErr w:type="spellStart"/>
      <w:r w:rsidRPr="009750EC">
        <w:t>Flash</w:t>
      </w:r>
      <w:proofErr w:type="spellEnd"/>
      <w:r w:rsidRPr="009750EC">
        <w:t>-баннера и его использования в веб-приложении.</w:t>
      </w:r>
    </w:p>
    <w:p w14:paraId="24E0EF1D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7 </w:t>
      </w:r>
    </w:p>
    <w:p w14:paraId="44C65777" w14:textId="509951B8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логотип для разрабатываемого веб-приложения. Опишите технологию создания логотипа и его использования в веб-приложении.</w:t>
      </w:r>
    </w:p>
    <w:p w14:paraId="5852BB29" w14:textId="0720CE03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Вариант № 8</w:t>
      </w:r>
    </w:p>
    <w:p w14:paraId="78E2FCB7" w14:textId="77777777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lastRenderedPageBreak/>
        <w:t>Подготовьте текстовые объекты с использованием текстовых эффектов для разрабатываемого веб-приложения. Опишите технологию создания текстовых объектов с использованием текстовых эффектов и их использования в веб-приложении.</w:t>
      </w:r>
    </w:p>
    <w:p w14:paraId="6792BF42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9 </w:t>
      </w:r>
    </w:p>
    <w:p w14:paraId="3705FD1B" w14:textId="108C0B1B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рекламный баннер для разрабатываемого веб-приложения. Опишите технологию создания рекламных баннеров и их использования в веб-приложении.</w:t>
      </w:r>
    </w:p>
    <w:p w14:paraId="7D9239C4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10 </w:t>
      </w:r>
    </w:p>
    <w:p w14:paraId="7BCBBBC3" w14:textId="0FC60052" w:rsidR="009750EC" w:rsidRDefault="009750EC" w:rsidP="009750EC">
      <w:pPr>
        <w:spacing w:after="0" w:line="360" w:lineRule="auto"/>
        <w:ind w:firstLine="709"/>
        <w:jc w:val="both"/>
      </w:pPr>
      <w:r w:rsidRPr="009750EC">
        <w:t>Подготовьте трехмерные объекты для разрабатываемого веб-приложения. Опишите технологию создания трехмерных объектов и их использования в веб-приложении.</w:t>
      </w:r>
    </w:p>
    <w:p w14:paraId="3A06F925" w14:textId="77777777" w:rsidR="009750EC" w:rsidRPr="009750EC" w:rsidRDefault="009750EC" w:rsidP="009750EC">
      <w:pPr>
        <w:spacing w:after="0" w:line="360" w:lineRule="auto"/>
        <w:ind w:firstLine="709"/>
        <w:jc w:val="both"/>
      </w:pPr>
    </w:p>
    <w:p w14:paraId="557BF72B" w14:textId="7777777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  <w:r w:rsidRPr="009750EC">
        <w:rPr>
          <w:b/>
          <w:bCs/>
        </w:rPr>
        <w:t xml:space="preserve">Задание 3. </w:t>
      </w:r>
    </w:p>
    <w:p w14:paraId="407C344A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Коды проверяемых общих и профессиональных компетенций: ОК </w:t>
      </w:r>
      <w:proofErr w:type="gramStart"/>
      <w:r w:rsidRPr="009750EC">
        <w:t>09,ОК</w:t>
      </w:r>
      <w:proofErr w:type="gramEnd"/>
      <w:r w:rsidRPr="009750EC">
        <w:t xml:space="preserve"> 10 ПК 8.3. ОК 09. Использовать информационные технологии в профессиональной деятельности. ОК 10. Пользоваться профессиональной документацией на государственном и иностранном языке. ПК 8.3. Осуществлять разработку дизайна веб-приложения с учетом современных тенденций в области веб-разработки.</w:t>
      </w:r>
    </w:p>
    <w:p w14:paraId="33C99591" w14:textId="77EECA27" w:rsidR="009750EC" w:rsidRDefault="009750EC" w:rsidP="009750EC">
      <w:pPr>
        <w:spacing w:after="0" w:line="360" w:lineRule="auto"/>
        <w:ind w:firstLine="709"/>
        <w:jc w:val="both"/>
      </w:pPr>
      <w:r w:rsidRPr="009750EC">
        <w:t>Инструкция</w:t>
      </w:r>
      <w:r>
        <w:t xml:space="preserve"> </w:t>
      </w:r>
    </w:p>
    <w:p w14:paraId="352301E1" w14:textId="1B0BEE81" w:rsidR="009750EC" w:rsidRDefault="009750EC" w:rsidP="009750EC">
      <w:pPr>
        <w:spacing w:after="0" w:line="360" w:lineRule="auto"/>
        <w:ind w:firstLine="709"/>
        <w:jc w:val="both"/>
      </w:pPr>
      <w:r w:rsidRPr="009750EC">
        <w:t>Внимательно</w:t>
      </w:r>
      <w:r>
        <w:t xml:space="preserve"> </w:t>
      </w:r>
      <w:r w:rsidRPr="009750EC">
        <w:t xml:space="preserve">прочитайте задание. Вы можете воспользоваться ПК и необходимым программным обеспечением для выполнения задания </w:t>
      </w:r>
    </w:p>
    <w:p w14:paraId="51EF2891" w14:textId="5C409863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Время выполнения задания – 40 минут</w:t>
      </w:r>
    </w:p>
    <w:p w14:paraId="69A4D49E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>Вариант № 1</w:t>
      </w:r>
    </w:p>
    <w:p w14:paraId="5EF41EE9" w14:textId="737D9E7E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Опишите функции администратора и гостя сайта. Выделите особенности целевой аудитории сайта.</w:t>
      </w:r>
    </w:p>
    <w:p w14:paraId="59EAC40C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2 </w:t>
      </w:r>
    </w:p>
    <w:p w14:paraId="3FD5A104" w14:textId="76FB0260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Проверьте работу сайта на разных устройствах. Каковы особенности работы сайта на разных устройствах?</w:t>
      </w:r>
    </w:p>
    <w:p w14:paraId="3C15B31A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3 </w:t>
      </w:r>
    </w:p>
    <w:p w14:paraId="018EF0AC" w14:textId="16970E8B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Оцените работу встроенных объектов. Как осуществляется проверка работы встроенных объектов?</w:t>
      </w:r>
    </w:p>
    <w:p w14:paraId="2BC60F8C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4 </w:t>
      </w:r>
    </w:p>
    <w:p w14:paraId="63B39E45" w14:textId="2784C6A9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lastRenderedPageBreak/>
        <w:t>Разработайте сайт для заданной предметной области в соответствии с современными стандартами. Проверьте работу сайта на разных браузерах. Какие элементы сайта необходимо проверить?</w:t>
      </w:r>
    </w:p>
    <w:p w14:paraId="4156B40A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5 </w:t>
      </w:r>
    </w:p>
    <w:p w14:paraId="7CCBA836" w14:textId="684F32A4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Проведите аудит юзабилити сайта. Перечислите элементы юзабилити сайта.</w:t>
      </w:r>
    </w:p>
    <w:p w14:paraId="2D82711F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6 </w:t>
      </w:r>
    </w:p>
    <w:p w14:paraId="2C01218B" w14:textId="3645C424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Разместите сайт на сервере и проверьте его работу. Приведите примеры бесплатных хостингов, их особенности.</w:t>
      </w:r>
    </w:p>
    <w:p w14:paraId="5DD35902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7 </w:t>
      </w:r>
    </w:p>
    <w:p w14:paraId="4270AA23" w14:textId="003A7627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Оцените скорость загрузки сайта. Оптимизируйте скорость визуализации сайта.</w:t>
      </w:r>
    </w:p>
    <w:p w14:paraId="7FDC8B14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8 </w:t>
      </w:r>
    </w:p>
    <w:p w14:paraId="773BD5FB" w14:textId="4AD08DFA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Разработайте краткое руководство пользователя в административной части сайта. Какие разделы должны быть в стандартном руководстве пользователя?</w:t>
      </w:r>
    </w:p>
    <w:p w14:paraId="5F63D033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 xml:space="preserve">Вариант № 9 </w:t>
      </w:r>
    </w:p>
    <w:p w14:paraId="4D8CF325" w14:textId="3DE398A5" w:rsidR="009750EC" w:rsidRP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Опишите порядок переноса сайта на технические средства заказчика. Как происходит тестирование сайта?</w:t>
      </w:r>
    </w:p>
    <w:p w14:paraId="45149C74" w14:textId="77777777" w:rsidR="009750EC" w:rsidRDefault="009750EC" w:rsidP="009750EC">
      <w:pPr>
        <w:spacing w:after="0" w:line="360" w:lineRule="auto"/>
        <w:ind w:firstLine="709"/>
        <w:jc w:val="both"/>
      </w:pPr>
      <w:r w:rsidRPr="009750EC">
        <w:t>Вариант № 10</w:t>
      </w:r>
    </w:p>
    <w:p w14:paraId="1E98905A" w14:textId="48664217" w:rsidR="009750EC" w:rsidRDefault="009750EC" w:rsidP="009750EC">
      <w:pPr>
        <w:spacing w:after="0" w:line="360" w:lineRule="auto"/>
        <w:ind w:firstLine="709"/>
        <w:jc w:val="both"/>
      </w:pPr>
      <w:r w:rsidRPr="009750EC">
        <w:t>Разработайте сайт для заданной предметной области в соответствии с современными стандартами. Оцените выполнение требований производительности, безопасности и надежности сайта. Какие технологии при этом используются?</w:t>
      </w:r>
    </w:p>
    <w:p w14:paraId="16025A34" w14:textId="77777777" w:rsidR="009750EC" w:rsidRDefault="009750EC" w:rsidP="009750EC">
      <w:pPr>
        <w:spacing w:after="0" w:line="360" w:lineRule="auto"/>
        <w:ind w:firstLine="709"/>
        <w:jc w:val="both"/>
      </w:pPr>
    </w:p>
    <w:p w14:paraId="060FC420" w14:textId="734B3B4E" w:rsidR="009750EC" w:rsidRDefault="009750EC" w:rsidP="009750EC">
      <w:pPr>
        <w:spacing w:after="0" w:line="360" w:lineRule="auto"/>
        <w:ind w:firstLine="709"/>
        <w:jc w:val="both"/>
      </w:pPr>
      <w:r>
        <w:t>3.6.5 Пакет экзаменатора</w:t>
      </w:r>
    </w:p>
    <w:p w14:paraId="282F04F1" w14:textId="77777777" w:rsidR="009750EC" w:rsidRDefault="009750EC" w:rsidP="009750EC">
      <w:pPr>
        <w:spacing w:after="0" w:line="360" w:lineRule="auto"/>
        <w:ind w:firstLine="709"/>
        <w:jc w:val="both"/>
      </w:pPr>
    </w:p>
    <w:p w14:paraId="25E3AD7C" w14:textId="2EDD50B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  <w:r w:rsidRPr="009750EC">
        <w:rPr>
          <w:b/>
          <w:bCs/>
        </w:rPr>
        <w:t>Условия выполнения задания:</w:t>
      </w:r>
    </w:p>
    <w:p w14:paraId="7B6E5B09" w14:textId="7777777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</w:p>
    <w:p w14:paraId="59B2EC71" w14:textId="77777777" w:rsidR="009750EC" w:rsidRPr="009750EC" w:rsidRDefault="009750EC" w:rsidP="009750EC">
      <w:pPr>
        <w:spacing w:after="0" w:line="360" w:lineRule="auto"/>
        <w:ind w:firstLine="709"/>
        <w:jc w:val="both"/>
        <w:rPr>
          <w:b/>
          <w:bCs/>
        </w:rPr>
      </w:pPr>
      <w:r w:rsidRPr="009750EC">
        <w:rPr>
          <w:b/>
          <w:bCs/>
        </w:rPr>
        <w:t xml:space="preserve">Инструкция </w:t>
      </w:r>
    </w:p>
    <w:p w14:paraId="7C18DE39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Ознакомьтесь с заданиями для экзаменующихся </w:t>
      </w:r>
    </w:p>
    <w:p w14:paraId="12E82104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Количество вариантов заданий (пакетов заданий) для экзаменующихся: 10 </w:t>
      </w:r>
    </w:p>
    <w:p w14:paraId="68470FB7" w14:textId="77777777" w:rsidR="009750EC" w:rsidRDefault="009750EC" w:rsidP="009750EC">
      <w:pPr>
        <w:spacing w:after="0" w:line="360" w:lineRule="auto"/>
        <w:ind w:firstLine="709"/>
        <w:jc w:val="both"/>
      </w:pPr>
      <w:r>
        <w:lastRenderedPageBreak/>
        <w:t xml:space="preserve">Время выполнения каждого задания и максимальное время на экзамен (квалификационный): </w:t>
      </w:r>
    </w:p>
    <w:p w14:paraId="23788A72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Задание № 1–40 минут </w:t>
      </w:r>
    </w:p>
    <w:p w14:paraId="31F15391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Задание № 2–40 минут </w:t>
      </w:r>
    </w:p>
    <w:p w14:paraId="6286F55F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Задание № 3–40 минут </w:t>
      </w:r>
    </w:p>
    <w:p w14:paraId="43F29F05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Всего на экзамен – 2 часа </w:t>
      </w:r>
    </w:p>
    <w:p w14:paraId="2A8327D1" w14:textId="6E801D58" w:rsidR="009750EC" w:rsidRDefault="009750EC" w:rsidP="009750EC">
      <w:pPr>
        <w:spacing w:after="0" w:line="360" w:lineRule="auto"/>
        <w:ind w:firstLine="709"/>
        <w:jc w:val="both"/>
      </w:pPr>
      <w:r>
        <w:t>Экзамен проводится в группе в количестве - 19 человек</w:t>
      </w:r>
    </w:p>
    <w:p w14:paraId="049B587E" w14:textId="77777777" w:rsidR="009750EC" w:rsidRDefault="009750EC" w:rsidP="009750EC">
      <w:pPr>
        <w:spacing w:after="0" w:line="360" w:lineRule="auto"/>
        <w:ind w:firstLine="709"/>
        <w:jc w:val="both"/>
      </w:pPr>
      <w:r w:rsidRPr="005C1AD0">
        <w:rPr>
          <w:b/>
          <w:bCs/>
        </w:rPr>
        <w:t>Методическое обеспечение:</w:t>
      </w:r>
      <w:r>
        <w:t xml:space="preserve"> Федеральный Государственный образовательный стандарт по специальности 09.02.07 Информационные системы и программирование, учебный план по профессии, рабочая программа профессионального модуля.</w:t>
      </w:r>
    </w:p>
    <w:p w14:paraId="569E8BE6" w14:textId="77777777" w:rsidR="009750EC" w:rsidRDefault="009750EC" w:rsidP="009750EC">
      <w:pPr>
        <w:spacing w:after="0" w:line="360" w:lineRule="auto"/>
        <w:ind w:firstLine="709"/>
        <w:jc w:val="both"/>
      </w:pPr>
      <w:r>
        <w:t xml:space="preserve">Оборудование, инструменты: персональный компьютер, необходимое программное обеспечение: </w:t>
      </w:r>
      <w:proofErr w:type="spellStart"/>
      <w:r>
        <w:t>Delphi</w:t>
      </w:r>
      <w:proofErr w:type="spellEnd"/>
      <w:r>
        <w:t xml:space="preserve">, MS </w:t>
      </w:r>
      <w:proofErr w:type="spellStart"/>
      <w:r>
        <w:t>Excel</w:t>
      </w:r>
      <w:proofErr w:type="spellEnd"/>
      <w:r>
        <w:t xml:space="preserve">, браузер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, Блокнот, </w:t>
      </w:r>
      <w:proofErr w:type="spellStart"/>
      <w:r>
        <w:t>РоwerРoint</w:t>
      </w:r>
      <w:proofErr w:type="spellEnd"/>
      <w:r>
        <w:t>.</w:t>
      </w:r>
    </w:p>
    <w:p w14:paraId="0E596D74" w14:textId="77777777" w:rsidR="005C1AD0" w:rsidRDefault="005C1AD0" w:rsidP="009750EC">
      <w:pPr>
        <w:spacing w:after="0" w:line="360" w:lineRule="auto"/>
        <w:ind w:firstLine="709"/>
        <w:jc w:val="both"/>
      </w:pPr>
    </w:p>
    <w:p w14:paraId="6FE7E8A3" w14:textId="20913FA9" w:rsidR="009750EC" w:rsidRDefault="009750EC" w:rsidP="009750EC">
      <w:pPr>
        <w:spacing w:after="0" w:line="360" w:lineRule="auto"/>
        <w:ind w:firstLine="709"/>
        <w:jc w:val="both"/>
      </w:pPr>
      <w:r>
        <w:t>3.6.6. Критерии оценки</w:t>
      </w:r>
    </w:p>
    <w:p w14:paraId="7F440D3C" w14:textId="77777777" w:rsidR="005C1AD0" w:rsidRDefault="005C1AD0" w:rsidP="009750EC">
      <w:pPr>
        <w:spacing w:after="0" w:line="360" w:lineRule="auto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1303"/>
        <w:gridCol w:w="4375"/>
      </w:tblGrid>
      <w:tr w:rsidR="005C1AD0" w14:paraId="5F29828C" w14:textId="77777777" w:rsidTr="005C1AD0">
        <w:tc>
          <w:tcPr>
            <w:tcW w:w="3681" w:type="dxa"/>
          </w:tcPr>
          <w:p w14:paraId="2F9C2B51" w14:textId="6C95A163" w:rsidR="005C1AD0" w:rsidRPr="005C1AD0" w:rsidRDefault="005C1AD0" w:rsidP="005C1AD0">
            <w:pPr>
              <w:jc w:val="center"/>
              <w:rPr>
                <w:b/>
                <w:bCs/>
              </w:rPr>
            </w:pPr>
            <w:r w:rsidRPr="005C1AD0">
              <w:rPr>
                <w:b/>
                <w:bCs/>
              </w:rPr>
              <w:t>Показатель</w:t>
            </w:r>
          </w:p>
        </w:tc>
        <w:tc>
          <w:tcPr>
            <w:tcW w:w="1276" w:type="dxa"/>
          </w:tcPr>
          <w:p w14:paraId="15369ED1" w14:textId="438F4877" w:rsidR="005C1AD0" w:rsidRPr="005C1AD0" w:rsidRDefault="005C1AD0" w:rsidP="005C1AD0">
            <w:pPr>
              <w:jc w:val="center"/>
              <w:rPr>
                <w:b/>
                <w:bCs/>
              </w:rPr>
            </w:pPr>
            <w:r w:rsidRPr="005C1AD0">
              <w:rPr>
                <w:b/>
                <w:bCs/>
              </w:rPr>
              <w:t>Результат</w:t>
            </w:r>
          </w:p>
        </w:tc>
        <w:tc>
          <w:tcPr>
            <w:tcW w:w="4387" w:type="dxa"/>
          </w:tcPr>
          <w:p w14:paraId="6B7769FA" w14:textId="5E555F1A" w:rsidR="005C1AD0" w:rsidRPr="005C1AD0" w:rsidRDefault="005C1AD0" w:rsidP="005C1AD0">
            <w:pPr>
              <w:jc w:val="center"/>
              <w:rPr>
                <w:b/>
                <w:bCs/>
              </w:rPr>
            </w:pPr>
            <w:r w:rsidRPr="005C1AD0">
              <w:rPr>
                <w:b/>
                <w:bCs/>
              </w:rPr>
              <w:t>Оценка</w:t>
            </w:r>
          </w:p>
        </w:tc>
      </w:tr>
      <w:tr w:rsidR="005C1AD0" w14:paraId="58816057" w14:textId="77777777" w:rsidTr="005C1AD0">
        <w:tc>
          <w:tcPr>
            <w:tcW w:w="3681" w:type="dxa"/>
          </w:tcPr>
          <w:p w14:paraId="56820FE5" w14:textId="3F15670E" w:rsidR="005C1AD0" w:rsidRDefault="005C1AD0" w:rsidP="005C1AD0">
            <w:pPr>
              <w:jc w:val="both"/>
            </w:pPr>
            <w:r w:rsidRPr="005C1AD0">
              <w:t>1. Выполнено задание</w:t>
            </w:r>
          </w:p>
        </w:tc>
        <w:tc>
          <w:tcPr>
            <w:tcW w:w="1276" w:type="dxa"/>
          </w:tcPr>
          <w:p w14:paraId="56A8B8A1" w14:textId="70BCA4A4" w:rsidR="005C1AD0" w:rsidRDefault="005C1AD0" w:rsidP="007058C0">
            <w:pPr>
              <w:jc w:val="center"/>
            </w:pPr>
            <w:r>
              <w:t>+</w:t>
            </w:r>
          </w:p>
        </w:tc>
        <w:tc>
          <w:tcPr>
            <w:tcW w:w="4387" w:type="dxa"/>
            <w:vMerge w:val="restart"/>
          </w:tcPr>
          <w:p w14:paraId="392A90C5" w14:textId="77777777" w:rsidR="005C1AD0" w:rsidRDefault="005C1AD0" w:rsidP="005C1AD0">
            <w:pPr>
              <w:jc w:val="both"/>
            </w:pPr>
            <w:r>
              <w:t xml:space="preserve">- не выполнено задание – оценка «неудовлетворительно» </w:t>
            </w:r>
          </w:p>
          <w:p w14:paraId="7F989A01" w14:textId="77777777" w:rsidR="005C1AD0" w:rsidRDefault="005C1AD0" w:rsidP="005C1AD0">
            <w:pPr>
              <w:jc w:val="both"/>
            </w:pPr>
            <w:r>
              <w:t xml:space="preserve">- выполнено задание не в полном объеме – оценка «удовлетворительно» </w:t>
            </w:r>
          </w:p>
          <w:p w14:paraId="2235773C" w14:textId="77777777" w:rsidR="005C1AD0" w:rsidRDefault="005C1AD0" w:rsidP="005C1AD0">
            <w:pPr>
              <w:jc w:val="both"/>
            </w:pPr>
            <w:r>
              <w:t xml:space="preserve">- правильно выполнено задание с недочетами – оценка «хорошо» </w:t>
            </w:r>
          </w:p>
          <w:p w14:paraId="21BFDCAB" w14:textId="1C592036" w:rsidR="005C1AD0" w:rsidRDefault="005C1AD0" w:rsidP="005C1AD0">
            <w:pPr>
              <w:jc w:val="both"/>
            </w:pPr>
            <w:r>
              <w:t>- Правильно выполнено задание – оценка «отлично»</w:t>
            </w:r>
          </w:p>
        </w:tc>
      </w:tr>
      <w:tr w:rsidR="005C1AD0" w14:paraId="4AA52DAD" w14:textId="77777777" w:rsidTr="005C1AD0">
        <w:tc>
          <w:tcPr>
            <w:tcW w:w="3681" w:type="dxa"/>
          </w:tcPr>
          <w:p w14:paraId="7659C9BC" w14:textId="6C1F2284" w:rsidR="005C1AD0" w:rsidRDefault="005C1AD0" w:rsidP="005C1AD0">
            <w:pPr>
              <w:jc w:val="both"/>
            </w:pPr>
            <w:r w:rsidRPr="005C1AD0">
              <w:t>2. Даны ответы на вопросы</w:t>
            </w:r>
          </w:p>
        </w:tc>
        <w:tc>
          <w:tcPr>
            <w:tcW w:w="1276" w:type="dxa"/>
          </w:tcPr>
          <w:p w14:paraId="6D9D3338" w14:textId="10050C83" w:rsidR="005C1AD0" w:rsidRDefault="005C1AD0" w:rsidP="007058C0">
            <w:pPr>
              <w:jc w:val="center"/>
            </w:pPr>
            <w:r>
              <w:t>+</w:t>
            </w:r>
          </w:p>
        </w:tc>
        <w:tc>
          <w:tcPr>
            <w:tcW w:w="4387" w:type="dxa"/>
            <w:vMerge/>
          </w:tcPr>
          <w:p w14:paraId="42C2EA59" w14:textId="77777777" w:rsidR="005C1AD0" w:rsidRDefault="005C1AD0" w:rsidP="005C1AD0">
            <w:pPr>
              <w:jc w:val="both"/>
            </w:pPr>
          </w:p>
        </w:tc>
      </w:tr>
      <w:tr w:rsidR="005C1AD0" w14:paraId="762F7E7A" w14:textId="77777777" w:rsidTr="005C1AD0">
        <w:tc>
          <w:tcPr>
            <w:tcW w:w="3681" w:type="dxa"/>
          </w:tcPr>
          <w:p w14:paraId="3DD61B6B" w14:textId="754392F6" w:rsidR="005C1AD0" w:rsidRDefault="005C1AD0" w:rsidP="005C1AD0">
            <w:pPr>
              <w:jc w:val="both"/>
            </w:pPr>
            <w:r w:rsidRPr="005C1AD0">
              <w:t>3. Проведен анализ программного продукта.</w:t>
            </w:r>
          </w:p>
        </w:tc>
        <w:tc>
          <w:tcPr>
            <w:tcW w:w="1276" w:type="dxa"/>
          </w:tcPr>
          <w:p w14:paraId="59E69BFB" w14:textId="2CBDA47B" w:rsidR="005C1AD0" w:rsidRDefault="005C1AD0" w:rsidP="007058C0">
            <w:pPr>
              <w:jc w:val="center"/>
            </w:pPr>
            <w:r>
              <w:t>+</w:t>
            </w:r>
          </w:p>
        </w:tc>
        <w:tc>
          <w:tcPr>
            <w:tcW w:w="4387" w:type="dxa"/>
            <w:vMerge/>
          </w:tcPr>
          <w:p w14:paraId="7EFACA4A" w14:textId="77777777" w:rsidR="005C1AD0" w:rsidRDefault="005C1AD0" w:rsidP="005C1AD0">
            <w:pPr>
              <w:jc w:val="both"/>
            </w:pPr>
          </w:p>
        </w:tc>
      </w:tr>
      <w:tr w:rsidR="005C1AD0" w14:paraId="3021890C" w14:textId="77777777" w:rsidTr="005C1AD0">
        <w:tc>
          <w:tcPr>
            <w:tcW w:w="3681" w:type="dxa"/>
          </w:tcPr>
          <w:p w14:paraId="4BFBD039" w14:textId="217BAC64" w:rsidR="005C1AD0" w:rsidRPr="005C1AD0" w:rsidRDefault="005C1AD0" w:rsidP="005C1AD0">
            <w:pPr>
              <w:jc w:val="both"/>
            </w:pPr>
            <w:r w:rsidRPr="005C1AD0">
              <w:t>4. Сделаны выводы</w:t>
            </w:r>
          </w:p>
        </w:tc>
        <w:tc>
          <w:tcPr>
            <w:tcW w:w="1276" w:type="dxa"/>
          </w:tcPr>
          <w:p w14:paraId="166FF5BF" w14:textId="025BC094" w:rsidR="005C1AD0" w:rsidRDefault="005C1AD0" w:rsidP="007058C0">
            <w:pPr>
              <w:jc w:val="center"/>
            </w:pPr>
            <w:r>
              <w:t>+</w:t>
            </w:r>
          </w:p>
        </w:tc>
        <w:tc>
          <w:tcPr>
            <w:tcW w:w="4387" w:type="dxa"/>
            <w:vMerge/>
          </w:tcPr>
          <w:p w14:paraId="60336E76" w14:textId="77777777" w:rsidR="005C1AD0" w:rsidRDefault="005C1AD0" w:rsidP="005C1AD0">
            <w:pPr>
              <w:jc w:val="both"/>
            </w:pPr>
          </w:p>
        </w:tc>
      </w:tr>
    </w:tbl>
    <w:p w14:paraId="09B46B81" w14:textId="70517847" w:rsidR="005C1AD0" w:rsidRDefault="005C1AD0" w:rsidP="009750EC">
      <w:pPr>
        <w:spacing w:after="0" w:line="360" w:lineRule="auto"/>
        <w:ind w:firstLine="709"/>
        <w:jc w:val="both"/>
      </w:pPr>
    </w:p>
    <w:p w14:paraId="2E4299E0" w14:textId="77777777" w:rsidR="005C1AD0" w:rsidRDefault="005C1AD0" w:rsidP="009750EC">
      <w:pPr>
        <w:spacing w:after="0" w:line="360" w:lineRule="auto"/>
        <w:ind w:firstLine="709"/>
        <w:jc w:val="both"/>
      </w:pPr>
      <w:r w:rsidRPr="005C1AD0">
        <w:t xml:space="preserve">Параметры оценивания: </w:t>
      </w:r>
    </w:p>
    <w:p w14:paraId="00802525" w14:textId="39F605A0" w:rsidR="005C1AD0" w:rsidRPr="009750EC" w:rsidRDefault="005C1AD0" w:rsidP="009750EC">
      <w:pPr>
        <w:spacing w:after="0" w:line="360" w:lineRule="auto"/>
        <w:ind w:firstLine="709"/>
        <w:jc w:val="both"/>
      </w:pPr>
      <w:r w:rsidRPr="005C1AD0">
        <w:t>Профессиональные компетенции считаются освоенными при выполнении задания – экзамен «освоен». Если задание не выполнено – экзамен «не освоен».</w:t>
      </w:r>
    </w:p>
    <w:sectPr w:rsidR="005C1AD0" w:rsidRPr="009750EC" w:rsidSect="00EA40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7791"/>
    <w:multiLevelType w:val="hybridMultilevel"/>
    <w:tmpl w:val="760284A8"/>
    <w:lvl w:ilvl="0" w:tplc="B7AA6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CB"/>
    <w:rsid w:val="00280CF8"/>
    <w:rsid w:val="004B4E61"/>
    <w:rsid w:val="004F3065"/>
    <w:rsid w:val="005C1AD0"/>
    <w:rsid w:val="005D072B"/>
    <w:rsid w:val="006C0B77"/>
    <w:rsid w:val="006F38EE"/>
    <w:rsid w:val="007058C0"/>
    <w:rsid w:val="00783145"/>
    <w:rsid w:val="007A3625"/>
    <w:rsid w:val="007A3FFF"/>
    <w:rsid w:val="007B3D2D"/>
    <w:rsid w:val="008242FF"/>
    <w:rsid w:val="00870751"/>
    <w:rsid w:val="008C5FAF"/>
    <w:rsid w:val="00922C48"/>
    <w:rsid w:val="009750EC"/>
    <w:rsid w:val="009B06D1"/>
    <w:rsid w:val="00AC322C"/>
    <w:rsid w:val="00B12323"/>
    <w:rsid w:val="00B915B7"/>
    <w:rsid w:val="00BD0EC5"/>
    <w:rsid w:val="00C114E0"/>
    <w:rsid w:val="00C93597"/>
    <w:rsid w:val="00D52761"/>
    <w:rsid w:val="00D52921"/>
    <w:rsid w:val="00DB6B75"/>
    <w:rsid w:val="00DE359E"/>
    <w:rsid w:val="00DF0FEB"/>
    <w:rsid w:val="00DF37DF"/>
    <w:rsid w:val="00E20F95"/>
    <w:rsid w:val="00E670B9"/>
    <w:rsid w:val="00E705CB"/>
    <w:rsid w:val="00EA4096"/>
    <w:rsid w:val="00EA59DF"/>
    <w:rsid w:val="00EE4070"/>
    <w:rsid w:val="00F116D6"/>
    <w:rsid w:val="00F12C76"/>
    <w:rsid w:val="00F4699F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4EF7"/>
  <w15:chartTrackingRefBased/>
  <w15:docId w15:val="{31E7E1B6-0E3B-4FD9-A7D3-F7CC43DB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60AF-37D6-47DF-8C3F-E0386660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12170</Words>
  <Characters>69373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4</cp:revision>
  <dcterms:created xsi:type="dcterms:W3CDTF">2022-01-31T06:16:00Z</dcterms:created>
  <dcterms:modified xsi:type="dcterms:W3CDTF">2022-02-02T10:35:00Z</dcterms:modified>
</cp:coreProperties>
</file>