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0B67" w14:textId="77777777" w:rsidR="00794FD2" w:rsidRPr="00BD5668" w:rsidRDefault="00794FD2" w:rsidP="00794F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32117428"/>
      <w:bookmarkStart w:id="1" w:name="OLE_LINK2"/>
      <w:bookmarkStart w:id="2" w:name="OLE_LINK1"/>
      <w:bookmarkEnd w:id="0"/>
      <w:r w:rsidRPr="00BD5668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09D627AB" w14:textId="77777777" w:rsidR="00794FD2" w:rsidRPr="00BD5668" w:rsidRDefault="00794FD2" w:rsidP="00794FD2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77BC75E7" w14:textId="77777777" w:rsidR="00794FD2" w:rsidRPr="00BD5668" w:rsidRDefault="00794FD2" w:rsidP="00794F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14041442" w14:textId="77777777" w:rsidR="00794FD2" w:rsidRPr="00BD5668" w:rsidRDefault="00794FD2" w:rsidP="00794FD2">
      <w:pPr>
        <w:jc w:val="both"/>
        <w:rPr>
          <w:rFonts w:ascii="Times New Roman" w:hAnsi="Times New Roman"/>
          <w:sz w:val="24"/>
          <w:szCs w:val="24"/>
        </w:rPr>
      </w:pPr>
    </w:p>
    <w:p w14:paraId="7B89ECD5" w14:textId="77777777" w:rsidR="00794FD2" w:rsidRPr="00BD5668" w:rsidRDefault="00794FD2" w:rsidP="00794FD2">
      <w:pPr>
        <w:jc w:val="center"/>
        <w:rPr>
          <w:rFonts w:ascii="Times New Roman" w:hAnsi="Times New Roman"/>
          <w:sz w:val="24"/>
          <w:szCs w:val="24"/>
          <w:highlight w:val="cyan"/>
        </w:rPr>
      </w:pPr>
      <w:r w:rsidRPr="00BD566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4672AA2" wp14:editId="44DB6C82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FA4CE" w14:textId="77777777" w:rsidR="00794FD2" w:rsidRPr="00BD5668" w:rsidRDefault="00794FD2" w:rsidP="00794FD2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0B7275BD" w14:textId="77777777" w:rsidR="00794FD2" w:rsidRPr="00BD5668" w:rsidRDefault="00794FD2" w:rsidP="00794FD2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411B93B9" w14:textId="77777777" w:rsidR="00794FD2" w:rsidRPr="00BD5668" w:rsidRDefault="00794FD2" w:rsidP="00794FD2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59FF05A9" w14:textId="77777777" w:rsidR="00794FD2" w:rsidRPr="00BD5668" w:rsidRDefault="00794FD2" w:rsidP="00794FD2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2788FBFD" w14:textId="77777777" w:rsidR="00794FD2" w:rsidRPr="00BD5668" w:rsidRDefault="00794FD2" w:rsidP="00794FD2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4D37D959" w14:textId="77777777" w:rsidR="00794FD2" w:rsidRPr="00BD5668" w:rsidRDefault="00794FD2" w:rsidP="00794F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668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729A0D43" w14:textId="77777777" w:rsidR="00794FD2" w:rsidRPr="00BD5668" w:rsidRDefault="00794FD2" w:rsidP="00794F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668">
        <w:rPr>
          <w:rFonts w:ascii="Times New Roman" w:hAnsi="Times New Roman"/>
          <w:b/>
          <w:sz w:val="24"/>
          <w:szCs w:val="24"/>
        </w:rPr>
        <w:t>ОГСЭ.0</w:t>
      </w:r>
      <w:r>
        <w:rPr>
          <w:rFonts w:ascii="Times New Roman" w:hAnsi="Times New Roman"/>
          <w:b/>
          <w:sz w:val="24"/>
          <w:szCs w:val="24"/>
        </w:rPr>
        <w:t>5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ПСИХОЛОГИЯ ЛИЧНОСТИ И ПРОФЕССИОНАЛЬНОЕ САМООПРЕДЕЛЕНИЕ</w:t>
      </w:r>
    </w:p>
    <w:p w14:paraId="1AFBACB1" w14:textId="77777777" w:rsidR="00794FD2" w:rsidRPr="00BD5668" w:rsidRDefault="00794FD2" w:rsidP="00794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441CC4C3" w14:textId="77777777" w:rsidR="00794FD2" w:rsidRPr="00BD5668" w:rsidRDefault="00794FD2" w:rsidP="00794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1EB54B1A" w14:textId="77777777" w:rsidR="00794FD2" w:rsidRPr="00BD5668" w:rsidRDefault="00794FD2" w:rsidP="00794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для студентов специальности:</w:t>
      </w:r>
    </w:p>
    <w:p w14:paraId="2C0EEB41" w14:textId="77777777" w:rsidR="00794FD2" w:rsidRPr="00BD5668" w:rsidRDefault="00794FD2" w:rsidP="00794F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10.02.05 </w:t>
      </w:r>
      <w:r w:rsidRPr="00BD5668">
        <w:rPr>
          <w:rFonts w:ascii="Times New Roman" w:hAnsi="Times New Roman"/>
          <w:color w:val="000000"/>
          <w:sz w:val="24"/>
          <w:szCs w:val="24"/>
          <w:lang w:bidi="ru-RU"/>
        </w:rPr>
        <w:t>Обеспечение информационной безопасности автоматизированных систем</w:t>
      </w:r>
    </w:p>
    <w:p w14:paraId="5363E90A" w14:textId="77777777" w:rsidR="00794FD2" w:rsidRPr="00BD5668" w:rsidRDefault="00794FD2" w:rsidP="00794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14:paraId="3AF008F6" w14:textId="77777777" w:rsidR="00794FD2" w:rsidRPr="00BD5668" w:rsidRDefault="00794FD2" w:rsidP="00794FD2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14:paraId="2594A786" w14:textId="77777777" w:rsidR="00794FD2" w:rsidRPr="00BD5668" w:rsidRDefault="00794FD2" w:rsidP="00794FD2">
      <w:pPr>
        <w:jc w:val="center"/>
        <w:rPr>
          <w:rFonts w:ascii="Times New Roman" w:hAnsi="Times New Roman"/>
          <w:sz w:val="24"/>
          <w:szCs w:val="24"/>
        </w:rPr>
      </w:pPr>
    </w:p>
    <w:p w14:paraId="52EB9792" w14:textId="77777777" w:rsidR="00794FD2" w:rsidRPr="00BD5668" w:rsidRDefault="00794FD2" w:rsidP="00794FD2">
      <w:pPr>
        <w:jc w:val="center"/>
        <w:rPr>
          <w:rFonts w:ascii="Times New Roman" w:hAnsi="Times New Roman"/>
          <w:sz w:val="24"/>
          <w:szCs w:val="24"/>
        </w:rPr>
      </w:pPr>
    </w:p>
    <w:p w14:paraId="3322985A" w14:textId="77777777" w:rsidR="00794FD2" w:rsidRPr="00BD5668" w:rsidRDefault="00794FD2" w:rsidP="00794FD2">
      <w:pPr>
        <w:jc w:val="center"/>
        <w:rPr>
          <w:rFonts w:ascii="Times New Roman" w:hAnsi="Times New Roman"/>
          <w:sz w:val="24"/>
          <w:szCs w:val="24"/>
        </w:rPr>
      </w:pPr>
    </w:p>
    <w:p w14:paraId="513B8624" w14:textId="77777777" w:rsidR="00794FD2" w:rsidRPr="00BD5668" w:rsidRDefault="00794FD2" w:rsidP="00794FD2">
      <w:pPr>
        <w:jc w:val="center"/>
        <w:rPr>
          <w:rFonts w:ascii="Times New Roman" w:hAnsi="Times New Roman"/>
          <w:sz w:val="24"/>
          <w:szCs w:val="24"/>
        </w:rPr>
      </w:pPr>
    </w:p>
    <w:p w14:paraId="7395FDEC" w14:textId="77777777" w:rsidR="00794FD2" w:rsidRPr="00BD5668" w:rsidRDefault="00794FD2" w:rsidP="00794FD2">
      <w:pPr>
        <w:jc w:val="center"/>
        <w:rPr>
          <w:rFonts w:ascii="Times New Roman" w:hAnsi="Times New Roman"/>
          <w:sz w:val="24"/>
          <w:szCs w:val="24"/>
        </w:rPr>
      </w:pPr>
    </w:p>
    <w:p w14:paraId="5C3B47AF" w14:textId="77777777" w:rsidR="00794FD2" w:rsidRPr="00BD5668" w:rsidRDefault="00794FD2" w:rsidP="00794FD2">
      <w:pPr>
        <w:jc w:val="center"/>
        <w:rPr>
          <w:rFonts w:ascii="Times New Roman" w:hAnsi="Times New Roman"/>
          <w:sz w:val="24"/>
          <w:szCs w:val="24"/>
        </w:rPr>
      </w:pPr>
    </w:p>
    <w:p w14:paraId="6939F5A4" w14:textId="77777777" w:rsidR="00794FD2" w:rsidRPr="00BD5668" w:rsidRDefault="00794FD2" w:rsidP="00794FD2">
      <w:pPr>
        <w:jc w:val="center"/>
        <w:rPr>
          <w:rFonts w:ascii="Times New Roman" w:hAnsi="Times New Roman"/>
          <w:sz w:val="24"/>
          <w:szCs w:val="24"/>
        </w:rPr>
      </w:pPr>
    </w:p>
    <w:p w14:paraId="6F917216" w14:textId="77777777" w:rsidR="00794FD2" w:rsidRPr="00BD5668" w:rsidRDefault="00794FD2" w:rsidP="00794FD2">
      <w:pPr>
        <w:jc w:val="center"/>
        <w:rPr>
          <w:rFonts w:ascii="Times New Roman" w:hAnsi="Times New Roman"/>
          <w:sz w:val="24"/>
          <w:szCs w:val="24"/>
        </w:rPr>
      </w:pPr>
    </w:p>
    <w:p w14:paraId="39D2AA35" w14:textId="77777777" w:rsidR="00794FD2" w:rsidRPr="00BD5668" w:rsidRDefault="00794FD2" w:rsidP="00794FD2">
      <w:pPr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Красноярск, 20</w:t>
      </w:r>
      <w:bookmarkEnd w:id="1"/>
      <w:bookmarkEnd w:id="2"/>
      <w:r w:rsidRPr="00BD5668">
        <w:rPr>
          <w:rFonts w:ascii="Times New Roman" w:hAnsi="Times New Roman"/>
          <w:sz w:val="24"/>
          <w:szCs w:val="24"/>
        </w:rPr>
        <w:t>24</w:t>
      </w:r>
      <w:r w:rsidRPr="00BD5668">
        <w:rPr>
          <w:rFonts w:ascii="Times New Roman" w:hAnsi="Times New Roman"/>
          <w:sz w:val="24"/>
          <w:szCs w:val="24"/>
        </w:rPr>
        <w:br w:type="page"/>
      </w:r>
    </w:p>
    <w:p w14:paraId="61D8829A" w14:textId="77777777" w:rsidR="00794FD2" w:rsidRPr="00BD5668" w:rsidRDefault="00794FD2" w:rsidP="00794F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10.02.05 Обеспечение информационной безопасности автоматизированных систем</w:t>
      </w:r>
    </w:p>
    <w:p w14:paraId="4A17357F" w14:textId="77777777" w:rsidR="00794FD2" w:rsidRPr="00BD5668" w:rsidRDefault="00794FD2" w:rsidP="00794FD2">
      <w:pPr>
        <w:jc w:val="both"/>
        <w:rPr>
          <w:rFonts w:ascii="Times New Roman" w:hAnsi="Times New Roman"/>
          <w:sz w:val="24"/>
          <w:szCs w:val="24"/>
        </w:rPr>
      </w:pPr>
    </w:p>
    <w:p w14:paraId="776C2406" w14:textId="77777777" w:rsidR="00794FD2" w:rsidRPr="00BD5668" w:rsidRDefault="00794FD2" w:rsidP="00794FD2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EE0AF" w14:textId="77777777" w:rsidR="00794FD2" w:rsidRPr="00BD5668" w:rsidRDefault="00794FD2" w:rsidP="00794F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4FD2" w:rsidRPr="00BD5668" w14:paraId="1E961BC6" w14:textId="77777777" w:rsidTr="00F142E3">
        <w:tc>
          <w:tcPr>
            <w:tcW w:w="4785" w:type="dxa"/>
          </w:tcPr>
          <w:p w14:paraId="71EE5FA1" w14:textId="77777777" w:rsidR="00794FD2" w:rsidRPr="00BD5668" w:rsidRDefault="00794FD2" w:rsidP="00F142E3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ОДОБРЕНО </w:t>
            </w:r>
          </w:p>
          <w:p w14:paraId="60D79D52" w14:textId="77777777" w:rsidR="00794FD2" w:rsidRPr="00BD5668" w:rsidRDefault="00794FD2" w:rsidP="00F142E3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старший методист </w:t>
            </w:r>
          </w:p>
          <w:p w14:paraId="4ABB3A1D" w14:textId="77777777" w:rsidR="00794FD2" w:rsidRPr="00BD5668" w:rsidRDefault="00794FD2" w:rsidP="00F142E3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 Т.В. </w:t>
            </w:r>
            <w:proofErr w:type="spellStart"/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Клачкова</w:t>
            </w:r>
            <w:proofErr w:type="spellEnd"/>
          </w:p>
          <w:p w14:paraId="0BB156E3" w14:textId="77777777" w:rsidR="00794FD2" w:rsidRPr="00BD5668" w:rsidRDefault="00794FD2" w:rsidP="00F142E3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</w:t>
            </w:r>
            <w:proofErr w:type="gramStart"/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_»_</w:t>
            </w:r>
            <w:proofErr w:type="gramEnd"/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 2024г.</w:t>
            </w:r>
          </w:p>
        </w:tc>
        <w:tc>
          <w:tcPr>
            <w:tcW w:w="4786" w:type="dxa"/>
          </w:tcPr>
          <w:p w14:paraId="2D5EE89B" w14:textId="77777777" w:rsidR="00794FD2" w:rsidRPr="00BD5668" w:rsidRDefault="00794FD2" w:rsidP="00F142E3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УТВЕРЖДАЮ</w:t>
            </w:r>
          </w:p>
          <w:p w14:paraId="2D0E473E" w14:textId="77777777" w:rsidR="00794FD2" w:rsidRPr="00BD5668" w:rsidRDefault="00794FD2" w:rsidP="00F14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17CFF390" w14:textId="77777777" w:rsidR="00794FD2" w:rsidRPr="00BD5668" w:rsidRDefault="00794FD2" w:rsidP="00F14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1FBF8D38" w14:textId="77777777" w:rsidR="00794FD2" w:rsidRPr="00BD5668" w:rsidRDefault="00794FD2" w:rsidP="00F14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 xml:space="preserve">______________М.А. </w:t>
            </w:r>
            <w:proofErr w:type="spellStart"/>
            <w:r w:rsidRPr="00BD5668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12994FC6" w14:textId="77777777" w:rsidR="00794FD2" w:rsidRPr="00BD5668" w:rsidRDefault="00794FD2" w:rsidP="00F142E3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BD5668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BD5668">
              <w:rPr>
                <w:rFonts w:ascii="Times New Roman" w:hAnsi="Times New Roman"/>
                <w:sz w:val="24"/>
                <w:szCs w:val="24"/>
              </w:rPr>
              <w:t>______________ 2024г.</w:t>
            </w:r>
          </w:p>
        </w:tc>
      </w:tr>
    </w:tbl>
    <w:p w14:paraId="7FB44149" w14:textId="77777777" w:rsidR="00794FD2" w:rsidRPr="00BD5668" w:rsidRDefault="00794FD2" w:rsidP="00794F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397CDD" w14:textId="77777777" w:rsidR="00794FD2" w:rsidRPr="00BD5668" w:rsidRDefault="00794FD2" w:rsidP="00794F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780120" w14:textId="77777777" w:rsidR="00794FD2" w:rsidRPr="00BD5668" w:rsidRDefault="00794FD2" w:rsidP="00794F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7D01677" w14:textId="77777777" w:rsidR="00794FD2" w:rsidRPr="00BD5668" w:rsidRDefault="00794FD2" w:rsidP="00794FD2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04FADE60" w14:textId="77777777" w:rsidR="00794FD2" w:rsidRPr="00BD5668" w:rsidRDefault="00794FD2" w:rsidP="00794FD2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2731C831" w14:textId="77777777" w:rsidR="00794FD2" w:rsidRPr="00BD5668" w:rsidRDefault="00794FD2" w:rsidP="00794FD2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3BD9C5EF" w14:textId="77777777" w:rsidR="00794FD2" w:rsidRPr="00BD5668" w:rsidRDefault="00794FD2" w:rsidP="00794FD2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2C8B3C44" w14:textId="77777777" w:rsidR="00794FD2" w:rsidRPr="00BD5668" w:rsidRDefault="00794FD2" w:rsidP="00794FD2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7493B964" w14:textId="77777777" w:rsidR="00794FD2" w:rsidRPr="00956136" w:rsidRDefault="00794FD2" w:rsidP="00794FD2">
      <w:pPr>
        <w:spacing w:after="0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956136">
        <w:rPr>
          <w:rFonts w:ascii="Times New Roman" w:eastAsia="Calibri" w:hAnsi="Times New Roman"/>
          <w:sz w:val="24"/>
          <w:szCs w:val="24"/>
          <w:lang w:eastAsia="en-US"/>
        </w:rPr>
        <w:t>РАССМОТРЕНО</w:t>
      </w:r>
    </w:p>
    <w:p w14:paraId="623C3679" w14:textId="77777777" w:rsidR="00794FD2" w:rsidRPr="00956136" w:rsidRDefault="00794FD2" w:rsidP="00794FD2">
      <w:pPr>
        <w:spacing w:after="0"/>
        <w:rPr>
          <w:rFonts w:ascii="Times New Roman" w:hAnsi="Times New Roman"/>
          <w:sz w:val="24"/>
          <w:szCs w:val="24"/>
        </w:rPr>
      </w:pPr>
      <w:r w:rsidRPr="00956136"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14:paraId="3B02B79E" w14:textId="77777777" w:rsidR="00613CDF" w:rsidRDefault="00613CDF" w:rsidP="00794F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</w:p>
    <w:p w14:paraId="724B054F" w14:textId="77777777" w:rsidR="00794FD2" w:rsidRPr="00956136" w:rsidRDefault="00613CDF" w:rsidP="00794F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вычислительная техника №3</w:t>
      </w:r>
    </w:p>
    <w:p w14:paraId="43178A88" w14:textId="77777777" w:rsidR="00794FD2" w:rsidRPr="00956136" w:rsidRDefault="00794FD2" w:rsidP="00794FD2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56136">
        <w:rPr>
          <w:rFonts w:ascii="Times New Roman" w:eastAsia="Calibri" w:hAnsi="Times New Roman"/>
          <w:sz w:val="24"/>
          <w:szCs w:val="24"/>
          <w:lang w:eastAsia="en-US"/>
        </w:rPr>
        <w:t>Протокол от «___» _______</w:t>
      </w:r>
      <w:r w:rsidRPr="00956136">
        <w:rPr>
          <w:rFonts w:ascii="Times New Roman" w:eastAsia="Calibri" w:hAnsi="Times New Roman"/>
          <w:sz w:val="24"/>
          <w:szCs w:val="24"/>
          <w:u w:val="single"/>
          <w:lang w:eastAsia="en-US"/>
        </w:rPr>
        <w:t>2024</w:t>
      </w:r>
      <w:r w:rsidRPr="00956136">
        <w:rPr>
          <w:rFonts w:ascii="Times New Roman" w:eastAsia="Calibri" w:hAnsi="Times New Roman"/>
          <w:sz w:val="24"/>
          <w:szCs w:val="24"/>
          <w:lang w:eastAsia="en-US"/>
        </w:rPr>
        <w:t>г № ___</w:t>
      </w:r>
    </w:p>
    <w:p w14:paraId="792A4D5B" w14:textId="77777777" w:rsidR="00794FD2" w:rsidRPr="00BD5668" w:rsidRDefault="00794FD2" w:rsidP="00794FD2">
      <w:pPr>
        <w:spacing w:after="0"/>
        <w:rPr>
          <w:rFonts w:ascii="Times New Roman" w:hAnsi="Times New Roman"/>
          <w:sz w:val="24"/>
          <w:szCs w:val="24"/>
        </w:rPr>
      </w:pPr>
      <w:r w:rsidRPr="00956136"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 w:rsidR="00613CDF">
        <w:rPr>
          <w:rFonts w:ascii="Times New Roman" w:hAnsi="Times New Roman"/>
          <w:sz w:val="24"/>
          <w:szCs w:val="24"/>
        </w:rPr>
        <w:t>Е</w:t>
      </w:r>
      <w:r w:rsidRPr="00956136">
        <w:rPr>
          <w:rFonts w:ascii="Times New Roman" w:hAnsi="Times New Roman"/>
          <w:sz w:val="24"/>
          <w:szCs w:val="24"/>
        </w:rPr>
        <w:t>.</w:t>
      </w:r>
      <w:r w:rsidR="00613CDF">
        <w:rPr>
          <w:rFonts w:ascii="Times New Roman" w:hAnsi="Times New Roman"/>
          <w:sz w:val="24"/>
          <w:szCs w:val="24"/>
        </w:rPr>
        <w:t>В</w:t>
      </w:r>
      <w:r w:rsidRPr="00956136">
        <w:rPr>
          <w:rFonts w:ascii="Times New Roman" w:hAnsi="Times New Roman"/>
          <w:sz w:val="24"/>
          <w:szCs w:val="24"/>
        </w:rPr>
        <w:t xml:space="preserve">. </w:t>
      </w:r>
      <w:r w:rsidR="00613CDF">
        <w:rPr>
          <w:rFonts w:ascii="Times New Roman" w:hAnsi="Times New Roman"/>
          <w:sz w:val="24"/>
          <w:szCs w:val="24"/>
        </w:rPr>
        <w:t>Харитонова</w:t>
      </w:r>
    </w:p>
    <w:p w14:paraId="66E6A6F9" w14:textId="77777777" w:rsidR="00794FD2" w:rsidRPr="00BD5668" w:rsidRDefault="00794FD2" w:rsidP="00794FD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A095AB" w14:textId="77777777" w:rsidR="00794FD2" w:rsidRPr="00BD5668" w:rsidRDefault="00794FD2" w:rsidP="00794FD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9A9A95" w14:textId="77777777" w:rsidR="00794FD2" w:rsidRPr="00BD5668" w:rsidRDefault="00794FD2" w:rsidP="00794FD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2941B0" w14:textId="77777777" w:rsidR="00794FD2" w:rsidRPr="00BD5668" w:rsidRDefault="00794FD2" w:rsidP="00794FD2">
      <w:pPr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АВТОР: Методический совет КГБПОУ ККРИТ</w:t>
      </w:r>
    </w:p>
    <w:p w14:paraId="17C9C492" w14:textId="77777777" w:rsidR="00794FD2" w:rsidRPr="00BD5668" w:rsidRDefault="00794FD2" w:rsidP="00794FD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86E164" w14:textId="77777777" w:rsidR="00794FD2" w:rsidRPr="00BD5668" w:rsidRDefault="00794FD2" w:rsidP="00794FD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8196AF" w14:textId="77777777" w:rsidR="00794FD2" w:rsidRPr="00BD5668" w:rsidRDefault="00794FD2" w:rsidP="00794FD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7EC437" w14:textId="77777777" w:rsidR="00794FD2" w:rsidRPr="00BD5668" w:rsidRDefault="00794FD2" w:rsidP="00794FD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3A4992" w14:textId="77777777" w:rsidR="00794FD2" w:rsidRPr="00BD5668" w:rsidRDefault="00794FD2" w:rsidP="00794FD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254CD7" w14:textId="77777777" w:rsidR="00794FD2" w:rsidRPr="00BD5668" w:rsidRDefault="00794FD2" w:rsidP="00794FD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01B609" w14:textId="77777777" w:rsidR="00794FD2" w:rsidRPr="00BD5668" w:rsidRDefault="00794FD2" w:rsidP="00794FD2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14:paraId="1CB1609F" w14:textId="77777777" w:rsidR="00794FD2" w:rsidRPr="00BD5668" w:rsidRDefault="00794FD2" w:rsidP="00794FD2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14:paraId="5BD47612" w14:textId="77777777" w:rsidR="00794FD2" w:rsidRPr="00BD5668" w:rsidRDefault="00794FD2" w:rsidP="00794FD2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14:paraId="00C2873B" w14:textId="77777777" w:rsidR="00794FD2" w:rsidRDefault="00794FD2" w:rsidP="00794FD2">
      <w:pPr>
        <w:pStyle w:val="Standard"/>
        <w:rPr>
          <w:color w:val="000000" w:themeColor="text1"/>
        </w:rPr>
      </w:pPr>
      <w:r w:rsidRPr="00BD5668">
        <w:rPr>
          <w:color w:val="000000" w:themeColor="text1"/>
        </w:rPr>
        <w:t>«__</w:t>
      </w:r>
      <w:proofErr w:type="gramStart"/>
      <w:r w:rsidRPr="00BD5668">
        <w:rPr>
          <w:color w:val="000000" w:themeColor="text1"/>
        </w:rPr>
        <w:t>_»_</w:t>
      </w:r>
      <w:proofErr w:type="gramEnd"/>
      <w:r w:rsidRPr="00BD5668">
        <w:rPr>
          <w:color w:val="000000" w:themeColor="text1"/>
        </w:rPr>
        <w:t>_______________ 2024г</w:t>
      </w:r>
      <w:r>
        <w:rPr>
          <w:color w:val="000000" w:themeColor="text1"/>
        </w:rPr>
        <w:t>.</w:t>
      </w:r>
    </w:p>
    <w:p w14:paraId="41CA8B1F" w14:textId="77777777" w:rsidR="00767D8A" w:rsidRDefault="00767D8A"/>
    <w:p w14:paraId="1247EFF2" w14:textId="77777777" w:rsidR="00794FD2" w:rsidRPr="00BD5668" w:rsidRDefault="00794FD2" w:rsidP="00794FD2">
      <w:pPr>
        <w:pStyle w:val="11"/>
        <w:shd w:val="clear" w:color="auto" w:fill="auto"/>
        <w:spacing w:after="300"/>
        <w:jc w:val="center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СОДЕРЖАНИЕ</w:t>
      </w:r>
    </w:p>
    <w:p w14:paraId="6CCCC105" w14:textId="77777777" w:rsidR="00794FD2" w:rsidRPr="00BD5668" w:rsidRDefault="00794FD2" w:rsidP="000515C5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 РАБОЧЕЙ ПРОГРАММЫ УЧЕБНОЙ ДИСЦИПЛИНЫ</w:t>
      </w:r>
    </w:p>
    <w:p w14:paraId="0615E02B" w14:textId="77777777" w:rsidR="00794FD2" w:rsidRPr="00BD5668" w:rsidRDefault="00794FD2" w:rsidP="00794FD2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И СОДЕРЖЭАНИЕ УЧЕБНОЙ ДИСЦИПЛИНЫ</w:t>
      </w:r>
    </w:p>
    <w:p w14:paraId="10459522" w14:textId="77777777" w:rsidR="00794FD2" w:rsidRPr="00BD5668" w:rsidRDefault="00794FD2" w:rsidP="00794FD2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УСЛОВИЯ РЕАЛИЗАЦИИ ПРОГРАММЫ УЧЕБНОЙ ДИСЦИПЛИНЫ</w:t>
      </w:r>
    </w:p>
    <w:p w14:paraId="58770614" w14:textId="77777777" w:rsidR="00794FD2" w:rsidRPr="00BD5668" w:rsidRDefault="00794FD2" w:rsidP="00794FD2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  <w:sectPr w:rsidR="00794FD2" w:rsidRPr="00BD5668" w:rsidSect="001D0EC0">
          <w:footnotePr>
            <w:numStart w:val="4"/>
          </w:footnotePr>
          <w:pgSz w:w="11900" w:h="16840"/>
          <w:pgMar w:top="851" w:right="807" w:bottom="1393" w:left="1013" w:header="0" w:footer="965" w:gutter="0"/>
          <w:cols w:space="720"/>
          <w:noEndnote/>
          <w:docGrid w:linePitch="360"/>
        </w:sect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И ОЦЕНКА РЕЗУЛЬТАТОВ ОСВОЕНИЯ УЧЕБНОЙ ДИСЦИПЛИНЫ</w:t>
      </w:r>
    </w:p>
    <w:p w14:paraId="6931071A" w14:textId="77777777" w:rsidR="00794FD2" w:rsidRPr="00BD5668" w:rsidRDefault="00794FD2" w:rsidP="00794FD2">
      <w:pPr>
        <w:pStyle w:val="11"/>
        <w:numPr>
          <w:ilvl w:val="0"/>
          <w:numId w:val="2"/>
        </w:numPr>
        <w:shd w:val="clear" w:color="auto" w:fill="auto"/>
        <w:tabs>
          <w:tab w:val="left" w:pos="1386"/>
        </w:tabs>
        <w:spacing w:after="3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ОБЩАЯ ХАРАКТЕРИСТИКА РАБОЧЕЙ ПРОГ</w:t>
      </w:r>
      <w:r w:rsidR="000838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РАММЫ УЧЕБНОЙ ДИСЦИПЛИНЫ ОГСЭ.05</w:t>
      </w: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0838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ПСИХОЛОГИЯ ЛИЧНОСТИ И ПРОФЕССИОНАЛЬНОЕ САМООПРЕДЕЛЕНИЕ</w:t>
      </w:r>
    </w:p>
    <w:p w14:paraId="18EA687C" w14:textId="77777777" w:rsidR="00794FD2" w:rsidRPr="00BD5668" w:rsidRDefault="00794FD2" w:rsidP="00794FD2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bookmarkStart w:id="3" w:name="bookmark126"/>
      <w:bookmarkStart w:id="4" w:name="bookmark127"/>
      <w:r w:rsidRPr="00BD5668">
        <w:rPr>
          <w:color w:val="000000"/>
          <w:sz w:val="24"/>
          <w:szCs w:val="24"/>
          <w:lang w:eastAsia="ru-RU" w:bidi="ru-RU"/>
        </w:rPr>
        <w:t>Место дисциплины в структуре основной профессиональной образовательной программы:</w:t>
      </w:r>
      <w:bookmarkEnd w:id="3"/>
      <w:bookmarkEnd w:id="4"/>
    </w:p>
    <w:p w14:paraId="73B71012" w14:textId="77777777" w:rsidR="00794FD2" w:rsidRPr="00BD5668" w:rsidRDefault="00794FD2" w:rsidP="00794FD2">
      <w:pPr>
        <w:pStyle w:val="11"/>
        <w:shd w:val="clear" w:color="auto" w:fill="auto"/>
        <w:spacing w:after="30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Дисциплина </w:t>
      </w:r>
      <w:r w:rsidRPr="00BD566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ОГСЭ.0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5</w:t>
      </w:r>
      <w:r w:rsidRPr="00BD566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Психология личности и профессиональное самоопределение</w:t>
      </w:r>
      <w:r w:rsidRPr="00BD56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входит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общий гуманитарный и социально-</w:t>
      </w:r>
      <w:r w:rsidRPr="00BD56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экономический цикл</w:t>
      </w:r>
      <w:r w:rsidR="0095613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вариативную часть</w:t>
      </w:r>
      <w:r w:rsidRPr="00BD56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50F07720" w14:textId="77777777" w:rsidR="00794FD2" w:rsidRPr="00BD5668" w:rsidRDefault="00794FD2" w:rsidP="00794FD2">
      <w:pPr>
        <w:pStyle w:val="a7"/>
        <w:shd w:val="clear" w:color="auto" w:fill="auto"/>
        <w:ind w:left="643"/>
        <w:rPr>
          <w:sz w:val="24"/>
          <w:szCs w:val="24"/>
        </w:rPr>
      </w:pPr>
      <w:r w:rsidRPr="00BD5668">
        <w:rPr>
          <w:b/>
          <w:bCs/>
          <w:color w:val="000000"/>
          <w:sz w:val="24"/>
          <w:szCs w:val="24"/>
          <w:lang w:eastAsia="ru-RU" w:bidi="ru-RU"/>
        </w:rPr>
        <w:t>1.2. Цель и планируемые результаты освоения дисциплины:</w:t>
      </w:r>
    </w:p>
    <w:tbl>
      <w:tblPr>
        <w:tblOverlap w:val="never"/>
        <w:tblW w:w="99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3802"/>
        <w:gridCol w:w="4968"/>
      </w:tblGrid>
      <w:tr w:rsidR="00794FD2" w:rsidRPr="00BD5668" w14:paraId="7CA717B1" w14:textId="77777777" w:rsidTr="00794FD2">
        <w:trPr>
          <w:trHeight w:hRule="exact" w:val="66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6F8BE" w14:textId="77777777" w:rsidR="00794FD2" w:rsidRPr="00BD5668" w:rsidRDefault="00794FD2" w:rsidP="00C8200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Код ПК, ОК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15D00" w14:textId="77777777" w:rsidR="00794FD2" w:rsidRPr="00BD5668" w:rsidRDefault="00794FD2" w:rsidP="00C8200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Умения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9A9E1" w14:textId="77777777" w:rsidR="00794FD2" w:rsidRPr="00BD5668" w:rsidRDefault="00794FD2" w:rsidP="00C8200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Знания</w:t>
            </w:r>
          </w:p>
        </w:tc>
      </w:tr>
      <w:tr w:rsidR="00794FD2" w:rsidRPr="00BD5668" w14:paraId="5C385252" w14:textId="77777777" w:rsidTr="00794FD2">
        <w:trPr>
          <w:trHeight w:hRule="exact" w:val="560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4E45A" w14:textId="77777777" w:rsidR="00794FD2" w:rsidRPr="00BD5668" w:rsidRDefault="00794FD2" w:rsidP="00C8200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ОК 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91EB2" w14:textId="77777777" w:rsidR="00794FD2" w:rsidRPr="00EE160B" w:rsidRDefault="00794FD2" w:rsidP="00C82008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</w:t>
            </w:r>
          </w:p>
          <w:p w14:paraId="021B6FE1" w14:textId="77777777" w:rsidR="00794FD2" w:rsidRPr="00EE160B" w:rsidRDefault="00794FD2" w:rsidP="00C82008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FBCB6" w14:textId="77777777" w:rsidR="00794FD2" w:rsidRPr="00EE160B" w:rsidRDefault="00794FD2" w:rsidP="00C82008">
            <w:pPr>
              <w:spacing w:after="0" w:line="240" w:lineRule="auto"/>
              <w:ind w:left="295" w:right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1817983E" w14:textId="77777777" w:rsidR="00794FD2" w:rsidRPr="00EE160B" w:rsidRDefault="00794FD2" w:rsidP="00C82008">
            <w:pPr>
              <w:spacing w:after="0" w:line="240" w:lineRule="auto"/>
              <w:ind w:left="295" w:right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794FD2" w:rsidRPr="00BD5668" w14:paraId="27261894" w14:textId="77777777" w:rsidTr="00C82008">
        <w:trPr>
          <w:trHeight w:hRule="exact" w:val="171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AFEC9" w14:textId="77777777" w:rsidR="00794FD2" w:rsidRPr="00BD5668" w:rsidRDefault="00794FD2" w:rsidP="00C82008">
            <w:pPr>
              <w:pStyle w:val="a5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03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D4D8B" w14:textId="77777777" w:rsidR="00794FD2" w:rsidRDefault="00794FD2" w:rsidP="00C82008">
            <w:pPr>
              <w:spacing w:after="0" w:line="240" w:lineRule="auto"/>
              <w:ind w:left="128" w:righ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14:paraId="6E24B651" w14:textId="77777777" w:rsidR="00794FD2" w:rsidRDefault="00794FD2" w:rsidP="00C82008">
            <w:pPr>
              <w:spacing w:after="0" w:line="240" w:lineRule="auto"/>
              <w:ind w:left="128" w:right="252"/>
            </w:pPr>
            <w:r w:rsidRPr="00EE160B">
              <w:rPr>
                <w:rFonts w:ascii="Times New Roman" w:hAnsi="Times New Roman"/>
                <w:sz w:val="24"/>
                <w:szCs w:val="24"/>
              </w:rPr>
              <w:t>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3460D" w14:textId="77777777" w:rsidR="00794FD2" w:rsidRDefault="00794FD2" w:rsidP="00C82008">
            <w:pPr>
              <w:spacing w:after="0" w:line="240" w:lineRule="auto"/>
              <w:ind w:left="128" w:righ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14:paraId="0E5327AF" w14:textId="77777777" w:rsidR="00794FD2" w:rsidRDefault="00794FD2" w:rsidP="00C82008">
            <w:pPr>
              <w:spacing w:after="0" w:line="240" w:lineRule="auto"/>
              <w:ind w:left="128" w:right="252"/>
            </w:pPr>
            <w:r w:rsidRPr="00EE160B">
              <w:rPr>
                <w:rFonts w:ascii="Times New Roman" w:hAnsi="Times New Roman"/>
                <w:sz w:val="24"/>
                <w:szCs w:val="24"/>
              </w:rPr>
              <w:t>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794FD2" w:rsidRPr="00BD5668" w14:paraId="2A683299" w14:textId="77777777" w:rsidTr="00794FD2">
        <w:trPr>
          <w:trHeight w:hRule="exact" w:val="199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99B7C" w14:textId="77777777" w:rsidR="00794FD2" w:rsidRPr="00BD5668" w:rsidRDefault="00794FD2" w:rsidP="00C82008">
            <w:pPr>
              <w:pStyle w:val="a5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04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EED50" w14:textId="77777777" w:rsidR="00794FD2" w:rsidRDefault="00794FD2" w:rsidP="00C82008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14:paraId="62830D46" w14:textId="77777777" w:rsidR="00794FD2" w:rsidRPr="00EE160B" w:rsidRDefault="00794FD2" w:rsidP="00C82008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10FE5" w14:textId="77777777" w:rsidR="00794FD2" w:rsidRDefault="00794FD2" w:rsidP="00C82008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14:paraId="35EB9963" w14:textId="77777777" w:rsidR="00794FD2" w:rsidRPr="00EE160B" w:rsidRDefault="00794FD2" w:rsidP="00C82008">
            <w:pPr>
              <w:spacing w:after="0" w:line="240" w:lineRule="auto"/>
              <w:ind w:left="128" w:righ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</w:tbl>
    <w:p w14:paraId="7A69E3EE" w14:textId="77777777" w:rsidR="00A60C05" w:rsidRDefault="00A60C05">
      <w:r>
        <w:br w:type="page"/>
      </w:r>
    </w:p>
    <w:p w14:paraId="4B5A252F" w14:textId="77777777" w:rsidR="00794FD2" w:rsidRPr="00794FD2" w:rsidRDefault="00794FD2" w:rsidP="005E6240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sz w:val="24"/>
          <w:szCs w:val="24"/>
        </w:rPr>
      </w:pPr>
      <w:r w:rsidRPr="00794FD2">
        <w:rPr>
          <w:color w:val="000000"/>
          <w:sz w:val="24"/>
          <w:szCs w:val="24"/>
          <w:lang w:eastAsia="ru-RU" w:bidi="ru-RU"/>
        </w:rPr>
        <w:lastRenderedPageBreak/>
        <w:t>СТРУКТУРА И СОДЕРЖАНИЕ УЧЕ</w:t>
      </w:r>
      <w:r w:rsidR="000515C5">
        <w:rPr>
          <w:color w:val="000000"/>
          <w:sz w:val="24"/>
          <w:szCs w:val="24"/>
          <w:lang w:eastAsia="ru-RU" w:bidi="ru-RU"/>
        </w:rPr>
        <w:t>Б</w:t>
      </w:r>
      <w:r w:rsidRPr="00794FD2">
        <w:rPr>
          <w:color w:val="000000"/>
          <w:sz w:val="24"/>
          <w:szCs w:val="24"/>
          <w:lang w:eastAsia="ru-RU" w:bidi="ru-RU"/>
        </w:rPr>
        <w:t xml:space="preserve">НОЙ ДИСЦИПЛИНЫ </w:t>
      </w:r>
    </w:p>
    <w:p w14:paraId="5C516280" w14:textId="77777777" w:rsidR="00794FD2" w:rsidRPr="005E6240" w:rsidRDefault="00794FD2" w:rsidP="005E6240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bookmarkStart w:id="5" w:name="bookmark128"/>
      <w:bookmarkStart w:id="6" w:name="bookmark129"/>
      <w:r w:rsidRPr="00BD5668">
        <w:rPr>
          <w:color w:val="000000"/>
          <w:sz w:val="24"/>
          <w:szCs w:val="24"/>
          <w:lang w:eastAsia="ru-RU" w:bidi="ru-RU"/>
        </w:rPr>
        <w:t>Объем учебной дисциплины и виды учебной работы</w:t>
      </w:r>
      <w:bookmarkEnd w:id="5"/>
      <w:bookmarkEnd w:id="6"/>
    </w:p>
    <w:p w14:paraId="393CADF4" w14:textId="77777777" w:rsidR="005E6240" w:rsidRPr="00BD5668" w:rsidRDefault="005E6240" w:rsidP="005E6240">
      <w:pPr>
        <w:pStyle w:val="20"/>
        <w:keepNext/>
        <w:keepLines/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</w:p>
    <w:tbl>
      <w:tblPr>
        <w:tblOverlap w:val="never"/>
        <w:tblW w:w="101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6"/>
        <w:gridCol w:w="1891"/>
      </w:tblGrid>
      <w:tr w:rsidR="00794FD2" w:rsidRPr="00BD5668" w14:paraId="3419EEBB" w14:textId="77777777" w:rsidTr="00794FD2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A413B" w14:textId="77777777" w:rsidR="00794FD2" w:rsidRPr="00BD5668" w:rsidRDefault="00794FD2" w:rsidP="00F142E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учебной работы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55B3D" w14:textId="77777777" w:rsidR="00794FD2" w:rsidRPr="00BD5668" w:rsidRDefault="00794FD2" w:rsidP="00F142E3">
            <w:pPr>
              <w:pStyle w:val="a5"/>
              <w:shd w:val="clear" w:color="auto" w:fill="auto"/>
              <w:ind w:left="100"/>
              <w:jc w:val="center"/>
              <w:rPr>
                <w:sz w:val="24"/>
                <w:szCs w:val="24"/>
              </w:rPr>
            </w:pPr>
            <w:r w:rsidRPr="00BD566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в часах</w:t>
            </w:r>
          </w:p>
        </w:tc>
      </w:tr>
      <w:tr w:rsidR="00794FD2" w:rsidRPr="00BD5668" w14:paraId="3768EAAF" w14:textId="77777777" w:rsidTr="00794FD2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83EEB" w14:textId="77777777" w:rsidR="00794FD2" w:rsidRPr="00BD5668" w:rsidRDefault="00794FD2" w:rsidP="00F142E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учебная нагрузка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2A60C" w14:textId="77777777" w:rsidR="00794FD2" w:rsidRPr="00BD5668" w:rsidRDefault="00794FD2" w:rsidP="000838A2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38A2">
              <w:rPr>
                <w:sz w:val="24"/>
                <w:szCs w:val="24"/>
              </w:rPr>
              <w:t>4</w:t>
            </w:r>
          </w:p>
        </w:tc>
      </w:tr>
      <w:tr w:rsidR="00794FD2" w:rsidRPr="00BD5668" w14:paraId="4FA467CD" w14:textId="77777777" w:rsidTr="00794FD2">
        <w:trPr>
          <w:trHeight w:hRule="exact" w:val="509"/>
          <w:jc w:val="center"/>
        </w:trPr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00A9F" w14:textId="77777777" w:rsidR="00794FD2" w:rsidRPr="00BD5668" w:rsidRDefault="00794FD2" w:rsidP="00F142E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в том числе:</w:t>
            </w:r>
          </w:p>
        </w:tc>
      </w:tr>
      <w:tr w:rsidR="00794FD2" w:rsidRPr="00BD5668" w14:paraId="3FCA4B1A" w14:textId="77777777" w:rsidTr="00794FD2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F0ED8" w14:textId="77777777" w:rsidR="00794FD2" w:rsidRPr="00BD5668" w:rsidRDefault="00794FD2" w:rsidP="00F142E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теоретическое обучение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95979" w14:textId="77777777" w:rsidR="00794FD2" w:rsidRPr="00BD5668" w:rsidRDefault="00794FD2" w:rsidP="00F142E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94FD2" w:rsidRPr="00BD5668" w14:paraId="51BC602C" w14:textId="77777777" w:rsidTr="00794FD2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FFD9C" w14:textId="77777777" w:rsidR="00794FD2" w:rsidRPr="00BD5668" w:rsidRDefault="00794FD2" w:rsidP="00F142E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практические занятия (если предусмотрено)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1295B" w14:textId="77777777" w:rsidR="00794FD2" w:rsidRPr="00BD5668" w:rsidRDefault="000838A2" w:rsidP="00F142E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94FD2" w:rsidRPr="00BD5668" w14:paraId="480DA06E" w14:textId="77777777" w:rsidTr="00794FD2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26934" w14:textId="77777777" w:rsidR="00794FD2" w:rsidRPr="00BD5668" w:rsidRDefault="00794FD2" w:rsidP="00F142E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Самостоятельная работа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AB4FA" w14:textId="77777777" w:rsidR="00794FD2" w:rsidRPr="00BD5668" w:rsidRDefault="000838A2" w:rsidP="00F142E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94FD2" w:rsidRPr="00BD5668" w14:paraId="4C643427" w14:textId="77777777" w:rsidTr="00794FD2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06BFC" w14:textId="77777777" w:rsidR="00794FD2" w:rsidRPr="00BD5668" w:rsidRDefault="00794FD2" w:rsidP="00F142E3">
            <w:pPr>
              <w:pStyle w:val="a5"/>
              <w:shd w:val="clear" w:color="auto" w:fill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BD5668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Консультации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B7C16" w14:textId="77777777" w:rsidR="00794FD2" w:rsidRPr="00BD5668" w:rsidRDefault="00794FD2" w:rsidP="00F142E3">
            <w:pPr>
              <w:pStyle w:val="a5"/>
              <w:shd w:val="clear" w:color="auto" w:fill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94FD2" w:rsidRPr="00BD5668" w14:paraId="0FDD530D" w14:textId="77777777" w:rsidTr="00794FD2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31A60B" w14:textId="77777777" w:rsidR="00794FD2" w:rsidRDefault="00794FD2" w:rsidP="000838A2">
            <w:pPr>
              <w:pStyle w:val="a5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Дифференцированный зачет </w:t>
            </w:r>
            <w:r w:rsidR="000838A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семестр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BC0B8" w14:textId="77777777" w:rsidR="00794FD2" w:rsidRDefault="00794FD2" w:rsidP="00F142E3">
            <w:pPr>
              <w:pStyle w:val="a5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8C7C51B" w14:textId="77777777" w:rsidR="00A60C05" w:rsidRDefault="00A60C05">
      <w:r>
        <w:br w:type="page"/>
      </w:r>
    </w:p>
    <w:p w14:paraId="62E17D2A" w14:textId="77777777" w:rsidR="00A60C05" w:rsidRDefault="00A60C05" w:rsidP="00A60C05">
      <w:pPr>
        <w:spacing w:after="0"/>
        <w:rPr>
          <w:rFonts w:ascii="Times New Roman" w:hAnsi="Times New Roman"/>
          <w:b/>
          <w:sz w:val="24"/>
          <w:szCs w:val="24"/>
        </w:rPr>
        <w:sectPr w:rsidR="00A60C05" w:rsidSect="00794FD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7F8BA4B9" w14:textId="77777777" w:rsidR="00A60C05" w:rsidRPr="00BD5668" w:rsidRDefault="00A60C05" w:rsidP="00A60C05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Тематический план и содержание учебной дисциплины</w:t>
      </w:r>
    </w:p>
    <w:p w14:paraId="2B3B3FB3" w14:textId="77777777" w:rsidR="00A60C05" w:rsidRPr="00761764" w:rsidRDefault="00A60C05" w:rsidP="00A60C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218" w:type="pct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7"/>
        <w:gridCol w:w="7352"/>
        <w:gridCol w:w="1125"/>
        <w:gridCol w:w="2816"/>
      </w:tblGrid>
      <w:tr w:rsidR="00A60C05" w:rsidRPr="009278B8" w14:paraId="755FE755" w14:textId="77777777" w:rsidTr="002A5DF0">
        <w:trPr>
          <w:trHeight w:val="20"/>
        </w:trPr>
        <w:tc>
          <w:tcPr>
            <w:tcW w:w="1355" w:type="pct"/>
          </w:tcPr>
          <w:p w14:paraId="1B077E7C" w14:textId="77777777" w:rsidR="00A60C05" w:rsidRPr="00FF10DC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10D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373" w:type="pct"/>
          </w:tcPr>
          <w:p w14:paraId="098C2754" w14:textId="77777777" w:rsidR="00A60C05" w:rsidRPr="00FF10DC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10D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63" w:type="pct"/>
          </w:tcPr>
          <w:p w14:paraId="60CD718B" w14:textId="77777777" w:rsidR="00A60C05" w:rsidRPr="00FF10DC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10DC">
              <w:rPr>
                <w:rFonts w:ascii="Times New Roman" w:hAnsi="Times New Roman"/>
                <w:b/>
                <w:bCs/>
                <w:sz w:val="20"/>
                <w:szCs w:val="20"/>
              </w:rPr>
              <w:t>Объём в часах</w:t>
            </w:r>
          </w:p>
        </w:tc>
        <w:tc>
          <w:tcPr>
            <w:tcW w:w="909" w:type="pct"/>
            <w:vAlign w:val="center"/>
          </w:tcPr>
          <w:p w14:paraId="4489CBE5" w14:textId="77777777" w:rsidR="00A60C05" w:rsidRPr="00FF10DC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10DC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A60C05" w:rsidRPr="009278B8" w14:paraId="56F32013" w14:textId="77777777" w:rsidTr="002A5DF0">
        <w:trPr>
          <w:trHeight w:val="20"/>
        </w:trPr>
        <w:tc>
          <w:tcPr>
            <w:tcW w:w="1355" w:type="pct"/>
          </w:tcPr>
          <w:p w14:paraId="7B3A8B3B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2373" w:type="pct"/>
          </w:tcPr>
          <w:p w14:paraId="0FFC513F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5DC58646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09" w:type="pct"/>
            <w:vAlign w:val="center"/>
          </w:tcPr>
          <w:p w14:paraId="7DBD0198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473F68FF" w14:textId="77777777" w:rsidTr="002A5DF0">
        <w:trPr>
          <w:trHeight w:val="20"/>
        </w:trPr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25C7B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Cs/>
                <w:sz w:val="24"/>
                <w:szCs w:val="24"/>
              </w:rPr>
              <w:t>Тема 1. Психология профессиональной деятельности. Сущность профессионального самоопределения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2C3E1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18FD7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803AB" w14:textId="77777777" w:rsidR="00A60C05" w:rsidRPr="00C268A9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ОК.01</w:t>
            </w:r>
          </w:p>
          <w:p w14:paraId="3811ABC9" w14:textId="77777777" w:rsidR="00A60C05" w:rsidRPr="00C268A9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14:paraId="18F810BE" w14:textId="77777777" w:rsidR="00A60C05" w:rsidRPr="00C268A9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ОК.04</w:t>
            </w:r>
          </w:p>
          <w:p w14:paraId="7FA710E0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5217897F" w14:textId="77777777" w:rsidTr="002A5DF0">
        <w:trPr>
          <w:trHeight w:val="275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BCFC8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F20FE" w14:textId="77777777" w:rsidR="00A60C05" w:rsidRPr="009278B8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понятия психологии труда и психологии профессиональной деятельности: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профессиональный ориентация, профессиональный отбор кадров, </w:t>
            </w:r>
            <w:proofErr w:type="spellStart"/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профессиограмма</w:t>
            </w:r>
            <w:proofErr w:type="spellEnd"/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9278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19B59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16E76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0C05" w:rsidRPr="009278B8" w14:paraId="59FB3AFD" w14:textId="77777777" w:rsidTr="002A5DF0">
        <w:trPr>
          <w:trHeight w:val="519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2A4CD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93A3E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8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Профессиональное самоопределение: факторы и условия формирования.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C3A69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99878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0C05" w:rsidRPr="009278B8" w14:paraId="5299871F" w14:textId="77777777" w:rsidTr="002A5DF0">
        <w:trPr>
          <w:trHeight w:val="20"/>
        </w:trPr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2DE72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C696B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51BF1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DBFF3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69F6B1F8" w14:textId="77777777" w:rsidTr="002A5DF0">
        <w:trPr>
          <w:trHeight w:val="20"/>
        </w:trPr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192CA" w14:textId="77777777" w:rsidR="00A60C05" w:rsidRPr="005B1D60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Cs/>
                <w:sz w:val="24"/>
                <w:szCs w:val="24"/>
              </w:rPr>
              <w:t xml:space="preserve">Тема 2. 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Проблемы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выбора.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Профессиональная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непригодность.</w:t>
            </w:r>
          </w:p>
          <w:p w14:paraId="76C94A1D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D289B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B95B5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AFA9A" w14:textId="77777777" w:rsidR="00406734" w:rsidRPr="00C268A9" w:rsidRDefault="00406734" w:rsidP="0040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ОК.01</w:t>
            </w:r>
          </w:p>
          <w:p w14:paraId="71DCA21C" w14:textId="77777777" w:rsidR="00406734" w:rsidRPr="00C268A9" w:rsidRDefault="00406734" w:rsidP="0040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14:paraId="384406E8" w14:textId="77777777" w:rsidR="00406734" w:rsidRPr="00C268A9" w:rsidRDefault="00406734" w:rsidP="0040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ОК.04</w:t>
            </w:r>
          </w:p>
          <w:p w14:paraId="24C9BA24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16080235" w14:textId="77777777" w:rsidTr="002A5DF0">
        <w:trPr>
          <w:trHeight w:val="249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66E75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83F8B" w14:textId="77777777" w:rsidR="00A60C05" w:rsidRPr="009278B8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Целеполагание как основа правильного выбора профессии: цели, задачи и средства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профессиональной ориентации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A8473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7F828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65DF74AF" w14:textId="77777777" w:rsidTr="002A5DF0">
        <w:trPr>
          <w:trHeight w:val="135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95F67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DDC71" w14:textId="77777777" w:rsidR="00A60C05" w:rsidRPr="009278B8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Профессиональная пригодность и непригодность. Желания и 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озможности человека при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выборе будущей профессии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EB5B7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DFF14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0233CE44" w14:textId="77777777" w:rsidTr="002A5DF0">
        <w:trPr>
          <w:trHeight w:val="135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C5649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6F9E6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Профессиограмма</w:t>
            </w:r>
            <w:proofErr w:type="spellEnd"/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определение, виды </w:t>
            </w:r>
            <w:proofErr w:type="spellStart"/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профессиограмм</w:t>
            </w:r>
            <w:proofErr w:type="spellEnd"/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различных профессий.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Профессиограмма</w:t>
            </w:r>
            <w:proofErr w:type="spellEnd"/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педагога.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DBC0E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43436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5AB863BC" w14:textId="77777777" w:rsidTr="002A5DF0">
        <w:trPr>
          <w:trHeight w:val="20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CC798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1D13D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4D26D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95B18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16CD4F85" w14:textId="77777777" w:rsidTr="002A5DF0">
        <w:trPr>
          <w:trHeight w:val="20"/>
        </w:trPr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71017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138AB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7CAC5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AA875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175546CC" w14:textId="77777777" w:rsidTr="002A5DF0">
        <w:trPr>
          <w:trHeight w:val="20"/>
        </w:trPr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071F0" w14:textId="77777777" w:rsidR="00A60C05" w:rsidRPr="005B1D60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Cs/>
                <w:sz w:val="24"/>
                <w:szCs w:val="24"/>
              </w:rPr>
              <w:t xml:space="preserve">Тема 3. 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выбора профессии.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Правильные ориентиры.</w:t>
            </w:r>
          </w:p>
          <w:p w14:paraId="3DCFFA9D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E22E9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E4897" w14:textId="77777777" w:rsidR="00A60C05" w:rsidRPr="009278B8" w:rsidRDefault="002A5DF0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C41D" w14:textId="77777777" w:rsidR="00406734" w:rsidRPr="00C268A9" w:rsidRDefault="00406734" w:rsidP="0040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ОК.01</w:t>
            </w:r>
          </w:p>
          <w:p w14:paraId="48175EBB" w14:textId="77777777" w:rsidR="00406734" w:rsidRPr="00C268A9" w:rsidRDefault="00406734" w:rsidP="0040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14:paraId="439A0FBD" w14:textId="77777777" w:rsidR="00406734" w:rsidRPr="00C268A9" w:rsidRDefault="00406734" w:rsidP="0040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ОК.04</w:t>
            </w:r>
          </w:p>
          <w:p w14:paraId="085A9D68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1F87D8DE" w14:textId="77777777" w:rsidTr="002A5DF0">
        <w:trPr>
          <w:trHeight w:val="20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9B370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5936C" w14:textId="77777777" w:rsidR="00A60C05" w:rsidRPr="005B1D60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Диагностика профессиональной ориентации:</w:t>
            </w:r>
          </w:p>
          <w:p w14:paraId="5EE577DD" w14:textId="77777777" w:rsidR="00A60C05" w:rsidRPr="005B1D60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a) карта интересов,</w:t>
            </w:r>
          </w:p>
          <w:p w14:paraId="24344D20" w14:textId="77777777" w:rsidR="00A60C05" w:rsidRPr="005B1D60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b) матрица выбора профессии,</w:t>
            </w:r>
          </w:p>
          <w:p w14:paraId="057F976D" w14:textId="77777777" w:rsidR="00A60C05" w:rsidRPr="009278B8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c) опросник </w:t>
            </w:r>
            <w:proofErr w:type="spellStart"/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Е.А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.Климова</w:t>
            </w:r>
            <w:proofErr w:type="spellEnd"/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0D910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3F195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2C863A03" w14:textId="77777777" w:rsidTr="002A5DF0">
        <w:trPr>
          <w:trHeight w:val="20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77A51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C3BB6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B7721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607CD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2DAB9FF9" w14:textId="77777777" w:rsidTr="002A5DF0">
        <w:trPr>
          <w:trHeight w:val="20"/>
        </w:trPr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C465A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3CC8D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B1F9B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843BE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15A02623" w14:textId="77777777" w:rsidTr="002A5DF0">
        <w:trPr>
          <w:trHeight w:val="70"/>
        </w:trPr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4E608" w14:textId="77777777" w:rsidR="00A60C05" w:rsidRPr="009278B8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Cs/>
                <w:sz w:val="24"/>
                <w:szCs w:val="24"/>
              </w:rPr>
              <w:t xml:space="preserve">Тема 4. 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Личностные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регуляторы выбора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профессии. Понятие о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личности, ее структуре.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97AD4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9DA28" w14:textId="77777777" w:rsidR="00A60C05" w:rsidRPr="009278B8" w:rsidRDefault="002A5DF0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DA6A" w14:textId="77777777" w:rsidR="00406734" w:rsidRPr="00C268A9" w:rsidRDefault="00406734" w:rsidP="0040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ОК.01</w:t>
            </w:r>
          </w:p>
          <w:p w14:paraId="728202F3" w14:textId="77777777" w:rsidR="00406734" w:rsidRPr="00C268A9" w:rsidRDefault="00406734" w:rsidP="0040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14:paraId="00B825FB" w14:textId="77777777" w:rsidR="00406734" w:rsidRPr="00C268A9" w:rsidRDefault="00406734" w:rsidP="0040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ОК.04</w:t>
            </w:r>
          </w:p>
          <w:p w14:paraId="3395D1D8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4769514F" w14:textId="77777777" w:rsidTr="002A5DF0">
        <w:trPr>
          <w:trHeight w:val="251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3C373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DF3D9" w14:textId="77777777" w:rsidR="00A60C05" w:rsidRPr="009278B8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Теории личности: бихевиоризм, психоаналитическая теория, гуманистическая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концепция. Личность с точки зрения разных концепций.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09E8E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F7570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75DE5B8E" w14:textId="77777777" w:rsidTr="002A5DF0">
        <w:trPr>
          <w:trHeight w:val="203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114D9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997CE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Структуры личности и их характеристики: способности, темперамент, характер,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воля, эмоции, мотивация, направленность, ценностные ориентации.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1A4E9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047C6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5C1C9B5F" w14:textId="77777777" w:rsidTr="002A5DF0">
        <w:trPr>
          <w:trHeight w:val="298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B54B0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CD8C1" w14:textId="77777777" w:rsidR="00A60C05" w:rsidRPr="009278B8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Мотивы выбора профессии и личностные особенности.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41E7B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41A0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1E40B217" w14:textId="77777777" w:rsidTr="002A5DF0">
        <w:trPr>
          <w:trHeight w:val="20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17C47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997CC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12515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86468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1692AB19" w14:textId="77777777" w:rsidTr="002A5DF0">
        <w:trPr>
          <w:trHeight w:val="20"/>
        </w:trPr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CDAB2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EBD4D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0F642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42028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621A83D2" w14:textId="77777777" w:rsidTr="002A5DF0">
        <w:trPr>
          <w:trHeight w:val="70"/>
        </w:trPr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AAEA2" w14:textId="77777777" w:rsidR="00A60C05" w:rsidRPr="005B1D60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Cs/>
                <w:sz w:val="24"/>
                <w:szCs w:val="24"/>
              </w:rPr>
              <w:t xml:space="preserve">Тема 5. 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Психические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процессы и волевая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регуляция деятельности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человека.</w:t>
            </w:r>
          </w:p>
          <w:p w14:paraId="7BCA3A70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0E6BB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05A25" w14:textId="77777777" w:rsidR="00A60C05" w:rsidRPr="009278B8" w:rsidRDefault="002A5DF0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EF87C" w14:textId="77777777" w:rsidR="00406734" w:rsidRPr="00C268A9" w:rsidRDefault="00406734" w:rsidP="0040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ОК.01</w:t>
            </w:r>
          </w:p>
          <w:p w14:paraId="0B6F8BFC" w14:textId="77777777" w:rsidR="00406734" w:rsidRPr="00C268A9" w:rsidRDefault="00406734" w:rsidP="0040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14:paraId="5159FB57" w14:textId="77777777" w:rsidR="00406734" w:rsidRPr="00C268A9" w:rsidRDefault="00406734" w:rsidP="0040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ОК.04</w:t>
            </w:r>
          </w:p>
          <w:p w14:paraId="040C2CAC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13962B71" w14:textId="77777777" w:rsidTr="002A5DF0">
        <w:trPr>
          <w:trHeight w:val="271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FF81D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E4ECB" w14:textId="77777777" w:rsidR="00A60C05" w:rsidRPr="009278B8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Психические процессы: познавательные, эмоциональные, волевые.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1AEEB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039CC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79B4D089" w14:textId="77777777" w:rsidTr="002A5DF0">
        <w:trPr>
          <w:trHeight w:val="558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D49EC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99B3B" w14:textId="77777777" w:rsidR="00A60C05" w:rsidRPr="009278B8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Воля как регулятор человеческой деятельности: понятие и характеристики.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Структура волевой регуляции деятельности человека.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4FEA0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928F4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5CE4B076" w14:textId="77777777" w:rsidTr="002A5DF0">
        <w:trPr>
          <w:trHeight w:val="20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104F1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75E0E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00405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711DB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2A8DE64E" w14:textId="77777777" w:rsidTr="002A5DF0">
        <w:trPr>
          <w:trHeight w:val="20"/>
        </w:trPr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277A8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54B3D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42985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99C4D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7D6D77E6" w14:textId="77777777" w:rsidTr="002A5DF0">
        <w:trPr>
          <w:trHeight w:val="20"/>
        </w:trPr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8F7E2" w14:textId="77777777" w:rsidR="00A60C05" w:rsidRPr="005B1D60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Cs/>
                <w:sz w:val="24"/>
                <w:szCs w:val="24"/>
              </w:rPr>
              <w:t xml:space="preserve">Тема 6. 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Характер,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темперамент и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направленность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личности.</w:t>
            </w:r>
          </w:p>
          <w:p w14:paraId="58DA5FC2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87A54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9D517" w14:textId="77777777" w:rsidR="00A60C05" w:rsidRPr="009278B8" w:rsidRDefault="002A5DF0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08E65" w14:textId="77777777" w:rsidR="00406734" w:rsidRPr="00C268A9" w:rsidRDefault="00406734" w:rsidP="0040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ОК.01</w:t>
            </w:r>
          </w:p>
          <w:p w14:paraId="5CB3BDFD" w14:textId="77777777" w:rsidR="00406734" w:rsidRPr="00C268A9" w:rsidRDefault="00406734" w:rsidP="0040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14:paraId="768C7224" w14:textId="77777777" w:rsidR="00406734" w:rsidRPr="00C268A9" w:rsidRDefault="00406734" w:rsidP="0040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ОК.04</w:t>
            </w:r>
          </w:p>
          <w:p w14:paraId="0503CA1D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2B188BBB" w14:textId="77777777" w:rsidTr="002A5DF0">
        <w:trPr>
          <w:trHeight w:val="207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DA9B0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3BDF3" w14:textId="77777777" w:rsidR="00A60C05" w:rsidRPr="009278B8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Характер: понятие, особенности, свойства. Характ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 и система отношений личности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D43D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D1481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56FDA065" w14:textId="77777777" w:rsidTr="002A5DF0">
        <w:trPr>
          <w:trHeight w:val="206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549DE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FA7AF" w14:textId="77777777" w:rsidR="00A60C05" w:rsidRPr="009278B8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Отличие характера от темперамента.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Исторические типы темперамента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0BCD8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95CE5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2A6952B8" w14:textId="77777777" w:rsidTr="002A5DF0">
        <w:trPr>
          <w:trHeight w:val="206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F2F69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ABE7E" w14:textId="77777777" w:rsidR="00A60C05" w:rsidRPr="009278B8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Направленность личности и мотивация. Основ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ные составляющие направленности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A981B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9FD5B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49D54AF6" w14:textId="77777777" w:rsidTr="002A5DF0">
        <w:trPr>
          <w:trHeight w:val="187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71B56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07874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Диагностика черт характера и темперамента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9B52E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8AB02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4D34C082" w14:textId="77777777" w:rsidTr="002A5DF0">
        <w:trPr>
          <w:trHeight w:val="20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9940A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100DA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A6E07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C03A6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529724EB" w14:textId="77777777" w:rsidTr="002A5DF0">
        <w:trPr>
          <w:trHeight w:val="20"/>
        </w:trPr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A26D2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04033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BAC62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10CDB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726C4041" w14:textId="77777777" w:rsidTr="002A5DF0">
        <w:trPr>
          <w:trHeight w:val="20"/>
        </w:trPr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032C7" w14:textId="77777777" w:rsidR="00A60C05" w:rsidRPr="005B1D60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Cs/>
                <w:sz w:val="24"/>
                <w:szCs w:val="24"/>
              </w:rPr>
              <w:t xml:space="preserve">Тема 7. 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Познание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задатков и 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пособностей.</w:t>
            </w:r>
          </w:p>
          <w:p w14:paraId="6A58A2E1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D807B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6DA5B" w14:textId="77777777" w:rsidR="00A60C05" w:rsidRPr="009278B8" w:rsidRDefault="002A5DF0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3AF93" w14:textId="77777777" w:rsidR="002A5DF0" w:rsidRPr="00C268A9" w:rsidRDefault="002A5DF0" w:rsidP="002A5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ОК.01</w:t>
            </w:r>
          </w:p>
          <w:p w14:paraId="00835E11" w14:textId="77777777" w:rsidR="002A5DF0" w:rsidRPr="00C268A9" w:rsidRDefault="002A5DF0" w:rsidP="002A5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14:paraId="4ABC667A" w14:textId="77777777" w:rsidR="002A5DF0" w:rsidRPr="00C268A9" w:rsidRDefault="002A5DF0" w:rsidP="002A5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ОК.04</w:t>
            </w:r>
          </w:p>
          <w:p w14:paraId="38B427EB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300D7805" w14:textId="77777777" w:rsidTr="002A5DF0">
        <w:trPr>
          <w:trHeight w:val="69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9EE4E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8075E" w14:textId="77777777" w:rsidR="00A60C05" w:rsidRPr="009278B8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признаки задатков и способностей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F839A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89EB6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6F7A4838" w14:textId="77777777" w:rsidTr="002A5DF0">
        <w:trPr>
          <w:trHeight w:val="67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231BC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AAB93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Механизмы формирования способностей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4FBAB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C416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1CCC7063" w14:textId="77777777" w:rsidTr="002A5DF0">
        <w:trPr>
          <w:trHeight w:val="67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19071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F21E2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Виды задатков и способностей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3A4FC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D0EC5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6EC9838D" w14:textId="77777777" w:rsidTr="002A5DF0">
        <w:trPr>
          <w:trHeight w:val="67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0511E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4CCDB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Условия развития способностей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3C90B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4A2E2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11D97F7D" w14:textId="77777777" w:rsidTr="002A5DF0">
        <w:trPr>
          <w:trHeight w:val="20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8B50E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6A53E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DF61F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7B862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5B29D3F8" w14:textId="77777777" w:rsidTr="002A5DF0">
        <w:trPr>
          <w:trHeight w:val="20"/>
        </w:trPr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CA9DC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D59C0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90C1E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2ADFF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24B30944" w14:textId="77777777" w:rsidTr="002A5DF0">
        <w:trPr>
          <w:trHeight w:val="20"/>
        </w:trPr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5C41B" w14:textId="77777777" w:rsidR="00A60C05" w:rsidRPr="005B1D60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Cs/>
                <w:sz w:val="24"/>
                <w:szCs w:val="24"/>
              </w:rPr>
              <w:t xml:space="preserve">Тема 8. 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Самопознание.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Самовоспитание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личности.</w:t>
            </w:r>
          </w:p>
          <w:p w14:paraId="4E31390B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630F0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04E23" w14:textId="77777777" w:rsidR="00A60C05" w:rsidRPr="009278B8" w:rsidRDefault="002A5DF0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28495" w14:textId="77777777" w:rsidR="002A5DF0" w:rsidRPr="00C268A9" w:rsidRDefault="002A5DF0" w:rsidP="002A5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ОК.01</w:t>
            </w:r>
          </w:p>
          <w:p w14:paraId="2F55293D" w14:textId="77777777" w:rsidR="002A5DF0" w:rsidRPr="00C268A9" w:rsidRDefault="002A5DF0" w:rsidP="002A5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14:paraId="711BCC38" w14:textId="77777777" w:rsidR="002A5DF0" w:rsidRPr="00C268A9" w:rsidRDefault="002A5DF0" w:rsidP="002A5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ОК.04</w:t>
            </w:r>
          </w:p>
          <w:p w14:paraId="52766FFC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2A75F999" w14:textId="77777777" w:rsidTr="002A5DF0">
        <w:trPr>
          <w:trHeight w:val="90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72CB4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AB54F" w14:textId="77777777" w:rsidR="00A60C05" w:rsidRPr="009278B8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Самопознание и Я-концепция (Образ Я): структура и свойства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A48DA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9B308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1A982A5B" w14:textId="77777777" w:rsidTr="002A5DF0">
        <w:trPr>
          <w:trHeight w:val="90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52532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0B4FE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Многообразие способов самопознания: самонаблюдение и рефлексия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7F91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6AAEE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1CD6082E" w14:textId="77777777" w:rsidTr="002A5DF0">
        <w:trPr>
          <w:trHeight w:val="90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D99E2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5661D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Самовоспитание и личности как формирование волевых качеств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B5FC6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DE82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284E7C3E" w14:textId="77777777" w:rsidTr="002A5DF0">
        <w:trPr>
          <w:trHeight w:val="20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49637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39D16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E3E6B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D583A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4DFF000A" w14:textId="77777777" w:rsidTr="002A5DF0">
        <w:trPr>
          <w:trHeight w:val="20"/>
        </w:trPr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121D3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B8A8C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EF01B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E0E14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479377A3" w14:textId="77777777" w:rsidTr="002A5DF0">
        <w:trPr>
          <w:trHeight w:val="20"/>
        </w:trPr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15354" w14:textId="77777777" w:rsidR="00A60C05" w:rsidRPr="005B1D60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Cs/>
                <w:sz w:val="24"/>
                <w:szCs w:val="24"/>
              </w:rPr>
              <w:t>Тема 9.</w:t>
            </w:r>
            <w:bookmarkStart w:id="7" w:name="_2_2"/>
            <w:r w:rsidRPr="009278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End w:id="7"/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Профессиональное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самоопределение на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разных стадиях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возрастного развития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человека. 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собенности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юношеского</w:t>
            </w:r>
            <w:proofErr w:type="gramEnd"/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периода.</w:t>
            </w:r>
          </w:p>
          <w:p w14:paraId="0FD6933D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B36D8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3D256" w14:textId="77777777" w:rsidR="00A60C05" w:rsidRPr="009278B8" w:rsidRDefault="002A5DF0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90D3A" w14:textId="77777777" w:rsidR="002A5DF0" w:rsidRPr="002A5DF0" w:rsidRDefault="002A5DF0" w:rsidP="002A5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DF0">
              <w:rPr>
                <w:rFonts w:ascii="Times New Roman" w:hAnsi="Times New Roman"/>
                <w:sz w:val="24"/>
                <w:szCs w:val="24"/>
              </w:rPr>
              <w:t>ОК.01</w:t>
            </w:r>
          </w:p>
          <w:p w14:paraId="19BD37B3" w14:textId="77777777" w:rsidR="002A5DF0" w:rsidRPr="002A5DF0" w:rsidRDefault="002A5DF0" w:rsidP="002A5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DF0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14:paraId="0B0E8866" w14:textId="77777777" w:rsidR="00A60C05" w:rsidRPr="009278B8" w:rsidRDefault="002A5DF0" w:rsidP="002A5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A5DF0">
              <w:rPr>
                <w:rFonts w:ascii="Times New Roman" w:hAnsi="Times New Roman"/>
                <w:sz w:val="24"/>
                <w:szCs w:val="24"/>
              </w:rPr>
              <w:t>ОК.04</w:t>
            </w:r>
          </w:p>
        </w:tc>
      </w:tr>
      <w:tr w:rsidR="00A60C05" w:rsidRPr="009278B8" w14:paraId="58F08C0D" w14:textId="77777777" w:rsidTr="002A5DF0">
        <w:trPr>
          <w:trHeight w:val="207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18619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25DC6" w14:textId="77777777" w:rsidR="00A60C05" w:rsidRPr="009278B8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Этапы профессионального самоопределения и возрастная динамика выбора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профессии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455F6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2A0D4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156A4743" w14:textId="77777777" w:rsidTr="002A5DF0">
        <w:trPr>
          <w:trHeight w:val="206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9C0EA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AA3F5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Мотивы и факторы выбора профессии среди молодежи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0A466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FD84F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31FBFC68" w14:textId="77777777" w:rsidTr="002A5DF0">
        <w:trPr>
          <w:trHeight w:val="316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C92C8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7DA66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Консультации по профориентации для молодежи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2496E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7DAA7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69D855D3" w14:textId="77777777" w:rsidTr="002A5DF0">
        <w:trPr>
          <w:trHeight w:val="20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EDD0D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30932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4BC53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98B0C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5CB17780" w14:textId="77777777" w:rsidTr="002A5DF0">
        <w:trPr>
          <w:trHeight w:val="20"/>
        </w:trPr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17345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FDBF5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62131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430D0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48CF8D6D" w14:textId="77777777" w:rsidTr="002A5DF0">
        <w:trPr>
          <w:trHeight w:val="20"/>
        </w:trPr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23E79" w14:textId="77777777" w:rsidR="00A60C05" w:rsidRPr="005B1D60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Cs/>
                <w:sz w:val="24"/>
                <w:szCs w:val="24"/>
              </w:rPr>
              <w:t xml:space="preserve">Тема 10. 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Профессия,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специальность,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специализация.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D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классификации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профессий</w:t>
            </w:r>
          </w:p>
          <w:p w14:paraId="4B635AAF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AC44A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9271E" w14:textId="77777777" w:rsidR="00A60C05" w:rsidRPr="009278B8" w:rsidRDefault="002A5DF0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E9ABD" w14:textId="77777777" w:rsidR="00A60C05" w:rsidRPr="00C268A9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ОК.01</w:t>
            </w:r>
          </w:p>
          <w:p w14:paraId="715333C7" w14:textId="77777777" w:rsidR="00A60C05" w:rsidRPr="00C268A9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14:paraId="1FF64172" w14:textId="77777777" w:rsidR="00A60C05" w:rsidRPr="00C268A9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ОК.04</w:t>
            </w:r>
          </w:p>
          <w:p w14:paraId="45397879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5C5E8AFB" w14:textId="77777777" w:rsidTr="002A5DF0">
        <w:trPr>
          <w:trHeight w:val="135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175C6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00B56" w14:textId="77777777" w:rsidR="00A60C05" w:rsidRPr="00DA6C6C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Современный рынок труда и основные классификации профессий:</w:t>
            </w:r>
          </w:p>
          <w:p w14:paraId="367FDD5A" w14:textId="77777777" w:rsidR="00A60C05" w:rsidRPr="00DA6C6C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a) классификация Е.А. Климова,</w:t>
            </w:r>
          </w:p>
          <w:p w14:paraId="625B89E1" w14:textId="77777777" w:rsidR="00A60C05" w:rsidRPr="00DA6C6C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b) классификация Дж. </w:t>
            </w:r>
            <w:proofErr w:type="spellStart"/>
            <w:r w:rsidRPr="00DA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Голланда</w:t>
            </w:r>
            <w:proofErr w:type="spellEnd"/>
            <w:r w:rsidRPr="00DA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14:paraId="6CC561D0" w14:textId="77777777" w:rsidR="00A60C05" w:rsidRPr="009278B8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c) классификации по условиям, целям и средствам труда.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66A09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ED6AE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6B7C0015" w14:textId="77777777" w:rsidTr="002A5DF0">
        <w:trPr>
          <w:trHeight w:val="135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69ABF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B69E1" w14:textId="77777777" w:rsidR="00A60C05" w:rsidRPr="009278B8" w:rsidRDefault="00A60C05" w:rsidP="00F142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отличия профессии, специальности и специализации. Многообразие профессий</w:t>
            </w:r>
            <w:r w:rsidRPr="00927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современном рынке труда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9A412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81D62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70004BBD" w14:textId="77777777" w:rsidTr="002A5DF0">
        <w:trPr>
          <w:trHeight w:val="20"/>
        </w:trPr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C0A69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81D76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EFE00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32071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058D64FC" w14:textId="77777777" w:rsidTr="002A5DF0">
        <w:trPr>
          <w:trHeight w:val="20"/>
        </w:trPr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96CF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46009" w14:textId="77777777" w:rsidR="00A60C05" w:rsidRPr="009278B8" w:rsidRDefault="00A60C05" w:rsidP="00F1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51521" w14:textId="77777777" w:rsidR="00A60C05" w:rsidRPr="009278B8" w:rsidRDefault="00A60C05" w:rsidP="00F1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8875A" w14:textId="77777777" w:rsidR="00A60C05" w:rsidRPr="009278B8" w:rsidRDefault="00A60C05" w:rsidP="00F142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0C05" w:rsidRPr="009278B8" w14:paraId="12C17B1E" w14:textId="77777777" w:rsidTr="002A5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099"/>
        </w:trPr>
        <w:tc>
          <w:tcPr>
            <w:tcW w:w="3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7D07F" w14:textId="77777777" w:rsidR="00A60C05" w:rsidRPr="00AF5AB5" w:rsidRDefault="00A60C05" w:rsidP="00F142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F5A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практических занятий и лабораторных работ:</w:t>
            </w:r>
          </w:p>
          <w:p w14:paraId="55B64D69" w14:textId="77777777" w:rsidR="00A60C05" w:rsidRPr="002A5DF0" w:rsidRDefault="00A60C05" w:rsidP="00CE71CC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</w:t>
            </w:r>
            <w:proofErr w:type="spellStart"/>
            <w:r w:rsidRPr="002A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профессиограммы</w:t>
            </w:r>
            <w:proofErr w:type="spellEnd"/>
            <w:r w:rsidRPr="002A5DF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A5DF0" w:rsidRPr="002A5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Самодиагностика профессиональной ориентации по опроснику Е.А. Климова</w:t>
            </w:r>
          </w:p>
          <w:p w14:paraId="4DC4949A" w14:textId="77777777" w:rsidR="00A60C05" w:rsidRPr="002A5DF0" w:rsidRDefault="00A60C05" w:rsidP="00CB0FB7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Диагностика черт характера и темперамента с помощью опросника </w:t>
            </w:r>
            <w:proofErr w:type="spellStart"/>
            <w:r w:rsidRPr="002A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Г.Айзенка</w:t>
            </w:r>
            <w:proofErr w:type="spellEnd"/>
            <w:r w:rsidR="002A5DF0" w:rsidRPr="002A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2A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5DF0">
              <w:rPr>
                <w:rFonts w:ascii="Times New Roman" w:hAnsi="Times New Roman"/>
                <w:bCs/>
                <w:sz w:val="24"/>
                <w:szCs w:val="24"/>
              </w:rPr>
              <w:t>Выявление и оценка коммуникативных и организаторских склонностей</w:t>
            </w:r>
          </w:p>
          <w:p w14:paraId="0985C186" w14:textId="77777777" w:rsidR="00A60C05" w:rsidRPr="002A5DF0" w:rsidRDefault="00A60C05" w:rsidP="0001619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DF0">
              <w:rPr>
                <w:rFonts w:ascii="Times New Roman" w:hAnsi="Times New Roman"/>
                <w:bCs/>
                <w:sz w:val="24"/>
                <w:szCs w:val="24"/>
              </w:rPr>
              <w:t>Развитие личности в процессе самовоспитания</w:t>
            </w:r>
            <w:r w:rsidR="002A5DF0" w:rsidRPr="002A5DF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A5DF0">
              <w:rPr>
                <w:rFonts w:ascii="Times New Roman" w:hAnsi="Times New Roman"/>
                <w:bCs/>
                <w:sz w:val="24"/>
                <w:szCs w:val="24"/>
              </w:rPr>
              <w:t>Определение уровня самооценки и притязаний личности</w:t>
            </w:r>
          </w:p>
          <w:p w14:paraId="6B5DE288" w14:textId="77777777" w:rsidR="00A60C05" w:rsidRPr="00AF5AB5" w:rsidRDefault="00A60C05" w:rsidP="002A5D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865BC" w14:textId="77777777" w:rsidR="00A60C05" w:rsidRPr="009278B8" w:rsidRDefault="00A60C05" w:rsidP="002A5D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</w:t>
            </w:r>
            <w:r w:rsidR="002A5DF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6</w:t>
            </w:r>
            <w:r w:rsidRPr="009278B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3872F" w14:textId="77777777" w:rsidR="00406734" w:rsidRPr="00C268A9" w:rsidRDefault="00406734" w:rsidP="0040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ОК.01</w:t>
            </w:r>
          </w:p>
          <w:p w14:paraId="1695DE28" w14:textId="77777777" w:rsidR="00406734" w:rsidRPr="00C268A9" w:rsidRDefault="00406734" w:rsidP="0040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14:paraId="0E787455" w14:textId="77777777" w:rsidR="00406734" w:rsidRPr="00C268A9" w:rsidRDefault="00406734" w:rsidP="00406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ОК.04</w:t>
            </w:r>
          </w:p>
          <w:p w14:paraId="3E13A583" w14:textId="77777777" w:rsidR="00A60C05" w:rsidRPr="009278B8" w:rsidRDefault="00A60C05" w:rsidP="00F142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C05" w:rsidRPr="009278B8" w14:paraId="6AC2FAD3" w14:textId="77777777" w:rsidTr="002A5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3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CF049" w14:textId="77777777" w:rsidR="00A60C05" w:rsidRPr="002A5DF0" w:rsidRDefault="002A5DF0" w:rsidP="00F142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A5DF0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AF7CF" w14:textId="77777777" w:rsidR="00A60C05" w:rsidRPr="002A5DF0" w:rsidRDefault="002A5DF0" w:rsidP="00F142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A5DF0"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1B17D" w14:textId="77777777" w:rsidR="00A60C05" w:rsidRPr="009278B8" w:rsidRDefault="00A60C05" w:rsidP="00F142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F0" w:rsidRPr="009278B8" w14:paraId="188AB5FB" w14:textId="77777777" w:rsidTr="002A5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3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D5881" w14:textId="77777777" w:rsidR="002A5DF0" w:rsidRPr="009278B8" w:rsidRDefault="002A5DF0" w:rsidP="002A5D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91D42" w14:textId="77777777" w:rsidR="002A5DF0" w:rsidRPr="009278B8" w:rsidRDefault="002A5DF0" w:rsidP="002A5D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4695B" w14:textId="77777777" w:rsidR="002A5DF0" w:rsidRPr="009278B8" w:rsidRDefault="002A5DF0" w:rsidP="002A5D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F0" w:rsidRPr="009278B8" w14:paraId="20C77C5D" w14:textId="77777777" w:rsidTr="002A5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3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42392" w14:textId="77777777" w:rsidR="002A5DF0" w:rsidRPr="009278B8" w:rsidRDefault="002A5DF0" w:rsidP="002A5D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55329" w14:textId="77777777" w:rsidR="002A5DF0" w:rsidRPr="009278B8" w:rsidRDefault="002A5DF0" w:rsidP="002A5D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40B6F" w14:textId="77777777" w:rsidR="002A5DF0" w:rsidRPr="009278B8" w:rsidRDefault="002A5DF0" w:rsidP="002A5D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F0" w:rsidRPr="009278B8" w14:paraId="7A0B37E3" w14:textId="77777777" w:rsidTr="002A5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3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AC9DD" w14:textId="77777777" w:rsidR="002A5DF0" w:rsidRPr="009278B8" w:rsidRDefault="002A5DF0" w:rsidP="002A5D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78B8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1EE119" w14:textId="77777777" w:rsidR="002A5DF0" w:rsidRPr="009278B8" w:rsidRDefault="002A5DF0" w:rsidP="002A5D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44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E76AB" w14:textId="77777777" w:rsidR="002A5DF0" w:rsidRPr="009278B8" w:rsidRDefault="002A5DF0" w:rsidP="002A5D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6C0165" w14:textId="77777777" w:rsidR="00A60C05" w:rsidRDefault="00A60C05">
      <w:r>
        <w:br w:type="page"/>
      </w:r>
    </w:p>
    <w:p w14:paraId="197E48E6" w14:textId="77777777" w:rsidR="00A60C05" w:rsidRDefault="00A60C05">
      <w:pPr>
        <w:sectPr w:rsidR="00A60C05" w:rsidSect="00A60C05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14:paraId="1CBF64CA" w14:textId="77777777" w:rsidR="005E6240" w:rsidRPr="005E6240" w:rsidRDefault="005E6240" w:rsidP="005E6240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УСЛОВИЯ РЕАЛИЗАЦИИ ПРОГРАММЫ УЧЕБНОЙ ДИСЦИПЛИНЫ</w:t>
      </w:r>
    </w:p>
    <w:p w14:paraId="758A6CED" w14:textId="77777777" w:rsidR="005E6240" w:rsidRPr="005E6240" w:rsidRDefault="005E6240" w:rsidP="005E6240">
      <w:pPr>
        <w:pStyle w:val="11"/>
        <w:numPr>
          <w:ilvl w:val="1"/>
          <w:numId w:val="2"/>
        </w:numPr>
        <w:shd w:val="clear" w:color="auto" w:fill="auto"/>
        <w:tabs>
          <w:tab w:val="left" w:pos="1242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Для реализации программы учебной дисциплины должны быть предусмотрены следующие специальные помещения:</w:t>
      </w:r>
    </w:p>
    <w:p w14:paraId="5A81AE3E" w14:textId="1F6C0A99" w:rsidR="005E6240" w:rsidRPr="005E6240" w:rsidRDefault="005E6240" w:rsidP="005E6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844">
        <w:rPr>
          <w:rFonts w:ascii="Times New Roman" w:hAnsi="Times New Roman"/>
          <w:b/>
          <w:bCs/>
          <w:sz w:val="24"/>
          <w:szCs w:val="24"/>
        </w:rPr>
        <w:t xml:space="preserve">Кабинет </w:t>
      </w:r>
      <w:r w:rsidR="00DD0844" w:rsidRPr="00DD0844">
        <w:rPr>
          <w:rFonts w:ascii="Times New Roman" w:hAnsi="Times New Roman"/>
          <w:b/>
          <w:bCs/>
          <w:sz w:val="24"/>
          <w:szCs w:val="24"/>
        </w:rPr>
        <w:t>с</w:t>
      </w:r>
      <w:r w:rsidRPr="00DD0844">
        <w:rPr>
          <w:rFonts w:ascii="Times New Roman" w:hAnsi="Times New Roman"/>
          <w:b/>
          <w:bCs/>
          <w:sz w:val="24"/>
          <w:szCs w:val="24"/>
        </w:rPr>
        <w:t>оциально-экономических дисциплин</w:t>
      </w:r>
      <w:r w:rsidRPr="00DD0844">
        <w:rPr>
          <w:rFonts w:ascii="Times New Roman" w:hAnsi="Times New Roman"/>
          <w:sz w:val="24"/>
          <w:szCs w:val="24"/>
        </w:rPr>
        <w:t>, оснащенный следующим о</w:t>
      </w:r>
      <w:r w:rsidRPr="00DD0844">
        <w:rPr>
          <w:rFonts w:ascii="Times New Roman" w:hAnsi="Times New Roman"/>
          <w:bCs/>
          <w:sz w:val="24"/>
          <w:szCs w:val="24"/>
        </w:rPr>
        <w:t xml:space="preserve">борудованием и </w:t>
      </w:r>
      <w:r w:rsidRPr="00DD0844">
        <w:rPr>
          <w:rFonts w:ascii="Times New Roman" w:hAnsi="Times New Roman"/>
          <w:sz w:val="24"/>
          <w:szCs w:val="24"/>
        </w:rPr>
        <w:t>т</w:t>
      </w:r>
      <w:r w:rsidRPr="00DD0844">
        <w:rPr>
          <w:rFonts w:ascii="Times New Roman" w:hAnsi="Times New Roman"/>
          <w:bCs/>
          <w:sz w:val="24"/>
          <w:szCs w:val="24"/>
        </w:rPr>
        <w:t>ехническими средствами обучения:</w:t>
      </w:r>
    </w:p>
    <w:p w14:paraId="3C065AF6" w14:textId="77777777" w:rsidR="005E6240" w:rsidRPr="005E6240" w:rsidRDefault="005E6240" w:rsidP="005E62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6240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 и рабочих мест кабинета: рабочее место преподавателя, парты учащихся (в соответствие с численностью учебной группы), доска, персональный компьютер с лицензионным программным обеспечением, </w:t>
      </w:r>
      <w:proofErr w:type="spellStart"/>
      <w:r w:rsidRPr="005E6240">
        <w:rPr>
          <w:rFonts w:ascii="Times New Roman" w:hAnsi="Times New Roman"/>
          <w:bCs/>
          <w:sz w:val="24"/>
          <w:szCs w:val="24"/>
        </w:rPr>
        <w:t>мультмедиапроектор</w:t>
      </w:r>
      <w:proofErr w:type="spellEnd"/>
      <w:r w:rsidRPr="005E6240">
        <w:rPr>
          <w:rFonts w:ascii="Times New Roman" w:hAnsi="Times New Roman"/>
          <w:bCs/>
          <w:sz w:val="24"/>
          <w:szCs w:val="24"/>
        </w:rPr>
        <w:t>, экран, лазерная указка, шкафы для хранения учебных материалов по предмету.</w:t>
      </w:r>
    </w:p>
    <w:p w14:paraId="5ADC726C" w14:textId="77777777" w:rsidR="005E6240" w:rsidRPr="00BD5668" w:rsidRDefault="005E6240" w:rsidP="005E6240">
      <w:pPr>
        <w:pStyle w:val="11"/>
        <w:shd w:val="clear" w:color="auto" w:fill="auto"/>
        <w:tabs>
          <w:tab w:val="left" w:pos="1242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61E7805" w14:textId="77777777" w:rsidR="005E6240" w:rsidRDefault="005E6240" w:rsidP="005E6240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Информационное обеспечение обучения:</w:t>
      </w:r>
    </w:p>
    <w:p w14:paraId="69EF2909" w14:textId="77777777" w:rsidR="005E6240" w:rsidRPr="00794FD2" w:rsidRDefault="005E6240" w:rsidP="005E6240">
      <w:pPr>
        <w:pStyle w:val="20"/>
        <w:keepNext/>
        <w:keepLines/>
        <w:numPr>
          <w:ilvl w:val="2"/>
          <w:numId w:val="4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hanging="371"/>
        <w:rPr>
          <w:sz w:val="24"/>
          <w:szCs w:val="24"/>
        </w:rPr>
      </w:pPr>
      <w:r>
        <w:rPr>
          <w:sz w:val="24"/>
          <w:szCs w:val="24"/>
        </w:rPr>
        <w:t>Основные электронные источники</w:t>
      </w:r>
    </w:p>
    <w:p w14:paraId="17063A94" w14:textId="77777777" w:rsidR="005E6240" w:rsidRPr="005E6240" w:rsidRDefault="005E6240" w:rsidP="005E6240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Рыжов, Б. Н., Психология </w:t>
      </w:r>
      <w:proofErr w:type="gram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</w:rPr>
        <w:t>личности :</w:t>
      </w:r>
      <w:proofErr w:type="gram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учебное пособие / Б. Н. Рыжов, Д. А. Донцов, М. В. Донцова, Л. В. Сенкевич. — </w:t>
      </w:r>
      <w:proofErr w:type="gram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</w:rPr>
        <w:t>Москва :</w:t>
      </w:r>
      <w:proofErr w:type="gram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</w:rPr>
        <w:t>Русайнс</w:t>
      </w:r>
      <w:proofErr w:type="spell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2024. — 357 с. — ISBN 978-5-466-04095-1. — URL: https://book.ru/book/951100— </w:t>
      </w:r>
      <w:proofErr w:type="gram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</w:rPr>
        <w:t>Текст :</w:t>
      </w:r>
      <w:proofErr w:type="gram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электронный.</w:t>
      </w:r>
    </w:p>
    <w:p w14:paraId="6502005A" w14:textId="77777777" w:rsidR="005E6240" w:rsidRPr="005E6240" w:rsidRDefault="005E6240" w:rsidP="005E6240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Лукашевич, В. В., Психология личности : учебное пособие / В. В. Лукашевич, Е. Н. Пронина. — </w:t>
      </w:r>
      <w:proofErr w:type="gram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2022. — 200 с. — ISBN 978-5-406-09735-9. — URL: https://book.ru/book/943659— </w:t>
      </w:r>
      <w:proofErr w:type="gram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</w:p>
    <w:p w14:paraId="18D46C91" w14:textId="77777777" w:rsidR="005E6240" w:rsidRPr="005E6240" w:rsidRDefault="005E6240" w:rsidP="005E6240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Самыгин, С. И., Психология личности и профессиональное </w:t>
      </w:r>
      <w:proofErr w:type="gram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самоопределение :</w:t>
      </w:r>
      <w:proofErr w:type="gram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учебник / С. И. Самыгин, Л. Д. Столяренко, А. Т. Латышева. — </w:t>
      </w:r>
      <w:proofErr w:type="gram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2023. — 466 с. — ISBN 978-5-406-11306-6. — URL: </w:t>
      </w:r>
      <w:proofErr w:type="gram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https://book.ru/book/949332  —</w:t>
      </w:r>
      <w:proofErr w:type="gram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Текст : электронный.</w:t>
      </w:r>
    </w:p>
    <w:p w14:paraId="2855B16C" w14:textId="77777777" w:rsidR="005E6240" w:rsidRPr="005E6240" w:rsidRDefault="005E6240" w:rsidP="00682A2B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18"/>
        </w:rPr>
      </w:pPr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Руденко, А. М., </w:t>
      </w:r>
      <w:proofErr w:type="gram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Психология :</w:t>
      </w:r>
      <w:proofErr w:type="gram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учебник / А. М. Руденко, С. И. Самыгин, ; под общ. ред. А. М. Руденко. — </w:t>
      </w:r>
      <w:proofErr w:type="gram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2023. — 369 с. — ISBN 978-5-406-11157-4. — URL: https://book.ru/book/948687— </w:t>
      </w:r>
      <w:proofErr w:type="gramStart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Pr="005E624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https://book.ru/book/949742  — Текст : электронный.</w:t>
      </w:r>
    </w:p>
    <w:p w14:paraId="7A843F4B" w14:textId="77777777" w:rsidR="005E6240" w:rsidRPr="005E6240" w:rsidRDefault="005E6240" w:rsidP="005E624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18"/>
        </w:rPr>
      </w:pPr>
    </w:p>
    <w:p w14:paraId="3E7D0FE4" w14:textId="77777777" w:rsidR="005E6240" w:rsidRPr="00BD5668" w:rsidRDefault="005E6240" w:rsidP="005E6240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1322"/>
        </w:tabs>
        <w:spacing w:after="0"/>
        <w:ind w:firstLine="709"/>
        <w:jc w:val="both"/>
        <w:rPr>
          <w:sz w:val="24"/>
          <w:szCs w:val="24"/>
        </w:rPr>
      </w:pPr>
      <w:bookmarkStart w:id="8" w:name="bookmark132"/>
      <w:bookmarkStart w:id="9" w:name="bookmark133"/>
      <w:r w:rsidRPr="00BD5668">
        <w:rPr>
          <w:color w:val="000000"/>
          <w:sz w:val="24"/>
          <w:szCs w:val="24"/>
          <w:lang w:eastAsia="ru-RU" w:bidi="ru-RU"/>
        </w:rPr>
        <w:t>Дополнительные печатные источники:</w:t>
      </w:r>
      <w:bookmarkEnd w:id="8"/>
      <w:bookmarkEnd w:id="9"/>
    </w:p>
    <w:p w14:paraId="5ED76A2E" w14:textId="77777777" w:rsidR="001D272A" w:rsidRPr="001D272A" w:rsidRDefault="001D272A" w:rsidP="001D272A">
      <w:pPr>
        <w:pStyle w:val="11"/>
        <w:numPr>
          <w:ilvl w:val="0"/>
          <w:numId w:val="11"/>
        </w:numPr>
        <w:shd w:val="clear" w:color="auto" w:fill="auto"/>
        <w:tabs>
          <w:tab w:val="left" w:pos="9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D272A">
        <w:rPr>
          <w:rFonts w:ascii="Times New Roman" w:hAnsi="Times New Roman" w:cs="Times New Roman"/>
          <w:sz w:val="24"/>
        </w:rPr>
        <w:t xml:space="preserve">Гуревич, Павел Семенович. Психология </w:t>
      </w:r>
      <w:proofErr w:type="gramStart"/>
      <w:r w:rsidRPr="001D272A">
        <w:rPr>
          <w:rFonts w:ascii="Times New Roman" w:hAnsi="Times New Roman" w:cs="Times New Roman"/>
          <w:sz w:val="24"/>
        </w:rPr>
        <w:t>личности :</w:t>
      </w:r>
      <w:proofErr w:type="gramEnd"/>
      <w:r w:rsidRPr="001D272A">
        <w:rPr>
          <w:rFonts w:ascii="Times New Roman" w:hAnsi="Times New Roman" w:cs="Times New Roman"/>
          <w:sz w:val="24"/>
        </w:rPr>
        <w:t xml:space="preserve"> учеб. пособие для студентов высших учебных заведений / П. С. Гуревич. - </w:t>
      </w:r>
      <w:proofErr w:type="gramStart"/>
      <w:r w:rsidRPr="001D272A">
        <w:rPr>
          <w:rFonts w:ascii="Times New Roman" w:hAnsi="Times New Roman" w:cs="Times New Roman"/>
          <w:sz w:val="24"/>
        </w:rPr>
        <w:t>М. :</w:t>
      </w:r>
      <w:proofErr w:type="gramEnd"/>
      <w:r w:rsidRPr="001D272A">
        <w:rPr>
          <w:rFonts w:ascii="Times New Roman" w:hAnsi="Times New Roman" w:cs="Times New Roman"/>
          <w:sz w:val="24"/>
        </w:rPr>
        <w:t xml:space="preserve"> ЮНИТИ, 2009. - 559 </w:t>
      </w:r>
      <w:proofErr w:type="gramStart"/>
      <w:r w:rsidRPr="001D272A">
        <w:rPr>
          <w:rFonts w:ascii="Times New Roman" w:hAnsi="Times New Roman" w:cs="Times New Roman"/>
          <w:sz w:val="24"/>
        </w:rPr>
        <w:t>с. :</w:t>
      </w:r>
      <w:proofErr w:type="gramEnd"/>
      <w:r w:rsidRPr="001D272A">
        <w:rPr>
          <w:rFonts w:ascii="Times New Roman" w:hAnsi="Times New Roman" w:cs="Times New Roman"/>
          <w:sz w:val="24"/>
        </w:rPr>
        <w:t xml:space="preserve"> ил. ; 22. - (Актуальная психология). - </w:t>
      </w:r>
      <w:proofErr w:type="spellStart"/>
      <w:r w:rsidRPr="001D272A">
        <w:rPr>
          <w:rFonts w:ascii="Times New Roman" w:hAnsi="Times New Roman" w:cs="Times New Roman"/>
          <w:sz w:val="24"/>
        </w:rPr>
        <w:t>Библиогр</w:t>
      </w:r>
      <w:proofErr w:type="spellEnd"/>
      <w:r w:rsidRPr="001D272A">
        <w:rPr>
          <w:rFonts w:ascii="Times New Roman" w:hAnsi="Times New Roman" w:cs="Times New Roman"/>
          <w:sz w:val="24"/>
        </w:rPr>
        <w:t xml:space="preserve">. в конце </w:t>
      </w:r>
      <w:proofErr w:type="gramStart"/>
      <w:r w:rsidRPr="001D272A">
        <w:rPr>
          <w:rFonts w:ascii="Times New Roman" w:hAnsi="Times New Roman" w:cs="Times New Roman"/>
          <w:sz w:val="24"/>
        </w:rPr>
        <w:t>гл..</w:t>
      </w:r>
      <w:proofErr w:type="gramEnd"/>
      <w:r w:rsidRPr="001D272A">
        <w:rPr>
          <w:rFonts w:ascii="Times New Roman" w:hAnsi="Times New Roman" w:cs="Times New Roman"/>
          <w:sz w:val="24"/>
        </w:rPr>
        <w:t xml:space="preserve"> - 3000 экз.</w:t>
      </w:r>
    </w:p>
    <w:p w14:paraId="09114413" w14:textId="77777777" w:rsidR="001D272A" w:rsidRPr="001D272A" w:rsidRDefault="001D272A" w:rsidP="001D272A">
      <w:pPr>
        <w:pStyle w:val="11"/>
        <w:numPr>
          <w:ilvl w:val="0"/>
          <w:numId w:val="11"/>
        </w:numPr>
        <w:shd w:val="clear" w:color="auto" w:fill="auto"/>
        <w:tabs>
          <w:tab w:val="left" w:pos="9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D272A">
        <w:rPr>
          <w:rFonts w:ascii="Times New Roman" w:hAnsi="Times New Roman" w:cs="Times New Roman"/>
          <w:sz w:val="24"/>
        </w:rPr>
        <w:t>Куликов, Леонид Васильевич. Психология личности в трудах отечественных психологов / Л. В. Куликов. - СПб</w:t>
      </w:r>
      <w:proofErr w:type="gramStart"/>
      <w:r w:rsidRPr="001D272A">
        <w:rPr>
          <w:rFonts w:ascii="Times New Roman" w:hAnsi="Times New Roman" w:cs="Times New Roman"/>
          <w:sz w:val="24"/>
        </w:rPr>
        <w:t>. :</w:t>
      </w:r>
      <w:proofErr w:type="gramEnd"/>
      <w:r w:rsidRPr="001D272A">
        <w:rPr>
          <w:rFonts w:ascii="Times New Roman" w:hAnsi="Times New Roman" w:cs="Times New Roman"/>
          <w:sz w:val="24"/>
        </w:rPr>
        <w:t xml:space="preserve"> Питер, 2009. - 460 </w:t>
      </w:r>
      <w:proofErr w:type="gramStart"/>
      <w:r w:rsidRPr="001D272A">
        <w:rPr>
          <w:rFonts w:ascii="Times New Roman" w:hAnsi="Times New Roman" w:cs="Times New Roman"/>
          <w:sz w:val="24"/>
        </w:rPr>
        <w:t>с..</w:t>
      </w:r>
      <w:proofErr w:type="gramEnd"/>
      <w:r w:rsidRPr="001D272A">
        <w:rPr>
          <w:rFonts w:ascii="Times New Roman" w:hAnsi="Times New Roman" w:cs="Times New Roman"/>
          <w:sz w:val="24"/>
        </w:rPr>
        <w:t xml:space="preserve"> - (Хрестоматия). - </w:t>
      </w:r>
      <w:proofErr w:type="spellStart"/>
      <w:r w:rsidRPr="001D272A">
        <w:rPr>
          <w:rFonts w:ascii="Times New Roman" w:hAnsi="Times New Roman" w:cs="Times New Roman"/>
          <w:sz w:val="24"/>
        </w:rPr>
        <w:t>Библиогр</w:t>
      </w:r>
      <w:proofErr w:type="spellEnd"/>
      <w:r w:rsidRPr="001D272A">
        <w:rPr>
          <w:rFonts w:ascii="Times New Roman" w:hAnsi="Times New Roman" w:cs="Times New Roman"/>
          <w:sz w:val="24"/>
        </w:rPr>
        <w:t>.: с. 458-460</w:t>
      </w:r>
    </w:p>
    <w:p w14:paraId="766D4CD0" w14:textId="77777777" w:rsidR="001D272A" w:rsidRPr="001D272A" w:rsidRDefault="001D272A" w:rsidP="001D272A">
      <w:pPr>
        <w:pStyle w:val="11"/>
        <w:numPr>
          <w:ilvl w:val="0"/>
          <w:numId w:val="11"/>
        </w:numPr>
        <w:shd w:val="clear" w:color="auto" w:fill="auto"/>
        <w:tabs>
          <w:tab w:val="left" w:pos="9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D272A">
        <w:rPr>
          <w:rFonts w:ascii="Times New Roman" w:hAnsi="Times New Roman" w:cs="Times New Roman"/>
          <w:sz w:val="24"/>
        </w:rPr>
        <w:t xml:space="preserve">Психология личности. Тексты [Электронный ресурс]. - </w:t>
      </w:r>
      <w:proofErr w:type="gramStart"/>
      <w:r w:rsidRPr="001D272A">
        <w:rPr>
          <w:rFonts w:ascii="Times New Roman" w:hAnsi="Times New Roman" w:cs="Times New Roman"/>
          <w:sz w:val="24"/>
        </w:rPr>
        <w:t>Москва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Директ-Медиа, 2008. - 658 с.</w:t>
      </w:r>
    </w:p>
    <w:p w14:paraId="5A28C571" w14:textId="77777777" w:rsidR="001D272A" w:rsidRPr="001D272A" w:rsidRDefault="001D272A" w:rsidP="001D272A">
      <w:pPr>
        <w:pStyle w:val="11"/>
        <w:numPr>
          <w:ilvl w:val="0"/>
          <w:numId w:val="11"/>
        </w:numPr>
        <w:shd w:val="clear" w:color="auto" w:fill="auto"/>
        <w:tabs>
          <w:tab w:val="left" w:pos="999"/>
        </w:tabs>
        <w:spacing w:after="26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D272A">
        <w:rPr>
          <w:rFonts w:ascii="Times New Roman" w:hAnsi="Times New Roman" w:cs="Times New Roman"/>
          <w:sz w:val="24"/>
        </w:rPr>
        <w:t>Шубницына</w:t>
      </w:r>
      <w:proofErr w:type="spellEnd"/>
      <w:r w:rsidRPr="001D272A">
        <w:rPr>
          <w:rFonts w:ascii="Times New Roman" w:hAnsi="Times New Roman" w:cs="Times New Roman"/>
          <w:sz w:val="24"/>
        </w:rPr>
        <w:t xml:space="preserve">, Татьяна Владиславовна. Психология личности: психологический </w:t>
      </w:r>
      <w:proofErr w:type="gramStart"/>
      <w:r w:rsidRPr="001D272A">
        <w:rPr>
          <w:rFonts w:ascii="Times New Roman" w:hAnsi="Times New Roman" w:cs="Times New Roman"/>
          <w:sz w:val="24"/>
        </w:rPr>
        <w:t>практикум :</w:t>
      </w:r>
      <w:proofErr w:type="gramEnd"/>
      <w:r w:rsidRPr="001D272A">
        <w:rPr>
          <w:rFonts w:ascii="Times New Roman" w:hAnsi="Times New Roman" w:cs="Times New Roman"/>
          <w:sz w:val="24"/>
        </w:rPr>
        <w:t xml:space="preserve"> учеб. пособие / Т. В. </w:t>
      </w:r>
      <w:proofErr w:type="spellStart"/>
      <w:r w:rsidRPr="001D272A">
        <w:rPr>
          <w:rFonts w:ascii="Times New Roman" w:hAnsi="Times New Roman" w:cs="Times New Roman"/>
          <w:sz w:val="24"/>
        </w:rPr>
        <w:t>Шубницына</w:t>
      </w:r>
      <w:proofErr w:type="spellEnd"/>
      <w:r w:rsidRPr="001D272A">
        <w:rPr>
          <w:rFonts w:ascii="Times New Roman" w:hAnsi="Times New Roman" w:cs="Times New Roman"/>
          <w:sz w:val="24"/>
        </w:rPr>
        <w:t xml:space="preserve"> ; </w:t>
      </w:r>
      <w:proofErr w:type="spellStart"/>
      <w:r w:rsidRPr="001D272A">
        <w:rPr>
          <w:rFonts w:ascii="Times New Roman" w:hAnsi="Times New Roman" w:cs="Times New Roman"/>
          <w:sz w:val="24"/>
        </w:rPr>
        <w:t>ВятГУ</w:t>
      </w:r>
      <w:proofErr w:type="spellEnd"/>
      <w:r w:rsidRPr="001D272A">
        <w:rPr>
          <w:rFonts w:ascii="Times New Roman" w:hAnsi="Times New Roman" w:cs="Times New Roman"/>
          <w:sz w:val="24"/>
        </w:rPr>
        <w:t xml:space="preserve">, ГФ, каф. </w:t>
      </w:r>
      <w:proofErr w:type="spellStart"/>
      <w:r w:rsidRPr="001D272A">
        <w:rPr>
          <w:rFonts w:ascii="Times New Roman" w:hAnsi="Times New Roman" w:cs="Times New Roman"/>
          <w:sz w:val="24"/>
        </w:rPr>
        <w:t>ОиСП</w:t>
      </w:r>
      <w:proofErr w:type="spellEnd"/>
      <w:r w:rsidRPr="001D272A">
        <w:rPr>
          <w:rFonts w:ascii="Times New Roman" w:hAnsi="Times New Roman" w:cs="Times New Roman"/>
          <w:sz w:val="24"/>
        </w:rPr>
        <w:t xml:space="preserve">. - </w:t>
      </w:r>
      <w:proofErr w:type="gramStart"/>
      <w:r w:rsidRPr="001D272A">
        <w:rPr>
          <w:rFonts w:ascii="Times New Roman" w:hAnsi="Times New Roman" w:cs="Times New Roman"/>
          <w:sz w:val="24"/>
        </w:rPr>
        <w:t>Киров :</w:t>
      </w:r>
      <w:proofErr w:type="gramEnd"/>
      <w:r w:rsidRPr="001D272A">
        <w:rPr>
          <w:rFonts w:ascii="Times New Roman" w:hAnsi="Times New Roman" w:cs="Times New Roman"/>
          <w:sz w:val="24"/>
        </w:rPr>
        <w:t xml:space="preserve"> [</w:t>
      </w:r>
      <w:proofErr w:type="spellStart"/>
      <w:r w:rsidRPr="001D272A">
        <w:rPr>
          <w:rFonts w:ascii="Times New Roman" w:hAnsi="Times New Roman" w:cs="Times New Roman"/>
          <w:sz w:val="24"/>
        </w:rPr>
        <w:t>б.и</w:t>
      </w:r>
      <w:proofErr w:type="spellEnd"/>
      <w:r w:rsidRPr="001D272A">
        <w:rPr>
          <w:rFonts w:ascii="Times New Roman" w:hAnsi="Times New Roman" w:cs="Times New Roman"/>
          <w:sz w:val="24"/>
        </w:rPr>
        <w:t xml:space="preserve">.], 2009. - 106 </w:t>
      </w:r>
      <w:proofErr w:type="gramStart"/>
      <w:r w:rsidRPr="001D272A">
        <w:rPr>
          <w:rFonts w:ascii="Times New Roman" w:hAnsi="Times New Roman" w:cs="Times New Roman"/>
          <w:sz w:val="24"/>
        </w:rPr>
        <w:t>с..</w:t>
      </w:r>
      <w:proofErr w:type="gramEnd"/>
      <w:r w:rsidRPr="001D272A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1D272A">
        <w:rPr>
          <w:rFonts w:ascii="Times New Roman" w:hAnsi="Times New Roman" w:cs="Times New Roman"/>
          <w:sz w:val="24"/>
        </w:rPr>
        <w:t>Библиогр</w:t>
      </w:r>
      <w:proofErr w:type="spellEnd"/>
      <w:r w:rsidRPr="001D272A">
        <w:rPr>
          <w:rFonts w:ascii="Times New Roman" w:hAnsi="Times New Roman" w:cs="Times New Roman"/>
          <w:sz w:val="24"/>
        </w:rPr>
        <w:t>.: с. 106</w:t>
      </w:r>
    </w:p>
    <w:p w14:paraId="692B5FE2" w14:textId="77777777" w:rsidR="001D272A" w:rsidRPr="00BD5668" w:rsidRDefault="001D272A" w:rsidP="001D272A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1322"/>
        </w:tabs>
        <w:spacing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Электронные ресурсы</w:t>
      </w:r>
      <w:r w:rsidRPr="00BD5668">
        <w:rPr>
          <w:color w:val="000000"/>
          <w:sz w:val="24"/>
          <w:szCs w:val="24"/>
          <w:lang w:eastAsia="ru-RU" w:bidi="ru-RU"/>
        </w:rPr>
        <w:t>:</w:t>
      </w:r>
    </w:p>
    <w:p w14:paraId="400A4727" w14:textId="77777777" w:rsidR="001D272A" w:rsidRPr="001D272A" w:rsidRDefault="001D272A" w:rsidP="001D272A">
      <w:pPr>
        <w:pStyle w:val="11"/>
        <w:numPr>
          <w:ilvl w:val="0"/>
          <w:numId w:val="12"/>
        </w:numPr>
        <w:shd w:val="clear" w:color="auto" w:fill="auto"/>
        <w:tabs>
          <w:tab w:val="left" w:pos="99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</w:rPr>
      </w:pPr>
      <w:r w:rsidRPr="001D272A">
        <w:rPr>
          <w:rFonts w:ascii="Times New Roman" w:hAnsi="Times New Roman" w:cs="Times New Roman"/>
          <w:sz w:val="24"/>
        </w:rPr>
        <w:t>Психологические тесты онлайн</w:t>
      </w:r>
      <w:hyperlink r:id="rId8" w:history="1">
        <w:r w:rsidRPr="001D272A">
          <w:rPr>
            <w:rFonts w:ascii="Times New Roman" w:hAnsi="Times New Roman" w:cs="Times New Roman"/>
            <w:sz w:val="24"/>
          </w:rPr>
          <w:t xml:space="preserve"> 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http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://</w:t>
        </w:r>
        <w:proofErr w:type="spellStart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psytests</w:t>
        </w:r>
        <w:proofErr w:type="spellEnd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.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org</w:t>
        </w:r>
      </w:hyperlink>
    </w:p>
    <w:p w14:paraId="65588C24" w14:textId="77777777" w:rsidR="001D272A" w:rsidRPr="001D272A" w:rsidRDefault="001D272A" w:rsidP="001D272A">
      <w:pPr>
        <w:pStyle w:val="11"/>
        <w:numPr>
          <w:ilvl w:val="0"/>
          <w:numId w:val="12"/>
        </w:numPr>
        <w:shd w:val="clear" w:color="auto" w:fill="auto"/>
        <w:tabs>
          <w:tab w:val="left" w:pos="99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</w:rPr>
      </w:pPr>
      <w:r w:rsidRPr="001D272A">
        <w:rPr>
          <w:rFonts w:ascii="Times New Roman" w:hAnsi="Times New Roman" w:cs="Times New Roman"/>
          <w:sz w:val="24"/>
        </w:rPr>
        <w:t xml:space="preserve">Психология личности. Методология психологии (курсы лекций МГУ) </w:t>
      </w:r>
      <w:hyperlink r:id="rId9" w:history="1"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http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://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www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.</w:t>
        </w:r>
        <w:proofErr w:type="spellStart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youtube</w:t>
        </w:r>
        <w:proofErr w:type="spellEnd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.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com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/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playlist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?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list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=</w:t>
        </w:r>
        <w:proofErr w:type="spellStart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PLt</w:t>
        </w:r>
        <w:proofErr w:type="spellEnd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3</w:t>
        </w:r>
        <w:proofErr w:type="spellStart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fgqeygGTV</w:t>
        </w:r>
        <w:proofErr w:type="spellEnd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8</w:t>
        </w:r>
        <w:proofErr w:type="spellStart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rqgZSH</w:t>
        </w:r>
        <w:proofErr w:type="spellEnd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5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a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6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S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11</w:t>
        </w:r>
        <w:proofErr w:type="spellStart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qX</w:t>
        </w:r>
        <w:proofErr w:type="spellEnd"/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08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j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5</w:t>
        </w:r>
        <w:r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R</w:t>
        </w:r>
      </w:hyperlink>
    </w:p>
    <w:p w14:paraId="11052D47" w14:textId="77777777" w:rsidR="001D272A" w:rsidRPr="001D272A" w:rsidRDefault="001D272A" w:rsidP="001D272A">
      <w:pPr>
        <w:pStyle w:val="11"/>
        <w:numPr>
          <w:ilvl w:val="0"/>
          <w:numId w:val="12"/>
        </w:numPr>
        <w:shd w:val="clear" w:color="auto" w:fill="auto"/>
        <w:tabs>
          <w:tab w:val="left" w:pos="999"/>
          <w:tab w:val="left" w:pos="3042"/>
          <w:tab w:val="left" w:pos="4809"/>
          <w:tab w:val="left" w:pos="6887"/>
          <w:tab w:val="left" w:pos="9546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</w:rPr>
      </w:pPr>
      <w:r w:rsidRPr="001D272A">
        <w:rPr>
          <w:rFonts w:ascii="Times New Roman" w:hAnsi="Times New Roman" w:cs="Times New Roman"/>
          <w:sz w:val="24"/>
        </w:rPr>
        <w:t>Психология</w:t>
      </w:r>
      <w:r w:rsidRPr="001D272A">
        <w:rPr>
          <w:rFonts w:ascii="Times New Roman" w:hAnsi="Times New Roman" w:cs="Times New Roman"/>
          <w:sz w:val="24"/>
        </w:rPr>
        <w:tab/>
        <w:t>личности:</w:t>
      </w:r>
      <w:r w:rsidRPr="001D272A">
        <w:rPr>
          <w:rFonts w:ascii="Times New Roman" w:hAnsi="Times New Roman" w:cs="Times New Roman"/>
          <w:sz w:val="24"/>
        </w:rPr>
        <w:tab/>
      </w:r>
      <w:proofErr w:type="spellStart"/>
      <w:r w:rsidRPr="001D272A">
        <w:rPr>
          <w:rFonts w:ascii="Times New Roman" w:hAnsi="Times New Roman" w:cs="Times New Roman"/>
          <w:sz w:val="24"/>
          <w:lang w:val="en-US" w:bidi="en-US"/>
        </w:rPr>
        <w:t>UniverTV</w:t>
      </w:r>
      <w:proofErr w:type="spellEnd"/>
      <w:r w:rsidRPr="001D272A">
        <w:rPr>
          <w:rFonts w:ascii="Times New Roman" w:hAnsi="Times New Roman" w:cs="Times New Roman"/>
          <w:sz w:val="24"/>
          <w:lang w:bidi="en-US"/>
        </w:rPr>
        <w:t>.</w:t>
      </w:r>
      <w:proofErr w:type="spellStart"/>
      <w:r w:rsidRPr="001D272A">
        <w:rPr>
          <w:rFonts w:ascii="Times New Roman" w:hAnsi="Times New Roman" w:cs="Times New Roman"/>
          <w:sz w:val="24"/>
          <w:lang w:val="en-US" w:bidi="en-US"/>
        </w:rPr>
        <w:t>ru</w:t>
      </w:r>
      <w:proofErr w:type="spellEnd"/>
      <w:r w:rsidRPr="001D272A">
        <w:rPr>
          <w:rFonts w:ascii="Times New Roman" w:hAnsi="Times New Roman" w:cs="Times New Roman"/>
          <w:sz w:val="24"/>
          <w:lang w:bidi="en-US"/>
        </w:rPr>
        <w:tab/>
      </w:r>
      <w:r w:rsidRPr="001D272A">
        <w:rPr>
          <w:rFonts w:ascii="Times New Roman" w:hAnsi="Times New Roman" w:cs="Times New Roman"/>
          <w:sz w:val="24"/>
        </w:rPr>
        <w:t>(образовательное</w:t>
      </w:r>
      <w:r w:rsidRPr="001D272A">
        <w:rPr>
          <w:rFonts w:ascii="Times New Roman" w:hAnsi="Times New Roman" w:cs="Times New Roman"/>
          <w:sz w:val="24"/>
        </w:rPr>
        <w:tab/>
        <w:t>видео)</w:t>
      </w:r>
    </w:p>
    <w:p w14:paraId="0EA6BB5D" w14:textId="77777777" w:rsidR="001D272A" w:rsidRPr="001D272A" w:rsidRDefault="00DD0844" w:rsidP="001D272A">
      <w:pPr>
        <w:pStyle w:val="11"/>
        <w:shd w:val="clear" w:color="auto" w:fill="auto"/>
        <w:jc w:val="both"/>
        <w:rPr>
          <w:rFonts w:ascii="Times New Roman" w:hAnsi="Times New Roman" w:cs="Times New Roman"/>
          <w:sz w:val="24"/>
        </w:rPr>
      </w:pPr>
      <w:hyperlink r:id="rId10" w:history="1">
        <w:r w:rsidR="001D272A"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http</w:t>
        </w:r>
        <w:r w:rsidR="001D272A"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://</w:t>
        </w:r>
        <w:proofErr w:type="spellStart"/>
        <w:r w:rsidR="001D272A"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univertv</w:t>
        </w:r>
        <w:proofErr w:type="spellEnd"/>
        <w:r w:rsidR="001D272A"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.</w:t>
        </w:r>
        <w:proofErr w:type="spellStart"/>
        <w:r w:rsidR="001D272A"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ru</w:t>
        </w:r>
        <w:proofErr w:type="spellEnd"/>
        <w:r w:rsidR="001D272A"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/</w:t>
        </w:r>
        <w:proofErr w:type="spellStart"/>
        <w:r w:rsidR="001D272A"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psihologiya</w:t>
        </w:r>
        <w:proofErr w:type="spellEnd"/>
        <w:r w:rsidR="001D272A"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_</w:t>
        </w:r>
        <w:proofErr w:type="spellStart"/>
        <w:r w:rsidR="001D272A"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lichnosti</w:t>
        </w:r>
        <w:proofErr w:type="spellEnd"/>
        <w:r w:rsidR="001D272A"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/</w:t>
        </w:r>
      </w:hyperlink>
    </w:p>
    <w:p w14:paraId="2D6E8599" w14:textId="77777777" w:rsidR="001D272A" w:rsidRPr="001D272A" w:rsidRDefault="001D272A" w:rsidP="001D272A">
      <w:pPr>
        <w:pStyle w:val="11"/>
        <w:numPr>
          <w:ilvl w:val="0"/>
          <w:numId w:val="12"/>
        </w:numPr>
        <w:shd w:val="clear" w:color="auto" w:fill="auto"/>
        <w:tabs>
          <w:tab w:val="left" w:pos="999"/>
          <w:tab w:val="left" w:pos="4526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</w:rPr>
      </w:pPr>
      <w:r w:rsidRPr="001D272A">
        <w:rPr>
          <w:rFonts w:ascii="Times New Roman" w:hAnsi="Times New Roman" w:cs="Times New Roman"/>
          <w:sz w:val="24"/>
        </w:rPr>
        <w:t xml:space="preserve">Психология деятельности: курс общей психологии </w:t>
      </w:r>
      <w:proofErr w:type="spellStart"/>
      <w:r w:rsidRPr="001D272A">
        <w:rPr>
          <w:rFonts w:ascii="Times New Roman" w:hAnsi="Times New Roman" w:cs="Times New Roman"/>
          <w:sz w:val="24"/>
        </w:rPr>
        <w:t>Гарифуллин</w:t>
      </w:r>
      <w:proofErr w:type="spellEnd"/>
      <w:r w:rsidRPr="001D272A">
        <w:rPr>
          <w:rFonts w:ascii="Times New Roman" w:hAnsi="Times New Roman" w:cs="Times New Roman"/>
          <w:sz w:val="24"/>
        </w:rPr>
        <w:t xml:space="preserve"> Р.Р.</w:t>
      </w:r>
    </w:p>
    <w:p w14:paraId="04081BDF" w14:textId="77777777" w:rsidR="001D272A" w:rsidRPr="001D272A" w:rsidRDefault="00DD0844" w:rsidP="001D272A">
      <w:pPr>
        <w:pStyle w:val="11"/>
        <w:shd w:val="clear" w:color="auto" w:fill="auto"/>
        <w:spacing w:after="260"/>
        <w:jc w:val="both"/>
        <w:rPr>
          <w:rFonts w:ascii="Times New Roman" w:hAnsi="Times New Roman" w:cs="Times New Roman"/>
          <w:sz w:val="24"/>
        </w:rPr>
      </w:pPr>
      <w:hyperlink r:id="rId11" w:history="1">
        <w:r w:rsidR="001D272A"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http</w:t>
        </w:r>
        <w:r w:rsidR="001D272A"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://</w:t>
        </w:r>
        <w:proofErr w:type="spellStart"/>
        <w:r w:rsidR="001D272A"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rideo</w:t>
        </w:r>
        <w:proofErr w:type="spellEnd"/>
        <w:r w:rsidR="001D272A"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.</w:t>
        </w:r>
        <w:r w:rsidR="001D272A"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tv</w:t>
        </w:r>
        <w:r w:rsidR="001D272A"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/</w:t>
        </w:r>
        <w:r w:rsidR="001D272A" w:rsidRPr="001D272A">
          <w:rPr>
            <w:rFonts w:ascii="Times New Roman" w:hAnsi="Times New Roman" w:cs="Times New Roman"/>
            <w:color w:val="0000FF"/>
            <w:sz w:val="24"/>
            <w:u w:val="single"/>
            <w:lang w:val="en-US" w:bidi="en-US"/>
          </w:rPr>
          <w:t>video</w:t>
        </w:r>
        <w:r w:rsidR="001D272A" w:rsidRPr="001D272A">
          <w:rPr>
            <w:rFonts w:ascii="Times New Roman" w:hAnsi="Times New Roman" w:cs="Times New Roman"/>
            <w:color w:val="0000FF"/>
            <w:sz w:val="24"/>
            <w:u w:val="single"/>
            <w:lang w:bidi="en-US"/>
          </w:rPr>
          <w:t>/39740/</w:t>
        </w:r>
      </w:hyperlink>
    </w:p>
    <w:p w14:paraId="4621F2F5" w14:textId="77777777" w:rsidR="005E6240" w:rsidRPr="00BD5668" w:rsidRDefault="005E6240" w:rsidP="005E6240">
      <w:pPr>
        <w:pStyle w:val="1"/>
        <w:ind w:firstLine="709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BD566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3.3. Общие требования к организации образовательного процесса в том числе и для обучающихся с ОВЗ и инвалидностью</w:t>
      </w:r>
    </w:p>
    <w:p w14:paraId="1F727CA5" w14:textId="77777777" w:rsidR="005E6240" w:rsidRPr="00BD5668" w:rsidRDefault="005E6240" w:rsidP="005E624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06247F0A" w14:textId="77777777" w:rsidR="005E6240" w:rsidRPr="00BD5668" w:rsidRDefault="005E6240" w:rsidP="005E6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 w:rsidRPr="00BD5668"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 w:rsidRPr="00BD5668">
        <w:rPr>
          <w:rFonts w:ascii="Times New Roman" w:hAnsi="Times New Roman"/>
          <w:sz w:val="24"/>
          <w:szCs w:val="24"/>
        </w:rPr>
        <w:t>проводиться в соответствии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 w:rsidRPr="00BD5668">
        <w:rPr>
          <w:rFonts w:ascii="Times New Roman" w:hAnsi="Times New Roman"/>
          <w:sz w:val="24"/>
          <w:szCs w:val="24"/>
        </w:rPr>
        <w:t>с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 w:rsidRPr="00BD5668"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12" w:history="1">
        <w:r w:rsidRPr="00BD5668">
          <w:rPr>
            <w:rStyle w:val="ae"/>
            <w:sz w:val="24"/>
            <w:szCs w:val="24"/>
          </w:rPr>
          <w:t>https://disk.yandex.ru/i/l5hSPg7_FH3-VQ</w:t>
        </w:r>
      </w:hyperlink>
      <w:r w:rsidRPr="00BD5668">
        <w:rPr>
          <w:rFonts w:ascii="Times New Roman" w:hAnsi="Times New Roman"/>
          <w:sz w:val="24"/>
          <w:szCs w:val="24"/>
        </w:rPr>
        <w:t>.</w:t>
      </w:r>
    </w:p>
    <w:p w14:paraId="412A65D8" w14:textId="77777777" w:rsidR="005E6240" w:rsidRPr="00BD5668" w:rsidRDefault="005E6240" w:rsidP="005E6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уделяется внимание </w:t>
      </w:r>
      <w:r w:rsidRPr="00BD5668">
        <w:rPr>
          <w:rFonts w:ascii="Times New Roman" w:hAnsi="Times New Roman"/>
          <w:b/>
          <w:sz w:val="24"/>
          <w:szCs w:val="24"/>
        </w:rPr>
        <w:t>индивидуальной работе</w:t>
      </w:r>
      <w:r w:rsidRPr="00BD5668"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 w:rsidRPr="00BD5668">
        <w:rPr>
          <w:rFonts w:ascii="Times New Roman" w:hAnsi="Times New Roman"/>
          <w:b/>
          <w:sz w:val="24"/>
          <w:szCs w:val="24"/>
        </w:rPr>
        <w:t>осуществляться и с применением дистанционных технологий</w:t>
      </w:r>
      <w:r w:rsidRPr="00BD5668"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 w:rsidRPr="00BD5668">
        <w:rPr>
          <w:rFonts w:ascii="Times New Roman" w:hAnsi="Times New Roman"/>
          <w:b/>
          <w:sz w:val="24"/>
          <w:szCs w:val="24"/>
        </w:rPr>
        <w:t xml:space="preserve">онлайн-занятий </w:t>
      </w:r>
      <w:r w:rsidRPr="00BD5668">
        <w:rPr>
          <w:rFonts w:ascii="Times New Roman" w:hAnsi="Times New Roman"/>
          <w:sz w:val="24"/>
          <w:szCs w:val="24"/>
        </w:rPr>
        <w:t xml:space="preserve">(вебинары),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</w:t>
      </w:r>
      <w:proofErr w:type="spellStart"/>
      <w:r w:rsidRPr="00BD5668">
        <w:rPr>
          <w:rFonts w:ascii="Times New Roman" w:hAnsi="Times New Roman"/>
          <w:sz w:val="24"/>
          <w:szCs w:val="24"/>
        </w:rPr>
        <w:t>Moodle</w:t>
      </w:r>
      <w:proofErr w:type="spellEnd"/>
      <w:r w:rsidRPr="00BD5668">
        <w:rPr>
          <w:rFonts w:ascii="Times New Roman" w:hAnsi="Times New Roman"/>
          <w:sz w:val="24"/>
          <w:szCs w:val="24"/>
        </w:rPr>
        <w:t xml:space="preserve"> по каждой дисциплине, а также, на Академия Медиа 3.5, Google </w:t>
      </w:r>
      <w:proofErr w:type="spellStart"/>
      <w:r w:rsidRPr="00BD5668">
        <w:rPr>
          <w:rFonts w:ascii="Times New Roman" w:hAnsi="Times New Roman"/>
          <w:sz w:val="24"/>
          <w:szCs w:val="24"/>
        </w:rPr>
        <w:t>Classroom</w:t>
      </w:r>
      <w:proofErr w:type="spellEnd"/>
      <w:r w:rsidRPr="00BD5668">
        <w:rPr>
          <w:rFonts w:ascii="Times New Roman" w:hAnsi="Times New Roman"/>
          <w:sz w:val="24"/>
          <w:szCs w:val="24"/>
        </w:rPr>
        <w:t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14:paraId="1291E6B0" w14:textId="77777777" w:rsidR="005E6240" w:rsidRPr="00BD5668" w:rsidRDefault="005E6240" w:rsidP="005E6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аудиофайла;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</w:p>
    <w:p w14:paraId="024BB1E7" w14:textId="77777777" w:rsidR="005E6240" w:rsidRPr="00BD5668" w:rsidRDefault="005E6240" w:rsidP="005E6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сурдопереводом); </w:t>
      </w:r>
    </w:p>
    <w:p w14:paraId="2CF494BB" w14:textId="77777777" w:rsidR="005E6240" w:rsidRPr="00BD5668" w:rsidRDefault="005E6240" w:rsidP="005E6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опорно-двигательного аппарата: - в печатной форме;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</w:p>
    <w:p w14:paraId="3DFA8B0D" w14:textId="77777777" w:rsidR="005E6240" w:rsidRPr="00BD5668" w:rsidRDefault="005E6240" w:rsidP="005E6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</w:t>
      </w:r>
      <w:r w:rsidRPr="00BD5668">
        <w:rPr>
          <w:rFonts w:ascii="Times New Roman" w:hAnsi="Times New Roman"/>
          <w:sz w:val="24"/>
          <w:szCs w:val="24"/>
        </w:rPr>
        <w:lastRenderedPageBreak/>
        <w:t xml:space="preserve">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</w:p>
    <w:p w14:paraId="4FB53648" w14:textId="77777777" w:rsidR="005E6240" w:rsidRDefault="005E6240"/>
    <w:p w14:paraId="75F049B6" w14:textId="77777777" w:rsidR="001D272A" w:rsidRPr="001D272A" w:rsidRDefault="001D272A" w:rsidP="005739D2">
      <w:pPr>
        <w:pStyle w:val="13"/>
        <w:keepNext/>
        <w:keepLines/>
        <w:shd w:val="clear" w:color="auto" w:fill="auto"/>
        <w:tabs>
          <w:tab w:val="left" w:pos="1220"/>
        </w:tabs>
        <w:spacing w:after="0"/>
        <w:ind w:firstLine="709"/>
        <w:jc w:val="both"/>
        <w:rPr>
          <w:sz w:val="24"/>
        </w:rPr>
      </w:pPr>
      <w:bookmarkStart w:id="10" w:name="bookmark16"/>
      <w:bookmarkStart w:id="11" w:name="bookmark17"/>
      <w:r>
        <w:rPr>
          <w:sz w:val="24"/>
        </w:rPr>
        <w:t xml:space="preserve">3.4. </w:t>
      </w:r>
      <w:r w:rsidRPr="001D272A">
        <w:rPr>
          <w:sz w:val="24"/>
        </w:rPr>
        <w:t>Кадровое обеспечение образовательного процесса</w:t>
      </w:r>
      <w:bookmarkEnd w:id="10"/>
      <w:bookmarkEnd w:id="11"/>
    </w:p>
    <w:p w14:paraId="1E48B7FE" w14:textId="77777777" w:rsidR="001D272A" w:rsidRDefault="001D272A" w:rsidP="00573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</w:p>
    <w:p w14:paraId="66C73BE6" w14:textId="77777777" w:rsidR="001D272A" w:rsidRPr="001D272A" w:rsidRDefault="001D272A" w:rsidP="00573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0451E257" w14:textId="77777777" w:rsidR="001D272A" w:rsidRPr="001D272A" w:rsidRDefault="001D272A" w:rsidP="00573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40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14:paraId="5464D9C7" w14:textId="77777777" w:rsidR="001D272A" w:rsidRPr="001D272A" w:rsidRDefault="001D272A" w:rsidP="001D272A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3C038DA5" w14:textId="77777777" w:rsidR="001D272A" w:rsidRPr="001D272A" w:rsidRDefault="001D272A" w:rsidP="005739D2">
      <w:pPr>
        <w:pStyle w:val="13"/>
        <w:keepNext/>
        <w:keepLines/>
        <w:numPr>
          <w:ilvl w:val="1"/>
          <w:numId w:val="14"/>
        </w:numPr>
        <w:shd w:val="clear" w:color="auto" w:fill="auto"/>
        <w:tabs>
          <w:tab w:val="left" w:pos="1287"/>
        </w:tabs>
        <w:spacing w:after="0"/>
        <w:ind w:left="0" w:firstLine="709"/>
        <w:jc w:val="both"/>
        <w:rPr>
          <w:sz w:val="24"/>
        </w:rPr>
      </w:pPr>
      <w:bookmarkStart w:id="12" w:name="bookmark18"/>
      <w:bookmarkStart w:id="13" w:name="bookmark19"/>
      <w:r>
        <w:rPr>
          <w:sz w:val="24"/>
        </w:rPr>
        <w:t xml:space="preserve"> </w:t>
      </w:r>
      <w:r w:rsidRPr="001D272A">
        <w:rPr>
          <w:sz w:val="24"/>
        </w:rPr>
        <w:t>Обучение с применением элементов электронного обучения и дистанционных образовательных технологий</w:t>
      </w:r>
      <w:bookmarkEnd w:id="12"/>
      <w:bookmarkEnd w:id="13"/>
    </w:p>
    <w:p w14:paraId="6F5DD16C" w14:textId="77777777" w:rsidR="001D272A" w:rsidRPr="001D272A" w:rsidRDefault="001D272A" w:rsidP="005739D2">
      <w:pPr>
        <w:pStyle w:val="11"/>
        <w:shd w:val="clear" w:color="auto" w:fill="auto"/>
        <w:tabs>
          <w:tab w:val="left" w:pos="3533"/>
          <w:tab w:val="left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u w:val="single"/>
          <w:lang w:bidi="en-US"/>
        </w:rPr>
      </w:pPr>
      <w:r w:rsidRPr="001D272A">
        <w:rPr>
          <w:rFonts w:ascii="Times New Roman" w:hAnsi="Times New Roman" w:cs="Times New Roman"/>
          <w:sz w:val="24"/>
        </w:rPr>
        <w:t>Изучение дисциплины</w:t>
      </w:r>
      <w:r>
        <w:rPr>
          <w:rFonts w:ascii="Times New Roman" w:hAnsi="Times New Roman" w:cs="Times New Roman"/>
          <w:sz w:val="24"/>
        </w:rPr>
        <w:t xml:space="preserve"> </w:t>
      </w:r>
      <w:r w:rsidRPr="001D272A">
        <w:rPr>
          <w:rFonts w:ascii="Times New Roman" w:hAnsi="Times New Roman" w:cs="Times New Roman"/>
          <w:sz w:val="24"/>
        </w:rPr>
        <w:t>ОГСЭ.06. Психология</w:t>
      </w:r>
      <w:r>
        <w:rPr>
          <w:rFonts w:ascii="Times New Roman" w:hAnsi="Times New Roman" w:cs="Times New Roman"/>
          <w:sz w:val="24"/>
        </w:rPr>
        <w:t xml:space="preserve"> </w:t>
      </w:r>
      <w:r w:rsidRPr="001D272A">
        <w:rPr>
          <w:rFonts w:ascii="Times New Roman" w:hAnsi="Times New Roman" w:cs="Times New Roman"/>
          <w:sz w:val="24"/>
        </w:rPr>
        <w:t>личности и профессиональное</w:t>
      </w:r>
      <w:r>
        <w:rPr>
          <w:rFonts w:ascii="Times New Roman" w:hAnsi="Times New Roman" w:cs="Times New Roman"/>
          <w:sz w:val="24"/>
        </w:rPr>
        <w:t xml:space="preserve"> </w:t>
      </w:r>
      <w:r w:rsidRPr="001D272A">
        <w:rPr>
          <w:rFonts w:ascii="Times New Roman" w:hAnsi="Times New Roman" w:cs="Times New Roman"/>
          <w:sz w:val="24"/>
        </w:rPr>
        <w:t xml:space="preserve">самоопределение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 </w:t>
      </w:r>
    </w:p>
    <w:p w14:paraId="7D381E4E" w14:textId="77777777" w:rsidR="005739D2" w:rsidRDefault="005739D2" w:rsidP="005739D2">
      <w:pPr>
        <w:ind w:firstLine="142"/>
      </w:pPr>
      <w:r>
        <w:br w:type="page"/>
      </w:r>
    </w:p>
    <w:p w14:paraId="6CEFA320" w14:textId="77777777" w:rsidR="005739D2" w:rsidRPr="005739D2" w:rsidRDefault="005739D2" w:rsidP="005739D2">
      <w:pPr>
        <w:pStyle w:val="13"/>
        <w:keepNext/>
        <w:keepLines/>
        <w:numPr>
          <w:ilvl w:val="0"/>
          <w:numId w:val="14"/>
        </w:numPr>
        <w:shd w:val="clear" w:color="auto" w:fill="auto"/>
        <w:tabs>
          <w:tab w:val="left" w:pos="350"/>
        </w:tabs>
        <w:jc w:val="center"/>
        <w:rPr>
          <w:sz w:val="24"/>
          <w:szCs w:val="24"/>
        </w:rPr>
      </w:pPr>
      <w:bookmarkStart w:id="14" w:name="bookmark20"/>
      <w:bookmarkStart w:id="15" w:name="bookmark21"/>
      <w:r w:rsidRPr="005739D2">
        <w:rPr>
          <w:sz w:val="24"/>
          <w:szCs w:val="24"/>
        </w:rPr>
        <w:lastRenderedPageBreak/>
        <w:t>КОНТРОЛЬ И ОЦЕНКА РЕЗУЛЬТАТОВ ОСВОЕНИЯ УЧЕБНОЙ ДИСЦИПЛИНЫ</w:t>
      </w:r>
      <w:bookmarkEnd w:id="14"/>
      <w:bookmarkEnd w:id="15"/>
    </w:p>
    <w:p w14:paraId="4051E827" w14:textId="77777777" w:rsidR="005739D2" w:rsidRPr="005739D2" w:rsidRDefault="005739D2" w:rsidP="005739D2">
      <w:pPr>
        <w:pStyle w:val="11"/>
        <w:shd w:val="clear" w:color="auto" w:fill="auto"/>
        <w:spacing w:after="260"/>
        <w:ind w:firstLine="580"/>
        <w:rPr>
          <w:rFonts w:ascii="Times New Roman" w:hAnsi="Times New Roman" w:cs="Times New Roman"/>
          <w:sz w:val="24"/>
          <w:szCs w:val="24"/>
        </w:rPr>
      </w:pPr>
      <w:r w:rsidRPr="005739D2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</w:t>
      </w:r>
      <w:r w:rsidRPr="005739D2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4973"/>
      </w:tblGrid>
      <w:tr w:rsidR="005739D2" w:rsidRPr="005739D2" w14:paraId="46DFCB72" w14:textId="77777777" w:rsidTr="008E5575">
        <w:trPr>
          <w:trHeight w:hRule="exact" w:val="56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3FECE" w14:textId="77777777" w:rsidR="005739D2" w:rsidRPr="005739D2" w:rsidRDefault="005739D2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739D2"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92E81F" w14:textId="77777777" w:rsidR="005739D2" w:rsidRPr="005739D2" w:rsidRDefault="005739D2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739D2">
              <w:rPr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5739D2" w:rsidRPr="005739D2" w14:paraId="284DDEF5" w14:textId="77777777" w:rsidTr="008E5575">
        <w:trPr>
          <w:trHeight w:hRule="exact" w:val="132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CBA9F" w14:textId="77777777" w:rsidR="005739D2" w:rsidRPr="005739D2" w:rsidRDefault="005739D2" w:rsidP="008E5575">
            <w:pPr>
              <w:pStyle w:val="a5"/>
              <w:shd w:val="clear" w:color="auto" w:fill="auto"/>
              <w:tabs>
                <w:tab w:val="left" w:pos="1020"/>
              </w:tabs>
              <w:ind w:firstLine="420"/>
              <w:jc w:val="both"/>
              <w:rPr>
                <w:sz w:val="24"/>
                <w:szCs w:val="24"/>
              </w:rPr>
            </w:pPr>
            <w:r w:rsidRPr="005739D2">
              <w:rPr>
                <w:rFonts w:eastAsia="Arial"/>
                <w:sz w:val="24"/>
                <w:szCs w:val="24"/>
              </w:rPr>
              <w:t>-</w:t>
            </w:r>
            <w:r w:rsidRPr="005739D2">
              <w:rPr>
                <w:rFonts w:eastAsia="Arial"/>
                <w:sz w:val="24"/>
                <w:szCs w:val="24"/>
              </w:rPr>
              <w:tab/>
            </w:r>
            <w:r w:rsidRPr="005739D2">
              <w:rPr>
                <w:sz w:val="24"/>
                <w:szCs w:val="24"/>
              </w:rPr>
              <w:t>применять на практике полученные</w:t>
            </w:r>
          </w:p>
          <w:p w14:paraId="3BE00FF2" w14:textId="77777777" w:rsidR="005739D2" w:rsidRPr="005739D2" w:rsidRDefault="005739D2" w:rsidP="008E5575">
            <w:pPr>
              <w:pStyle w:val="a5"/>
              <w:shd w:val="clear" w:color="auto" w:fill="auto"/>
              <w:tabs>
                <w:tab w:val="left" w:pos="2707"/>
                <w:tab w:val="left" w:pos="4867"/>
              </w:tabs>
              <w:jc w:val="both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знания и навыки в различных условиях профессиональной</w:t>
            </w:r>
            <w:r w:rsidRPr="005739D2">
              <w:rPr>
                <w:sz w:val="24"/>
                <w:szCs w:val="24"/>
              </w:rPr>
              <w:tab/>
              <w:t>деятельности</w:t>
            </w:r>
            <w:r w:rsidRPr="005739D2">
              <w:rPr>
                <w:sz w:val="24"/>
                <w:szCs w:val="24"/>
              </w:rPr>
              <w:tab/>
              <w:t>и</w:t>
            </w:r>
          </w:p>
          <w:p w14:paraId="1DD09ADF" w14:textId="77777777" w:rsidR="005739D2" w:rsidRPr="005739D2" w:rsidRDefault="005739D2" w:rsidP="008E5575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взаимодействия с окружающими;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21C53" w14:textId="77777777" w:rsidR="005739D2" w:rsidRDefault="005739D2" w:rsidP="008E5575">
            <w:pPr>
              <w:pStyle w:val="a5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устный контроль,</w:t>
            </w:r>
          </w:p>
          <w:p w14:paraId="259588A7" w14:textId="77777777" w:rsidR="005739D2" w:rsidRDefault="005739D2" w:rsidP="008E5575">
            <w:pPr>
              <w:pStyle w:val="a5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 xml:space="preserve"> фронтальный и индивидуальный опрос, решение тестовых заданий, </w:t>
            </w:r>
          </w:p>
          <w:p w14:paraId="74A822BE" w14:textId="77777777" w:rsidR="005739D2" w:rsidRPr="005739D2" w:rsidRDefault="005739D2" w:rsidP="008E5575">
            <w:pPr>
              <w:pStyle w:val="a5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построение логико-структурированных схем по заданным темам,</w:t>
            </w:r>
          </w:p>
          <w:p w14:paraId="7149B613" w14:textId="77777777" w:rsidR="005739D2" w:rsidRPr="005739D2" w:rsidRDefault="005739D2" w:rsidP="008E5575">
            <w:pPr>
              <w:pStyle w:val="a5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работа с текстом и его оформление в виде таблиц,</w:t>
            </w:r>
          </w:p>
          <w:p w14:paraId="33DAFC33" w14:textId="77777777" w:rsidR="005739D2" w:rsidRDefault="005739D2" w:rsidP="008E5575">
            <w:pPr>
              <w:pStyle w:val="a5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 xml:space="preserve">создание презентаций, </w:t>
            </w:r>
          </w:p>
          <w:p w14:paraId="730A0FC2" w14:textId="77777777" w:rsidR="005739D2" w:rsidRDefault="005739D2" w:rsidP="008E5575">
            <w:pPr>
              <w:pStyle w:val="a5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 xml:space="preserve">создание ментальных карт, </w:t>
            </w:r>
          </w:p>
          <w:p w14:paraId="640B8082" w14:textId="77777777" w:rsidR="005739D2" w:rsidRPr="005739D2" w:rsidRDefault="005739D2" w:rsidP="008E5575">
            <w:pPr>
              <w:pStyle w:val="a5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кроссворд по теме лекции</w:t>
            </w:r>
          </w:p>
        </w:tc>
      </w:tr>
      <w:tr w:rsidR="005739D2" w:rsidRPr="005739D2" w14:paraId="0A8407B3" w14:textId="77777777" w:rsidTr="008E5575">
        <w:trPr>
          <w:trHeight w:hRule="exact" w:val="121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F2DC7" w14:textId="77777777" w:rsidR="005739D2" w:rsidRPr="005739D2" w:rsidRDefault="005739D2" w:rsidP="008E5575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использовать простейшие приемы развития и тренировки психических процессов, а также приемы психической саморегуляции в процессе деятельности и общения;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BFDCB" w14:textId="77777777" w:rsidR="005739D2" w:rsidRPr="005739D2" w:rsidRDefault="005739D2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D2" w:rsidRPr="005739D2" w14:paraId="4D71E4BB" w14:textId="77777777" w:rsidTr="008E5575">
        <w:trPr>
          <w:trHeight w:hRule="exact" w:val="168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8254A" w14:textId="77777777" w:rsidR="005739D2" w:rsidRPr="005739D2" w:rsidRDefault="005739D2" w:rsidP="008E5575">
            <w:pPr>
              <w:pStyle w:val="a5"/>
              <w:shd w:val="clear" w:color="auto" w:fill="auto"/>
              <w:tabs>
                <w:tab w:val="left" w:pos="1020"/>
              </w:tabs>
              <w:ind w:firstLine="420"/>
              <w:jc w:val="both"/>
              <w:rPr>
                <w:sz w:val="24"/>
                <w:szCs w:val="24"/>
              </w:rPr>
            </w:pPr>
            <w:r w:rsidRPr="005739D2">
              <w:rPr>
                <w:rFonts w:eastAsia="Arial"/>
                <w:sz w:val="24"/>
                <w:szCs w:val="24"/>
              </w:rPr>
              <w:t>-</w:t>
            </w:r>
            <w:r w:rsidRPr="005739D2">
              <w:rPr>
                <w:rFonts w:eastAsia="Arial"/>
                <w:sz w:val="24"/>
                <w:szCs w:val="24"/>
              </w:rPr>
              <w:tab/>
            </w:r>
            <w:r w:rsidRPr="005739D2">
              <w:rPr>
                <w:sz w:val="24"/>
                <w:szCs w:val="24"/>
              </w:rPr>
              <w:t>на основе анализа современного рынка</w:t>
            </w:r>
          </w:p>
          <w:p w14:paraId="4D2B3165" w14:textId="77777777" w:rsidR="005739D2" w:rsidRPr="005739D2" w:rsidRDefault="005739D2" w:rsidP="008E5575">
            <w:pPr>
              <w:pStyle w:val="a5"/>
              <w:shd w:val="clear" w:color="auto" w:fill="auto"/>
              <w:tabs>
                <w:tab w:val="left" w:pos="1838"/>
                <w:tab w:val="left" w:pos="3590"/>
              </w:tabs>
              <w:jc w:val="both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труда (в том числе при ограничении здоровья) и требований</w:t>
            </w:r>
            <w:r w:rsidRPr="005739D2">
              <w:rPr>
                <w:sz w:val="24"/>
                <w:szCs w:val="24"/>
              </w:rPr>
              <w:tab/>
              <w:t>профессий</w:t>
            </w:r>
            <w:r w:rsidRPr="005739D2">
              <w:rPr>
                <w:sz w:val="24"/>
                <w:szCs w:val="24"/>
              </w:rPr>
              <w:tab/>
              <w:t>осуществлять</w:t>
            </w:r>
          </w:p>
          <w:p w14:paraId="0D12BB4C" w14:textId="77777777" w:rsidR="005739D2" w:rsidRPr="005739D2" w:rsidRDefault="005739D2" w:rsidP="008E5575">
            <w:pPr>
              <w:pStyle w:val="a5"/>
              <w:shd w:val="clear" w:color="auto" w:fill="auto"/>
              <w:tabs>
                <w:tab w:val="left" w:pos="1075"/>
                <w:tab w:val="left" w:pos="1627"/>
                <w:tab w:val="left" w:pos="2698"/>
                <w:tab w:val="left" w:pos="4517"/>
              </w:tabs>
              <w:jc w:val="both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осознанный, адекватный профессиональный выбор</w:t>
            </w:r>
            <w:r w:rsidRPr="005739D2">
              <w:rPr>
                <w:sz w:val="24"/>
                <w:szCs w:val="24"/>
              </w:rPr>
              <w:tab/>
              <w:t>и</w:t>
            </w:r>
            <w:r w:rsidRPr="005739D2">
              <w:rPr>
                <w:sz w:val="24"/>
                <w:szCs w:val="24"/>
              </w:rPr>
              <w:tab/>
              <w:t>выбор</w:t>
            </w:r>
            <w:r w:rsidRPr="005739D2">
              <w:rPr>
                <w:sz w:val="24"/>
                <w:szCs w:val="24"/>
              </w:rPr>
              <w:tab/>
              <w:t>собственного</w:t>
            </w:r>
            <w:r w:rsidRPr="005739D2">
              <w:rPr>
                <w:sz w:val="24"/>
                <w:szCs w:val="24"/>
              </w:rPr>
              <w:tab/>
              <w:t>пути</w:t>
            </w:r>
          </w:p>
          <w:p w14:paraId="22A810A7" w14:textId="77777777" w:rsidR="005739D2" w:rsidRPr="005739D2" w:rsidRDefault="005739D2" w:rsidP="008E5575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профессионального обучения;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3996E" w14:textId="77777777" w:rsidR="005739D2" w:rsidRPr="005739D2" w:rsidRDefault="005739D2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D2" w:rsidRPr="005739D2" w14:paraId="0F09562D" w14:textId="77777777" w:rsidTr="008E5575">
        <w:trPr>
          <w:trHeight w:hRule="exact" w:val="84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0B69F" w14:textId="77777777" w:rsidR="005739D2" w:rsidRPr="005739D2" w:rsidRDefault="005739D2" w:rsidP="008E5575">
            <w:pPr>
              <w:pStyle w:val="a5"/>
              <w:shd w:val="clear" w:color="auto" w:fill="auto"/>
              <w:tabs>
                <w:tab w:val="left" w:pos="1020"/>
              </w:tabs>
              <w:ind w:firstLine="420"/>
              <w:jc w:val="both"/>
              <w:rPr>
                <w:sz w:val="24"/>
                <w:szCs w:val="24"/>
              </w:rPr>
            </w:pPr>
            <w:r w:rsidRPr="005739D2">
              <w:rPr>
                <w:rFonts w:eastAsia="Arial"/>
                <w:sz w:val="24"/>
                <w:szCs w:val="24"/>
              </w:rPr>
              <w:t>-</w:t>
            </w:r>
            <w:r w:rsidRPr="005739D2">
              <w:rPr>
                <w:rFonts w:eastAsia="Arial"/>
                <w:sz w:val="24"/>
                <w:szCs w:val="24"/>
              </w:rPr>
              <w:tab/>
            </w:r>
            <w:r w:rsidRPr="005739D2">
              <w:rPr>
                <w:sz w:val="24"/>
                <w:szCs w:val="24"/>
              </w:rPr>
              <w:t>планировать и составлять временную</w:t>
            </w:r>
          </w:p>
          <w:p w14:paraId="0A4ABFB1" w14:textId="77777777" w:rsidR="005739D2" w:rsidRPr="005739D2" w:rsidRDefault="005739D2" w:rsidP="008E5575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перспективу своего будущего;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8992D" w14:textId="77777777" w:rsidR="005739D2" w:rsidRPr="005739D2" w:rsidRDefault="005739D2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D2" w:rsidRPr="005739D2" w14:paraId="08F982CA" w14:textId="77777777" w:rsidTr="008E5575">
        <w:trPr>
          <w:trHeight w:hRule="exact" w:val="113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BB584" w14:textId="77777777" w:rsidR="005739D2" w:rsidRPr="005739D2" w:rsidRDefault="005739D2" w:rsidP="008E5575">
            <w:pPr>
              <w:pStyle w:val="a5"/>
              <w:shd w:val="clear" w:color="auto" w:fill="auto"/>
              <w:tabs>
                <w:tab w:val="left" w:pos="2527"/>
                <w:tab w:val="left" w:pos="4577"/>
              </w:tabs>
              <w:ind w:firstLine="420"/>
              <w:jc w:val="both"/>
              <w:rPr>
                <w:sz w:val="24"/>
                <w:szCs w:val="24"/>
              </w:rPr>
            </w:pPr>
            <w:r w:rsidRPr="005739D2">
              <w:rPr>
                <w:rFonts w:eastAsia="Arial"/>
                <w:sz w:val="24"/>
                <w:szCs w:val="24"/>
              </w:rPr>
              <w:t xml:space="preserve">- </w:t>
            </w:r>
            <w:r w:rsidRPr="005739D2">
              <w:rPr>
                <w:sz w:val="24"/>
                <w:szCs w:val="24"/>
              </w:rPr>
              <w:t>успешно</w:t>
            </w:r>
            <w:r w:rsidRPr="005739D2">
              <w:rPr>
                <w:sz w:val="24"/>
                <w:szCs w:val="24"/>
              </w:rPr>
              <w:tab/>
              <w:t>реализовывать</w:t>
            </w:r>
            <w:r w:rsidRPr="005739D2">
              <w:rPr>
                <w:sz w:val="24"/>
                <w:szCs w:val="24"/>
              </w:rPr>
              <w:tab/>
              <w:t>свои</w:t>
            </w:r>
          </w:p>
          <w:p w14:paraId="31AF797F" w14:textId="77777777" w:rsidR="005739D2" w:rsidRPr="005739D2" w:rsidRDefault="005739D2" w:rsidP="008E5575">
            <w:pPr>
              <w:pStyle w:val="a5"/>
              <w:shd w:val="clear" w:color="auto" w:fill="auto"/>
              <w:tabs>
                <w:tab w:val="left" w:pos="2136"/>
                <w:tab w:val="left" w:pos="4867"/>
              </w:tabs>
              <w:jc w:val="both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возможности и адаптироваться к новой социальной,</w:t>
            </w:r>
            <w:r w:rsidRPr="005739D2">
              <w:rPr>
                <w:sz w:val="24"/>
                <w:szCs w:val="24"/>
              </w:rPr>
              <w:tab/>
              <w:t>образовательной</w:t>
            </w:r>
            <w:r w:rsidRPr="005739D2">
              <w:rPr>
                <w:sz w:val="24"/>
                <w:szCs w:val="24"/>
              </w:rPr>
              <w:tab/>
              <w:t>и</w:t>
            </w:r>
          </w:p>
          <w:p w14:paraId="33D4D062" w14:textId="77777777" w:rsidR="005739D2" w:rsidRPr="005739D2" w:rsidRDefault="005739D2" w:rsidP="008E5575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профессиональной среде.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B11E0" w14:textId="77777777" w:rsidR="005739D2" w:rsidRPr="005739D2" w:rsidRDefault="005739D2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D2" w:rsidRPr="005739D2" w14:paraId="025984AF" w14:textId="77777777" w:rsidTr="008E5575">
        <w:trPr>
          <w:trHeight w:hRule="exact" w:val="113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B2CA3" w14:textId="77777777" w:rsidR="005739D2" w:rsidRPr="005739D2" w:rsidRDefault="005739D2" w:rsidP="008E5575">
            <w:pPr>
              <w:pStyle w:val="a5"/>
              <w:shd w:val="clear" w:color="auto" w:fill="auto"/>
              <w:tabs>
                <w:tab w:val="left" w:pos="1020"/>
              </w:tabs>
              <w:ind w:firstLine="420"/>
              <w:jc w:val="both"/>
              <w:rPr>
                <w:sz w:val="24"/>
                <w:szCs w:val="24"/>
              </w:rPr>
            </w:pPr>
            <w:r w:rsidRPr="005739D2">
              <w:rPr>
                <w:rFonts w:eastAsia="Arial"/>
                <w:sz w:val="24"/>
                <w:szCs w:val="24"/>
              </w:rPr>
              <w:t>-</w:t>
            </w:r>
            <w:r w:rsidRPr="005739D2">
              <w:rPr>
                <w:rFonts w:eastAsia="Arial"/>
                <w:sz w:val="24"/>
                <w:szCs w:val="24"/>
              </w:rPr>
              <w:tab/>
            </w:r>
            <w:r w:rsidRPr="005739D2">
              <w:rPr>
                <w:sz w:val="24"/>
                <w:szCs w:val="24"/>
              </w:rPr>
              <w:t>применять на практике полученные</w:t>
            </w:r>
          </w:p>
          <w:p w14:paraId="188C5E55" w14:textId="77777777" w:rsidR="005739D2" w:rsidRPr="005739D2" w:rsidRDefault="005739D2" w:rsidP="008E5575">
            <w:pPr>
              <w:pStyle w:val="a5"/>
              <w:shd w:val="clear" w:color="auto" w:fill="auto"/>
              <w:tabs>
                <w:tab w:val="left" w:pos="2712"/>
                <w:tab w:val="left" w:pos="4867"/>
              </w:tabs>
              <w:jc w:val="both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знания и навыки в различных условиях профессиональной</w:t>
            </w:r>
            <w:r w:rsidRPr="005739D2">
              <w:rPr>
                <w:sz w:val="24"/>
                <w:szCs w:val="24"/>
              </w:rPr>
              <w:tab/>
              <w:t>деятельности</w:t>
            </w:r>
            <w:r w:rsidRPr="005739D2">
              <w:rPr>
                <w:sz w:val="24"/>
                <w:szCs w:val="24"/>
              </w:rPr>
              <w:tab/>
              <w:t>и</w:t>
            </w:r>
          </w:p>
          <w:p w14:paraId="5C0B92AF" w14:textId="77777777" w:rsidR="005739D2" w:rsidRPr="005739D2" w:rsidRDefault="005739D2" w:rsidP="008E5575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взаимодействия с окружающими;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71911" w14:textId="77777777" w:rsidR="005739D2" w:rsidRPr="005739D2" w:rsidRDefault="005739D2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D2" w:rsidRPr="005739D2" w14:paraId="28DF57DD" w14:textId="77777777" w:rsidTr="008E5575">
        <w:trPr>
          <w:trHeight w:hRule="exact" w:val="112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3E971" w14:textId="77777777" w:rsidR="005739D2" w:rsidRPr="005739D2" w:rsidRDefault="005739D2" w:rsidP="008E5575">
            <w:pPr>
              <w:pStyle w:val="a5"/>
              <w:shd w:val="clear" w:color="auto" w:fill="auto"/>
              <w:tabs>
                <w:tab w:val="left" w:pos="1020"/>
              </w:tabs>
              <w:ind w:firstLine="420"/>
              <w:jc w:val="both"/>
              <w:rPr>
                <w:sz w:val="24"/>
                <w:szCs w:val="24"/>
              </w:rPr>
            </w:pPr>
            <w:r w:rsidRPr="005739D2">
              <w:rPr>
                <w:rFonts w:eastAsia="Arial"/>
                <w:sz w:val="24"/>
                <w:szCs w:val="24"/>
              </w:rPr>
              <w:t>-</w:t>
            </w:r>
            <w:r w:rsidRPr="005739D2">
              <w:rPr>
                <w:rFonts w:eastAsia="Arial"/>
                <w:sz w:val="24"/>
                <w:szCs w:val="24"/>
              </w:rPr>
              <w:tab/>
            </w:r>
            <w:r w:rsidRPr="005739D2">
              <w:rPr>
                <w:sz w:val="24"/>
                <w:szCs w:val="24"/>
              </w:rPr>
              <w:t>использовать простейшие приемы</w:t>
            </w:r>
          </w:p>
          <w:p w14:paraId="2B5F72EA" w14:textId="77777777" w:rsidR="005739D2" w:rsidRPr="005739D2" w:rsidRDefault="005739D2" w:rsidP="008E5575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развития и тренировки психических процессов, а также приемы психической саморегуляции в процессе деятельности и общения;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843D8" w14:textId="77777777" w:rsidR="005739D2" w:rsidRPr="005739D2" w:rsidRDefault="005739D2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D2" w:rsidRPr="005739D2" w14:paraId="6E27C4A9" w14:textId="77777777" w:rsidTr="008E5575">
        <w:trPr>
          <w:trHeight w:hRule="exact" w:val="168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A7B13" w14:textId="77777777" w:rsidR="005739D2" w:rsidRPr="005739D2" w:rsidRDefault="005739D2" w:rsidP="008E5575">
            <w:pPr>
              <w:pStyle w:val="a5"/>
              <w:shd w:val="clear" w:color="auto" w:fill="auto"/>
              <w:tabs>
                <w:tab w:val="left" w:pos="1020"/>
              </w:tabs>
              <w:ind w:firstLine="420"/>
              <w:jc w:val="both"/>
              <w:rPr>
                <w:sz w:val="24"/>
                <w:szCs w:val="24"/>
              </w:rPr>
            </w:pPr>
            <w:r w:rsidRPr="005739D2">
              <w:rPr>
                <w:rFonts w:eastAsia="Arial"/>
                <w:sz w:val="24"/>
                <w:szCs w:val="24"/>
              </w:rPr>
              <w:t>-</w:t>
            </w:r>
            <w:r w:rsidRPr="005739D2">
              <w:rPr>
                <w:rFonts w:eastAsia="Arial"/>
                <w:sz w:val="24"/>
                <w:szCs w:val="24"/>
              </w:rPr>
              <w:tab/>
            </w:r>
            <w:r w:rsidRPr="005739D2">
              <w:rPr>
                <w:sz w:val="24"/>
                <w:szCs w:val="24"/>
              </w:rPr>
              <w:t>на основе анализа современного рынка</w:t>
            </w:r>
          </w:p>
          <w:p w14:paraId="2D904DD0" w14:textId="77777777" w:rsidR="005739D2" w:rsidRPr="005739D2" w:rsidRDefault="005739D2" w:rsidP="008E5575">
            <w:pPr>
              <w:pStyle w:val="a5"/>
              <w:shd w:val="clear" w:color="auto" w:fill="auto"/>
              <w:tabs>
                <w:tab w:val="left" w:pos="1834"/>
                <w:tab w:val="left" w:pos="3590"/>
              </w:tabs>
              <w:jc w:val="both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труда (в том числе при ограничении здоровья) и требований</w:t>
            </w:r>
            <w:r w:rsidRPr="005739D2">
              <w:rPr>
                <w:sz w:val="24"/>
                <w:szCs w:val="24"/>
              </w:rPr>
              <w:tab/>
              <w:t>профессий</w:t>
            </w:r>
            <w:r w:rsidRPr="005739D2">
              <w:rPr>
                <w:sz w:val="24"/>
                <w:szCs w:val="24"/>
              </w:rPr>
              <w:tab/>
              <w:t>осуществлять</w:t>
            </w:r>
          </w:p>
          <w:p w14:paraId="1405EA19" w14:textId="77777777" w:rsidR="005739D2" w:rsidRPr="005739D2" w:rsidRDefault="005739D2" w:rsidP="008E5575">
            <w:pPr>
              <w:pStyle w:val="a5"/>
              <w:shd w:val="clear" w:color="auto" w:fill="auto"/>
              <w:tabs>
                <w:tab w:val="left" w:pos="1066"/>
                <w:tab w:val="left" w:pos="1627"/>
                <w:tab w:val="left" w:pos="2698"/>
                <w:tab w:val="left" w:pos="4507"/>
              </w:tabs>
              <w:jc w:val="both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осознанный, адекватный профессиональный выбор</w:t>
            </w:r>
            <w:r w:rsidRPr="005739D2">
              <w:rPr>
                <w:sz w:val="24"/>
                <w:szCs w:val="24"/>
              </w:rPr>
              <w:tab/>
              <w:t>и</w:t>
            </w:r>
            <w:r w:rsidRPr="005739D2">
              <w:rPr>
                <w:sz w:val="24"/>
                <w:szCs w:val="24"/>
              </w:rPr>
              <w:tab/>
              <w:t>выбор</w:t>
            </w:r>
            <w:r w:rsidRPr="005739D2">
              <w:rPr>
                <w:sz w:val="24"/>
                <w:szCs w:val="24"/>
              </w:rPr>
              <w:tab/>
              <w:t>собственного</w:t>
            </w:r>
            <w:r w:rsidRPr="005739D2">
              <w:rPr>
                <w:sz w:val="24"/>
                <w:szCs w:val="24"/>
              </w:rPr>
              <w:tab/>
              <w:t>пути</w:t>
            </w:r>
          </w:p>
          <w:p w14:paraId="41F28A23" w14:textId="77777777" w:rsidR="005739D2" w:rsidRPr="005739D2" w:rsidRDefault="005739D2" w:rsidP="008E5575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профессионального обучения;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A3E61" w14:textId="77777777" w:rsidR="005739D2" w:rsidRPr="005739D2" w:rsidRDefault="005739D2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D2" w:rsidRPr="005739D2" w14:paraId="34EE6811" w14:textId="77777777" w:rsidTr="008E5575">
        <w:trPr>
          <w:trHeight w:hRule="exact" w:val="85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074CB" w14:textId="77777777" w:rsidR="005739D2" w:rsidRPr="005739D2" w:rsidRDefault="005739D2" w:rsidP="008E5575">
            <w:pPr>
              <w:pStyle w:val="a5"/>
              <w:shd w:val="clear" w:color="auto" w:fill="auto"/>
              <w:tabs>
                <w:tab w:val="left" w:pos="2712"/>
              </w:tabs>
              <w:jc w:val="both"/>
              <w:rPr>
                <w:sz w:val="24"/>
                <w:szCs w:val="24"/>
              </w:rPr>
            </w:pPr>
            <w:r w:rsidRPr="005739D2">
              <w:rPr>
                <w:rFonts w:eastAsia="Arial"/>
                <w:sz w:val="24"/>
                <w:szCs w:val="24"/>
              </w:rPr>
              <w:t>-</w:t>
            </w:r>
            <w:r w:rsidRPr="005739D2">
              <w:rPr>
                <w:rFonts w:eastAsia="Arial"/>
                <w:sz w:val="24"/>
                <w:szCs w:val="24"/>
              </w:rPr>
              <w:tab/>
            </w:r>
            <w:r w:rsidRPr="005739D2">
              <w:rPr>
                <w:sz w:val="24"/>
                <w:szCs w:val="24"/>
              </w:rPr>
              <w:t>необходимую</w:t>
            </w:r>
          </w:p>
          <w:p w14:paraId="3A7D4AB7" w14:textId="77777777" w:rsidR="005739D2" w:rsidRPr="005739D2" w:rsidRDefault="005739D2" w:rsidP="008E5575">
            <w:pPr>
              <w:pStyle w:val="a5"/>
              <w:shd w:val="clear" w:color="auto" w:fill="auto"/>
              <w:tabs>
                <w:tab w:val="left" w:pos="2093"/>
                <w:tab w:val="left" w:pos="3365"/>
                <w:tab w:val="left" w:pos="4018"/>
              </w:tabs>
              <w:jc w:val="both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терминологию,</w:t>
            </w:r>
            <w:r w:rsidRPr="005739D2">
              <w:rPr>
                <w:sz w:val="24"/>
                <w:szCs w:val="24"/>
              </w:rPr>
              <w:tab/>
              <w:t>основы</w:t>
            </w:r>
            <w:r w:rsidRPr="005739D2">
              <w:rPr>
                <w:sz w:val="24"/>
                <w:szCs w:val="24"/>
              </w:rPr>
              <w:tab/>
              <w:t>и</w:t>
            </w:r>
            <w:r w:rsidRPr="005739D2">
              <w:rPr>
                <w:sz w:val="24"/>
                <w:szCs w:val="24"/>
              </w:rPr>
              <w:tab/>
              <w:t>сущность</w:t>
            </w:r>
          </w:p>
          <w:p w14:paraId="73A82672" w14:textId="77777777" w:rsidR="005739D2" w:rsidRPr="005739D2" w:rsidRDefault="005739D2" w:rsidP="008E5575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профессионального самоопределения;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7C6B2" w14:textId="77777777" w:rsidR="005739D2" w:rsidRPr="005739D2" w:rsidRDefault="005739D2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D2" w:rsidRPr="005739D2" w14:paraId="6435ABC2" w14:textId="77777777" w:rsidTr="008E5575">
        <w:trPr>
          <w:trHeight w:hRule="exact" w:val="114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1B2001" w14:textId="77777777" w:rsidR="005739D2" w:rsidRPr="005739D2" w:rsidRDefault="005739D2" w:rsidP="008E5575">
            <w:pPr>
              <w:pStyle w:val="a5"/>
              <w:shd w:val="clear" w:color="auto" w:fill="auto"/>
              <w:tabs>
                <w:tab w:val="left" w:pos="2712"/>
              </w:tabs>
              <w:jc w:val="both"/>
              <w:rPr>
                <w:sz w:val="24"/>
                <w:szCs w:val="24"/>
              </w:rPr>
            </w:pPr>
            <w:r w:rsidRPr="005739D2">
              <w:rPr>
                <w:rFonts w:eastAsia="Arial"/>
                <w:sz w:val="24"/>
                <w:szCs w:val="24"/>
              </w:rPr>
              <w:t>-</w:t>
            </w:r>
            <w:r w:rsidRPr="005739D2">
              <w:rPr>
                <w:rFonts w:eastAsia="Arial"/>
                <w:sz w:val="24"/>
                <w:szCs w:val="24"/>
              </w:rPr>
              <w:tab/>
            </w:r>
            <w:r w:rsidRPr="005739D2">
              <w:rPr>
                <w:sz w:val="24"/>
                <w:szCs w:val="24"/>
              </w:rPr>
              <w:t>простейшие способы</w:t>
            </w:r>
          </w:p>
          <w:p w14:paraId="60A7994F" w14:textId="77777777" w:rsidR="005739D2" w:rsidRPr="005739D2" w:rsidRDefault="005739D2" w:rsidP="008E5575">
            <w:pPr>
              <w:pStyle w:val="a5"/>
              <w:shd w:val="clear" w:color="auto" w:fill="auto"/>
              <w:tabs>
                <w:tab w:val="left" w:pos="2122"/>
                <w:tab w:val="left" w:pos="3845"/>
              </w:tabs>
              <w:jc w:val="both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и приемы развития психических процессов и управления собственными психическими состояниями,</w:t>
            </w:r>
            <w:r w:rsidRPr="005739D2">
              <w:rPr>
                <w:sz w:val="24"/>
                <w:szCs w:val="24"/>
              </w:rPr>
              <w:tab/>
              <w:t>основные</w:t>
            </w:r>
            <w:r w:rsidRPr="005739D2">
              <w:rPr>
                <w:sz w:val="24"/>
                <w:szCs w:val="24"/>
              </w:rPr>
              <w:tab/>
              <w:t>механизмы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14877" w14:textId="77777777" w:rsidR="005739D2" w:rsidRPr="005739D2" w:rsidRDefault="005739D2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0B29F5" w14:textId="77777777" w:rsidR="005739D2" w:rsidRPr="005739D2" w:rsidRDefault="005739D2" w:rsidP="005739D2">
      <w:pPr>
        <w:spacing w:line="1" w:lineRule="exact"/>
        <w:rPr>
          <w:rFonts w:ascii="Times New Roman" w:hAnsi="Times New Roman"/>
          <w:sz w:val="24"/>
          <w:szCs w:val="24"/>
        </w:rPr>
      </w:pPr>
      <w:r w:rsidRPr="005739D2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4973"/>
      </w:tblGrid>
      <w:tr w:rsidR="005739D2" w:rsidRPr="005739D2" w14:paraId="3DEDBEFC" w14:textId="77777777" w:rsidTr="005739D2">
        <w:trPr>
          <w:trHeight w:hRule="exact" w:val="43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59F35" w14:textId="77777777" w:rsidR="005739D2" w:rsidRPr="005739D2" w:rsidRDefault="005739D2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lastRenderedPageBreak/>
              <w:t>психической регуляции поведения человека;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969D5" w14:textId="77777777" w:rsidR="005739D2" w:rsidRPr="005739D2" w:rsidRDefault="005739D2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D2" w:rsidRPr="005739D2" w14:paraId="1B47A282" w14:textId="77777777" w:rsidTr="008E5575">
        <w:trPr>
          <w:trHeight w:hRule="exact" w:val="140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4A2A2" w14:textId="77777777" w:rsidR="005739D2" w:rsidRPr="005739D2" w:rsidRDefault="005739D2" w:rsidP="008E5575">
            <w:pPr>
              <w:pStyle w:val="a5"/>
              <w:shd w:val="clear" w:color="auto" w:fill="auto"/>
              <w:tabs>
                <w:tab w:val="left" w:pos="2712"/>
              </w:tabs>
              <w:rPr>
                <w:sz w:val="24"/>
                <w:szCs w:val="24"/>
              </w:rPr>
            </w:pPr>
            <w:r w:rsidRPr="005739D2">
              <w:rPr>
                <w:rFonts w:eastAsia="Arial"/>
                <w:sz w:val="24"/>
                <w:szCs w:val="24"/>
              </w:rPr>
              <w:t>-</w:t>
            </w:r>
            <w:r w:rsidRPr="005739D2">
              <w:rPr>
                <w:rFonts w:eastAsia="Arial"/>
                <w:sz w:val="24"/>
                <w:szCs w:val="24"/>
              </w:rPr>
              <w:tab/>
            </w:r>
            <w:r w:rsidRPr="005739D2">
              <w:rPr>
                <w:sz w:val="24"/>
                <w:szCs w:val="24"/>
              </w:rPr>
              <w:t>современное</w:t>
            </w:r>
          </w:p>
          <w:p w14:paraId="66A01FEE" w14:textId="77777777" w:rsidR="005739D2" w:rsidRPr="005739D2" w:rsidRDefault="005739D2" w:rsidP="008E5575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состояние рынка труда, мир профессий и предъявляемых профессией требований к психологическим особенностям человека, его здоровью;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5C9B3" w14:textId="77777777" w:rsidR="005739D2" w:rsidRPr="005739D2" w:rsidRDefault="005739D2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D2" w:rsidRPr="005739D2" w14:paraId="6A60605E" w14:textId="77777777" w:rsidTr="005739D2">
        <w:trPr>
          <w:trHeight w:hRule="exact" w:val="71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21DD5" w14:textId="77777777" w:rsidR="005739D2" w:rsidRPr="005739D2" w:rsidRDefault="005739D2" w:rsidP="008E5575">
            <w:pPr>
              <w:pStyle w:val="a5"/>
              <w:shd w:val="clear" w:color="auto" w:fill="auto"/>
              <w:tabs>
                <w:tab w:val="left" w:pos="2712"/>
              </w:tabs>
              <w:rPr>
                <w:sz w:val="24"/>
                <w:szCs w:val="24"/>
              </w:rPr>
            </w:pPr>
            <w:r w:rsidRPr="005739D2">
              <w:rPr>
                <w:rFonts w:eastAsia="Arial"/>
                <w:sz w:val="24"/>
                <w:szCs w:val="24"/>
              </w:rPr>
              <w:t>-</w:t>
            </w:r>
            <w:r w:rsidRPr="005739D2">
              <w:rPr>
                <w:rFonts w:eastAsia="Arial"/>
                <w:sz w:val="24"/>
                <w:szCs w:val="24"/>
              </w:rPr>
              <w:tab/>
            </w:r>
            <w:r w:rsidRPr="005739D2">
              <w:rPr>
                <w:sz w:val="24"/>
                <w:szCs w:val="24"/>
              </w:rPr>
              <w:t>основные принципы</w:t>
            </w:r>
          </w:p>
          <w:p w14:paraId="6BAF4E97" w14:textId="77777777" w:rsidR="005739D2" w:rsidRPr="005739D2" w:rsidRDefault="005739D2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и технологии выбора профессии;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6EB5F" w14:textId="77777777" w:rsidR="005739D2" w:rsidRPr="005739D2" w:rsidRDefault="005739D2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D2" w:rsidRPr="005739D2" w14:paraId="1C298386" w14:textId="77777777" w:rsidTr="008E5575">
        <w:trPr>
          <w:trHeight w:hRule="exact" w:val="114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5DF395" w14:textId="77777777" w:rsidR="005739D2" w:rsidRPr="005739D2" w:rsidRDefault="005739D2" w:rsidP="008E5575">
            <w:pPr>
              <w:pStyle w:val="a5"/>
              <w:shd w:val="clear" w:color="auto" w:fill="auto"/>
              <w:tabs>
                <w:tab w:val="left" w:pos="2712"/>
              </w:tabs>
              <w:rPr>
                <w:sz w:val="24"/>
                <w:szCs w:val="24"/>
              </w:rPr>
            </w:pPr>
            <w:r w:rsidRPr="005739D2">
              <w:rPr>
                <w:rFonts w:eastAsia="Arial"/>
                <w:sz w:val="24"/>
                <w:szCs w:val="24"/>
              </w:rPr>
              <w:t>-</w:t>
            </w:r>
            <w:r w:rsidRPr="005739D2">
              <w:rPr>
                <w:rFonts w:eastAsia="Arial"/>
                <w:sz w:val="24"/>
                <w:szCs w:val="24"/>
              </w:rPr>
              <w:tab/>
            </w:r>
            <w:r w:rsidRPr="005739D2">
              <w:rPr>
                <w:sz w:val="24"/>
                <w:szCs w:val="24"/>
              </w:rPr>
              <w:t>методы и формы</w:t>
            </w:r>
          </w:p>
          <w:p w14:paraId="45565127" w14:textId="77777777" w:rsidR="005739D2" w:rsidRPr="005739D2" w:rsidRDefault="005739D2" w:rsidP="008E5575">
            <w:pPr>
              <w:pStyle w:val="a5"/>
              <w:shd w:val="clear" w:color="auto" w:fill="auto"/>
              <w:tabs>
                <w:tab w:val="left" w:pos="1133"/>
                <w:tab w:val="left" w:pos="2918"/>
                <w:tab w:val="left" w:pos="4642"/>
              </w:tabs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поиска</w:t>
            </w:r>
            <w:r w:rsidRPr="005739D2">
              <w:rPr>
                <w:sz w:val="24"/>
                <w:szCs w:val="24"/>
              </w:rPr>
              <w:tab/>
              <w:t>необходимой</w:t>
            </w:r>
            <w:r w:rsidRPr="005739D2">
              <w:rPr>
                <w:sz w:val="24"/>
                <w:szCs w:val="24"/>
              </w:rPr>
              <w:tab/>
              <w:t>информации</w:t>
            </w:r>
            <w:r w:rsidRPr="005739D2">
              <w:rPr>
                <w:sz w:val="24"/>
                <w:szCs w:val="24"/>
              </w:rPr>
              <w:tab/>
              <w:t>для</w:t>
            </w:r>
          </w:p>
          <w:p w14:paraId="1B741D96" w14:textId="77777777" w:rsidR="005739D2" w:rsidRPr="005739D2" w:rsidRDefault="005739D2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739D2">
              <w:rPr>
                <w:sz w:val="24"/>
                <w:szCs w:val="24"/>
              </w:rPr>
              <w:t>эффективной организации учебной и будущей профессиональной деятельности.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C3DB" w14:textId="77777777" w:rsidR="005739D2" w:rsidRPr="005739D2" w:rsidRDefault="005739D2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A772C8" w14:textId="77777777" w:rsidR="005E6240" w:rsidRPr="005739D2" w:rsidRDefault="005E6240" w:rsidP="005739D2">
      <w:pPr>
        <w:ind w:firstLine="142"/>
        <w:rPr>
          <w:rFonts w:ascii="Times New Roman" w:hAnsi="Times New Roman"/>
          <w:sz w:val="24"/>
          <w:szCs w:val="24"/>
        </w:rPr>
      </w:pPr>
    </w:p>
    <w:p w14:paraId="55EB7152" w14:textId="77777777" w:rsidR="005739D2" w:rsidRPr="005739D2" w:rsidRDefault="005739D2" w:rsidP="005739D2">
      <w:pPr>
        <w:ind w:firstLine="142"/>
        <w:rPr>
          <w:rFonts w:ascii="Times New Roman" w:hAnsi="Times New Roman"/>
          <w:sz w:val="24"/>
          <w:szCs w:val="24"/>
        </w:rPr>
      </w:pPr>
    </w:p>
    <w:sectPr w:rsidR="005739D2" w:rsidRPr="005739D2" w:rsidSect="005739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8B9D" w14:textId="77777777" w:rsidR="00A60C05" w:rsidRDefault="00A60C05" w:rsidP="00A60C05">
      <w:pPr>
        <w:spacing w:after="0" w:line="240" w:lineRule="auto"/>
      </w:pPr>
      <w:r>
        <w:separator/>
      </w:r>
    </w:p>
  </w:endnote>
  <w:endnote w:type="continuationSeparator" w:id="0">
    <w:p w14:paraId="4DE961DA" w14:textId="77777777" w:rsidR="00A60C05" w:rsidRDefault="00A60C05" w:rsidP="00A6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8108" w14:textId="77777777" w:rsidR="00A60C05" w:rsidRDefault="00A60C05" w:rsidP="00A60C05">
      <w:pPr>
        <w:spacing w:after="0" w:line="240" w:lineRule="auto"/>
      </w:pPr>
      <w:r>
        <w:separator/>
      </w:r>
    </w:p>
  </w:footnote>
  <w:footnote w:type="continuationSeparator" w:id="0">
    <w:p w14:paraId="67807B9E" w14:textId="77777777" w:rsidR="00A60C05" w:rsidRDefault="00A60C05" w:rsidP="00A60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1CF"/>
    <w:multiLevelType w:val="multilevel"/>
    <w:tmpl w:val="DAA0B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9717F"/>
    <w:multiLevelType w:val="multilevel"/>
    <w:tmpl w:val="CE004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4C773B"/>
    <w:multiLevelType w:val="multilevel"/>
    <w:tmpl w:val="B83EA33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79005E"/>
    <w:multiLevelType w:val="multilevel"/>
    <w:tmpl w:val="8B1E8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DB1C3C"/>
    <w:multiLevelType w:val="multilevel"/>
    <w:tmpl w:val="B3EAD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8555B9"/>
    <w:multiLevelType w:val="multilevel"/>
    <w:tmpl w:val="CFDE13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F81C50"/>
    <w:multiLevelType w:val="hybridMultilevel"/>
    <w:tmpl w:val="74D6B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72CA8"/>
    <w:multiLevelType w:val="hybridMultilevel"/>
    <w:tmpl w:val="1B842164"/>
    <w:lvl w:ilvl="0" w:tplc="BB763A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2406431"/>
    <w:multiLevelType w:val="hybridMultilevel"/>
    <w:tmpl w:val="FAC2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5625C"/>
    <w:multiLevelType w:val="multilevel"/>
    <w:tmpl w:val="66041DD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A57C1F"/>
    <w:multiLevelType w:val="hybridMultilevel"/>
    <w:tmpl w:val="0A8C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51C03"/>
    <w:multiLevelType w:val="hybridMultilevel"/>
    <w:tmpl w:val="A6AC9956"/>
    <w:lvl w:ilvl="0" w:tplc="DF2E8F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61647"/>
    <w:multiLevelType w:val="multilevel"/>
    <w:tmpl w:val="B9545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89484A"/>
    <w:multiLevelType w:val="multilevel"/>
    <w:tmpl w:val="FCD64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BE127E3"/>
    <w:multiLevelType w:val="multilevel"/>
    <w:tmpl w:val="B72A7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3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  <w:num w:numId="12">
    <w:abstractNumId w:val="12"/>
  </w:num>
  <w:num w:numId="13">
    <w:abstractNumId w:val="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D2"/>
    <w:rsid w:val="000515C5"/>
    <w:rsid w:val="000838A2"/>
    <w:rsid w:val="001D272A"/>
    <w:rsid w:val="002A5DF0"/>
    <w:rsid w:val="00406734"/>
    <w:rsid w:val="005739D2"/>
    <w:rsid w:val="005E1257"/>
    <w:rsid w:val="005E6240"/>
    <w:rsid w:val="00613CDF"/>
    <w:rsid w:val="00767D8A"/>
    <w:rsid w:val="00794FD2"/>
    <w:rsid w:val="00956136"/>
    <w:rsid w:val="009F3560"/>
    <w:rsid w:val="00A60C05"/>
    <w:rsid w:val="00B56EF0"/>
    <w:rsid w:val="00C82008"/>
    <w:rsid w:val="00DD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D6B3"/>
  <w15:chartTrackingRefBased/>
  <w15:docId w15:val="{028CA9F8-AE20-4591-A8CE-BD3829FB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FD2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6240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794FD2"/>
    <w:rPr>
      <w:rFonts w:ascii="Tahoma" w:eastAsia="Tahoma" w:hAnsi="Tahoma" w:cs="Tahoma"/>
      <w:shd w:val="clear" w:color="auto" w:fill="FFFFFF"/>
    </w:rPr>
  </w:style>
  <w:style w:type="paragraph" w:customStyle="1" w:styleId="11">
    <w:name w:val="Основной текст1"/>
    <w:basedOn w:val="a"/>
    <w:link w:val="a3"/>
    <w:rsid w:val="00794FD2"/>
    <w:pPr>
      <w:widowControl w:val="0"/>
      <w:shd w:val="clear" w:color="auto" w:fill="FFFFFF"/>
      <w:spacing w:after="20" w:line="302" w:lineRule="auto"/>
    </w:pPr>
    <w:rPr>
      <w:rFonts w:ascii="Tahoma" w:eastAsia="Tahoma" w:hAnsi="Tahoma" w:cs="Tahoma"/>
      <w:lang w:eastAsia="en-US"/>
    </w:rPr>
  </w:style>
  <w:style w:type="paragraph" w:customStyle="1" w:styleId="Standard">
    <w:name w:val="Standard"/>
    <w:rsid w:val="00794FD2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">
    <w:name w:val="Заголовок №2_"/>
    <w:basedOn w:val="a0"/>
    <w:link w:val="20"/>
    <w:rsid w:val="00794FD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Другое_"/>
    <w:basedOn w:val="a0"/>
    <w:link w:val="a5"/>
    <w:rsid w:val="00794F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794F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794FD2"/>
    <w:pPr>
      <w:widowControl w:val="0"/>
      <w:shd w:val="clear" w:color="auto" w:fill="FFFFFF"/>
      <w:spacing w:after="300"/>
      <w:outlineLvl w:val="1"/>
    </w:pPr>
    <w:rPr>
      <w:rFonts w:ascii="Times New Roman" w:eastAsia="Times New Roman" w:hAnsi="Times New Roman"/>
      <w:b/>
      <w:bCs/>
      <w:lang w:eastAsia="en-US"/>
    </w:rPr>
  </w:style>
  <w:style w:type="paragraph" w:customStyle="1" w:styleId="a5">
    <w:name w:val="Другое"/>
    <w:basedOn w:val="a"/>
    <w:link w:val="a4"/>
    <w:rsid w:val="00794FD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a7">
    <w:name w:val="Подпись к таблице"/>
    <w:basedOn w:val="a"/>
    <w:link w:val="a6"/>
    <w:rsid w:val="00794FD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A6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0C05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6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0C05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62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5E6240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styleId="ae">
    <w:name w:val="Hyperlink"/>
    <w:basedOn w:val="a0"/>
    <w:uiPriority w:val="99"/>
    <w:unhideWhenUsed/>
    <w:rsid w:val="005E6240"/>
    <w:rPr>
      <w:color w:val="0563C1" w:themeColor="hyperlink"/>
      <w:u w:val="single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qFormat/>
    <w:locked/>
    <w:rsid w:val="005E6240"/>
  </w:style>
  <w:style w:type="character" w:customStyle="1" w:styleId="12">
    <w:name w:val="Заголовок №1_"/>
    <w:basedOn w:val="a0"/>
    <w:link w:val="13"/>
    <w:rsid w:val="001D27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1D272A"/>
    <w:pPr>
      <w:widowControl w:val="0"/>
      <w:shd w:val="clear" w:color="auto" w:fill="FFFFFF"/>
      <w:spacing w:after="260" w:line="240" w:lineRule="auto"/>
      <w:ind w:firstLine="720"/>
      <w:outlineLvl w:val="0"/>
    </w:pPr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tests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isk.yandex.ru/i/l5hSPg7_FH3-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ideo.tv/video/3974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univertv.ru/psihologiya_lich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playlist?list=PLt3fgqeygGTV8rqgZSH5a6S11qX08j5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Pentium</cp:lastModifiedBy>
  <cp:revision>8</cp:revision>
  <dcterms:created xsi:type="dcterms:W3CDTF">2024-04-08T03:23:00Z</dcterms:created>
  <dcterms:modified xsi:type="dcterms:W3CDTF">2024-05-24T02:32:00Z</dcterms:modified>
</cp:coreProperties>
</file>