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893D5" w14:textId="77777777" w:rsidR="00B40E03" w:rsidRPr="00E664CC" w:rsidRDefault="00B40E03" w:rsidP="00B40E03">
      <w:pPr>
        <w:jc w:val="center"/>
        <w:rPr>
          <w:sz w:val="28"/>
          <w:szCs w:val="28"/>
        </w:rPr>
      </w:pPr>
      <w:bookmarkStart w:id="0" w:name="OLE_LINK1"/>
      <w:bookmarkStart w:id="1" w:name="OLE_LINK2"/>
      <w:bookmarkStart w:id="2" w:name="_GoBack"/>
      <w:r w:rsidRPr="00E664CC">
        <w:rPr>
          <w:sz w:val="28"/>
          <w:szCs w:val="28"/>
        </w:rPr>
        <w:t>Министерство образования Красноярского края</w:t>
      </w:r>
    </w:p>
    <w:bookmarkEnd w:id="2"/>
    <w:p w14:paraId="7BAC4C95" w14:textId="77777777" w:rsidR="00B40E03" w:rsidRPr="00E664CC" w:rsidRDefault="00B40E03" w:rsidP="00B40E03">
      <w:pPr>
        <w:ind w:left="57"/>
        <w:jc w:val="center"/>
        <w:rPr>
          <w:sz w:val="28"/>
          <w:szCs w:val="28"/>
        </w:rPr>
      </w:pPr>
      <w:r w:rsidRPr="00E664CC">
        <w:rPr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1C02FA26" w14:textId="77777777" w:rsidR="00B40E03" w:rsidRDefault="00B40E03" w:rsidP="00B40E03">
      <w:pPr>
        <w:spacing w:line="360" w:lineRule="auto"/>
        <w:jc w:val="both"/>
      </w:pPr>
    </w:p>
    <w:p w14:paraId="39434DC2" w14:textId="77777777" w:rsidR="00B40E03" w:rsidRPr="009C4EB3" w:rsidRDefault="00B40E03" w:rsidP="00B40E03">
      <w:pPr>
        <w:spacing w:line="360" w:lineRule="auto"/>
        <w:jc w:val="both"/>
      </w:pPr>
    </w:p>
    <w:p w14:paraId="660AF007" w14:textId="77777777" w:rsidR="00B40E03" w:rsidRDefault="00B40E03" w:rsidP="00B40E03">
      <w:pPr>
        <w:spacing w:line="360" w:lineRule="auto"/>
        <w:jc w:val="center"/>
      </w:pPr>
    </w:p>
    <w:p w14:paraId="4CA7339B" w14:textId="77777777" w:rsidR="00B40E03" w:rsidRDefault="00B40E03" w:rsidP="00B40E03">
      <w:pPr>
        <w:spacing w:line="360" w:lineRule="auto"/>
        <w:jc w:val="center"/>
      </w:pPr>
    </w:p>
    <w:p w14:paraId="45738CD6" w14:textId="77777777" w:rsidR="00B40E03" w:rsidRDefault="00B40E03" w:rsidP="00B40E03">
      <w:pPr>
        <w:spacing w:line="360" w:lineRule="auto"/>
        <w:jc w:val="center"/>
        <w:rPr>
          <w:noProof/>
        </w:rPr>
      </w:pPr>
    </w:p>
    <w:p w14:paraId="7CEECB2D" w14:textId="77777777" w:rsidR="00B40E03" w:rsidRPr="009C4EB3" w:rsidRDefault="00B40E03" w:rsidP="00B40E03">
      <w:pPr>
        <w:spacing w:line="360" w:lineRule="auto"/>
        <w:jc w:val="center"/>
        <w:rPr>
          <w:noProof/>
        </w:rPr>
      </w:pPr>
    </w:p>
    <w:p w14:paraId="6FF56A97" w14:textId="77777777" w:rsidR="00B40E03" w:rsidRPr="009C4EB3" w:rsidRDefault="00B40E03" w:rsidP="00B40E03">
      <w:pPr>
        <w:spacing w:line="360" w:lineRule="auto"/>
        <w:jc w:val="center"/>
        <w:rPr>
          <w:noProof/>
        </w:rPr>
      </w:pPr>
    </w:p>
    <w:p w14:paraId="35071CC4" w14:textId="77777777" w:rsidR="00B40E03" w:rsidRPr="009C4EB3" w:rsidRDefault="00B40E03" w:rsidP="00B40E03">
      <w:pPr>
        <w:spacing w:line="360" w:lineRule="auto"/>
        <w:jc w:val="center"/>
        <w:rPr>
          <w:noProof/>
        </w:rPr>
      </w:pPr>
    </w:p>
    <w:p w14:paraId="6CE7530F" w14:textId="77777777" w:rsidR="00B40E03" w:rsidRDefault="00B40E03" w:rsidP="00B40E03">
      <w:pPr>
        <w:spacing w:line="360" w:lineRule="auto"/>
      </w:pPr>
    </w:p>
    <w:p w14:paraId="016A47B6" w14:textId="77777777" w:rsidR="00B40E03" w:rsidRDefault="00B40E03" w:rsidP="00B40E03">
      <w:pPr>
        <w:spacing w:line="360" w:lineRule="auto"/>
        <w:jc w:val="center"/>
      </w:pPr>
    </w:p>
    <w:p w14:paraId="654DBBE6" w14:textId="77777777" w:rsidR="00B40E03" w:rsidRDefault="00B40E03" w:rsidP="00B40E03">
      <w:pPr>
        <w:spacing w:line="360" w:lineRule="auto"/>
        <w:jc w:val="center"/>
        <w:rPr>
          <w:b/>
          <w:sz w:val="32"/>
          <w:szCs w:val="32"/>
        </w:rPr>
      </w:pPr>
    </w:p>
    <w:p w14:paraId="722E5BE4" w14:textId="77777777" w:rsidR="00B40E03" w:rsidRDefault="00B40E03" w:rsidP="00B40E03">
      <w:pPr>
        <w:spacing w:line="360" w:lineRule="auto"/>
        <w:jc w:val="center"/>
        <w:rPr>
          <w:b/>
          <w:sz w:val="32"/>
          <w:szCs w:val="32"/>
        </w:rPr>
      </w:pPr>
    </w:p>
    <w:p w14:paraId="7788305D" w14:textId="77777777" w:rsidR="00B40E03" w:rsidRPr="00051327" w:rsidRDefault="00B40E03" w:rsidP="00B40E03">
      <w:pPr>
        <w:spacing w:line="360" w:lineRule="auto"/>
        <w:jc w:val="center"/>
        <w:rPr>
          <w:b/>
          <w:sz w:val="32"/>
          <w:szCs w:val="32"/>
        </w:rPr>
      </w:pPr>
      <w:r w:rsidRPr="00051327">
        <w:rPr>
          <w:b/>
          <w:sz w:val="32"/>
          <w:szCs w:val="32"/>
        </w:rPr>
        <w:t>РАБОЧАЯ ПРОГРАММА</w:t>
      </w:r>
    </w:p>
    <w:p w14:paraId="3EB44769" w14:textId="77777777" w:rsidR="00B40E03" w:rsidRPr="00051327" w:rsidRDefault="00B40E03" w:rsidP="00B40E0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УЧЕБНОЙ ДИСЦИПЛИНЫ ОП.08 «ТЕХНОЛОГИЯ МАШИНОСТРОЕНИЯ»</w:t>
      </w:r>
    </w:p>
    <w:p w14:paraId="25246914" w14:textId="77777777" w:rsidR="00B40E03" w:rsidRPr="00837E34" w:rsidRDefault="00B40E03" w:rsidP="00B40E03">
      <w:pPr>
        <w:spacing w:line="360" w:lineRule="auto"/>
        <w:jc w:val="center"/>
      </w:pPr>
    </w:p>
    <w:p w14:paraId="00DFE741" w14:textId="77777777" w:rsidR="00B40E03" w:rsidRPr="00D3667A" w:rsidRDefault="00B40E03" w:rsidP="00B40E03">
      <w:pPr>
        <w:spacing w:line="360" w:lineRule="auto"/>
        <w:jc w:val="both"/>
        <w:rPr>
          <w:sz w:val="28"/>
          <w:szCs w:val="28"/>
        </w:rPr>
      </w:pPr>
      <w:r w:rsidRPr="00D3667A">
        <w:rPr>
          <w:sz w:val="28"/>
          <w:szCs w:val="28"/>
        </w:rPr>
        <w:t>для студентов специальност</w:t>
      </w:r>
      <w:r>
        <w:rPr>
          <w:sz w:val="28"/>
          <w:szCs w:val="28"/>
        </w:rPr>
        <w:t>и</w:t>
      </w:r>
      <w:r w:rsidRPr="00D3667A">
        <w:rPr>
          <w:sz w:val="28"/>
          <w:szCs w:val="28"/>
        </w:rPr>
        <w:t>:</w:t>
      </w:r>
    </w:p>
    <w:p w14:paraId="28B76AED" w14:textId="75C1AC70" w:rsidR="00B40E03" w:rsidRDefault="00B40E03" w:rsidP="00B40E03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15.02.15 Технология металлообрабатывающего производства</w:t>
      </w:r>
    </w:p>
    <w:p w14:paraId="1F8DD66D" w14:textId="77777777" w:rsidR="00B40E03" w:rsidRPr="00837E34" w:rsidRDefault="00B40E03" w:rsidP="00B40E03">
      <w:pPr>
        <w:spacing w:line="360" w:lineRule="auto"/>
        <w:jc w:val="center"/>
      </w:pPr>
    </w:p>
    <w:p w14:paraId="1F67C7CA" w14:textId="77777777" w:rsidR="00B40E03" w:rsidRPr="00837E34" w:rsidRDefault="00B40E03" w:rsidP="00B40E03">
      <w:pPr>
        <w:spacing w:line="360" w:lineRule="auto"/>
        <w:jc w:val="center"/>
      </w:pPr>
    </w:p>
    <w:p w14:paraId="6B684458" w14:textId="77777777" w:rsidR="00B40E03" w:rsidRDefault="00B40E03" w:rsidP="00B40E03">
      <w:pPr>
        <w:spacing w:line="360" w:lineRule="auto"/>
        <w:jc w:val="center"/>
      </w:pPr>
    </w:p>
    <w:p w14:paraId="1A12CFC1" w14:textId="77777777" w:rsidR="00B40E03" w:rsidRDefault="00B40E03" w:rsidP="00B40E03">
      <w:pPr>
        <w:spacing w:line="360" w:lineRule="auto"/>
        <w:jc w:val="center"/>
      </w:pPr>
    </w:p>
    <w:p w14:paraId="5EB8F102" w14:textId="77777777" w:rsidR="00B40E03" w:rsidRDefault="00B40E03" w:rsidP="00B40E03">
      <w:pPr>
        <w:spacing w:line="360" w:lineRule="auto"/>
        <w:jc w:val="center"/>
      </w:pPr>
    </w:p>
    <w:p w14:paraId="7802C805" w14:textId="77777777" w:rsidR="00B40E03" w:rsidRDefault="00B40E03" w:rsidP="00B40E03">
      <w:pPr>
        <w:spacing w:line="360" w:lineRule="auto"/>
        <w:jc w:val="center"/>
      </w:pPr>
    </w:p>
    <w:p w14:paraId="1DC0500B" w14:textId="77777777" w:rsidR="00B40E03" w:rsidRDefault="00B40E03" w:rsidP="00B40E03">
      <w:pPr>
        <w:spacing w:line="360" w:lineRule="auto"/>
        <w:jc w:val="center"/>
      </w:pPr>
    </w:p>
    <w:p w14:paraId="75CB82F2" w14:textId="77777777" w:rsidR="00B40E03" w:rsidRPr="00837E34" w:rsidRDefault="00B40E03" w:rsidP="00B40E03">
      <w:pPr>
        <w:spacing w:line="360" w:lineRule="auto"/>
        <w:jc w:val="center"/>
      </w:pPr>
    </w:p>
    <w:p w14:paraId="1B6B6CA9" w14:textId="77777777" w:rsidR="00B40E03" w:rsidRPr="008003A6" w:rsidRDefault="00B40E03" w:rsidP="00B40E03">
      <w:pPr>
        <w:spacing w:line="360" w:lineRule="auto"/>
        <w:jc w:val="center"/>
        <w:rPr>
          <w:sz w:val="28"/>
          <w:szCs w:val="28"/>
        </w:rPr>
      </w:pPr>
    </w:p>
    <w:p w14:paraId="033454DB" w14:textId="77777777" w:rsidR="00B40E03" w:rsidRDefault="00B40E03" w:rsidP="00B40E03">
      <w:pPr>
        <w:spacing w:line="360" w:lineRule="auto"/>
        <w:jc w:val="center"/>
        <w:rPr>
          <w:sz w:val="28"/>
          <w:szCs w:val="28"/>
        </w:rPr>
      </w:pPr>
    </w:p>
    <w:p w14:paraId="09A817A6" w14:textId="150B4C89" w:rsidR="00B40E03" w:rsidRPr="00D3667A" w:rsidRDefault="00B40E03" w:rsidP="00B40E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32F83">
        <w:rPr>
          <w:sz w:val="28"/>
          <w:szCs w:val="28"/>
        </w:rPr>
        <w:t xml:space="preserve">               Красноярск,  202</w:t>
      </w:r>
      <w:r w:rsidR="0033119B">
        <w:rPr>
          <w:sz w:val="28"/>
          <w:szCs w:val="28"/>
        </w:rPr>
        <w:t>3</w:t>
      </w:r>
    </w:p>
    <w:p w14:paraId="109FF6BA" w14:textId="71695EC1" w:rsidR="00B40E03" w:rsidRDefault="00B40E03" w:rsidP="00B40E03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>
        <w:br w:type="page"/>
      </w:r>
      <w:bookmarkEnd w:id="0"/>
      <w:bookmarkEnd w:id="1"/>
      <w:r w:rsidRPr="00D3667A">
        <w:rPr>
          <w:sz w:val="28"/>
          <w:szCs w:val="28"/>
        </w:rPr>
        <w:lastRenderedPageBreak/>
        <w:t xml:space="preserve">Составлена в соответствии с </w:t>
      </w:r>
      <w:r>
        <w:rPr>
          <w:sz w:val="28"/>
          <w:szCs w:val="28"/>
        </w:rPr>
        <w:t xml:space="preserve">федеральным </w:t>
      </w:r>
      <w:r w:rsidRPr="00D3667A">
        <w:rPr>
          <w:sz w:val="28"/>
          <w:szCs w:val="28"/>
        </w:rPr>
        <w:t>государствен</w:t>
      </w:r>
      <w:r>
        <w:rPr>
          <w:sz w:val="28"/>
          <w:szCs w:val="28"/>
        </w:rPr>
        <w:t>ным образовательным стандартом СПО по специальности 15.02.15 Технология металлообрабатывающего производства.</w:t>
      </w:r>
    </w:p>
    <w:p w14:paraId="63C9099C" w14:textId="77777777" w:rsidR="00B40E03" w:rsidRPr="00D3667A" w:rsidRDefault="00B40E03" w:rsidP="00B40E03">
      <w:pPr>
        <w:spacing w:line="360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0E03" w:rsidRPr="00D3667A" w14:paraId="66EF49C9" w14:textId="77777777" w:rsidTr="007D7819">
        <w:tc>
          <w:tcPr>
            <w:tcW w:w="4785" w:type="dxa"/>
          </w:tcPr>
          <w:p w14:paraId="3282A4A4" w14:textId="77777777" w:rsidR="00B40E03" w:rsidRPr="00D3667A" w:rsidRDefault="00B40E03" w:rsidP="007D7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14:paraId="58F2E638" w14:textId="77777777" w:rsidR="00B40E03" w:rsidRPr="008003A6" w:rsidRDefault="00B40E03" w:rsidP="007D7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методист</w:t>
            </w:r>
          </w:p>
          <w:p w14:paraId="7976C67C" w14:textId="77777777" w:rsidR="00B40E03" w:rsidRPr="00D3667A" w:rsidRDefault="00B40E03" w:rsidP="007D7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A32F83">
              <w:rPr>
                <w:sz w:val="28"/>
                <w:szCs w:val="28"/>
              </w:rPr>
              <w:t>Т.В. Клачкова</w:t>
            </w:r>
          </w:p>
          <w:p w14:paraId="5CA98293" w14:textId="7871E033" w:rsidR="00B40E03" w:rsidRPr="00D3667A" w:rsidRDefault="00B40E03" w:rsidP="007D7819">
            <w:pPr>
              <w:rPr>
                <w:b/>
              </w:rPr>
            </w:pPr>
            <w:r>
              <w:rPr>
                <w:sz w:val="28"/>
                <w:szCs w:val="28"/>
              </w:rPr>
              <w:t>«___</w:t>
            </w:r>
            <w:r w:rsidRPr="00D3667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________________</w:t>
            </w:r>
            <w:r w:rsidRPr="00D3667A">
              <w:rPr>
                <w:sz w:val="28"/>
                <w:szCs w:val="28"/>
              </w:rPr>
              <w:t xml:space="preserve"> 20</w:t>
            </w:r>
            <w:r w:rsidR="00A32F83">
              <w:rPr>
                <w:sz w:val="28"/>
                <w:szCs w:val="28"/>
              </w:rPr>
              <w:t>2</w:t>
            </w:r>
            <w:r w:rsidR="0033119B">
              <w:rPr>
                <w:sz w:val="28"/>
                <w:szCs w:val="28"/>
              </w:rPr>
              <w:t>3</w:t>
            </w:r>
            <w:r w:rsidRPr="00D3667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6E03213C" w14:textId="77777777" w:rsidR="00B40E03" w:rsidRPr="00D3667A" w:rsidRDefault="00B40E03" w:rsidP="007D7819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14:paraId="091EE0DA" w14:textId="77777777" w:rsidR="00B40E03" w:rsidRDefault="00B40E03" w:rsidP="007D7819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667A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еститель </w:t>
            </w:r>
            <w:r w:rsidRPr="00D3667A">
              <w:rPr>
                <w:sz w:val="28"/>
                <w:szCs w:val="28"/>
              </w:rPr>
              <w:t xml:space="preserve">директора </w:t>
            </w:r>
          </w:p>
          <w:p w14:paraId="00A4CDF6" w14:textId="77777777" w:rsidR="00B40E03" w:rsidRPr="00D3667A" w:rsidRDefault="00B40E03" w:rsidP="007D7819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работе</w:t>
            </w:r>
          </w:p>
          <w:p w14:paraId="4D7E03C6" w14:textId="77777777" w:rsidR="00B40E03" w:rsidRPr="00D3667A" w:rsidRDefault="00B40E03" w:rsidP="007D7819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____________М.А. Полютова</w:t>
            </w:r>
          </w:p>
          <w:p w14:paraId="76639F9D" w14:textId="4384A5CE" w:rsidR="00B40E03" w:rsidRPr="00D3667A" w:rsidRDefault="00A32F83" w:rsidP="007D7819">
            <w:pPr>
              <w:ind w:firstLine="885"/>
              <w:rPr>
                <w:b/>
              </w:rPr>
            </w:pPr>
            <w:r>
              <w:rPr>
                <w:sz w:val="28"/>
                <w:szCs w:val="28"/>
              </w:rPr>
              <w:t>«___»____________ 202</w:t>
            </w:r>
            <w:r w:rsidR="0033119B">
              <w:rPr>
                <w:sz w:val="28"/>
                <w:szCs w:val="28"/>
              </w:rPr>
              <w:t>3</w:t>
            </w:r>
            <w:r w:rsidR="00B40E03" w:rsidRPr="00D3667A">
              <w:rPr>
                <w:sz w:val="28"/>
                <w:szCs w:val="28"/>
              </w:rPr>
              <w:t>г.</w:t>
            </w:r>
          </w:p>
        </w:tc>
      </w:tr>
    </w:tbl>
    <w:p w14:paraId="04EE98B0" w14:textId="77777777" w:rsidR="00B40E03" w:rsidRPr="00D3667A" w:rsidRDefault="00B40E03" w:rsidP="00B40E03">
      <w:pPr>
        <w:spacing w:line="360" w:lineRule="auto"/>
        <w:jc w:val="center"/>
        <w:rPr>
          <w:b/>
        </w:rPr>
      </w:pPr>
    </w:p>
    <w:p w14:paraId="5064444B" w14:textId="77777777" w:rsidR="00B40E03" w:rsidRPr="00D3667A" w:rsidRDefault="00B40E03" w:rsidP="00B40E03">
      <w:pPr>
        <w:spacing w:line="360" w:lineRule="auto"/>
        <w:jc w:val="center"/>
        <w:rPr>
          <w:b/>
        </w:rPr>
      </w:pPr>
    </w:p>
    <w:p w14:paraId="319CDF78" w14:textId="77777777" w:rsidR="00B40E03" w:rsidRPr="00D3667A" w:rsidRDefault="00B40E03" w:rsidP="00B40E03">
      <w:pPr>
        <w:spacing w:line="360" w:lineRule="auto"/>
        <w:jc w:val="center"/>
        <w:rPr>
          <w:b/>
        </w:rPr>
      </w:pPr>
    </w:p>
    <w:p w14:paraId="6A35B97C" w14:textId="77777777" w:rsidR="00B40E03" w:rsidRPr="00D3667A" w:rsidRDefault="00B40E03" w:rsidP="00B40E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14:paraId="2A19C169" w14:textId="77777777" w:rsidR="0060573F" w:rsidRDefault="00B40E03" w:rsidP="00A32F83">
      <w:pPr>
        <w:rPr>
          <w:sz w:val="28"/>
          <w:szCs w:val="28"/>
        </w:rPr>
      </w:pPr>
      <w:r>
        <w:rPr>
          <w:sz w:val="28"/>
          <w:szCs w:val="28"/>
        </w:rPr>
        <w:t xml:space="preserve">на заседании цикловой комиссии </w:t>
      </w:r>
    </w:p>
    <w:p w14:paraId="391D9A2F" w14:textId="77777777" w:rsidR="00B40E03" w:rsidRDefault="00B40E03" w:rsidP="00A32F83">
      <w:pPr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цикла </w:t>
      </w:r>
      <w:r w:rsidR="00A32F83">
        <w:rPr>
          <w:sz w:val="28"/>
          <w:szCs w:val="28"/>
        </w:rPr>
        <w:t>технического профиля</w:t>
      </w:r>
    </w:p>
    <w:p w14:paraId="3FB0CA07" w14:textId="77777777" w:rsidR="00B40E03" w:rsidRDefault="00B40E03" w:rsidP="00B40E03">
      <w:pPr>
        <w:ind w:firstLine="567"/>
        <w:rPr>
          <w:sz w:val="28"/>
          <w:szCs w:val="28"/>
        </w:rPr>
      </w:pPr>
    </w:p>
    <w:p w14:paraId="7C4336EC" w14:textId="028E8C30" w:rsidR="00B40E03" w:rsidRDefault="00B40E03" w:rsidP="00B40E03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A32F83">
        <w:rPr>
          <w:sz w:val="28"/>
          <w:szCs w:val="28"/>
        </w:rPr>
        <w:t>№___ от «___»____________202</w:t>
      </w:r>
      <w:r w:rsidR="0033119B">
        <w:rPr>
          <w:sz w:val="28"/>
          <w:szCs w:val="28"/>
        </w:rPr>
        <w:t>3</w:t>
      </w:r>
      <w:r>
        <w:rPr>
          <w:sz w:val="28"/>
          <w:szCs w:val="28"/>
        </w:rPr>
        <w:t xml:space="preserve"> г  </w:t>
      </w:r>
    </w:p>
    <w:p w14:paraId="20205B5F" w14:textId="232DDF36" w:rsidR="00B40E03" w:rsidRPr="00D3667A" w:rsidRDefault="00B40E03" w:rsidP="0033119B">
      <w:pPr>
        <w:rPr>
          <w:b/>
        </w:rPr>
      </w:pPr>
      <w:r>
        <w:rPr>
          <w:sz w:val="28"/>
          <w:szCs w:val="28"/>
        </w:rPr>
        <w:t>Пр</w:t>
      </w:r>
      <w:r w:rsidR="00A32F83">
        <w:rPr>
          <w:sz w:val="28"/>
          <w:szCs w:val="28"/>
        </w:rPr>
        <w:t>едседатель ЦК _____________</w:t>
      </w:r>
      <w:r w:rsidR="0033119B">
        <w:rPr>
          <w:sz w:val="28"/>
          <w:szCs w:val="28"/>
        </w:rPr>
        <w:t>И.С. Богданова</w:t>
      </w:r>
    </w:p>
    <w:p w14:paraId="145E1625" w14:textId="77777777" w:rsidR="00B40E03" w:rsidRPr="00D3667A" w:rsidRDefault="00B40E03" w:rsidP="00B40E03">
      <w:pPr>
        <w:spacing w:line="360" w:lineRule="auto"/>
        <w:jc w:val="center"/>
        <w:rPr>
          <w:b/>
        </w:rPr>
      </w:pPr>
    </w:p>
    <w:p w14:paraId="7884399E" w14:textId="77777777" w:rsidR="00B40E03" w:rsidRPr="00D3667A" w:rsidRDefault="00B40E03" w:rsidP="00B40E03">
      <w:pPr>
        <w:spacing w:line="360" w:lineRule="auto"/>
        <w:jc w:val="center"/>
        <w:rPr>
          <w:b/>
        </w:rPr>
      </w:pPr>
    </w:p>
    <w:p w14:paraId="03A35ABD" w14:textId="77777777" w:rsidR="00B40E03" w:rsidRPr="00D3667A" w:rsidRDefault="00B40E03" w:rsidP="00B40E03">
      <w:pPr>
        <w:spacing w:line="360" w:lineRule="auto"/>
        <w:jc w:val="center"/>
        <w:rPr>
          <w:b/>
        </w:rPr>
      </w:pPr>
    </w:p>
    <w:p w14:paraId="2CDCAD59" w14:textId="0F10557D" w:rsidR="00B40E03" w:rsidRDefault="00B40E03" w:rsidP="00B40E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r w:rsidR="00A32F83">
        <w:rPr>
          <w:sz w:val="28"/>
          <w:szCs w:val="28"/>
        </w:rPr>
        <w:t>Ушкалова Г.В</w:t>
      </w:r>
      <w:r>
        <w:rPr>
          <w:sz w:val="28"/>
          <w:szCs w:val="28"/>
        </w:rPr>
        <w:t>.,</w:t>
      </w:r>
      <w:r w:rsidRPr="00D3667A">
        <w:rPr>
          <w:sz w:val="28"/>
          <w:szCs w:val="28"/>
        </w:rPr>
        <w:t xml:space="preserve"> преподаватель </w:t>
      </w:r>
      <w:r>
        <w:rPr>
          <w:sz w:val="28"/>
          <w:szCs w:val="28"/>
        </w:rPr>
        <w:t>КГБПОУ  «</w:t>
      </w:r>
      <w:r w:rsidRPr="00D3667A">
        <w:rPr>
          <w:sz w:val="28"/>
          <w:szCs w:val="28"/>
        </w:rPr>
        <w:t>ККР</w:t>
      </w:r>
      <w:r>
        <w:rPr>
          <w:sz w:val="28"/>
          <w:szCs w:val="28"/>
        </w:rPr>
        <w:t>ИТ»</w:t>
      </w:r>
    </w:p>
    <w:p w14:paraId="28F2FB03" w14:textId="77777777" w:rsidR="00B40E03" w:rsidRPr="00D3667A" w:rsidRDefault="00B40E03" w:rsidP="00B40E03">
      <w:pPr>
        <w:spacing w:line="360" w:lineRule="auto"/>
        <w:rPr>
          <w:sz w:val="28"/>
          <w:szCs w:val="28"/>
        </w:rPr>
      </w:pPr>
    </w:p>
    <w:p w14:paraId="0C94671A" w14:textId="77777777" w:rsidR="007D7819" w:rsidRDefault="007D7819"/>
    <w:p w14:paraId="34440F16" w14:textId="77777777" w:rsidR="00FB4FBE" w:rsidRDefault="00FB4FBE"/>
    <w:p w14:paraId="32039323" w14:textId="77777777" w:rsidR="00FB4FBE" w:rsidRDefault="00FB4FBE"/>
    <w:p w14:paraId="4E307EE1" w14:textId="77777777" w:rsidR="00FB4FBE" w:rsidRDefault="00FB4FBE"/>
    <w:p w14:paraId="35805D6C" w14:textId="77777777" w:rsidR="00FB4FBE" w:rsidRDefault="00FB4FBE"/>
    <w:p w14:paraId="188CD05A" w14:textId="77777777" w:rsidR="00FB4FBE" w:rsidRDefault="00FB4FBE"/>
    <w:p w14:paraId="6D21D78C" w14:textId="77777777" w:rsidR="00FB4FBE" w:rsidRDefault="00FB4FBE"/>
    <w:p w14:paraId="4657014E" w14:textId="77777777" w:rsidR="00FB4FBE" w:rsidRDefault="00FB4FBE"/>
    <w:p w14:paraId="12D9F976" w14:textId="77777777" w:rsidR="00FB4FBE" w:rsidRPr="0060573F" w:rsidRDefault="00FB4FBE">
      <w:pPr>
        <w:rPr>
          <w:sz w:val="28"/>
          <w:szCs w:val="28"/>
        </w:rPr>
      </w:pPr>
    </w:p>
    <w:p w14:paraId="4F43DB77" w14:textId="77777777" w:rsidR="00D93D40" w:rsidRPr="0060573F" w:rsidRDefault="00D93D40" w:rsidP="00D93D40">
      <w:pPr>
        <w:rPr>
          <w:sz w:val="28"/>
          <w:szCs w:val="28"/>
        </w:rPr>
      </w:pPr>
      <w:r w:rsidRPr="0060573F">
        <w:rPr>
          <w:sz w:val="28"/>
          <w:szCs w:val="28"/>
        </w:rPr>
        <w:t>ПРОВЕРЕНО</w:t>
      </w:r>
    </w:p>
    <w:p w14:paraId="79473586" w14:textId="77777777" w:rsidR="00D93D40" w:rsidRPr="0060573F" w:rsidRDefault="00D93D40" w:rsidP="00D93D40">
      <w:pPr>
        <w:rPr>
          <w:sz w:val="28"/>
          <w:szCs w:val="28"/>
        </w:rPr>
      </w:pPr>
      <w:r w:rsidRPr="0060573F">
        <w:rPr>
          <w:sz w:val="28"/>
          <w:szCs w:val="28"/>
        </w:rPr>
        <w:t>Методист</w:t>
      </w:r>
    </w:p>
    <w:p w14:paraId="3BDD58F4" w14:textId="77777777" w:rsidR="00D93D40" w:rsidRPr="0060573F" w:rsidRDefault="00D93D40" w:rsidP="00D93D40">
      <w:pPr>
        <w:rPr>
          <w:sz w:val="28"/>
          <w:szCs w:val="28"/>
        </w:rPr>
      </w:pPr>
      <w:r w:rsidRPr="0060573F">
        <w:rPr>
          <w:sz w:val="28"/>
          <w:szCs w:val="28"/>
        </w:rPr>
        <w:t>____________Е.И. Макарова</w:t>
      </w:r>
    </w:p>
    <w:p w14:paraId="35AA6B79" w14:textId="654D618D" w:rsidR="00D93D40" w:rsidRPr="0060573F" w:rsidRDefault="00D93D40" w:rsidP="00D93D40">
      <w:pPr>
        <w:rPr>
          <w:sz w:val="28"/>
          <w:szCs w:val="28"/>
        </w:rPr>
      </w:pPr>
      <w:r w:rsidRPr="0060573F">
        <w:rPr>
          <w:sz w:val="28"/>
          <w:szCs w:val="28"/>
        </w:rPr>
        <w:t>«_____»_____________ 202</w:t>
      </w:r>
      <w:r w:rsidR="0033119B">
        <w:rPr>
          <w:sz w:val="28"/>
          <w:szCs w:val="28"/>
        </w:rPr>
        <w:t>3</w:t>
      </w:r>
      <w:r w:rsidRPr="0060573F">
        <w:rPr>
          <w:sz w:val="28"/>
          <w:szCs w:val="28"/>
        </w:rPr>
        <w:t>г.</w:t>
      </w:r>
    </w:p>
    <w:p w14:paraId="65E9CAD6" w14:textId="77777777" w:rsidR="00FB4FBE" w:rsidRDefault="00FB4FBE"/>
    <w:p w14:paraId="55175154" w14:textId="77777777" w:rsidR="00FB4FBE" w:rsidRDefault="00FB4FBE"/>
    <w:p w14:paraId="7A97D855" w14:textId="77777777" w:rsidR="00FB4FBE" w:rsidRDefault="00FB4FBE"/>
    <w:p w14:paraId="2E532666" w14:textId="77777777" w:rsidR="00FB4FBE" w:rsidRDefault="00FB4FBE"/>
    <w:p w14:paraId="46F4D1B9" w14:textId="77777777" w:rsidR="00FB4FBE" w:rsidRDefault="00FB4FBE"/>
    <w:p w14:paraId="391E88AA" w14:textId="77777777" w:rsidR="00FB4FBE" w:rsidRDefault="00FB4FBE"/>
    <w:p w14:paraId="636DAF28" w14:textId="77777777" w:rsidR="00FB4FBE" w:rsidRPr="004812CD" w:rsidRDefault="00FB4FBE" w:rsidP="00FB4F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812CD">
        <w:rPr>
          <w:b/>
        </w:rPr>
        <w:lastRenderedPageBreak/>
        <w:t>СОДЕРЖАНИЕ</w:t>
      </w:r>
    </w:p>
    <w:p w14:paraId="01E583BA" w14:textId="77777777" w:rsidR="00FB4FBE" w:rsidRPr="004812CD" w:rsidRDefault="00FB4FBE" w:rsidP="00FB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B4FBE" w:rsidRPr="004812CD" w14:paraId="3EB9755C" w14:textId="77777777" w:rsidTr="007D7819">
        <w:tc>
          <w:tcPr>
            <w:tcW w:w="7668" w:type="dxa"/>
            <w:shd w:val="clear" w:color="auto" w:fill="auto"/>
          </w:tcPr>
          <w:p w14:paraId="5CFB2327" w14:textId="77777777" w:rsidR="00FB4FBE" w:rsidRPr="004812CD" w:rsidRDefault="00FB4FBE" w:rsidP="007D781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29806BEF" w14:textId="77777777" w:rsidR="00FB4FBE" w:rsidRPr="004812CD" w:rsidRDefault="00FB4FBE" w:rsidP="007D78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4FBE" w:rsidRPr="004812CD" w14:paraId="7232DB3A" w14:textId="77777777" w:rsidTr="007D7819">
        <w:tc>
          <w:tcPr>
            <w:tcW w:w="7668" w:type="dxa"/>
            <w:shd w:val="clear" w:color="auto" w:fill="auto"/>
          </w:tcPr>
          <w:p w14:paraId="6BD8137A" w14:textId="77777777" w:rsidR="00FB4FBE" w:rsidRPr="004812CD" w:rsidRDefault="00FB4FBE" w:rsidP="007D781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ПАСПОРТ РАБОЧЕЙ ПРОГРАММЫ УЧЕБНОЙ ДИСЦИПЛИНЫ</w:t>
            </w:r>
            <w:r>
              <w:rPr>
                <w:b/>
                <w:caps/>
              </w:rPr>
              <w:t>.</w:t>
            </w:r>
          </w:p>
          <w:p w14:paraId="5B700CFB" w14:textId="77777777" w:rsidR="00FB4FBE" w:rsidRPr="004812CD" w:rsidRDefault="00FB4FBE" w:rsidP="007D7819"/>
        </w:tc>
        <w:tc>
          <w:tcPr>
            <w:tcW w:w="1903" w:type="dxa"/>
            <w:shd w:val="clear" w:color="auto" w:fill="auto"/>
          </w:tcPr>
          <w:p w14:paraId="74AED51E" w14:textId="77777777" w:rsidR="00FB4FBE" w:rsidRPr="000911E1" w:rsidRDefault="00FB4FBE" w:rsidP="007D7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B4FBE" w:rsidRPr="004812CD" w14:paraId="0D4B871A" w14:textId="77777777" w:rsidTr="007D7819">
        <w:tc>
          <w:tcPr>
            <w:tcW w:w="7668" w:type="dxa"/>
            <w:shd w:val="clear" w:color="auto" w:fill="auto"/>
          </w:tcPr>
          <w:p w14:paraId="24113FAD" w14:textId="77777777" w:rsidR="00FB4FBE" w:rsidRDefault="00FB4FBE" w:rsidP="007D781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СТРУКТУРА и содержание УЧЕБНОЙ ДИСЦИПЛИНЫ</w:t>
            </w:r>
          </w:p>
          <w:p w14:paraId="44C49036" w14:textId="77777777" w:rsidR="00FB4FBE" w:rsidRPr="004812CD" w:rsidRDefault="00FB4FBE" w:rsidP="007D7819">
            <w:pPr>
              <w:pStyle w:val="1"/>
              <w:jc w:val="both"/>
              <w:rPr>
                <w:b/>
                <w:caps/>
              </w:rPr>
            </w:pPr>
          </w:p>
          <w:p w14:paraId="43DD4295" w14:textId="77777777" w:rsidR="00FB4FBE" w:rsidRPr="004812CD" w:rsidRDefault="00FB4FBE" w:rsidP="007D781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A50153D" w14:textId="77777777" w:rsidR="00FB4FBE" w:rsidRPr="00E81A2A" w:rsidRDefault="000B6BDF" w:rsidP="007D7819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FB4FBE" w:rsidRPr="004812CD" w14:paraId="059DBEFE" w14:textId="77777777" w:rsidTr="007D7819">
        <w:trPr>
          <w:trHeight w:val="670"/>
        </w:trPr>
        <w:tc>
          <w:tcPr>
            <w:tcW w:w="7668" w:type="dxa"/>
            <w:shd w:val="clear" w:color="auto" w:fill="auto"/>
          </w:tcPr>
          <w:p w14:paraId="258A9DEE" w14:textId="77777777" w:rsidR="00FB4FBE" w:rsidRPr="004812CD" w:rsidRDefault="00FB4FBE" w:rsidP="007D781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дисциплины</w:t>
            </w:r>
          </w:p>
          <w:p w14:paraId="51D970C0" w14:textId="77777777" w:rsidR="00FB4FBE" w:rsidRPr="004812CD" w:rsidRDefault="00FB4FBE" w:rsidP="007D781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DC765EC" w14:textId="77777777" w:rsidR="00FB4FBE" w:rsidRPr="00D938CF" w:rsidRDefault="00FB4FBE" w:rsidP="000B6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B6BDF">
              <w:rPr>
                <w:b/>
                <w:sz w:val="28"/>
                <w:szCs w:val="28"/>
              </w:rPr>
              <w:t>3</w:t>
            </w:r>
          </w:p>
        </w:tc>
      </w:tr>
      <w:tr w:rsidR="00FB4FBE" w:rsidRPr="004812CD" w14:paraId="03FF69EC" w14:textId="77777777" w:rsidTr="007D7819">
        <w:tc>
          <w:tcPr>
            <w:tcW w:w="7668" w:type="dxa"/>
            <w:shd w:val="clear" w:color="auto" w:fill="auto"/>
          </w:tcPr>
          <w:p w14:paraId="0FB4C8DA" w14:textId="77777777" w:rsidR="00FB4FBE" w:rsidRPr="004812CD" w:rsidRDefault="00FB4FBE" w:rsidP="007D781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Контроль и оце</w:t>
            </w:r>
            <w:r>
              <w:rPr>
                <w:b/>
                <w:caps/>
              </w:rPr>
              <w:t>нка результатов освоения</w:t>
            </w:r>
            <w:r w:rsidRPr="004812CD">
              <w:rPr>
                <w:b/>
                <w:caps/>
              </w:rPr>
              <w:t xml:space="preserve"> дисциплины</w:t>
            </w:r>
          </w:p>
          <w:p w14:paraId="258A1DFA" w14:textId="77777777" w:rsidR="00FB4FBE" w:rsidRPr="004812CD" w:rsidRDefault="00FB4FBE" w:rsidP="007D781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3EACBDF0" w14:textId="77777777" w:rsidR="00FB4FBE" w:rsidRPr="00D938CF" w:rsidRDefault="00FB4FBE" w:rsidP="000B6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B6BDF">
              <w:rPr>
                <w:b/>
                <w:sz w:val="28"/>
                <w:szCs w:val="28"/>
              </w:rPr>
              <w:t>5</w:t>
            </w:r>
          </w:p>
        </w:tc>
      </w:tr>
    </w:tbl>
    <w:p w14:paraId="788F2C04" w14:textId="77777777" w:rsidR="00FB4FBE" w:rsidRPr="004E034B" w:rsidRDefault="00FB4FBE" w:rsidP="00FB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cyan"/>
        </w:rPr>
      </w:pPr>
    </w:p>
    <w:p w14:paraId="279898E1" w14:textId="77777777" w:rsidR="00FB4FBE" w:rsidRDefault="00FB4FBE" w:rsidP="00FB4FBE"/>
    <w:p w14:paraId="242DBA4B" w14:textId="77777777" w:rsidR="00FB4FBE" w:rsidRDefault="00FB4FBE" w:rsidP="00FB4FBE"/>
    <w:p w14:paraId="09509ED3" w14:textId="77777777" w:rsidR="00FB4FBE" w:rsidRDefault="00FB4FBE" w:rsidP="00FB4FBE"/>
    <w:p w14:paraId="74E9B461" w14:textId="77777777" w:rsidR="00FB4FBE" w:rsidRDefault="00FB4FBE" w:rsidP="00FB4FBE"/>
    <w:p w14:paraId="44B9E220" w14:textId="77777777" w:rsidR="00FB4FBE" w:rsidRDefault="00FB4FBE" w:rsidP="00FB4FBE"/>
    <w:p w14:paraId="2A24CD41" w14:textId="77777777" w:rsidR="00FB4FBE" w:rsidRDefault="00FB4FBE" w:rsidP="00FB4FBE"/>
    <w:p w14:paraId="60E2F21B" w14:textId="77777777" w:rsidR="00FB4FBE" w:rsidRDefault="00FB4FBE" w:rsidP="00FB4FBE"/>
    <w:p w14:paraId="7D6ED830" w14:textId="77777777" w:rsidR="00FB4FBE" w:rsidRDefault="00FB4FBE" w:rsidP="00FB4FBE"/>
    <w:p w14:paraId="2068963C" w14:textId="77777777" w:rsidR="00FB4FBE" w:rsidRDefault="00FB4FBE" w:rsidP="00FB4FBE"/>
    <w:p w14:paraId="67584BBE" w14:textId="77777777" w:rsidR="00FB4FBE" w:rsidRDefault="00FB4FBE" w:rsidP="00FB4FBE"/>
    <w:p w14:paraId="415EB0F5" w14:textId="77777777" w:rsidR="00FB4FBE" w:rsidRDefault="00FB4FBE" w:rsidP="00FB4FBE"/>
    <w:p w14:paraId="68B78749" w14:textId="77777777" w:rsidR="00FB4FBE" w:rsidRDefault="00FB4FBE" w:rsidP="00FB4FBE"/>
    <w:p w14:paraId="63CDE504" w14:textId="77777777" w:rsidR="00FB4FBE" w:rsidRDefault="00FB4FBE" w:rsidP="00FB4FBE"/>
    <w:p w14:paraId="6CD7C110" w14:textId="77777777" w:rsidR="00FB4FBE" w:rsidRDefault="00FB4FBE" w:rsidP="00FB4FBE"/>
    <w:p w14:paraId="2C167142" w14:textId="77777777" w:rsidR="00FB4FBE" w:rsidRDefault="00FB4FBE" w:rsidP="00FB4FBE"/>
    <w:p w14:paraId="7403C0EC" w14:textId="77777777" w:rsidR="00FB4FBE" w:rsidRDefault="00FB4FBE" w:rsidP="00FB4FBE"/>
    <w:p w14:paraId="4F0D16AB" w14:textId="77777777" w:rsidR="00FB4FBE" w:rsidRDefault="00FB4FBE" w:rsidP="00FB4FBE"/>
    <w:p w14:paraId="442B7E8E" w14:textId="77777777" w:rsidR="00FB4FBE" w:rsidRDefault="00FB4FBE" w:rsidP="00FB4FBE"/>
    <w:p w14:paraId="53A2DEA8" w14:textId="77777777" w:rsidR="00FB4FBE" w:rsidRDefault="00FB4FBE" w:rsidP="00FB4FBE"/>
    <w:p w14:paraId="2A44C167" w14:textId="77777777" w:rsidR="00FB4FBE" w:rsidRDefault="00FB4FBE" w:rsidP="00FB4FBE"/>
    <w:p w14:paraId="2ABC5540" w14:textId="77777777" w:rsidR="00FB4FBE" w:rsidRDefault="00FB4FBE" w:rsidP="00FB4FBE"/>
    <w:p w14:paraId="161F4102" w14:textId="77777777" w:rsidR="00FB4FBE" w:rsidRDefault="00FB4FBE" w:rsidP="00FB4FBE"/>
    <w:p w14:paraId="480DAB83" w14:textId="77777777" w:rsidR="00FB4FBE" w:rsidRDefault="00FB4FBE" w:rsidP="00FB4FBE"/>
    <w:p w14:paraId="4F79ACDC" w14:textId="77777777" w:rsidR="00FB4FBE" w:rsidRDefault="00FB4FBE" w:rsidP="00FB4FBE"/>
    <w:p w14:paraId="09E95FD2" w14:textId="77777777" w:rsidR="00FB4FBE" w:rsidRDefault="00FB4FBE" w:rsidP="00FB4FBE"/>
    <w:p w14:paraId="590DC458" w14:textId="77777777" w:rsidR="00FB4FBE" w:rsidRDefault="00FB4FBE" w:rsidP="00FB4FBE"/>
    <w:p w14:paraId="003241A2" w14:textId="77777777" w:rsidR="00FB4FBE" w:rsidRDefault="00FB4FBE" w:rsidP="00FB4FBE"/>
    <w:p w14:paraId="230C9947" w14:textId="77777777" w:rsidR="00FB4FBE" w:rsidRDefault="00FB4FBE" w:rsidP="00FB4FBE"/>
    <w:p w14:paraId="3560FFD4" w14:textId="77777777" w:rsidR="00FB4FBE" w:rsidRDefault="00FB4FBE" w:rsidP="00FB4FBE"/>
    <w:p w14:paraId="6543315E" w14:textId="77777777" w:rsidR="00FB4FBE" w:rsidRDefault="00FB4FBE" w:rsidP="00FB4FBE"/>
    <w:p w14:paraId="5DC9DCAE" w14:textId="77777777" w:rsidR="00FB4FBE" w:rsidRDefault="00FB4FBE" w:rsidP="00FB4FBE"/>
    <w:p w14:paraId="2423F0E1" w14:textId="77777777" w:rsidR="00FB4FBE" w:rsidRDefault="00FB4FBE" w:rsidP="00FB4FBE"/>
    <w:p w14:paraId="11DCB046" w14:textId="77777777" w:rsidR="00FB4FBE" w:rsidRDefault="00FB4FBE" w:rsidP="00FB4FBE"/>
    <w:p w14:paraId="5A631A4F" w14:textId="77777777" w:rsidR="00FB4FBE" w:rsidRDefault="00FB4FBE" w:rsidP="00FB4FBE"/>
    <w:p w14:paraId="26F54156" w14:textId="77777777" w:rsidR="00FB4FBE" w:rsidRDefault="00FB4FBE" w:rsidP="00FB4FBE"/>
    <w:p w14:paraId="29D844A7" w14:textId="77777777" w:rsidR="00FB4FBE" w:rsidRDefault="00FB4FBE" w:rsidP="00FB4FBE"/>
    <w:p w14:paraId="68CE8E49" w14:textId="77777777" w:rsidR="00FB4FBE" w:rsidRDefault="00FB4FBE" w:rsidP="00FB4FBE"/>
    <w:p w14:paraId="57357BA2" w14:textId="77777777" w:rsidR="00FB4FBE" w:rsidRPr="00CE7748" w:rsidRDefault="00FB4FBE" w:rsidP="00FB4FBE">
      <w:pPr>
        <w:pStyle w:val="1"/>
        <w:numPr>
          <w:ilvl w:val="0"/>
          <w:numId w:val="2"/>
        </w:numPr>
        <w:ind w:left="709"/>
        <w:jc w:val="center"/>
        <w:rPr>
          <w:b/>
          <w:caps/>
          <w:sz w:val="28"/>
          <w:szCs w:val="28"/>
        </w:rPr>
      </w:pPr>
      <w:r w:rsidRPr="00CE7748">
        <w:rPr>
          <w:b/>
          <w:caps/>
          <w:sz w:val="28"/>
          <w:szCs w:val="28"/>
        </w:rPr>
        <w:lastRenderedPageBreak/>
        <w:t>ПАСПОРТ РАБОЧЕЙ ПРОГРАММЫ УЧЕБНОЙ ДИСЦИ</w:t>
      </w:r>
      <w:r>
        <w:rPr>
          <w:b/>
          <w:caps/>
          <w:sz w:val="28"/>
          <w:szCs w:val="28"/>
        </w:rPr>
        <w:t>п</w:t>
      </w:r>
      <w:r w:rsidRPr="00CE7748">
        <w:rPr>
          <w:b/>
          <w:caps/>
          <w:sz w:val="28"/>
          <w:szCs w:val="28"/>
        </w:rPr>
        <w:t>Л</w:t>
      </w:r>
      <w:r>
        <w:rPr>
          <w:b/>
          <w:caps/>
          <w:sz w:val="28"/>
          <w:szCs w:val="28"/>
        </w:rPr>
        <w:t>и</w:t>
      </w:r>
      <w:r w:rsidRPr="00CE7748">
        <w:rPr>
          <w:b/>
          <w:caps/>
          <w:sz w:val="28"/>
          <w:szCs w:val="28"/>
        </w:rPr>
        <w:t>НЫ</w:t>
      </w:r>
    </w:p>
    <w:p w14:paraId="39D4CC05" w14:textId="77777777" w:rsidR="00FB4FBE" w:rsidRPr="00CE7748" w:rsidRDefault="00FB4FBE" w:rsidP="00FB4FBE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</w:pPr>
    </w:p>
    <w:p w14:paraId="33A3B150" w14:textId="77777777" w:rsidR="00FB4FBE" w:rsidRPr="00CE7748" w:rsidRDefault="00FB4FBE" w:rsidP="00FB4FBE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</w:pPr>
    </w:p>
    <w:p w14:paraId="29D60735" w14:textId="77777777" w:rsidR="00FB4FBE" w:rsidRPr="00CE7748" w:rsidRDefault="00FB4FBE" w:rsidP="00FB4FBE">
      <w:pPr>
        <w:numPr>
          <w:ilvl w:val="1"/>
          <w:numId w:val="2"/>
        </w:numPr>
        <w:autoSpaceDE w:val="0"/>
        <w:autoSpaceDN w:val="0"/>
        <w:adjustRightInd w:val="0"/>
        <w:ind w:left="709" w:hanging="709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CE7748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Область применения программы</w:t>
      </w:r>
    </w:p>
    <w:p w14:paraId="12DF3820" w14:textId="77777777" w:rsidR="00FB4FBE" w:rsidRPr="004E034B" w:rsidRDefault="00FB4FBE" w:rsidP="00FB4FBE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14:paraId="1878DC20" w14:textId="77777777" w:rsidR="00FB4FBE" w:rsidRDefault="00FB4FBE" w:rsidP="00FB4F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является обязательной частью основной образовательной программы в соответствии с ФГОС СПО по специальности </w:t>
      </w:r>
      <w:r>
        <w:rPr>
          <w:color w:val="000000"/>
          <w:sz w:val="28"/>
          <w:szCs w:val="28"/>
        </w:rPr>
        <w:t>15.02.15 Технология металлообрабатывающего производства, укрупненная группа</w:t>
      </w:r>
      <w:r>
        <w:rPr>
          <w:sz w:val="28"/>
          <w:szCs w:val="28"/>
        </w:rPr>
        <w:t xml:space="preserve"> 15.00.00 МАШИНОСТРОЕНИЕ.</w:t>
      </w:r>
    </w:p>
    <w:p w14:paraId="6FA16973" w14:textId="77777777" w:rsidR="00FB4FBE" w:rsidRDefault="00FB4FBE" w:rsidP="00FB4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учебной дисциплины может быть использована в дополнительном профессиональном образовании в программах профессиональной подготовки по профессиям технических специальностей.</w:t>
      </w:r>
    </w:p>
    <w:p w14:paraId="1E5758F7" w14:textId="77777777" w:rsidR="00FB4FBE" w:rsidRDefault="00FB4FBE" w:rsidP="00FB4FBE">
      <w:pPr>
        <w:pStyle w:val="3"/>
        <w:spacing w:after="0"/>
        <w:ind w:left="0"/>
        <w:jc w:val="both"/>
        <w:rPr>
          <w:sz w:val="28"/>
          <w:szCs w:val="28"/>
        </w:rPr>
      </w:pPr>
    </w:p>
    <w:p w14:paraId="17FCBCB2" w14:textId="77777777" w:rsidR="00FB4FBE" w:rsidRDefault="00FB4FBE" w:rsidP="00FB4FBE">
      <w:pPr>
        <w:pStyle w:val="3"/>
        <w:tabs>
          <w:tab w:val="left" w:pos="144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дисциплины в структуре основной образовательной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 специалистов среднего звена:</w:t>
      </w:r>
    </w:p>
    <w:p w14:paraId="55DFBEA5" w14:textId="77777777" w:rsidR="00FB4FBE" w:rsidRDefault="00FB4FBE" w:rsidP="00FB4FBE">
      <w:pPr>
        <w:jc w:val="both"/>
        <w:rPr>
          <w:sz w:val="22"/>
          <w:szCs w:val="22"/>
        </w:rPr>
      </w:pPr>
    </w:p>
    <w:p w14:paraId="03A1B2CF" w14:textId="77777777" w:rsidR="00FB4FBE" w:rsidRDefault="00FB4FBE" w:rsidP="00FB4FB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Учебная дисциплина «Технология машиностроения» отн</w:t>
      </w:r>
      <w:r w:rsidR="00BC0C99">
        <w:rPr>
          <w:sz w:val="28"/>
          <w:szCs w:val="28"/>
        </w:rPr>
        <w:t xml:space="preserve">осится к общепрофессиональному </w:t>
      </w:r>
      <w:r>
        <w:rPr>
          <w:sz w:val="28"/>
          <w:szCs w:val="28"/>
        </w:rPr>
        <w:t xml:space="preserve">учебному циклу основной образовательной программы подготовки специалистов среднего звена по специальности </w:t>
      </w:r>
      <w:r>
        <w:rPr>
          <w:color w:val="000000"/>
          <w:sz w:val="28"/>
          <w:szCs w:val="28"/>
        </w:rPr>
        <w:t>15.02.15</w:t>
      </w:r>
      <w:r>
        <w:rPr>
          <w:sz w:val="28"/>
          <w:szCs w:val="28"/>
        </w:rPr>
        <w:t>.</w:t>
      </w:r>
    </w:p>
    <w:p w14:paraId="6D557421" w14:textId="77777777" w:rsidR="00FB4FBE" w:rsidRPr="006272F3" w:rsidRDefault="00FB4FBE" w:rsidP="00FB4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«Технология машиностроения» наряду с учебными дисциплинами общепрофессионального цикла обеспечивает формирование общих компетенций для дальнейшего освоения профессиональных </w:t>
      </w:r>
      <w:r w:rsidR="00BC0C99">
        <w:rPr>
          <w:sz w:val="28"/>
          <w:szCs w:val="28"/>
        </w:rPr>
        <w:t>модулей программы</w:t>
      </w:r>
      <w:r>
        <w:rPr>
          <w:sz w:val="28"/>
          <w:szCs w:val="28"/>
        </w:rPr>
        <w:t xml:space="preserve"> подготовки специалиста среднего звена.</w:t>
      </w:r>
    </w:p>
    <w:p w14:paraId="02551A64" w14:textId="77777777" w:rsidR="00FB4FBE" w:rsidRPr="004E034B" w:rsidRDefault="00FB4FBE" w:rsidP="00FB4FBE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14:paraId="15E2204F" w14:textId="77777777" w:rsidR="00FB4FBE" w:rsidRPr="00474230" w:rsidRDefault="00FB4FBE" w:rsidP="00FB4FBE">
      <w:pPr>
        <w:pStyle w:val="a3"/>
        <w:numPr>
          <w:ilvl w:val="1"/>
          <w:numId w:val="3"/>
        </w:numPr>
        <w:autoSpaceDE w:val="0"/>
        <w:autoSpaceDN w:val="0"/>
        <w:adjustRightInd w:val="0"/>
        <w:ind w:left="142" w:firstLine="0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474230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Цели и задачи дисциплины – требования к результатам освоения дисциплины:</w:t>
      </w:r>
    </w:p>
    <w:p w14:paraId="1EFE3019" w14:textId="77777777" w:rsidR="00FB4FBE" w:rsidRPr="00964DA2" w:rsidRDefault="00FB4FBE" w:rsidP="00FB4FBE">
      <w:pPr>
        <w:autoSpaceDE w:val="0"/>
        <w:autoSpaceDN w:val="0"/>
        <w:adjustRightInd w:val="0"/>
        <w:ind w:left="1364"/>
        <w:jc w:val="both"/>
        <w:rPr>
          <w:rFonts w:ascii="TimesNewRomanPS-BoldMT" w:eastAsia="Calibri" w:hAnsi="TimesNewRomanPS-BoldMT" w:cs="TimesNewRomanPS-BoldMT"/>
          <w:b/>
          <w:bCs/>
        </w:rPr>
      </w:pPr>
    </w:p>
    <w:p w14:paraId="1887FECF" w14:textId="77777777" w:rsidR="00FB4FBE" w:rsidRDefault="00FB4FBE" w:rsidP="00FB4FBE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«Технологи</w:t>
      </w:r>
      <w:r w:rsidR="009A22FA">
        <w:rPr>
          <w:sz w:val="28"/>
          <w:szCs w:val="28"/>
        </w:rPr>
        <w:t>я машиностроения</w:t>
      </w:r>
      <w:r>
        <w:rPr>
          <w:sz w:val="28"/>
          <w:szCs w:val="28"/>
        </w:rPr>
        <w:t>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, обучающийся должен </w:t>
      </w:r>
    </w:p>
    <w:p w14:paraId="344708DE" w14:textId="77777777" w:rsidR="00FB4FBE" w:rsidRPr="006272F3" w:rsidRDefault="00FB4FBE" w:rsidP="00FB4FBE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уметь</w:t>
      </w:r>
      <w:r w:rsidRPr="006272F3">
        <w:rPr>
          <w:rFonts w:ascii="TimesNewRomanPSMT" w:eastAsia="Calibri" w:hAnsi="TimesNewRomanPSMT" w:cs="TimesNewRomanPSMT"/>
          <w:sz w:val="28"/>
          <w:szCs w:val="28"/>
        </w:rPr>
        <w:t>:</w:t>
      </w:r>
    </w:p>
    <w:p w14:paraId="242BF2EF" w14:textId="77777777" w:rsidR="00FB4FBE" w:rsidRPr="00FB4FBE" w:rsidRDefault="00FB4FBE" w:rsidP="00FB4FBE">
      <w:pPr>
        <w:ind w:left="5" w:right="72"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FB4FBE">
        <w:rPr>
          <w:sz w:val="28"/>
          <w:szCs w:val="28"/>
        </w:rPr>
        <w:t>выбирать последовательность обработки поверхностей деталей;</w:t>
      </w:r>
    </w:p>
    <w:p w14:paraId="45137CD6" w14:textId="77777777" w:rsidR="00FB4FBE" w:rsidRPr="00FB4FBE" w:rsidRDefault="00FB4FBE" w:rsidP="00FB4FBE">
      <w:pPr>
        <w:ind w:left="5" w:right="72" w:firstLine="846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FB4FBE">
        <w:rPr>
          <w:sz w:val="28"/>
          <w:szCs w:val="28"/>
        </w:rPr>
        <w:t xml:space="preserve"> применять методику отработки деталей на технологичность;</w:t>
      </w:r>
    </w:p>
    <w:p w14:paraId="17A8F88F" w14:textId="77777777" w:rsidR="00FB4FBE" w:rsidRPr="00FB4FBE" w:rsidRDefault="00FB4FBE" w:rsidP="006D12F8">
      <w:pPr>
        <w:tabs>
          <w:tab w:val="left" w:pos="851"/>
          <w:tab w:val="left" w:pos="1134"/>
        </w:tabs>
        <w:ind w:left="5" w:right="72" w:firstLine="846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6D12F8">
        <w:rPr>
          <w:sz w:val="28"/>
          <w:szCs w:val="28"/>
        </w:rPr>
        <w:t xml:space="preserve"> </w:t>
      </w:r>
      <w:r w:rsidRPr="00FB4FBE">
        <w:rPr>
          <w:sz w:val="28"/>
          <w:szCs w:val="28"/>
        </w:rPr>
        <w:t>применять методику проектирования станочных и сборочных операций;</w:t>
      </w:r>
    </w:p>
    <w:p w14:paraId="48543F1F" w14:textId="77777777" w:rsidR="00FB4FBE" w:rsidRPr="00FB4FBE" w:rsidRDefault="00FB4FBE" w:rsidP="00FB4FBE">
      <w:pPr>
        <w:ind w:left="5" w:right="72" w:firstLine="846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FB4FBE">
        <w:rPr>
          <w:sz w:val="28"/>
          <w:szCs w:val="28"/>
        </w:rPr>
        <w:t xml:space="preserve">  проектировать участки механических и сборочных цехов;</w:t>
      </w:r>
    </w:p>
    <w:p w14:paraId="63065270" w14:textId="77777777" w:rsidR="00FB4FBE" w:rsidRPr="00FB4FBE" w:rsidRDefault="00FB4FBE" w:rsidP="00FB4FBE">
      <w:pPr>
        <w:ind w:left="5" w:right="72" w:firstLine="846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FB4FBE">
        <w:rPr>
          <w:sz w:val="28"/>
          <w:szCs w:val="28"/>
        </w:rPr>
        <w:t xml:space="preserve">  использовать методику нормирования трудовых процессов;</w:t>
      </w:r>
    </w:p>
    <w:p w14:paraId="04958C26" w14:textId="77777777" w:rsidR="00FB4FBE" w:rsidRPr="00FB4FBE" w:rsidRDefault="00FB4FBE" w:rsidP="00FB4FBE">
      <w:pPr>
        <w:tabs>
          <w:tab w:val="left" w:pos="1134"/>
          <w:tab w:val="left" w:pos="1276"/>
        </w:tabs>
        <w:ind w:firstLine="8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FB4FBE">
        <w:rPr>
          <w:sz w:val="28"/>
          <w:szCs w:val="28"/>
        </w:rPr>
        <w:t>производить расчет послеоперационных расходов сырья, материалов, инструментов и энергии</w:t>
      </w:r>
      <w:r>
        <w:rPr>
          <w:sz w:val="28"/>
          <w:szCs w:val="28"/>
        </w:rPr>
        <w:t>.</w:t>
      </w:r>
    </w:p>
    <w:p w14:paraId="782E5223" w14:textId="77777777" w:rsidR="00FB4FBE" w:rsidRPr="000B7B42" w:rsidRDefault="00FB4FBE" w:rsidP="00FB4FBE">
      <w:pPr>
        <w:ind w:firstLine="709"/>
        <w:contextualSpacing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B7B42">
        <w:rPr>
          <w:rFonts w:ascii="TimesNewRomanPSMT" w:eastAsia="Calibri" w:hAnsi="TimesNewRomanPSMT" w:cs="TimesNewRomanPSMT"/>
          <w:sz w:val="28"/>
          <w:szCs w:val="28"/>
        </w:rPr>
        <w:t>В результате изучения дисциплины обучающийся должен</w:t>
      </w:r>
    </w:p>
    <w:p w14:paraId="2411FBBB" w14:textId="77777777" w:rsidR="00FB4FBE" w:rsidRPr="000B7B42" w:rsidRDefault="00FB4FBE" w:rsidP="00FB4FBE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B7B42">
        <w:rPr>
          <w:rFonts w:ascii="TimesNewRomanPSMT" w:eastAsia="Calibri" w:hAnsi="TimesNewRomanPSMT" w:cs="TimesNewRomanPSMT"/>
          <w:sz w:val="28"/>
          <w:szCs w:val="28"/>
        </w:rPr>
        <w:t>знать:</w:t>
      </w:r>
    </w:p>
    <w:p w14:paraId="60F307E1" w14:textId="77777777" w:rsidR="00FB4FBE" w:rsidRPr="00FB4FBE" w:rsidRDefault="00FB4FBE" w:rsidP="00FB4FBE">
      <w:pPr>
        <w:ind w:left="5" w:right="72"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FB4FBE">
        <w:rPr>
          <w:sz w:val="28"/>
          <w:szCs w:val="28"/>
        </w:rPr>
        <w:t>методик</w:t>
      </w:r>
      <w:r>
        <w:rPr>
          <w:sz w:val="28"/>
          <w:szCs w:val="28"/>
        </w:rPr>
        <w:t>у</w:t>
      </w:r>
      <w:r w:rsidRPr="00FB4FBE">
        <w:rPr>
          <w:sz w:val="28"/>
          <w:szCs w:val="28"/>
        </w:rPr>
        <w:t xml:space="preserve"> отработки детали на технологичность;</w:t>
      </w:r>
    </w:p>
    <w:p w14:paraId="66821F7F" w14:textId="77777777" w:rsidR="00FB4FBE" w:rsidRPr="00FB4FBE" w:rsidRDefault="00FB4FBE" w:rsidP="00FB4FBE">
      <w:pPr>
        <w:ind w:left="5" w:right="72" w:firstLine="846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FB4FBE">
        <w:rPr>
          <w:sz w:val="28"/>
          <w:szCs w:val="28"/>
        </w:rPr>
        <w:t xml:space="preserve">  технологические процессы производства типовых деталей машин;</w:t>
      </w:r>
    </w:p>
    <w:p w14:paraId="28FF4665" w14:textId="77777777" w:rsidR="00FB4FBE" w:rsidRPr="00FB4FBE" w:rsidRDefault="00FB4FBE" w:rsidP="00FB4FBE">
      <w:pPr>
        <w:ind w:left="5" w:right="72" w:firstLine="84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−</w:t>
      </w:r>
      <w:r w:rsidRPr="00FB4FBE">
        <w:rPr>
          <w:sz w:val="28"/>
          <w:szCs w:val="28"/>
        </w:rPr>
        <w:t xml:space="preserve">  методик</w:t>
      </w:r>
      <w:r>
        <w:rPr>
          <w:sz w:val="28"/>
          <w:szCs w:val="28"/>
        </w:rPr>
        <w:t>у</w:t>
      </w:r>
      <w:r w:rsidRPr="00FB4FBE">
        <w:rPr>
          <w:sz w:val="28"/>
          <w:szCs w:val="28"/>
        </w:rPr>
        <w:t xml:space="preserve"> выбора рационального способа изготовления заготовок;</w:t>
      </w:r>
    </w:p>
    <w:p w14:paraId="643C62D0" w14:textId="77777777" w:rsidR="00FB4FBE" w:rsidRPr="00FB4FBE" w:rsidRDefault="00FB4FBE" w:rsidP="00FB4FBE">
      <w:pPr>
        <w:ind w:left="5" w:right="72" w:firstLine="846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FB4FBE">
        <w:rPr>
          <w:sz w:val="28"/>
          <w:szCs w:val="28"/>
        </w:rPr>
        <w:t xml:space="preserve">  методик</w:t>
      </w:r>
      <w:r>
        <w:rPr>
          <w:sz w:val="28"/>
          <w:szCs w:val="28"/>
        </w:rPr>
        <w:t>у</w:t>
      </w:r>
      <w:r w:rsidRPr="00FB4FBE">
        <w:rPr>
          <w:sz w:val="28"/>
          <w:szCs w:val="28"/>
        </w:rPr>
        <w:t xml:space="preserve"> проектирования станочных и сборочных операций;</w:t>
      </w:r>
    </w:p>
    <w:p w14:paraId="7BA7A265" w14:textId="77777777" w:rsidR="00FB4FBE" w:rsidRPr="00FB4FBE" w:rsidRDefault="00FB4FBE" w:rsidP="00FB4FBE">
      <w:pPr>
        <w:ind w:left="5" w:right="72" w:firstLine="846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FB4FBE">
        <w:rPr>
          <w:sz w:val="28"/>
          <w:szCs w:val="28"/>
        </w:rPr>
        <w:t xml:space="preserve"> правила выбора режущего инструмента, технологической оснастки, оборудования для механической обработки в машиностроительных производствах;</w:t>
      </w:r>
    </w:p>
    <w:p w14:paraId="690DFEEA" w14:textId="77777777" w:rsidR="00FB4FBE" w:rsidRPr="00FB4FBE" w:rsidRDefault="00FB4FBE" w:rsidP="00FB4FBE">
      <w:pPr>
        <w:ind w:left="5" w:right="72" w:firstLine="846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FB4FBE">
        <w:rPr>
          <w:sz w:val="28"/>
          <w:szCs w:val="28"/>
        </w:rPr>
        <w:t xml:space="preserve">  методик</w:t>
      </w:r>
      <w:r>
        <w:rPr>
          <w:sz w:val="28"/>
          <w:szCs w:val="28"/>
        </w:rPr>
        <w:t>у</w:t>
      </w:r>
      <w:r w:rsidRPr="00FB4FBE">
        <w:rPr>
          <w:sz w:val="28"/>
          <w:szCs w:val="28"/>
        </w:rPr>
        <w:t xml:space="preserve"> нормирования трудовых процессов;</w:t>
      </w:r>
    </w:p>
    <w:p w14:paraId="58F94B85" w14:textId="77777777" w:rsidR="00FB4FBE" w:rsidRPr="00FB4FBE" w:rsidRDefault="00FB4FBE" w:rsidP="00FB4FBE">
      <w:pPr>
        <w:tabs>
          <w:tab w:val="left" w:pos="1276"/>
          <w:tab w:val="left" w:pos="1418"/>
          <w:tab w:val="left" w:pos="1560"/>
        </w:tabs>
        <w:ind w:left="5" w:right="72"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FB4FBE">
        <w:rPr>
          <w:sz w:val="28"/>
          <w:szCs w:val="28"/>
        </w:rPr>
        <w:t>технологическ</w:t>
      </w:r>
      <w:r>
        <w:rPr>
          <w:sz w:val="28"/>
          <w:szCs w:val="28"/>
        </w:rPr>
        <w:t>ую</w:t>
      </w:r>
      <w:r w:rsidRPr="00FB4FB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ю</w:t>
      </w:r>
      <w:r w:rsidRPr="00FB4FBE">
        <w:rPr>
          <w:sz w:val="28"/>
          <w:szCs w:val="28"/>
        </w:rPr>
        <w:t>, правила ее оформления, нормативные документы по стандартизации</w:t>
      </w:r>
      <w:r>
        <w:rPr>
          <w:sz w:val="28"/>
          <w:szCs w:val="28"/>
        </w:rPr>
        <w:t>.</w:t>
      </w:r>
    </w:p>
    <w:p w14:paraId="6ED31876" w14:textId="77777777" w:rsidR="00FB4FBE" w:rsidRDefault="00FB4FBE" w:rsidP="00FB4FBE">
      <w:pPr>
        <w:ind w:left="5" w:right="72" w:firstLine="704"/>
        <w:jc w:val="both"/>
        <w:rPr>
          <w:sz w:val="28"/>
          <w:szCs w:val="28"/>
        </w:rPr>
      </w:pPr>
      <w:r w:rsidRPr="00B95E23">
        <w:rPr>
          <w:sz w:val="28"/>
          <w:szCs w:val="28"/>
        </w:rPr>
        <w:t>Результатом освоения пр</w:t>
      </w:r>
      <w:r>
        <w:rPr>
          <w:sz w:val="28"/>
          <w:szCs w:val="28"/>
        </w:rPr>
        <w:t>ограммы дисциплины</w:t>
      </w:r>
      <w:r w:rsidRPr="00B95E23">
        <w:rPr>
          <w:sz w:val="28"/>
          <w:szCs w:val="28"/>
        </w:rPr>
        <w:t xml:space="preserve"> является овладение обуча</w:t>
      </w:r>
      <w:r>
        <w:rPr>
          <w:sz w:val="28"/>
          <w:szCs w:val="28"/>
        </w:rPr>
        <w:t>ющимися</w:t>
      </w:r>
      <w:r w:rsidRPr="00B95E23">
        <w:rPr>
          <w:sz w:val="28"/>
          <w:szCs w:val="28"/>
        </w:rPr>
        <w:t xml:space="preserve"> общими (ОК) </w:t>
      </w:r>
      <w:r>
        <w:rPr>
          <w:sz w:val="28"/>
          <w:szCs w:val="28"/>
        </w:rPr>
        <w:t xml:space="preserve">и профессиональными </w:t>
      </w:r>
      <w:r w:rsidRPr="00B95E23">
        <w:rPr>
          <w:sz w:val="28"/>
          <w:szCs w:val="28"/>
        </w:rPr>
        <w:t>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2E2283" w:rsidRPr="00EE4E9C" w14:paraId="7026605D" w14:textId="77777777" w:rsidTr="007A269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3E87" w14:textId="09F8A371" w:rsidR="002E2283" w:rsidRPr="00496D93" w:rsidRDefault="002E2283" w:rsidP="002E228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F769F" w14:textId="22A2CF43" w:rsidR="002E2283" w:rsidRPr="00EE4E9C" w:rsidRDefault="002E2283" w:rsidP="002E2283">
            <w:pPr>
              <w:widowControl w:val="0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E2283" w:rsidRPr="00EE4E9C" w14:paraId="40D1C602" w14:textId="77777777" w:rsidTr="007D78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CEDB" w14:textId="2EA97D91" w:rsidR="002E2283" w:rsidRPr="00496D93" w:rsidRDefault="002E2283" w:rsidP="002E228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6820F6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1.1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C38BAA" w14:textId="5AF6136E" w:rsidR="002E2283" w:rsidRPr="00EE4E9C" w:rsidRDefault="002E2283" w:rsidP="002E2283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EE4E9C">
              <w:rPr>
                <w:sz w:val="28"/>
                <w:szCs w:val="28"/>
              </w:rPr>
              <w:t>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деталей.</w:t>
            </w:r>
          </w:p>
        </w:tc>
      </w:tr>
      <w:tr w:rsidR="002E2283" w:rsidRPr="00EE4E9C" w14:paraId="029FC9AF" w14:textId="77777777" w:rsidTr="007D78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8666" w14:textId="79947D15" w:rsidR="002E2283" w:rsidRPr="00496D93" w:rsidRDefault="002E2283" w:rsidP="002E228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6820F6">
              <w:rPr>
                <w:sz w:val="28"/>
                <w:szCs w:val="28"/>
              </w:rPr>
              <w:t>ПК 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CDD636" w14:textId="508F7594" w:rsidR="002E2283" w:rsidRPr="00EE4E9C" w:rsidRDefault="002E2283" w:rsidP="002E2283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EE4E9C">
              <w:rPr>
                <w:sz w:val="28"/>
                <w:szCs w:val="28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</w:tr>
      <w:tr w:rsidR="002E2283" w:rsidRPr="00EE4E9C" w14:paraId="303B5A6A" w14:textId="77777777" w:rsidTr="007D78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B058" w14:textId="1AA30AC7" w:rsidR="002E2283" w:rsidRPr="00496D93" w:rsidRDefault="002E2283" w:rsidP="002E228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7803EC" w14:textId="7BE141C4" w:rsidR="002E2283" w:rsidRPr="00EE4E9C" w:rsidRDefault="002E2283" w:rsidP="002E2283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EE4E9C">
              <w:rPr>
                <w:sz w:val="28"/>
                <w:szCs w:val="28"/>
              </w:rPr>
              <w:t>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2E2283" w:rsidRPr="00EE4E9C" w14:paraId="71CCA8D4" w14:textId="77777777" w:rsidTr="007D78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A535" w14:textId="77777777" w:rsidR="002E2283" w:rsidRDefault="002E2283" w:rsidP="002E228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A59EDF" w14:textId="77777777" w:rsidR="002E2283" w:rsidRPr="00EE4E9C" w:rsidRDefault="002E2283" w:rsidP="002E2283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  <w:r w:rsidRPr="00EE4E9C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2E2283" w:rsidRPr="00EE4E9C" w14:paraId="63BF288E" w14:textId="77777777" w:rsidTr="007D78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B95C" w14:textId="77777777" w:rsidR="002E2283" w:rsidRDefault="002E2283" w:rsidP="002E228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54F16F" w14:textId="77777777" w:rsidR="002E2283" w:rsidRPr="00EE4E9C" w:rsidRDefault="002E2283" w:rsidP="002E2283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Разрабатывать планировки участков механических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</w:tr>
      <w:tr w:rsidR="002E2283" w:rsidRPr="00EE4E9C" w14:paraId="73967E60" w14:textId="77777777" w:rsidTr="007D78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CBBE" w14:textId="77777777" w:rsidR="002E2283" w:rsidRDefault="002E2283" w:rsidP="002E228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2C110A" w14:textId="77777777" w:rsidR="002E2283" w:rsidRPr="00EE4E9C" w:rsidRDefault="002E2283" w:rsidP="002E2283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Планировать процесс выполнения своей работы в соответствии с производственными задачами по сборке узлов и изделий</w:t>
            </w:r>
          </w:p>
        </w:tc>
      </w:tr>
      <w:tr w:rsidR="002E2283" w:rsidRPr="00EE4E9C" w14:paraId="4EBB4DE1" w14:textId="77777777" w:rsidTr="007D78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2F98" w14:textId="77777777" w:rsidR="002E2283" w:rsidRDefault="002E2283" w:rsidP="002E228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DDCAD6" w14:textId="77777777" w:rsidR="002E2283" w:rsidRPr="00EE4E9C" w:rsidRDefault="002E2283" w:rsidP="002E228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4E9C">
              <w:rPr>
                <w:rFonts w:ascii="Times New Roman" w:hAnsi="Times New Roman" w:cs="Times New Roman"/>
                <w:sz w:val="28"/>
                <w:szCs w:val="28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</w:tr>
      <w:tr w:rsidR="002E2283" w:rsidRPr="00EE4E9C" w14:paraId="2F726853" w14:textId="77777777" w:rsidTr="002E2283">
        <w:trPr>
          <w:trHeight w:val="41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9E4A" w14:textId="77777777" w:rsidR="002E2283" w:rsidRDefault="002E2283" w:rsidP="002E228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701F6C" w14:textId="77777777" w:rsidR="002E2283" w:rsidRPr="00EE4E9C" w:rsidRDefault="002E2283" w:rsidP="002E2283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 xml:space="preserve">Осуществлять выполнение расчетов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</w:t>
            </w:r>
            <w:r w:rsidRPr="00EE4E9C">
              <w:rPr>
                <w:sz w:val="28"/>
                <w:szCs w:val="28"/>
              </w:rPr>
              <w:lastRenderedPageBreak/>
              <w:t>автоматизированного проектирования.</w:t>
            </w:r>
          </w:p>
        </w:tc>
      </w:tr>
      <w:tr w:rsidR="002E2283" w:rsidRPr="00EE4E9C" w14:paraId="2E9A12BD" w14:textId="77777777" w:rsidTr="007D78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0CE5" w14:textId="77777777" w:rsidR="002E2283" w:rsidRDefault="002E2283" w:rsidP="002E228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lastRenderedPageBreak/>
              <w:t xml:space="preserve">ПК </w:t>
            </w:r>
            <w:r>
              <w:rPr>
                <w:sz w:val="28"/>
                <w:szCs w:val="28"/>
              </w:rPr>
              <w:t>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1097BE" w14:textId="77777777" w:rsidR="002E2283" w:rsidRPr="00EE4E9C" w:rsidRDefault="002E2283" w:rsidP="002E2283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</w:p>
        </w:tc>
      </w:tr>
      <w:tr w:rsidR="002E2283" w:rsidRPr="00EE4E9C" w14:paraId="35B4D7D0" w14:textId="77777777" w:rsidTr="007D78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B7C6" w14:textId="77777777" w:rsidR="002E2283" w:rsidRDefault="002E2283" w:rsidP="002E228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1012FA" w14:textId="77777777" w:rsidR="002E2283" w:rsidRPr="00EE4E9C" w:rsidRDefault="002E2283" w:rsidP="002E228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4E9C">
              <w:rPr>
                <w:rFonts w:ascii="Times New Roman" w:hAnsi="Times New Roman" w:cs="Times New Roman"/>
                <w:sz w:val="28"/>
                <w:szCs w:val="28"/>
              </w:rPr>
              <w:t>Разрабатывать планировки участков сборочных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</w:tr>
      <w:tr w:rsidR="002E2283" w:rsidRPr="001C169F" w14:paraId="5580A145" w14:textId="77777777" w:rsidTr="002E2283">
        <w:trPr>
          <w:trHeight w:val="61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1BFA" w14:textId="77777777" w:rsidR="002E2283" w:rsidRPr="006E1BDB" w:rsidRDefault="002E2283" w:rsidP="002E2283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E648B9" w14:textId="77777777" w:rsidR="002E2283" w:rsidRPr="001C169F" w:rsidRDefault="002E2283" w:rsidP="002E2283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E2283" w:rsidRPr="001C169F" w14:paraId="602A7D15" w14:textId="77777777" w:rsidTr="002E2283">
        <w:trPr>
          <w:trHeight w:val="89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B985" w14:textId="77777777" w:rsidR="002E2283" w:rsidRPr="006E1BDB" w:rsidRDefault="002E2283" w:rsidP="002E2283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54FAE9" w14:textId="77777777" w:rsidR="002E2283" w:rsidRPr="001C169F" w:rsidRDefault="002E2283" w:rsidP="002E2283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E2283" w:rsidRPr="001C169F" w14:paraId="76B8D748" w14:textId="77777777" w:rsidTr="007D78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708F" w14:textId="77777777" w:rsidR="002E2283" w:rsidRPr="006E1BDB" w:rsidRDefault="002E2283" w:rsidP="002E2283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074C" w14:textId="77777777" w:rsidR="002E2283" w:rsidRPr="001C169F" w:rsidRDefault="002E2283" w:rsidP="002E2283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E2283" w:rsidRPr="001C169F" w14:paraId="1A7B4FC2" w14:textId="77777777" w:rsidTr="007D78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DBEB" w14:textId="77777777" w:rsidR="002E2283" w:rsidRPr="006E1BDB" w:rsidRDefault="002E2283" w:rsidP="002E2283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2C9C78" w14:textId="77777777" w:rsidR="002E2283" w:rsidRPr="001C169F" w:rsidRDefault="002E2283" w:rsidP="002E2283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E2283" w:rsidRPr="001C169F" w14:paraId="2F8EC456" w14:textId="77777777" w:rsidTr="007D78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86BE" w14:textId="77777777" w:rsidR="002E2283" w:rsidRPr="006E1BDB" w:rsidRDefault="002E2283" w:rsidP="002E2283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D0E283" w14:textId="77777777" w:rsidR="002E2283" w:rsidRPr="001C169F" w:rsidRDefault="002E2283" w:rsidP="002E2283">
            <w:pPr>
              <w:jc w:val="both"/>
              <w:rPr>
                <w:sz w:val="28"/>
                <w:szCs w:val="28"/>
              </w:rPr>
            </w:pPr>
            <w:r w:rsidRPr="001C169F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E2283" w:rsidRPr="001C169F" w14:paraId="79409F91" w14:textId="77777777" w:rsidTr="007D78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DDC1" w14:textId="77777777" w:rsidR="002E2283" w:rsidRPr="00275DCE" w:rsidRDefault="002E2283" w:rsidP="002E2283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275DCE">
              <w:rPr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5DE5AB" w14:textId="77777777" w:rsidR="002E2283" w:rsidRPr="001C169F" w:rsidRDefault="002E2283" w:rsidP="002E2283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2E2283" w:rsidRPr="001C169F" w14:paraId="3578E354" w14:textId="77777777" w:rsidTr="007D78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84B2" w14:textId="77777777" w:rsidR="002E2283" w:rsidRPr="00496D93" w:rsidRDefault="002E2283" w:rsidP="002E228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275DCE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10</w:t>
            </w:r>
            <w:r w:rsidRPr="00275DCE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8D86CB" w14:textId="77777777" w:rsidR="002E2283" w:rsidRPr="00275DCE" w:rsidRDefault="002E2283" w:rsidP="002E2283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275DCE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79B5CF39" w14:textId="77777777" w:rsidR="00FB4FBE" w:rsidRDefault="00FB4FBE"/>
    <w:p w14:paraId="4EDBC95F" w14:textId="77777777" w:rsidR="00FE5B95" w:rsidRDefault="00FE5B95"/>
    <w:p w14:paraId="60C93187" w14:textId="77777777" w:rsidR="00FE5B95" w:rsidRPr="00465223" w:rsidRDefault="00FE5B95" w:rsidP="00FE5B95">
      <w:pPr>
        <w:widowControl w:val="0"/>
        <w:autoSpaceDE w:val="0"/>
        <w:autoSpaceDN w:val="0"/>
        <w:adjustRightInd w:val="0"/>
        <w:jc w:val="both"/>
      </w:pPr>
    </w:p>
    <w:p w14:paraId="217DF717" w14:textId="77777777" w:rsidR="00CD1CAA" w:rsidRDefault="00CD1CAA" w:rsidP="00E30E24">
      <w:pPr>
        <w:ind w:left="644"/>
        <w:rPr>
          <w:b/>
          <w:sz w:val="28"/>
          <w:szCs w:val="28"/>
        </w:rPr>
      </w:pPr>
    </w:p>
    <w:p w14:paraId="787CE82C" w14:textId="77777777" w:rsidR="00CD1CAA" w:rsidRDefault="00CD1CAA" w:rsidP="00E30E24">
      <w:pPr>
        <w:ind w:left="644"/>
        <w:rPr>
          <w:b/>
          <w:sz w:val="28"/>
          <w:szCs w:val="28"/>
        </w:rPr>
      </w:pPr>
    </w:p>
    <w:p w14:paraId="6AE3D060" w14:textId="77777777" w:rsidR="00CD1CAA" w:rsidRDefault="00CD1CAA" w:rsidP="00E30E24">
      <w:pPr>
        <w:ind w:left="644"/>
        <w:rPr>
          <w:b/>
          <w:sz w:val="28"/>
          <w:szCs w:val="28"/>
        </w:rPr>
      </w:pPr>
    </w:p>
    <w:p w14:paraId="40BDDE66" w14:textId="77777777" w:rsidR="00BA0EB7" w:rsidRDefault="00BA0EB7" w:rsidP="00E30E24">
      <w:pPr>
        <w:ind w:left="644"/>
        <w:rPr>
          <w:b/>
          <w:sz w:val="28"/>
          <w:szCs w:val="28"/>
        </w:rPr>
      </w:pPr>
    </w:p>
    <w:p w14:paraId="4F09BBB5" w14:textId="77777777" w:rsidR="00CD1CAA" w:rsidRDefault="00CD1CAA" w:rsidP="00E30E24">
      <w:pPr>
        <w:ind w:left="644"/>
        <w:rPr>
          <w:b/>
          <w:sz w:val="28"/>
          <w:szCs w:val="28"/>
        </w:rPr>
        <w:sectPr w:rsidR="00CD1CAA" w:rsidSect="005B56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72E1A0" w14:textId="77777777" w:rsidR="00E30E24" w:rsidRPr="00E30E24" w:rsidRDefault="00E30E24" w:rsidP="00E30E24">
      <w:pPr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E30E24">
        <w:rPr>
          <w:b/>
          <w:sz w:val="28"/>
          <w:szCs w:val="28"/>
        </w:rPr>
        <w:t>СТРУКТУРА И СОДЕРЖАНИЕ УЧЕБНОЙ ДИСЦИПЛИНЫ</w:t>
      </w:r>
    </w:p>
    <w:p w14:paraId="29468CEB" w14:textId="77777777" w:rsidR="00E30E24" w:rsidRPr="002E73BD" w:rsidRDefault="00E30E24" w:rsidP="00E30E24">
      <w:pPr>
        <w:pStyle w:val="a3"/>
        <w:ind w:left="1004"/>
        <w:rPr>
          <w:b/>
          <w:sz w:val="28"/>
          <w:szCs w:val="28"/>
        </w:rPr>
      </w:pPr>
    </w:p>
    <w:p w14:paraId="1298EC64" w14:textId="77777777" w:rsidR="00E30E24" w:rsidRPr="00E30E24" w:rsidRDefault="00E30E24" w:rsidP="00E3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Pr="00E30E24">
        <w:rPr>
          <w:b/>
          <w:sz w:val="28"/>
          <w:szCs w:val="28"/>
        </w:rPr>
        <w:t>Объем учебной дисциплины и виды учебной работы</w:t>
      </w:r>
    </w:p>
    <w:p w14:paraId="0FB163B7" w14:textId="77777777" w:rsidR="00E30E24" w:rsidRPr="002E73BD" w:rsidRDefault="00E30E24" w:rsidP="00E30E24">
      <w:pPr>
        <w:pStyle w:val="a3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E30E24" w:rsidRPr="002E73BD" w14:paraId="5F7570B9" w14:textId="77777777" w:rsidTr="007D7819">
        <w:trPr>
          <w:trHeight w:val="490"/>
        </w:trPr>
        <w:tc>
          <w:tcPr>
            <w:tcW w:w="4073" w:type="pct"/>
            <w:vAlign w:val="center"/>
            <w:hideMark/>
          </w:tcPr>
          <w:p w14:paraId="234B1D7A" w14:textId="77777777" w:rsidR="00E30E24" w:rsidRPr="002E73BD" w:rsidRDefault="00E30E24" w:rsidP="007D7819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14:paraId="13B69B6D" w14:textId="77777777" w:rsidR="00E30E24" w:rsidRPr="002E73BD" w:rsidRDefault="00E30E24" w:rsidP="007D7819">
            <w:pPr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i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E30E24" w:rsidRPr="002E73BD" w14:paraId="1902DEAF" w14:textId="77777777" w:rsidTr="007D7819">
        <w:trPr>
          <w:trHeight w:val="490"/>
        </w:trPr>
        <w:tc>
          <w:tcPr>
            <w:tcW w:w="4073" w:type="pct"/>
            <w:vAlign w:val="center"/>
            <w:hideMark/>
          </w:tcPr>
          <w:p w14:paraId="37725807" w14:textId="77777777" w:rsidR="00E30E24" w:rsidRPr="002E73BD" w:rsidRDefault="00E30E24" w:rsidP="007D7819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  <w:hideMark/>
          </w:tcPr>
          <w:p w14:paraId="38A7D0D2" w14:textId="4FF293E5" w:rsidR="00E30E24" w:rsidRPr="002E73BD" w:rsidRDefault="0044067D" w:rsidP="007D7819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132</w:t>
            </w:r>
          </w:p>
        </w:tc>
      </w:tr>
      <w:tr w:rsidR="00E30E24" w:rsidRPr="002E73BD" w14:paraId="696204EA" w14:textId="77777777" w:rsidTr="007D7819">
        <w:trPr>
          <w:trHeight w:val="490"/>
        </w:trPr>
        <w:tc>
          <w:tcPr>
            <w:tcW w:w="4073" w:type="pct"/>
            <w:vAlign w:val="center"/>
            <w:hideMark/>
          </w:tcPr>
          <w:p w14:paraId="1E25A39D" w14:textId="77777777" w:rsidR="00E30E24" w:rsidRPr="002E73BD" w:rsidRDefault="00E30E24" w:rsidP="007D7819">
            <w:pPr>
              <w:rPr>
                <w:b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14:paraId="25026ED1" w14:textId="727975B2" w:rsidR="00E30E24" w:rsidRPr="002E73BD" w:rsidRDefault="002E2283" w:rsidP="007D7819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104</w:t>
            </w:r>
          </w:p>
        </w:tc>
      </w:tr>
      <w:tr w:rsidR="00E30E24" w:rsidRPr="002E73BD" w14:paraId="342583DC" w14:textId="77777777" w:rsidTr="007D7819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14:paraId="70637FAA" w14:textId="77777777" w:rsidR="00E30E24" w:rsidRPr="002E73BD" w:rsidRDefault="00E30E24" w:rsidP="007D7819">
            <w:pPr>
              <w:rPr>
                <w:iCs/>
                <w:sz w:val="28"/>
                <w:szCs w:val="28"/>
                <w:lang w:eastAsia="en-US"/>
              </w:rPr>
            </w:pPr>
            <w:r w:rsidRPr="002E73BD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E30E24" w:rsidRPr="002E73BD" w14:paraId="536E887A" w14:textId="77777777" w:rsidTr="007D7819">
        <w:trPr>
          <w:trHeight w:val="490"/>
        </w:trPr>
        <w:tc>
          <w:tcPr>
            <w:tcW w:w="4073" w:type="pct"/>
            <w:vAlign w:val="center"/>
            <w:hideMark/>
          </w:tcPr>
          <w:p w14:paraId="1E40665E" w14:textId="77777777" w:rsidR="00E30E24" w:rsidRPr="002E73BD" w:rsidRDefault="00E30E24" w:rsidP="007D7819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14:paraId="27A3D6A7" w14:textId="77777777" w:rsidR="00E30E24" w:rsidRPr="002E73BD" w:rsidRDefault="00921D71" w:rsidP="007D781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8</w:t>
            </w:r>
            <w:r w:rsidR="0060573F">
              <w:rPr>
                <w:iCs/>
                <w:sz w:val="28"/>
                <w:szCs w:val="28"/>
                <w:lang w:eastAsia="en-US"/>
              </w:rPr>
              <w:t>6</w:t>
            </w:r>
          </w:p>
        </w:tc>
      </w:tr>
      <w:tr w:rsidR="00E30E24" w:rsidRPr="002E73BD" w14:paraId="56ADC886" w14:textId="77777777" w:rsidTr="007D7819">
        <w:trPr>
          <w:trHeight w:val="490"/>
        </w:trPr>
        <w:tc>
          <w:tcPr>
            <w:tcW w:w="4073" w:type="pct"/>
            <w:vAlign w:val="center"/>
            <w:hideMark/>
          </w:tcPr>
          <w:p w14:paraId="527698EB" w14:textId="77777777" w:rsidR="00E30E24" w:rsidRPr="002E73BD" w:rsidRDefault="00E30E24" w:rsidP="007D7819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14:paraId="2AD55F17" w14:textId="77777777" w:rsidR="00E30E24" w:rsidRPr="002E73BD" w:rsidRDefault="00921D71" w:rsidP="007D781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E30E24" w:rsidRPr="002E73BD" w14:paraId="4A1F7588" w14:textId="77777777" w:rsidTr="007D7819">
        <w:trPr>
          <w:trHeight w:val="490"/>
        </w:trPr>
        <w:tc>
          <w:tcPr>
            <w:tcW w:w="4073" w:type="pct"/>
            <w:vAlign w:val="center"/>
            <w:hideMark/>
          </w:tcPr>
          <w:p w14:paraId="63F2AE58" w14:textId="77777777" w:rsidR="00E30E24" w:rsidRPr="002E73BD" w:rsidRDefault="00E30E24" w:rsidP="007D7819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14:paraId="701754DC" w14:textId="77777777" w:rsidR="00E30E24" w:rsidRPr="002E73BD" w:rsidRDefault="00921D71" w:rsidP="007D781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10</w:t>
            </w:r>
          </w:p>
        </w:tc>
      </w:tr>
      <w:tr w:rsidR="00E30E24" w:rsidRPr="002E73BD" w14:paraId="7C2E8045" w14:textId="77777777" w:rsidTr="007D7819">
        <w:trPr>
          <w:trHeight w:val="490"/>
        </w:trPr>
        <w:tc>
          <w:tcPr>
            <w:tcW w:w="4073" w:type="pct"/>
            <w:vAlign w:val="center"/>
            <w:hideMark/>
          </w:tcPr>
          <w:p w14:paraId="33ECB4C1" w14:textId="77777777" w:rsidR="00E30E24" w:rsidRPr="002E73BD" w:rsidRDefault="00E30E24" w:rsidP="007D7819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14:paraId="1ADF1B7E" w14:textId="77777777" w:rsidR="00E30E24" w:rsidRPr="002E73BD" w:rsidRDefault="00E30E24" w:rsidP="007D781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E30E24" w:rsidRPr="002E73BD" w14:paraId="73A45CAF" w14:textId="77777777" w:rsidTr="007D7819">
        <w:trPr>
          <w:trHeight w:val="490"/>
        </w:trPr>
        <w:tc>
          <w:tcPr>
            <w:tcW w:w="4073" w:type="pct"/>
            <w:vAlign w:val="center"/>
            <w:hideMark/>
          </w:tcPr>
          <w:p w14:paraId="1EFBCC8E" w14:textId="2320BD58" w:rsidR="00E30E24" w:rsidRPr="002E73BD" w:rsidRDefault="002E2283" w:rsidP="007D781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консультаци</w:t>
            </w:r>
            <w:r w:rsidR="0044067D">
              <w:rPr>
                <w:color w:val="000000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927" w:type="pct"/>
            <w:vAlign w:val="center"/>
          </w:tcPr>
          <w:p w14:paraId="3CE3363B" w14:textId="1246171E" w:rsidR="00E30E24" w:rsidRPr="002E73BD" w:rsidRDefault="0044067D" w:rsidP="007D781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8</w:t>
            </w:r>
          </w:p>
        </w:tc>
      </w:tr>
      <w:tr w:rsidR="00E30E24" w:rsidRPr="002E73BD" w14:paraId="63626C22" w14:textId="77777777" w:rsidTr="007D7819">
        <w:trPr>
          <w:trHeight w:val="490"/>
        </w:trPr>
        <w:tc>
          <w:tcPr>
            <w:tcW w:w="4073" w:type="pct"/>
            <w:vAlign w:val="center"/>
            <w:hideMark/>
          </w:tcPr>
          <w:p w14:paraId="03848AF5" w14:textId="77777777" w:rsidR="00E30E24" w:rsidRPr="002E73BD" w:rsidRDefault="00E30E24" w:rsidP="007D7819">
            <w:pPr>
              <w:rPr>
                <w:b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  <w:r w:rsidRPr="002E73BD">
              <w:rPr>
                <w:rStyle w:val="a8"/>
                <w:rFonts w:eastAsiaTheme="minorEastAsia"/>
                <w:b/>
                <w:color w:val="000000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927" w:type="pct"/>
            <w:vAlign w:val="center"/>
          </w:tcPr>
          <w:p w14:paraId="0ED38357" w14:textId="39F9A90A" w:rsidR="00E30E24" w:rsidRPr="006D12F8" w:rsidRDefault="006D12F8" w:rsidP="007D78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D12F8">
              <w:rPr>
                <w:b/>
                <w:iCs/>
                <w:sz w:val="28"/>
                <w:szCs w:val="28"/>
                <w:lang w:eastAsia="en-US"/>
              </w:rPr>
              <w:t>1</w:t>
            </w:r>
            <w:r w:rsidR="002E2283">
              <w:rPr>
                <w:b/>
                <w:iCs/>
                <w:sz w:val="28"/>
                <w:szCs w:val="28"/>
                <w:lang w:eastAsia="en-US"/>
              </w:rPr>
              <w:t>0</w:t>
            </w:r>
          </w:p>
        </w:tc>
      </w:tr>
      <w:tr w:rsidR="00E30E24" w:rsidRPr="002E73BD" w14:paraId="04C8D91A" w14:textId="77777777" w:rsidTr="007D7819">
        <w:trPr>
          <w:trHeight w:val="490"/>
        </w:trPr>
        <w:tc>
          <w:tcPr>
            <w:tcW w:w="4073" w:type="pct"/>
            <w:vAlign w:val="center"/>
            <w:hideMark/>
          </w:tcPr>
          <w:p w14:paraId="51DB31C9" w14:textId="77777777" w:rsidR="00E30E24" w:rsidRPr="002E73BD" w:rsidRDefault="00E30E24" w:rsidP="007D7819">
            <w:pPr>
              <w:rPr>
                <w:b/>
                <w:iCs/>
                <w:sz w:val="28"/>
                <w:szCs w:val="28"/>
                <w:lang w:eastAsia="en-US"/>
              </w:rPr>
            </w:pPr>
            <w:r w:rsidRPr="002E73BD">
              <w:rPr>
                <w:b/>
                <w:iCs/>
                <w:sz w:val="28"/>
                <w:szCs w:val="28"/>
                <w:lang w:eastAsia="en-US"/>
              </w:rPr>
              <w:t xml:space="preserve">Промежуточная аттестация </w:t>
            </w:r>
            <w:r w:rsidRPr="002E73BD">
              <w:rPr>
                <w:rStyle w:val="a8"/>
                <w:rFonts w:eastAsiaTheme="minorEastAsia"/>
                <w:b/>
                <w:iCs/>
                <w:color w:val="000000" w:themeColor="text1"/>
                <w:sz w:val="28"/>
                <w:szCs w:val="28"/>
                <w:lang w:eastAsia="en-US"/>
              </w:rPr>
              <w:footnoteReference w:id="2"/>
            </w:r>
          </w:p>
        </w:tc>
        <w:tc>
          <w:tcPr>
            <w:tcW w:w="927" w:type="pct"/>
            <w:vAlign w:val="center"/>
          </w:tcPr>
          <w:p w14:paraId="6111D943" w14:textId="77777777" w:rsidR="00E30E24" w:rsidRPr="002E73BD" w:rsidRDefault="0060573F" w:rsidP="007D7819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экзамен</w:t>
            </w:r>
          </w:p>
        </w:tc>
      </w:tr>
    </w:tbl>
    <w:p w14:paraId="283D744B" w14:textId="77777777" w:rsidR="007D7819" w:rsidRDefault="007D7819" w:rsidP="00C72426">
      <w:pPr>
        <w:widowControl w:val="0"/>
        <w:autoSpaceDE w:val="0"/>
        <w:autoSpaceDN w:val="0"/>
        <w:adjustRightInd w:val="0"/>
        <w:jc w:val="both"/>
      </w:pPr>
    </w:p>
    <w:p w14:paraId="58A31D6A" w14:textId="77777777" w:rsidR="007D7819" w:rsidRDefault="007D7819" w:rsidP="00C72426">
      <w:pPr>
        <w:widowControl w:val="0"/>
        <w:autoSpaceDE w:val="0"/>
        <w:autoSpaceDN w:val="0"/>
        <w:adjustRightInd w:val="0"/>
        <w:jc w:val="both"/>
      </w:pPr>
    </w:p>
    <w:p w14:paraId="04AC3FE2" w14:textId="77777777" w:rsidR="007D7819" w:rsidRDefault="007D7819" w:rsidP="00C72426">
      <w:pPr>
        <w:widowControl w:val="0"/>
        <w:autoSpaceDE w:val="0"/>
        <w:autoSpaceDN w:val="0"/>
        <w:adjustRightInd w:val="0"/>
        <w:jc w:val="both"/>
      </w:pPr>
    </w:p>
    <w:p w14:paraId="5F1B6271" w14:textId="77777777" w:rsidR="007D7819" w:rsidRDefault="007D7819" w:rsidP="00C72426">
      <w:pPr>
        <w:widowControl w:val="0"/>
        <w:autoSpaceDE w:val="0"/>
        <w:autoSpaceDN w:val="0"/>
        <w:adjustRightInd w:val="0"/>
        <w:jc w:val="both"/>
        <w:sectPr w:rsidR="007D7819" w:rsidSect="005B56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9C82BC" w14:textId="1F761A0F" w:rsidR="007D7819" w:rsidRDefault="007D7819" w:rsidP="007D7819">
      <w:pPr>
        <w:rPr>
          <w:b/>
        </w:rPr>
      </w:pPr>
      <w:r w:rsidRPr="00C732DD">
        <w:rPr>
          <w:b/>
        </w:rPr>
        <w:lastRenderedPageBreak/>
        <w:t xml:space="preserve">2.2. Тематический план и содержание учебной дисциплины </w:t>
      </w:r>
      <w:r w:rsidR="00F02983">
        <w:rPr>
          <w:b/>
        </w:rPr>
        <w:t>«Технология машиностроения»</w:t>
      </w:r>
    </w:p>
    <w:p w14:paraId="67503F89" w14:textId="77777777" w:rsidR="00F02983" w:rsidRPr="00C732DD" w:rsidRDefault="00F02983" w:rsidP="007D7819">
      <w:pPr>
        <w:rPr>
          <w:b/>
          <w:bCs/>
        </w:rPr>
      </w:pP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08"/>
        <w:gridCol w:w="9213"/>
        <w:gridCol w:w="851"/>
        <w:gridCol w:w="1984"/>
      </w:tblGrid>
      <w:tr w:rsidR="007D7819" w:rsidRPr="00690728" w14:paraId="55772E25" w14:textId="77777777" w:rsidTr="00D54CF4">
        <w:tc>
          <w:tcPr>
            <w:tcW w:w="2908" w:type="dxa"/>
            <w:vAlign w:val="center"/>
          </w:tcPr>
          <w:p w14:paraId="0CA2516D" w14:textId="77777777" w:rsidR="007D7819" w:rsidRPr="00690728" w:rsidRDefault="007D7819" w:rsidP="00F02983">
            <w:pPr>
              <w:jc w:val="center"/>
              <w:rPr>
                <w:b/>
                <w:bCs/>
              </w:rPr>
            </w:pPr>
            <w:r w:rsidRPr="00690728">
              <w:rPr>
                <w:b/>
                <w:bCs/>
              </w:rPr>
              <w:t>Наименование</w:t>
            </w:r>
          </w:p>
          <w:p w14:paraId="4A1A703B" w14:textId="77777777" w:rsidR="007D7819" w:rsidRPr="00690728" w:rsidRDefault="007D7819" w:rsidP="00F02983">
            <w:pPr>
              <w:jc w:val="center"/>
              <w:rPr>
                <w:b/>
                <w:bCs/>
              </w:rPr>
            </w:pPr>
            <w:r w:rsidRPr="00690728">
              <w:rPr>
                <w:b/>
                <w:bCs/>
              </w:rPr>
              <w:t>разделов и тем</w:t>
            </w:r>
          </w:p>
        </w:tc>
        <w:tc>
          <w:tcPr>
            <w:tcW w:w="9213" w:type="dxa"/>
            <w:vAlign w:val="center"/>
          </w:tcPr>
          <w:p w14:paraId="735052A9" w14:textId="77777777" w:rsidR="007D7819" w:rsidRPr="00690728" w:rsidRDefault="007D7819" w:rsidP="00F02983">
            <w:pPr>
              <w:jc w:val="center"/>
              <w:rPr>
                <w:b/>
                <w:bCs/>
              </w:rPr>
            </w:pPr>
            <w:r w:rsidRPr="00690728">
              <w:rPr>
                <w:b/>
                <w:bCs/>
              </w:rPr>
              <w:t>Содержание учебного материала и формы организации деятельности</w:t>
            </w:r>
          </w:p>
          <w:p w14:paraId="6B800551" w14:textId="77777777" w:rsidR="007D7819" w:rsidRPr="00690728" w:rsidRDefault="007D7819" w:rsidP="00F02983">
            <w:pPr>
              <w:jc w:val="center"/>
              <w:rPr>
                <w:b/>
                <w:bCs/>
              </w:rPr>
            </w:pPr>
            <w:r w:rsidRPr="00690728">
              <w:rPr>
                <w:b/>
                <w:bCs/>
              </w:rPr>
              <w:t>обучающихся</w:t>
            </w:r>
          </w:p>
        </w:tc>
        <w:tc>
          <w:tcPr>
            <w:tcW w:w="851" w:type="dxa"/>
            <w:vAlign w:val="center"/>
          </w:tcPr>
          <w:p w14:paraId="2958F23B" w14:textId="77777777" w:rsidR="007D7819" w:rsidRPr="00690728" w:rsidRDefault="007D7819" w:rsidP="00F02983">
            <w:pPr>
              <w:jc w:val="center"/>
              <w:rPr>
                <w:b/>
                <w:bCs/>
              </w:rPr>
            </w:pPr>
            <w:r w:rsidRPr="00690728">
              <w:rPr>
                <w:b/>
                <w:bCs/>
              </w:rPr>
              <w:t>Объем</w:t>
            </w:r>
          </w:p>
          <w:p w14:paraId="54519A5F" w14:textId="77777777" w:rsidR="007D7819" w:rsidRPr="00690728" w:rsidRDefault="007D7819" w:rsidP="00F02983">
            <w:pPr>
              <w:jc w:val="center"/>
              <w:rPr>
                <w:b/>
                <w:bCs/>
              </w:rPr>
            </w:pPr>
            <w:r w:rsidRPr="00690728">
              <w:rPr>
                <w:b/>
                <w:bCs/>
              </w:rPr>
              <w:t>часов</w:t>
            </w:r>
          </w:p>
        </w:tc>
        <w:tc>
          <w:tcPr>
            <w:tcW w:w="1984" w:type="dxa"/>
          </w:tcPr>
          <w:p w14:paraId="599C1FA7" w14:textId="77777777" w:rsidR="007D7819" w:rsidRPr="00690728" w:rsidRDefault="007D7819" w:rsidP="007D7819">
            <w:pPr>
              <w:jc w:val="center"/>
              <w:rPr>
                <w:b/>
                <w:bCs/>
              </w:rPr>
            </w:pPr>
            <w:r w:rsidRPr="00690728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891D11" w:rsidRPr="00690728" w14:paraId="47D06912" w14:textId="77777777" w:rsidTr="00D54CF4">
        <w:tc>
          <w:tcPr>
            <w:tcW w:w="2908" w:type="dxa"/>
          </w:tcPr>
          <w:p w14:paraId="58323188" w14:textId="77777777" w:rsidR="00891D11" w:rsidRPr="00891D11" w:rsidRDefault="00891D11" w:rsidP="00891D11">
            <w:pPr>
              <w:jc w:val="center"/>
              <w:rPr>
                <w:bCs/>
                <w:sz w:val="16"/>
                <w:szCs w:val="16"/>
              </w:rPr>
            </w:pPr>
            <w:r w:rsidRPr="00891D1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13" w:type="dxa"/>
          </w:tcPr>
          <w:p w14:paraId="18A3246C" w14:textId="77777777" w:rsidR="00891D11" w:rsidRPr="00891D11" w:rsidRDefault="00891D11" w:rsidP="00891D11">
            <w:pPr>
              <w:jc w:val="center"/>
              <w:rPr>
                <w:bCs/>
                <w:sz w:val="16"/>
                <w:szCs w:val="16"/>
              </w:rPr>
            </w:pPr>
            <w:r w:rsidRPr="00891D1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B8F9EF" w14:textId="77777777" w:rsidR="00891D11" w:rsidRPr="00891D11" w:rsidRDefault="00891D11" w:rsidP="00891D11">
            <w:pPr>
              <w:jc w:val="center"/>
              <w:rPr>
                <w:bCs/>
                <w:sz w:val="16"/>
                <w:szCs w:val="16"/>
              </w:rPr>
            </w:pPr>
            <w:r w:rsidRPr="00891D1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59103A" w14:textId="77777777" w:rsidR="00891D11" w:rsidRPr="00891D11" w:rsidRDefault="00891D11" w:rsidP="00891D11">
            <w:pPr>
              <w:jc w:val="center"/>
              <w:rPr>
                <w:sz w:val="16"/>
                <w:szCs w:val="16"/>
              </w:rPr>
            </w:pPr>
            <w:r w:rsidRPr="00891D11">
              <w:rPr>
                <w:sz w:val="16"/>
                <w:szCs w:val="16"/>
              </w:rPr>
              <w:t>4</w:t>
            </w:r>
          </w:p>
        </w:tc>
      </w:tr>
      <w:tr w:rsidR="007D7819" w:rsidRPr="00690728" w14:paraId="246146AA" w14:textId="77777777" w:rsidTr="00D54CF4">
        <w:tc>
          <w:tcPr>
            <w:tcW w:w="12121" w:type="dxa"/>
            <w:gridSpan w:val="2"/>
          </w:tcPr>
          <w:p w14:paraId="215BB5E0" w14:textId="77777777" w:rsidR="007D7819" w:rsidRPr="00690728" w:rsidRDefault="007D7819" w:rsidP="007D7819">
            <w:r w:rsidRPr="00690728">
              <w:rPr>
                <w:b/>
                <w:bCs/>
              </w:rPr>
              <w:t>Раздел 1. Основы технологии машиностроения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5D2026" w14:textId="6F5BFC6E" w:rsidR="007D7819" w:rsidRPr="00690728" w:rsidRDefault="00F02983" w:rsidP="00891D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F5AB6">
              <w:rPr>
                <w:b/>
                <w:b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A74079" w14:textId="77777777" w:rsidR="007D7819" w:rsidRPr="00690728" w:rsidRDefault="007D7819" w:rsidP="007D7819"/>
        </w:tc>
      </w:tr>
      <w:tr w:rsidR="007D7819" w:rsidRPr="00690728" w14:paraId="4359AB75" w14:textId="77777777" w:rsidTr="00D54CF4">
        <w:trPr>
          <w:trHeight w:val="161"/>
        </w:trPr>
        <w:tc>
          <w:tcPr>
            <w:tcW w:w="2908" w:type="dxa"/>
            <w:vMerge w:val="restart"/>
          </w:tcPr>
          <w:p w14:paraId="42E0A007" w14:textId="77777777" w:rsidR="007D7819" w:rsidRPr="00690728" w:rsidRDefault="007D7819" w:rsidP="007D7819">
            <w:r w:rsidRPr="00690728">
              <w:t>Тема 1.1. Технологические процессы машиностроительного производства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14:paraId="3E681631" w14:textId="77777777" w:rsidR="007D7819" w:rsidRPr="00690728" w:rsidRDefault="007D7819" w:rsidP="007D7819">
            <w:r w:rsidRPr="00690728"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3A2833FC" w14:textId="47DB5885" w:rsidR="007D7819" w:rsidRPr="00690728" w:rsidRDefault="00132C6C" w:rsidP="00891D11">
            <w:pPr>
              <w:jc w:val="center"/>
            </w:pPr>
            <w:r>
              <w:t>10</w:t>
            </w:r>
          </w:p>
        </w:tc>
        <w:tc>
          <w:tcPr>
            <w:tcW w:w="1984" w:type="dxa"/>
            <w:vMerge w:val="restart"/>
          </w:tcPr>
          <w:p w14:paraId="335F30C0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01. ОК 02. </w:t>
            </w:r>
          </w:p>
          <w:p w14:paraId="65DE064C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03. ОК 04. </w:t>
            </w:r>
          </w:p>
          <w:p w14:paraId="11A47591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05.</w:t>
            </w:r>
            <w:r>
              <w:t xml:space="preserve"> </w:t>
            </w:r>
            <w:r w:rsidRPr="00465223">
              <w:t>ОК 09.</w:t>
            </w:r>
          </w:p>
          <w:p w14:paraId="6D3EFAFD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10.</w:t>
            </w:r>
          </w:p>
          <w:p w14:paraId="242FA869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1.1, ПК 1.2,</w:t>
            </w:r>
          </w:p>
          <w:p w14:paraId="535C7838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1.4, ПК 1.5,</w:t>
            </w:r>
          </w:p>
          <w:p w14:paraId="1D7CDF67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1.10, ПК 2.1,</w:t>
            </w:r>
          </w:p>
          <w:p w14:paraId="5A932AD6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2.2, ПК 2.4, </w:t>
            </w:r>
          </w:p>
          <w:p w14:paraId="5ADF4B54" w14:textId="77777777" w:rsidR="007D7819" w:rsidRPr="005A7BEB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2.5, ПК 2.10</w:t>
            </w:r>
          </w:p>
        </w:tc>
      </w:tr>
      <w:tr w:rsidR="007D7819" w:rsidRPr="00690728" w14:paraId="2A3E891E" w14:textId="77777777" w:rsidTr="00D54CF4">
        <w:trPr>
          <w:trHeight w:val="158"/>
        </w:trPr>
        <w:tc>
          <w:tcPr>
            <w:tcW w:w="2908" w:type="dxa"/>
            <w:vMerge/>
          </w:tcPr>
          <w:p w14:paraId="62138E74" w14:textId="77777777" w:rsidR="007D7819" w:rsidRPr="00690728" w:rsidRDefault="007D7819" w:rsidP="007D7819"/>
        </w:tc>
        <w:tc>
          <w:tcPr>
            <w:tcW w:w="9213" w:type="dxa"/>
            <w:tcBorders>
              <w:bottom w:val="single" w:sz="4" w:space="0" w:color="auto"/>
            </w:tcBorders>
          </w:tcPr>
          <w:p w14:paraId="234CE803" w14:textId="42C172F7" w:rsidR="007D7819" w:rsidRPr="00690728" w:rsidRDefault="007D7819" w:rsidP="007D7819">
            <w:r w:rsidRPr="00690728">
              <w:t>1. Производство  машиностроительного завода, получение заготовок, обработка заготовок, сборка. Типы машиностроительного производства, характеристики по технологическим, производственным и экономическим признакам</w:t>
            </w:r>
          </w:p>
        </w:tc>
        <w:tc>
          <w:tcPr>
            <w:tcW w:w="851" w:type="dxa"/>
            <w:vMerge/>
          </w:tcPr>
          <w:p w14:paraId="586D75D5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7A4E55CD" w14:textId="77777777" w:rsidR="007D7819" w:rsidRPr="00690728" w:rsidRDefault="007D7819" w:rsidP="007D7819"/>
        </w:tc>
      </w:tr>
      <w:tr w:rsidR="007D7819" w:rsidRPr="00690728" w14:paraId="5FBB3294" w14:textId="77777777" w:rsidTr="00D54CF4">
        <w:trPr>
          <w:trHeight w:val="289"/>
        </w:trPr>
        <w:tc>
          <w:tcPr>
            <w:tcW w:w="2908" w:type="dxa"/>
            <w:vMerge/>
          </w:tcPr>
          <w:p w14:paraId="3C1F1040" w14:textId="77777777" w:rsidR="007D7819" w:rsidRPr="00690728" w:rsidRDefault="007D7819" w:rsidP="007D7819"/>
        </w:tc>
        <w:tc>
          <w:tcPr>
            <w:tcW w:w="9213" w:type="dxa"/>
            <w:tcBorders>
              <w:bottom w:val="single" w:sz="4" w:space="0" w:color="auto"/>
            </w:tcBorders>
          </w:tcPr>
          <w:p w14:paraId="0EBF449D" w14:textId="06B33204" w:rsidR="007D7819" w:rsidRPr="00690728" w:rsidRDefault="007D7819" w:rsidP="007D7819">
            <w:r w:rsidRPr="00690728">
              <w:t>2. Структура технологического процесса обработки детали. Технологическая операция и ее элементы: технологический переход, вспомогательный переход, рабочий ход, позиция, установка</w:t>
            </w:r>
          </w:p>
        </w:tc>
        <w:tc>
          <w:tcPr>
            <w:tcW w:w="851" w:type="dxa"/>
            <w:vMerge/>
          </w:tcPr>
          <w:p w14:paraId="5AB7FAF3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5F2313CB" w14:textId="77777777" w:rsidR="007D7819" w:rsidRPr="00690728" w:rsidRDefault="007D7819" w:rsidP="007D7819"/>
        </w:tc>
      </w:tr>
      <w:tr w:rsidR="007D7819" w:rsidRPr="00690728" w14:paraId="764B4C62" w14:textId="77777777" w:rsidTr="00D54CF4">
        <w:trPr>
          <w:trHeight w:val="289"/>
        </w:trPr>
        <w:tc>
          <w:tcPr>
            <w:tcW w:w="2908" w:type="dxa"/>
            <w:vMerge/>
          </w:tcPr>
          <w:p w14:paraId="2B903DD2" w14:textId="77777777" w:rsidR="007D7819" w:rsidRPr="00690728" w:rsidRDefault="007D7819" w:rsidP="007D7819"/>
        </w:tc>
        <w:tc>
          <w:tcPr>
            <w:tcW w:w="9213" w:type="dxa"/>
            <w:tcBorders>
              <w:bottom w:val="single" w:sz="4" w:space="0" w:color="auto"/>
            </w:tcBorders>
          </w:tcPr>
          <w:p w14:paraId="57A063E6" w14:textId="2392688B" w:rsidR="007D7819" w:rsidRPr="00690728" w:rsidRDefault="007D7819" w:rsidP="007D7819">
            <w:r w:rsidRPr="00690728">
              <w:t>3. Производственные и операционные партии, цикл технологической операции, такт, ритм выпуска изделия</w:t>
            </w:r>
          </w:p>
        </w:tc>
        <w:tc>
          <w:tcPr>
            <w:tcW w:w="851" w:type="dxa"/>
            <w:vMerge/>
          </w:tcPr>
          <w:p w14:paraId="3F255AC0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17175CAE" w14:textId="77777777" w:rsidR="007D7819" w:rsidRPr="00690728" w:rsidRDefault="007D7819" w:rsidP="007D7819"/>
        </w:tc>
      </w:tr>
      <w:tr w:rsidR="007D7819" w:rsidRPr="00690728" w14:paraId="4223170E" w14:textId="77777777" w:rsidTr="00D54CF4">
        <w:trPr>
          <w:trHeight w:val="289"/>
        </w:trPr>
        <w:tc>
          <w:tcPr>
            <w:tcW w:w="2908" w:type="dxa"/>
            <w:vMerge/>
          </w:tcPr>
          <w:p w14:paraId="41BE4F40" w14:textId="77777777" w:rsidR="007D7819" w:rsidRPr="00690728" w:rsidRDefault="007D7819" w:rsidP="007D7819"/>
        </w:tc>
        <w:tc>
          <w:tcPr>
            <w:tcW w:w="9213" w:type="dxa"/>
            <w:tcBorders>
              <w:bottom w:val="single" w:sz="4" w:space="0" w:color="auto"/>
            </w:tcBorders>
          </w:tcPr>
          <w:p w14:paraId="3CF329A2" w14:textId="7C6340A0" w:rsidR="007D7819" w:rsidRPr="00690728" w:rsidRDefault="007D7819" w:rsidP="007D7819">
            <w:r w:rsidRPr="00690728">
              <w:t xml:space="preserve">4. Факторы, определяющие точность обработки. Факторы, влияющие на точность обработки.  Понятие об экономической и достижимой точности. Методы оценки погрешности обработки </w:t>
            </w:r>
          </w:p>
        </w:tc>
        <w:tc>
          <w:tcPr>
            <w:tcW w:w="851" w:type="dxa"/>
            <w:vMerge/>
          </w:tcPr>
          <w:p w14:paraId="57910E75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72E479D7" w14:textId="77777777" w:rsidR="007D7819" w:rsidRPr="00690728" w:rsidRDefault="007D7819" w:rsidP="007D7819"/>
        </w:tc>
      </w:tr>
      <w:tr w:rsidR="007D7819" w:rsidRPr="00690728" w14:paraId="5682FAAA" w14:textId="77777777" w:rsidTr="00D54CF4">
        <w:trPr>
          <w:trHeight w:val="289"/>
        </w:trPr>
        <w:tc>
          <w:tcPr>
            <w:tcW w:w="2908" w:type="dxa"/>
            <w:vMerge/>
          </w:tcPr>
          <w:p w14:paraId="573847EE" w14:textId="77777777" w:rsidR="007D7819" w:rsidRPr="00690728" w:rsidRDefault="007D7819" w:rsidP="007D7819"/>
        </w:tc>
        <w:tc>
          <w:tcPr>
            <w:tcW w:w="9213" w:type="dxa"/>
            <w:tcBorders>
              <w:bottom w:val="single" w:sz="4" w:space="0" w:color="auto"/>
            </w:tcBorders>
          </w:tcPr>
          <w:p w14:paraId="252C591E" w14:textId="126438BD" w:rsidR="007D7819" w:rsidRPr="00690728" w:rsidRDefault="007D7819" w:rsidP="007D7819">
            <w:r w:rsidRPr="00690728">
              <w:t>5. Качество поверхности, факторы, влияющие на качество. Параметры оценки шероховатости поверхности по ГОСТ. Методы и средства оценки шероховатости поверхности. Влияние качества поверхности на эксплуатационные характеристики деталей машин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1639DB4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55A5D902" w14:textId="77777777" w:rsidR="007D7819" w:rsidRPr="00690728" w:rsidRDefault="007D7819" w:rsidP="007D7819"/>
        </w:tc>
      </w:tr>
      <w:tr w:rsidR="007D7819" w:rsidRPr="00690728" w14:paraId="7C669D41" w14:textId="77777777" w:rsidTr="00D54CF4">
        <w:trPr>
          <w:trHeight w:val="289"/>
        </w:trPr>
        <w:tc>
          <w:tcPr>
            <w:tcW w:w="2908" w:type="dxa"/>
            <w:vMerge/>
          </w:tcPr>
          <w:p w14:paraId="79D73CE5" w14:textId="77777777" w:rsidR="007D7819" w:rsidRPr="00690728" w:rsidRDefault="007D7819" w:rsidP="007D7819"/>
        </w:tc>
        <w:tc>
          <w:tcPr>
            <w:tcW w:w="9213" w:type="dxa"/>
            <w:tcBorders>
              <w:bottom w:val="single" w:sz="4" w:space="0" w:color="auto"/>
            </w:tcBorders>
          </w:tcPr>
          <w:p w14:paraId="51482808" w14:textId="3367EC63" w:rsidR="007D7819" w:rsidRPr="00690728" w:rsidRDefault="007D7819" w:rsidP="007D7819">
            <w:r w:rsidRPr="00690728">
              <w:t>Тематика практических занятий: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834AB13" w14:textId="77777777" w:rsidR="007D7819" w:rsidRPr="00690728" w:rsidRDefault="00F02983" w:rsidP="00891D11">
            <w:pPr>
              <w:jc w:val="center"/>
            </w:pPr>
            <w:r>
              <w:t>−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793CE84" w14:textId="77777777" w:rsidR="007D7819" w:rsidRPr="00690728" w:rsidRDefault="007D7819" w:rsidP="007D7819"/>
        </w:tc>
      </w:tr>
      <w:tr w:rsidR="007D7819" w:rsidRPr="00690728" w14:paraId="517F348B" w14:textId="77777777" w:rsidTr="00D54CF4">
        <w:tc>
          <w:tcPr>
            <w:tcW w:w="2908" w:type="dxa"/>
            <w:vMerge w:val="restart"/>
          </w:tcPr>
          <w:p w14:paraId="07ABB7D5" w14:textId="77777777" w:rsidR="007D7819" w:rsidRPr="00690728" w:rsidRDefault="007D7819" w:rsidP="007D7819">
            <w:r w:rsidRPr="00690728">
              <w:t>Тема 1.2. Способы получения заготовок</w:t>
            </w:r>
          </w:p>
          <w:p w14:paraId="61B82B89" w14:textId="77777777" w:rsidR="007D7819" w:rsidRPr="00690728" w:rsidRDefault="007D7819" w:rsidP="007D7819"/>
        </w:tc>
        <w:tc>
          <w:tcPr>
            <w:tcW w:w="9213" w:type="dxa"/>
          </w:tcPr>
          <w:p w14:paraId="716B19B5" w14:textId="77777777" w:rsidR="007D7819" w:rsidRPr="00690728" w:rsidRDefault="007D7819" w:rsidP="007D7819">
            <w:r w:rsidRPr="00690728"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34C62705" w14:textId="77777777" w:rsidR="007D7819" w:rsidRPr="00690728" w:rsidRDefault="00F02983" w:rsidP="00891D11">
            <w:pPr>
              <w:jc w:val="center"/>
            </w:pPr>
            <w: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30D3C4CE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01. ОК 02. </w:t>
            </w:r>
          </w:p>
          <w:p w14:paraId="4731F272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03. ОК 04. </w:t>
            </w:r>
          </w:p>
          <w:p w14:paraId="622ED08F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05.</w:t>
            </w:r>
            <w:r>
              <w:t xml:space="preserve"> </w:t>
            </w:r>
            <w:r w:rsidRPr="00465223">
              <w:t>ОК 09.</w:t>
            </w:r>
          </w:p>
          <w:p w14:paraId="3903F34A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10.</w:t>
            </w:r>
          </w:p>
          <w:p w14:paraId="67992297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1.1, ПК 1.2,</w:t>
            </w:r>
          </w:p>
          <w:p w14:paraId="78D0EA58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ПК 1.4, ПК 1.5,</w:t>
            </w:r>
          </w:p>
          <w:p w14:paraId="01BB3CF7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1.10, ПК 2.1,</w:t>
            </w:r>
          </w:p>
          <w:p w14:paraId="071E811D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2.2, ПК 2.4, </w:t>
            </w:r>
          </w:p>
          <w:p w14:paraId="384BDD8D" w14:textId="77777777" w:rsidR="007D7819" w:rsidRPr="005A7BEB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2.5, ПК 2.10</w:t>
            </w:r>
          </w:p>
        </w:tc>
      </w:tr>
      <w:tr w:rsidR="007D7819" w:rsidRPr="00690728" w14:paraId="42D0850F" w14:textId="77777777" w:rsidTr="00D54CF4">
        <w:tc>
          <w:tcPr>
            <w:tcW w:w="2908" w:type="dxa"/>
            <w:vMerge/>
          </w:tcPr>
          <w:p w14:paraId="180F8A3F" w14:textId="77777777" w:rsidR="007D7819" w:rsidRPr="00690728" w:rsidRDefault="007D7819" w:rsidP="007D7819"/>
        </w:tc>
        <w:tc>
          <w:tcPr>
            <w:tcW w:w="9213" w:type="dxa"/>
          </w:tcPr>
          <w:p w14:paraId="27374CE2" w14:textId="4DA2DF74" w:rsidR="007D7819" w:rsidRPr="00690728" w:rsidRDefault="007D7819" w:rsidP="007D7819">
            <w:r w:rsidRPr="00690728">
              <w:t>1. Основные схемы базирования. Рекомендации по выбору баз. Погрешность базирования и закрепления заготовки при обработке. Условное обозначение опор и зажимов на  операционных эскизах</w:t>
            </w:r>
          </w:p>
        </w:tc>
        <w:tc>
          <w:tcPr>
            <w:tcW w:w="851" w:type="dxa"/>
            <w:vMerge/>
          </w:tcPr>
          <w:p w14:paraId="0F8D4435" w14:textId="77777777" w:rsidR="007D7819" w:rsidRPr="00690728" w:rsidRDefault="007D7819" w:rsidP="007D7819"/>
        </w:tc>
        <w:tc>
          <w:tcPr>
            <w:tcW w:w="1984" w:type="dxa"/>
            <w:vMerge/>
          </w:tcPr>
          <w:p w14:paraId="397E7162" w14:textId="77777777" w:rsidR="007D7819" w:rsidRPr="00690728" w:rsidRDefault="007D7819" w:rsidP="007D7819"/>
        </w:tc>
      </w:tr>
      <w:tr w:rsidR="007D7819" w:rsidRPr="00690728" w14:paraId="3C139553" w14:textId="77777777" w:rsidTr="00D54CF4">
        <w:tc>
          <w:tcPr>
            <w:tcW w:w="2908" w:type="dxa"/>
            <w:vMerge/>
          </w:tcPr>
          <w:p w14:paraId="548D5CBA" w14:textId="77777777" w:rsidR="007D7819" w:rsidRPr="00690728" w:rsidRDefault="007D7819" w:rsidP="007D7819"/>
        </w:tc>
        <w:tc>
          <w:tcPr>
            <w:tcW w:w="9213" w:type="dxa"/>
          </w:tcPr>
          <w:p w14:paraId="4E2B21F6" w14:textId="77777777" w:rsidR="007D7819" w:rsidRPr="00690728" w:rsidRDefault="007D7819" w:rsidP="007D7819">
            <w:r w:rsidRPr="00690728">
              <w:t xml:space="preserve">2. Заготовки из металлов: литые заготовки, кованные и штампованные заготовки, </w:t>
            </w:r>
            <w:r w:rsidRPr="00690728">
              <w:lastRenderedPageBreak/>
              <w:t xml:space="preserve">заготовки из проката. Заготовки из неметаллических материалов. </w:t>
            </w:r>
          </w:p>
        </w:tc>
        <w:tc>
          <w:tcPr>
            <w:tcW w:w="851" w:type="dxa"/>
            <w:vMerge/>
          </w:tcPr>
          <w:p w14:paraId="67C2C4C3" w14:textId="77777777" w:rsidR="007D7819" w:rsidRPr="00690728" w:rsidRDefault="007D7819" w:rsidP="007D7819"/>
        </w:tc>
        <w:tc>
          <w:tcPr>
            <w:tcW w:w="1984" w:type="dxa"/>
            <w:vMerge/>
          </w:tcPr>
          <w:p w14:paraId="36036A58" w14:textId="77777777" w:rsidR="007D7819" w:rsidRPr="00690728" w:rsidRDefault="007D7819" w:rsidP="007D7819"/>
        </w:tc>
      </w:tr>
      <w:tr w:rsidR="007D7819" w:rsidRPr="00690728" w14:paraId="569078A1" w14:textId="77777777" w:rsidTr="00D54CF4">
        <w:tc>
          <w:tcPr>
            <w:tcW w:w="2908" w:type="dxa"/>
            <w:vMerge/>
          </w:tcPr>
          <w:p w14:paraId="56546572" w14:textId="77777777" w:rsidR="007D7819" w:rsidRPr="00690728" w:rsidRDefault="007D7819" w:rsidP="007D7819"/>
        </w:tc>
        <w:tc>
          <w:tcPr>
            <w:tcW w:w="9213" w:type="dxa"/>
          </w:tcPr>
          <w:p w14:paraId="7EC4AD83" w14:textId="40DF328B" w:rsidR="007D7819" w:rsidRPr="00690728" w:rsidRDefault="007D7819" w:rsidP="007D7819">
            <w:r w:rsidRPr="00690728">
              <w:t>3. Коэффициент использования заготовок. Влияние способа получения заготовок на технико-экономические показатели техпроцесса обработки. Предварительная обработка заготово</w:t>
            </w:r>
            <w:r w:rsidR="00D54CF4">
              <w:t>к</w:t>
            </w:r>
          </w:p>
        </w:tc>
        <w:tc>
          <w:tcPr>
            <w:tcW w:w="851" w:type="dxa"/>
            <w:vMerge/>
          </w:tcPr>
          <w:p w14:paraId="5A417865" w14:textId="77777777" w:rsidR="007D7819" w:rsidRPr="00690728" w:rsidRDefault="007D7819" w:rsidP="007D7819"/>
        </w:tc>
        <w:tc>
          <w:tcPr>
            <w:tcW w:w="1984" w:type="dxa"/>
            <w:vMerge/>
          </w:tcPr>
          <w:p w14:paraId="1CB493A2" w14:textId="77777777" w:rsidR="007D7819" w:rsidRPr="00690728" w:rsidRDefault="007D7819" w:rsidP="007D7819"/>
        </w:tc>
      </w:tr>
      <w:tr w:rsidR="007D7819" w:rsidRPr="00690728" w14:paraId="77D307D2" w14:textId="77777777" w:rsidTr="00D54CF4">
        <w:tc>
          <w:tcPr>
            <w:tcW w:w="2908" w:type="dxa"/>
            <w:vMerge/>
          </w:tcPr>
          <w:p w14:paraId="7F709CF7" w14:textId="77777777" w:rsidR="007D7819" w:rsidRPr="00690728" w:rsidRDefault="007D7819" w:rsidP="007D7819"/>
        </w:tc>
        <w:tc>
          <w:tcPr>
            <w:tcW w:w="9213" w:type="dxa"/>
          </w:tcPr>
          <w:p w14:paraId="1E429FD3" w14:textId="37029D44" w:rsidR="007D7819" w:rsidRPr="00690728" w:rsidRDefault="007D7819" w:rsidP="007D7819">
            <w:r w:rsidRPr="00690728">
              <w:t>4. Припуски на обработку. Факторы, влияющие на размер припуска. Методика определения величины припуска: расчетно-аналитический, статистический, по таблицам</w:t>
            </w:r>
          </w:p>
        </w:tc>
        <w:tc>
          <w:tcPr>
            <w:tcW w:w="851" w:type="dxa"/>
            <w:vMerge/>
          </w:tcPr>
          <w:p w14:paraId="7CFA314C" w14:textId="77777777" w:rsidR="007D7819" w:rsidRPr="00690728" w:rsidRDefault="007D7819" w:rsidP="007D7819"/>
        </w:tc>
        <w:tc>
          <w:tcPr>
            <w:tcW w:w="1984" w:type="dxa"/>
            <w:vMerge/>
          </w:tcPr>
          <w:p w14:paraId="25423409" w14:textId="77777777" w:rsidR="007D7819" w:rsidRPr="00690728" w:rsidRDefault="007D7819" w:rsidP="007D7819"/>
        </w:tc>
      </w:tr>
      <w:tr w:rsidR="007D7819" w:rsidRPr="00690728" w14:paraId="652AA34F" w14:textId="77777777" w:rsidTr="00D54CF4">
        <w:tc>
          <w:tcPr>
            <w:tcW w:w="2908" w:type="dxa"/>
            <w:vMerge/>
          </w:tcPr>
          <w:p w14:paraId="75DFF939" w14:textId="77777777" w:rsidR="007D7819" w:rsidRPr="00690728" w:rsidRDefault="007D7819" w:rsidP="007D7819"/>
        </w:tc>
        <w:tc>
          <w:tcPr>
            <w:tcW w:w="9213" w:type="dxa"/>
          </w:tcPr>
          <w:p w14:paraId="2C68FC50" w14:textId="53C236F2" w:rsidR="007D7819" w:rsidRPr="00690728" w:rsidRDefault="007D7819" w:rsidP="007D7819">
            <w:r w:rsidRPr="00690728">
              <w:t>5. Технологичность конструкции. Критерий технологичности конструкции детали, изделия</w:t>
            </w:r>
          </w:p>
        </w:tc>
        <w:tc>
          <w:tcPr>
            <w:tcW w:w="851" w:type="dxa"/>
            <w:vMerge/>
          </w:tcPr>
          <w:p w14:paraId="52A46599" w14:textId="77777777" w:rsidR="007D7819" w:rsidRPr="00690728" w:rsidRDefault="007D7819" w:rsidP="007D7819"/>
        </w:tc>
        <w:tc>
          <w:tcPr>
            <w:tcW w:w="1984" w:type="dxa"/>
            <w:vMerge/>
          </w:tcPr>
          <w:p w14:paraId="07DA84F0" w14:textId="77777777" w:rsidR="007D7819" w:rsidRPr="00690728" w:rsidRDefault="007D7819" w:rsidP="007D7819"/>
        </w:tc>
      </w:tr>
      <w:tr w:rsidR="007D7819" w:rsidRPr="00690728" w14:paraId="5CA5E496" w14:textId="77777777" w:rsidTr="00D54CF4">
        <w:tc>
          <w:tcPr>
            <w:tcW w:w="2908" w:type="dxa"/>
            <w:vMerge/>
          </w:tcPr>
          <w:p w14:paraId="2FC7E96A" w14:textId="77777777" w:rsidR="007D7819" w:rsidRPr="00690728" w:rsidRDefault="007D7819" w:rsidP="007D7819"/>
        </w:tc>
        <w:tc>
          <w:tcPr>
            <w:tcW w:w="9213" w:type="dxa"/>
          </w:tcPr>
          <w:p w14:paraId="23524793" w14:textId="6131EF9D" w:rsidR="007D7819" w:rsidRPr="00690728" w:rsidRDefault="007D7819" w:rsidP="007D7819">
            <w:r w:rsidRPr="00690728">
              <w:t>6. Качественный и количественный методы оценки технологичности конструкции детали: коэффициент точности обработки, коэффициент шероховатости обработки, коэффициент унификации элементов детали</w:t>
            </w:r>
          </w:p>
        </w:tc>
        <w:tc>
          <w:tcPr>
            <w:tcW w:w="851" w:type="dxa"/>
            <w:vMerge/>
          </w:tcPr>
          <w:p w14:paraId="2690917E" w14:textId="77777777" w:rsidR="007D7819" w:rsidRPr="00690728" w:rsidRDefault="007D7819" w:rsidP="007D7819"/>
        </w:tc>
        <w:tc>
          <w:tcPr>
            <w:tcW w:w="1984" w:type="dxa"/>
            <w:vMerge/>
          </w:tcPr>
          <w:p w14:paraId="132A665E" w14:textId="77777777" w:rsidR="007D7819" w:rsidRPr="00690728" w:rsidRDefault="007D7819" w:rsidP="007D7819"/>
        </w:tc>
      </w:tr>
      <w:tr w:rsidR="007D7819" w:rsidRPr="00690728" w14:paraId="09194AF3" w14:textId="77777777" w:rsidTr="00D54CF4">
        <w:trPr>
          <w:trHeight w:val="269"/>
        </w:trPr>
        <w:tc>
          <w:tcPr>
            <w:tcW w:w="2908" w:type="dxa"/>
            <w:vMerge/>
          </w:tcPr>
          <w:p w14:paraId="633F306C" w14:textId="77777777" w:rsidR="007D7819" w:rsidRPr="00690728" w:rsidRDefault="007D7819" w:rsidP="007D7819"/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14:paraId="0A318896" w14:textId="03AC629B" w:rsidR="007D7819" w:rsidRPr="00690728" w:rsidRDefault="007D7819" w:rsidP="007D7819">
            <w:r w:rsidRPr="00690728">
              <w:t>Тематика практических заняти</w:t>
            </w:r>
            <w:r w:rsidR="0051779B">
              <w:t>й</w:t>
            </w:r>
            <w:r w:rsidRPr="00690728">
              <w:t>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51A4CE" w14:textId="77777777" w:rsidR="007D7819" w:rsidRPr="00690728" w:rsidRDefault="00891D11" w:rsidP="00891D11">
            <w:pPr>
              <w:jc w:val="center"/>
            </w:pPr>
            <w:r>
              <w:t>−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2C4329" w14:textId="77777777" w:rsidR="007D7819" w:rsidRPr="00690728" w:rsidRDefault="007D7819" w:rsidP="007D7819"/>
        </w:tc>
      </w:tr>
      <w:tr w:rsidR="00F02983" w:rsidRPr="00690728" w14:paraId="2F3E92B5" w14:textId="77777777" w:rsidTr="00D54CF4">
        <w:trPr>
          <w:trHeight w:val="258"/>
        </w:trPr>
        <w:tc>
          <w:tcPr>
            <w:tcW w:w="2908" w:type="dxa"/>
            <w:vMerge w:val="restart"/>
          </w:tcPr>
          <w:p w14:paraId="2A5CF198" w14:textId="77777777" w:rsidR="00F02983" w:rsidRPr="00690728" w:rsidRDefault="00F02983" w:rsidP="007D7819">
            <w:r w:rsidRPr="00690728">
              <w:t>Тема 1.3. Разработка технологических процессов</w:t>
            </w:r>
          </w:p>
          <w:p w14:paraId="4AAD193A" w14:textId="77777777" w:rsidR="00F02983" w:rsidRPr="00690728" w:rsidRDefault="00F02983" w:rsidP="007D7819"/>
          <w:p w14:paraId="6DADAB12" w14:textId="77777777" w:rsidR="00F02983" w:rsidRPr="00690728" w:rsidRDefault="00F02983" w:rsidP="007D7819"/>
        </w:tc>
        <w:tc>
          <w:tcPr>
            <w:tcW w:w="9213" w:type="dxa"/>
          </w:tcPr>
          <w:p w14:paraId="3A88CC0C" w14:textId="77777777" w:rsidR="00F02983" w:rsidRPr="00690728" w:rsidRDefault="00F02983" w:rsidP="007D7819">
            <w:r w:rsidRPr="00690728"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2D08C19A" w14:textId="61541182" w:rsidR="00F02983" w:rsidRPr="00690728" w:rsidRDefault="00F02983" w:rsidP="00891D11">
            <w:pPr>
              <w:jc w:val="center"/>
            </w:pPr>
            <w:r w:rsidRPr="00690728">
              <w:t>1</w:t>
            </w:r>
            <w:r w:rsidR="00AF5AB6">
              <w:t>8</w:t>
            </w:r>
          </w:p>
        </w:tc>
        <w:tc>
          <w:tcPr>
            <w:tcW w:w="1984" w:type="dxa"/>
            <w:vMerge w:val="restart"/>
          </w:tcPr>
          <w:p w14:paraId="43F7F13C" w14:textId="77777777" w:rsidR="00F02983" w:rsidRPr="00465223" w:rsidRDefault="00F02983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01. ОК 02. </w:t>
            </w:r>
          </w:p>
          <w:p w14:paraId="19EE5ECB" w14:textId="77777777" w:rsidR="00F02983" w:rsidRPr="00465223" w:rsidRDefault="00F02983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03. ОК 04. </w:t>
            </w:r>
          </w:p>
          <w:p w14:paraId="68B75CF9" w14:textId="77777777" w:rsidR="00F02983" w:rsidRPr="00465223" w:rsidRDefault="00F02983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05.</w:t>
            </w:r>
            <w:r>
              <w:t xml:space="preserve"> </w:t>
            </w:r>
            <w:r w:rsidRPr="00465223">
              <w:t>ОК 09.</w:t>
            </w:r>
          </w:p>
          <w:p w14:paraId="5D76A462" w14:textId="77777777" w:rsidR="00F02983" w:rsidRPr="00465223" w:rsidRDefault="00F02983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10.</w:t>
            </w:r>
          </w:p>
          <w:p w14:paraId="2B8D1AF8" w14:textId="77777777" w:rsidR="00F02983" w:rsidRDefault="00F02983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1.1, ПК 1.2,</w:t>
            </w:r>
          </w:p>
          <w:p w14:paraId="5F506DFD" w14:textId="77777777" w:rsidR="00F02983" w:rsidRDefault="00F02983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1.4, ПК 1.5,</w:t>
            </w:r>
          </w:p>
          <w:p w14:paraId="2B987135" w14:textId="77777777" w:rsidR="00F02983" w:rsidRDefault="00F02983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1.10, ПК 2.1,</w:t>
            </w:r>
          </w:p>
          <w:p w14:paraId="123BC01E" w14:textId="77777777" w:rsidR="00F02983" w:rsidRDefault="00F02983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2.2, ПК 2.4, </w:t>
            </w:r>
          </w:p>
          <w:p w14:paraId="19460BC7" w14:textId="77777777" w:rsidR="00F02983" w:rsidRPr="005A7BEB" w:rsidRDefault="00F02983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2.5, ПК 2.10</w:t>
            </w:r>
          </w:p>
        </w:tc>
      </w:tr>
      <w:tr w:rsidR="00F02983" w:rsidRPr="00690728" w14:paraId="60F027FB" w14:textId="77777777" w:rsidTr="00D54CF4">
        <w:trPr>
          <w:trHeight w:val="248"/>
        </w:trPr>
        <w:tc>
          <w:tcPr>
            <w:tcW w:w="2908" w:type="dxa"/>
            <w:vMerge/>
          </w:tcPr>
          <w:p w14:paraId="0E8EF330" w14:textId="77777777" w:rsidR="00F02983" w:rsidRPr="00690728" w:rsidRDefault="00F02983" w:rsidP="007D7819"/>
        </w:tc>
        <w:tc>
          <w:tcPr>
            <w:tcW w:w="9213" w:type="dxa"/>
          </w:tcPr>
          <w:p w14:paraId="1D142C37" w14:textId="77777777" w:rsidR="00F02983" w:rsidRPr="00690728" w:rsidRDefault="00F02983" w:rsidP="007D7819">
            <w:r w:rsidRPr="00690728">
              <w:t>1. Классификация технологических процессов по ГОСТ 3.1109-82. Исходная информация для проектирования технологического процесса обработки детали, понятие о технологической дисциплине</w:t>
            </w:r>
          </w:p>
        </w:tc>
        <w:tc>
          <w:tcPr>
            <w:tcW w:w="851" w:type="dxa"/>
            <w:vMerge/>
          </w:tcPr>
          <w:p w14:paraId="29F1012A" w14:textId="77777777" w:rsidR="00F02983" w:rsidRPr="00690728" w:rsidRDefault="00F02983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1DC6712A" w14:textId="77777777" w:rsidR="00F02983" w:rsidRPr="00690728" w:rsidRDefault="00F02983" w:rsidP="007D7819"/>
        </w:tc>
      </w:tr>
      <w:tr w:rsidR="00F02983" w:rsidRPr="00690728" w14:paraId="15251D6F" w14:textId="77777777" w:rsidTr="00D54CF4">
        <w:trPr>
          <w:trHeight w:val="248"/>
        </w:trPr>
        <w:tc>
          <w:tcPr>
            <w:tcW w:w="2908" w:type="dxa"/>
            <w:vMerge/>
          </w:tcPr>
          <w:p w14:paraId="783AAC36" w14:textId="77777777" w:rsidR="00F02983" w:rsidRPr="00690728" w:rsidRDefault="00F02983" w:rsidP="007D7819"/>
        </w:tc>
        <w:tc>
          <w:tcPr>
            <w:tcW w:w="9213" w:type="dxa"/>
          </w:tcPr>
          <w:p w14:paraId="7DED8043" w14:textId="2736D37E" w:rsidR="00F02983" w:rsidRPr="00690728" w:rsidRDefault="00F02983" w:rsidP="007D7819">
            <w:r w:rsidRPr="00690728">
              <w:t>2. Последовательность проектирования техпроцесса, вспомогательные и контрольные операции</w:t>
            </w:r>
          </w:p>
        </w:tc>
        <w:tc>
          <w:tcPr>
            <w:tcW w:w="851" w:type="dxa"/>
            <w:vMerge/>
          </w:tcPr>
          <w:p w14:paraId="1B5E72DE" w14:textId="77777777" w:rsidR="00F02983" w:rsidRPr="00690728" w:rsidRDefault="00F02983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1169711D" w14:textId="77777777" w:rsidR="00F02983" w:rsidRPr="00690728" w:rsidRDefault="00F02983" w:rsidP="007D7819"/>
        </w:tc>
      </w:tr>
      <w:tr w:rsidR="00F02983" w:rsidRPr="00690728" w14:paraId="21B09C23" w14:textId="77777777" w:rsidTr="00D54CF4">
        <w:trPr>
          <w:trHeight w:val="248"/>
        </w:trPr>
        <w:tc>
          <w:tcPr>
            <w:tcW w:w="2908" w:type="dxa"/>
            <w:vMerge/>
          </w:tcPr>
          <w:p w14:paraId="4BE6F222" w14:textId="77777777" w:rsidR="00F02983" w:rsidRPr="00690728" w:rsidRDefault="00F02983" w:rsidP="007D7819"/>
        </w:tc>
        <w:tc>
          <w:tcPr>
            <w:tcW w:w="9213" w:type="dxa"/>
          </w:tcPr>
          <w:p w14:paraId="75E3CEC7" w14:textId="7D5C5CB1" w:rsidR="00F02983" w:rsidRPr="00690728" w:rsidRDefault="00F02983" w:rsidP="007D7819">
            <w:r w:rsidRPr="00690728">
              <w:t>3. Особенности проектирования технологических процессов обработки на станках с ЧПУ</w:t>
            </w:r>
          </w:p>
        </w:tc>
        <w:tc>
          <w:tcPr>
            <w:tcW w:w="851" w:type="dxa"/>
            <w:vMerge/>
          </w:tcPr>
          <w:p w14:paraId="3F808C9F" w14:textId="77777777" w:rsidR="00F02983" w:rsidRPr="00690728" w:rsidRDefault="00F02983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419F91FE" w14:textId="77777777" w:rsidR="00F02983" w:rsidRPr="00690728" w:rsidRDefault="00F02983" w:rsidP="007D7819"/>
        </w:tc>
      </w:tr>
      <w:tr w:rsidR="00F02983" w:rsidRPr="00690728" w14:paraId="424AA996" w14:textId="77777777" w:rsidTr="00D54CF4">
        <w:trPr>
          <w:trHeight w:val="248"/>
        </w:trPr>
        <w:tc>
          <w:tcPr>
            <w:tcW w:w="2908" w:type="dxa"/>
            <w:vMerge/>
          </w:tcPr>
          <w:p w14:paraId="0F629C8C" w14:textId="77777777" w:rsidR="00F02983" w:rsidRPr="00690728" w:rsidRDefault="00F02983" w:rsidP="007D7819"/>
        </w:tc>
        <w:tc>
          <w:tcPr>
            <w:tcW w:w="9213" w:type="dxa"/>
          </w:tcPr>
          <w:p w14:paraId="551C5251" w14:textId="5B5CDCEC" w:rsidR="00F02983" w:rsidRPr="00690728" w:rsidRDefault="00F02983" w:rsidP="007D7819">
            <w:r w:rsidRPr="00690728">
              <w:t>4. Оценка технико-экономической эффективности технологического процесса обработки. Расчеты расхода сырья, материалов, инструмента и энергии</w:t>
            </w:r>
          </w:p>
        </w:tc>
        <w:tc>
          <w:tcPr>
            <w:tcW w:w="851" w:type="dxa"/>
            <w:vMerge/>
          </w:tcPr>
          <w:p w14:paraId="3A8ED4C1" w14:textId="77777777" w:rsidR="00F02983" w:rsidRPr="00690728" w:rsidRDefault="00F02983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1484B619" w14:textId="77777777" w:rsidR="00F02983" w:rsidRPr="00690728" w:rsidRDefault="00F02983" w:rsidP="007D7819"/>
        </w:tc>
      </w:tr>
      <w:tr w:rsidR="00F02983" w:rsidRPr="00690728" w14:paraId="042FD7E3" w14:textId="77777777" w:rsidTr="00D54CF4">
        <w:trPr>
          <w:trHeight w:val="248"/>
        </w:trPr>
        <w:tc>
          <w:tcPr>
            <w:tcW w:w="2908" w:type="dxa"/>
            <w:vMerge/>
          </w:tcPr>
          <w:p w14:paraId="4558A46D" w14:textId="77777777" w:rsidR="00F02983" w:rsidRPr="00690728" w:rsidRDefault="00F02983" w:rsidP="007D7819"/>
        </w:tc>
        <w:tc>
          <w:tcPr>
            <w:tcW w:w="9213" w:type="dxa"/>
          </w:tcPr>
          <w:p w14:paraId="74A8C7A1" w14:textId="149435DC" w:rsidR="00F02983" w:rsidRPr="00690728" w:rsidRDefault="00F02983" w:rsidP="007D7819">
            <w:r w:rsidRPr="00690728">
              <w:t>5. Методы внедрения, производственной отладки технологических процессов, контроля за соблюдением технологической дисциплины</w:t>
            </w:r>
          </w:p>
        </w:tc>
        <w:tc>
          <w:tcPr>
            <w:tcW w:w="851" w:type="dxa"/>
            <w:vMerge/>
          </w:tcPr>
          <w:p w14:paraId="09FF6A1F" w14:textId="77777777" w:rsidR="00F02983" w:rsidRPr="00690728" w:rsidRDefault="00F02983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2696D9D7" w14:textId="77777777" w:rsidR="00F02983" w:rsidRPr="00690728" w:rsidRDefault="00F02983" w:rsidP="007D7819"/>
        </w:tc>
      </w:tr>
      <w:tr w:rsidR="00F02983" w:rsidRPr="00690728" w14:paraId="7D82D2CB" w14:textId="77777777" w:rsidTr="00D54CF4">
        <w:trPr>
          <w:trHeight w:val="248"/>
        </w:trPr>
        <w:tc>
          <w:tcPr>
            <w:tcW w:w="2908" w:type="dxa"/>
            <w:vMerge/>
          </w:tcPr>
          <w:p w14:paraId="3A79DD95" w14:textId="77777777" w:rsidR="00F02983" w:rsidRPr="00690728" w:rsidRDefault="00F02983" w:rsidP="007D7819"/>
        </w:tc>
        <w:tc>
          <w:tcPr>
            <w:tcW w:w="9213" w:type="dxa"/>
            <w:tcBorders>
              <w:bottom w:val="single" w:sz="4" w:space="0" w:color="auto"/>
            </w:tcBorders>
          </w:tcPr>
          <w:p w14:paraId="703666DB" w14:textId="14E2F086" w:rsidR="00F02983" w:rsidRPr="00690728" w:rsidRDefault="00F02983" w:rsidP="007D7819">
            <w:r w:rsidRPr="00690728">
              <w:t>6. Виды технологической документации. Правила оформления маршрутной карты техпроцесса. Правила оформления операционного эскиза. Правила оформления операционной карты механической обработки. Правила оформления карты контроля</w:t>
            </w:r>
          </w:p>
        </w:tc>
        <w:tc>
          <w:tcPr>
            <w:tcW w:w="851" w:type="dxa"/>
            <w:vMerge/>
          </w:tcPr>
          <w:p w14:paraId="7214D591" w14:textId="77777777" w:rsidR="00F02983" w:rsidRPr="00690728" w:rsidRDefault="00F02983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24521F2D" w14:textId="77777777" w:rsidR="00F02983" w:rsidRPr="00690728" w:rsidRDefault="00F02983" w:rsidP="007D7819"/>
        </w:tc>
      </w:tr>
      <w:tr w:rsidR="00F02983" w:rsidRPr="00690728" w14:paraId="2CF37B67" w14:textId="77777777" w:rsidTr="00D54CF4">
        <w:trPr>
          <w:trHeight w:val="248"/>
        </w:trPr>
        <w:tc>
          <w:tcPr>
            <w:tcW w:w="2908" w:type="dxa"/>
            <w:vMerge/>
          </w:tcPr>
          <w:p w14:paraId="1EDDA099" w14:textId="77777777" w:rsidR="00F02983" w:rsidRPr="00690728" w:rsidRDefault="00F02983" w:rsidP="007D7819"/>
        </w:tc>
        <w:tc>
          <w:tcPr>
            <w:tcW w:w="9213" w:type="dxa"/>
            <w:tcBorders>
              <w:bottom w:val="single" w:sz="4" w:space="0" w:color="auto"/>
            </w:tcBorders>
          </w:tcPr>
          <w:p w14:paraId="3766C1F5" w14:textId="77777777" w:rsidR="00F02983" w:rsidRPr="00690728" w:rsidRDefault="00F02983" w:rsidP="007D7819">
            <w:r w:rsidRPr="00690728">
              <w:t>7. Системы автоматизированного проектирования технологических процессов (АСПР ТП)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C2BAC91" w14:textId="77777777" w:rsidR="00F02983" w:rsidRPr="00690728" w:rsidRDefault="00F02983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32882B57" w14:textId="77777777" w:rsidR="00F02983" w:rsidRPr="00690728" w:rsidRDefault="00F02983" w:rsidP="007D7819"/>
        </w:tc>
      </w:tr>
      <w:tr w:rsidR="007D7819" w:rsidRPr="00690728" w14:paraId="548C9F14" w14:textId="77777777" w:rsidTr="00D54CF4">
        <w:trPr>
          <w:trHeight w:val="248"/>
        </w:trPr>
        <w:tc>
          <w:tcPr>
            <w:tcW w:w="2908" w:type="dxa"/>
            <w:vMerge/>
          </w:tcPr>
          <w:p w14:paraId="13D1ED3F" w14:textId="77777777" w:rsidR="007D7819" w:rsidRPr="00690728" w:rsidRDefault="007D7819" w:rsidP="007D7819"/>
        </w:tc>
        <w:tc>
          <w:tcPr>
            <w:tcW w:w="9213" w:type="dxa"/>
          </w:tcPr>
          <w:p w14:paraId="778740A8" w14:textId="50E29CE7" w:rsidR="007D7819" w:rsidRPr="00690728" w:rsidRDefault="007D7819" w:rsidP="007D7819">
            <w:r w:rsidRPr="00690728">
              <w:t>Тематика практических занятий: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C864C5" w14:textId="77777777" w:rsidR="007D7819" w:rsidRPr="00690728" w:rsidRDefault="00F02983" w:rsidP="00891D11">
            <w:pPr>
              <w:jc w:val="center"/>
            </w:pPr>
            <w:r>
              <w:t>2</w:t>
            </w:r>
          </w:p>
        </w:tc>
        <w:tc>
          <w:tcPr>
            <w:tcW w:w="1984" w:type="dxa"/>
            <w:vMerge/>
          </w:tcPr>
          <w:p w14:paraId="14CE973C" w14:textId="77777777" w:rsidR="007D7819" w:rsidRPr="00690728" w:rsidRDefault="007D7819" w:rsidP="007D7819"/>
        </w:tc>
      </w:tr>
      <w:tr w:rsidR="007D7819" w:rsidRPr="00690728" w14:paraId="7454D379" w14:textId="77777777" w:rsidTr="00D54CF4">
        <w:trPr>
          <w:trHeight w:val="248"/>
        </w:trPr>
        <w:tc>
          <w:tcPr>
            <w:tcW w:w="2908" w:type="dxa"/>
            <w:vMerge/>
          </w:tcPr>
          <w:p w14:paraId="31BFAAA4" w14:textId="77777777" w:rsidR="007D7819" w:rsidRPr="00690728" w:rsidRDefault="007D7819" w:rsidP="007D7819"/>
        </w:tc>
        <w:tc>
          <w:tcPr>
            <w:tcW w:w="9213" w:type="dxa"/>
          </w:tcPr>
          <w:p w14:paraId="21023065" w14:textId="77777777" w:rsidR="007D7819" w:rsidRPr="00690728" w:rsidRDefault="007D7819" w:rsidP="007D7819">
            <w:r w:rsidRPr="00690728">
              <w:t>1. Практическое занятие: Разработка маршрута технологического процесса (по выбору)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074BDC" w14:textId="77777777" w:rsidR="007D7819" w:rsidRPr="00690728" w:rsidRDefault="00F02983" w:rsidP="00AF5AB6">
            <w:pPr>
              <w:jc w:val="center"/>
            </w:pPr>
            <w:r>
              <w:t>2</w:t>
            </w:r>
          </w:p>
        </w:tc>
        <w:tc>
          <w:tcPr>
            <w:tcW w:w="1984" w:type="dxa"/>
            <w:vMerge/>
          </w:tcPr>
          <w:p w14:paraId="6EF62776" w14:textId="77777777" w:rsidR="007D7819" w:rsidRPr="00690728" w:rsidRDefault="007D7819" w:rsidP="007D7819"/>
        </w:tc>
      </w:tr>
      <w:tr w:rsidR="007D7819" w:rsidRPr="00690728" w14:paraId="62E326F5" w14:textId="77777777" w:rsidTr="00D54CF4">
        <w:trPr>
          <w:trHeight w:val="118"/>
        </w:trPr>
        <w:tc>
          <w:tcPr>
            <w:tcW w:w="12121" w:type="dxa"/>
            <w:gridSpan w:val="2"/>
          </w:tcPr>
          <w:p w14:paraId="7541C1AA" w14:textId="77777777" w:rsidR="007D7819" w:rsidRPr="00690728" w:rsidRDefault="007D7819" w:rsidP="007D7819">
            <w:r w:rsidRPr="00690728">
              <w:rPr>
                <w:b/>
                <w:bCs/>
              </w:rPr>
              <w:lastRenderedPageBreak/>
              <w:t>Раздел 2. Основы технического нормирования</w:t>
            </w:r>
          </w:p>
        </w:tc>
        <w:tc>
          <w:tcPr>
            <w:tcW w:w="851" w:type="dxa"/>
          </w:tcPr>
          <w:p w14:paraId="76AF8892" w14:textId="68E54D34" w:rsidR="007D7819" w:rsidRPr="00690728" w:rsidRDefault="00F02983" w:rsidP="00891D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F5AB6">
              <w:rPr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71745F2" w14:textId="77777777" w:rsidR="007D7819" w:rsidRPr="00690728" w:rsidRDefault="007D7819" w:rsidP="007D7819"/>
        </w:tc>
      </w:tr>
      <w:tr w:rsidR="007D7819" w:rsidRPr="00690728" w14:paraId="7DAFDC9E" w14:textId="77777777" w:rsidTr="00D54CF4">
        <w:trPr>
          <w:trHeight w:val="118"/>
        </w:trPr>
        <w:tc>
          <w:tcPr>
            <w:tcW w:w="2908" w:type="dxa"/>
            <w:vMerge w:val="restart"/>
          </w:tcPr>
          <w:p w14:paraId="3F5A813C" w14:textId="77777777" w:rsidR="007D7819" w:rsidRPr="00690728" w:rsidRDefault="007D7819" w:rsidP="007D7819">
            <w:r w:rsidRPr="00690728">
              <w:t>Тема 2.1. Затраты рабочего времени</w:t>
            </w:r>
          </w:p>
          <w:p w14:paraId="0E1CBAC9" w14:textId="77777777" w:rsidR="007D7819" w:rsidRPr="00690728" w:rsidRDefault="007D7819" w:rsidP="007D7819"/>
        </w:tc>
        <w:tc>
          <w:tcPr>
            <w:tcW w:w="9213" w:type="dxa"/>
          </w:tcPr>
          <w:p w14:paraId="7F365847" w14:textId="77777777" w:rsidR="007D7819" w:rsidRPr="00690728" w:rsidRDefault="007D7819" w:rsidP="007D7819">
            <w:r w:rsidRPr="00690728"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62E5A2E3" w14:textId="2CF838BD" w:rsidR="007D7819" w:rsidRPr="00690728" w:rsidRDefault="00AF5AB6" w:rsidP="00891D11">
            <w:pPr>
              <w:jc w:val="center"/>
            </w:pPr>
            <w: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EA6CB7D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01. ОК 02. </w:t>
            </w:r>
          </w:p>
          <w:p w14:paraId="7FD938E6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03. ОК 04. </w:t>
            </w:r>
          </w:p>
          <w:p w14:paraId="4B68BC20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05.</w:t>
            </w:r>
            <w:r>
              <w:t xml:space="preserve"> </w:t>
            </w:r>
            <w:r w:rsidRPr="00465223">
              <w:t>ОК 09.</w:t>
            </w:r>
          </w:p>
          <w:p w14:paraId="0C05F91C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10.</w:t>
            </w:r>
          </w:p>
          <w:p w14:paraId="5C3266B6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1.1, ПК 1.2,</w:t>
            </w:r>
          </w:p>
          <w:p w14:paraId="149B2F28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1.4, ПК 1.5,</w:t>
            </w:r>
          </w:p>
          <w:p w14:paraId="206CDF9C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1.10, ПК 2.1,</w:t>
            </w:r>
          </w:p>
          <w:p w14:paraId="0BCB217E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2.2, ПК 2.4, </w:t>
            </w:r>
          </w:p>
          <w:p w14:paraId="0AD08CA2" w14:textId="77777777" w:rsidR="007D7819" w:rsidRPr="005A7BEB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2.5, ПК 2.10</w:t>
            </w:r>
          </w:p>
        </w:tc>
      </w:tr>
      <w:tr w:rsidR="007D7819" w:rsidRPr="00690728" w14:paraId="23C9A552" w14:textId="77777777" w:rsidTr="00D54CF4">
        <w:trPr>
          <w:trHeight w:val="118"/>
        </w:trPr>
        <w:tc>
          <w:tcPr>
            <w:tcW w:w="2908" w:type="dxa"/>
            <w:vMerge/>
          </w:tcPr>
          <w:p w14:paraId="5EAF9B53" w14:textId="77777777" w:rsidR="007D7819" w:rsidRPr="00690728" w:rsidRDefault="007D7819" w:rsidP="007D7819"/>
        </w:tc>
        <w:tc>
          <w:tcPr>
            <w:tcW w:w="9213" w:type="dxa"/>
          </w:tcPr>
          <w:p w14:paraId="11E697CC" w14:textId="77777777" w:rsidR="007D7819" w:rsidRPr="00690728" w:rsidRDefault="007D7819" w:rsidP="007D7819">
            <w:pPr>
              <w:jc w:val="both"/>
            </w:pPr>
            <w:r w:rsidRPr="00690728">
              <w:t xml:space="preserve">1. Классификация трудовых процессов. </w:t>
            </w:r>
          </w:p>
        </w:tc>
        <w:tc>
          <w:tcPr>
            <w:tcW w:w="851" w:type="dxa"/>
            <w:vMerge/>
          </w:tcPr>
          <w:p w14:paraId="565A1C03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59F1940D" w14:textId="77777777" w:rsidR="007D7819" w:rsidRPr="00690728" w:rsidRDefault="007D7819" w:rsidP="007D7819"/>
        </w:tc>
      </w:tr>
      <w:tr w:rsidR="007D7819" w:rsidRPr="00690728" w14:paraId="2DA6EF67" w14:textId="77777777" w:rsidTr="00D54CF4">
        <w:trPr>
          <w:trHeight w:val="399"/>
        </w:trPr>
        <w:tc>
          <w:tcPr>
            <w:tcW w:w="2908" w:type="dxa"/>
            <w:vMerge/>
          </w:tcPr>
          <w:p w14:paraId="09D7F22A" w14:textId="77777777" w:rsidR="007D7819" w:rsidRPr="00690728" w:rsidRDefault="007D7819" w:rsidP="007D7819"/>
        </w:tc>
        <w:tc>
          <w:tcPr>
            <w:tcW w:w="9213" w:type="dxa"/>
          </w:tcPr>
          <w:p w14:paraId="3C71F1A7" w14:textId="40E5AFB2" w:rsidR="007D7819" w:rsidRPr="00690728" w:rsidRDefault="007D7819" w:rsidP="007D7819">
            <w:pPr>
              <w:jc w:val="both"/>
            </w:pPr>
            <w:r w:rsidRPr="00690728">
              <w:t>2. Структура затрат рабочего времени, норма времени и ее структура, рабочее время и его составляющие</w:t>
            </w:r>
          </w:p>
        </w:tc>
        <w:tc>
          <w:tcPr>
            <w:tcW w:w="851" w:type="dxa"/>
            <w:vMerge/>
          </w:tcPr>
          <w:p w14:paraId="7A505693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77164D78" w14:textId="77777777" w:rsidR="007D7819" w:rsidRPr="00690728" w:rsidRDefault="007D7819" w:rsidP="007D7819"/>
        </w:tc>
      </w:tr>
      <w:tr w:rsidR="007D7819" w:rsidRPr="00690728" w14:paraId="71C53FE6" w14:textId="77777777" w:rsidTr="00D54CF4">
        <w:trPr>
          <w:trHeight w:val="262"/>
        </w:trPr>
        <w:tc>
          <w:tcPr>
            <w:tcW w:w="2908" w:type="dxa"/>
            <w:vMerge/>
          </w:tcPr>
          <w:p w14:paraId="783B112A" w14:textId="77777777" w:rsidR="007D7819" w:rsidRPr="00690728" w:rsidRDefault="007D7819" w:rsidP="007D7819"/>
        </w:tc>
        <w:tc>
          <w:tcPr>
            <w:tcW w:w="9213" w:type="dxa"/>
          </w:tcPr>
          <w:p w14:paraId="0D0E74CB" w14:textId="47D7E7D5" w:rsidR="007D7819" w:rsidRPr="00690728" w:rsidRDefault="007D7819" w:rsidP="007D7819">
            <w:pPr>
              <w:jc w:val="both"/>
            </w:pPr>
            <w:r w:rsidRPr="00690728">
              <w:t>3. Формула для расчета штучного времени. Виды норм труда</w:t>
            </w:r>
          </w:p>
        </w:tc>
        <w:tc>
          <w:tcPr>
            <w:tcW w:w="851" w:type="dxa"/>
            <w:vMerge/>
          </w:tcPr>
          <w:p w14:paraId="7EA33F06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57B5BA9F" w14:textId="77777777" w:rsidR="007D7819" w:rsidRPr="00690728" w:rsidRDefault="007D7819" w:rsidP="007D7819"/>
        </w:tc>
      </w:tr>
      <w:tr w:rsidR="007D7819" w:rsidRPr="00690728" w14:paraId="08905A5A" w14:textId="77777777" w:rsidTr="00D54CF4">
        <w:trPr>
          <w:trHeight w:val="262"/>
        </w:trPr>
        <w:tc>
          <w:tcPr>
            <w:tcW w:w="2908" w:type="dxa"/>
            <w:vMerge/>
          </w:tcPr>
          <w:p w14:paraId="3731481A" w14:textId="77777777" w:rsidR="007D7819" w:rsidRPr="00690728" w:rsidRDefault="007D7819" w:rsidP="007D7819"/>
        </w:tc>
        <w:tc>
          <w:tcPr>
            <w:tcW w:w="9213" w:type="dxa"/>
          </w:tcPr>
          <w:p w14:paraId="78A7D67F" w14:textId="525CA94E" w:rsidR="007D7819" w:rsidRPr="00690728" w:rsidRDefault="007D7819" w:rsidP="007D7819">
            <w:pPr>
              <w:jc w:val="both"/>
            </w:pPr>
            <w:r w:rsidRPr="00690728">
              <w:t>4. Классификация методов нормирования трудовых процессов. Аналитический метод  и его разновидности.  Опытно-статистический метод</w:t>
            </w:r>
          </w:p>
        </w:tc>
        <w:tc>
          <w:tcPr>
            <w:tcW w:w="851" w:type="dxa"/>
            <w:vMerge/>
          </w:tcPr>
          <w:p w14:paraId="59DCCA29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064462D6" w14:textId="77777777" w:rsidR="007D7819" w:rsidRPr="00690728" w:rsidRDefault="007D7819" w:rsidP="007D7819"/>
        </w:tc>
      </w:tr>
      <w:tr w:rsidR="007D7819" w:rsidRPr="00690728" w14:paraId="5F0A3EEE" w14:textId="77777777" w:rsidTr="00D54CF4">
        <w:trPr>
          <w:trHeight w:val="262"/>
        </w:trPr>
        <w:tc>
          <w:tcPr>
            <w:tcW w:w="2908" w:type="dxa"/>
            <w:vMerge/>
          </w:tcPr>
          <w:p w14:paraId="24E6E16C" w14:textId="77777777" w:rsidR="007D7819" w:rsidRPr="00690728" w:rsidRDefault="007D7819" w:rsidP="007D7819"/>
        </w:tc>
        <w:tc>
          <w:tcPr>
            <w:tcW w:w="9213" w:type="dxa"/>
          </w:tcPr>
          <w:p w14:paraId="4862C4F3" w14:textId="29E15752" w:rsidR="007D7819" w:rsidRPr="00690728" w:rsidRDefault="007D7819" w:rsidP="007D7819">
            <w:pPr>
              <w:jc w:val="both"/>
            </w:pPr>
            <w:r w:rsidRPr="00690728">
              <w:t>5. Особенности нормирования трудовых процессов: вспомогательных рабочих, ИТР, служащих</w:t>
            </w:r>
          </w:p>
        </w:tc>
        <w:tc>
          <w:tcPr>
            <w:tcW w:w="851" w:type="dxa"/>
            <w:vMerge/>
          </w:tcPr>
          <w:p w14:paraId="102A7A84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48AAE46F" w14:textId="77777777" w:rsidR="007D7819" w:rsidRPr="00690728" w:rsidRDefault="007D7819" w:rsidP="007D7819"/>
        </w:tc>
      </w:tr>
      <w:tr w:rsidR="007D7819" w:rsidRPr="00690728" w14:paraId="0772E769" w14:textId="77777777" w:rsidTr="00D54CF4">
        <w:trPr>
          <w:trHeight w:val="262"/>
        </w:trPr>
        <w:tc>
          <w:tcPr>
            <w:tcW w:w="2908" w:type="dxa"/>
            <w:vMerge/>
          </w:tcPr>
          <w:p w14:paraId="271D0AAD" w14:textId="77777777" w:rsidR="007D7819" w:rsidRPr="00690728" w:rsidRDefault="007D7819" w:rsidP="007D7819"/>
        </w:tc>
        <w:tc>
          <w:tcPr>
            <w:tcW w:w="9213" w:type="dxa"/>
          </w:tcPr>
          <w:p w14:paraId="202F5D00" w14:textId="77777777" w:rsidR="007D7819" w:rsidRPr="00690728" w:rsidRDefault="007D7819" w:rsidP="007D7819">
            <w:r w:rsidRPr="00690728">
              <w:t>6. Организация технико-нормативной работы на машиностроительном предприятии.</w:t>
            </w:r>
          </w:p>
        </w:tc>
        <w:tc>
          <w:tcPr>
            <w:tcW w:w="851" w:type="dxa"/>
            <w:vMerge/>
          </w:tcPr>
          <w:p w14:paraId="540F8DC9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73BF281D" w14:textId="77777777" w:rsidR="007D7819" w:rsidRPr="00690728" w:rsidRDefault="007D7819" w:rsidP="007D7819"/>
        </w:tc>
      </w:tr>
      <w:tr w:rsidR="007D7819" w:rsidRPr="00690728" w14:paraId="08C412A7" w14:textId="77777777" w:rsidTr="00D54CF4">
        <w:trPr>
          <w:trHeight w:val="262"/>
        </w:trPr>
        <w:tc>
          <w:tcPr>
            <w:tcW w:w="2908" w:type="dxa"/>
            <w:vMerge/>
          </w:tcPr>
          <w:p w14:paraId="5E2458D2" w14:textId="77777777" w:rsidR="007D7819" w:rsidRPr="00690728" w:rsidRDefault="007D7819" w:rsidP="007D7819"/>
        </w:tc>
        <w:tc>
          <w:tcPr>
            <w:tcW w:w="9213" w:type="dxa"/>
            <w:tcBorders>
              <w:bottom w:val="single" w:sz="4" w:space="0" w:color="auto"/>
            </w:tcBorders>
          </w:tcPr>
          <w:p w14:paraId="33705A8A" w14:textId="7F388E4A" w:rsidR="007D7819" w:rsidRPr="00690728" w:rsidRDefault="007D7819" w:rsidP="007D7819">
            <w:r w:rsidRPr="00690728">
              <w:t>Тематика практических занятий: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4E2956" w14:textId="77777777" w:rsidR="007D7819" w:rsidRPr="00690728" w:rsidRDefault="00F02983" w:rsidP="00891D11">
            <w:pPr>
              <w:jc w:val="center"/>
            </w:pPr>
            <w:r>
              <w:t>−</w:t>
            </w:r>
          </w:p>
        </w:tc>
        <w:tc>
          <w:tcPr>
            <w:tcW w:w="1984" w:type="dxa"/>
          </w:tcPr>
          <w:p w14:paraId="6994B3D6" w14:textId="77777777" w:rsidR="007D7819" w:rsidRPr="00690728" w:rsidRDefault="007D7819" w:rsidP="007D7819"/>
        </w:tc>
      </w:tr>
      <w:tr w:rsidR="007D7819" w:rsidRPr="00690728" w14:paraId="4D7139AA" w14:textId="77777777" w:rsidTr="00D54CF4">
        <w:trPr>
          <w:trHeight w:val="110"/>
        </w:trPr>
        <w:tc>
          <w:tcPr>
            <w:tcW w:w="2908" w:type="dxa"/>
            <w:vMerge w:val="restart"/>
          </w:tcPr>
          <w:p w14:paraId="650C5873" w14:textId="77777777" w:rsidR="007D7819" w:rsidRPr="00690728" w:rsidRDefault="007D7819" w:rsidP="007D7819">
            <w:r w:rsidRPr="00690728">
              <w:t>Тема 2.2. Нормирование трудовых процессов</w:t>
            </w:r>
          </w:p>
          <w:p w14:paraId="25AA0E11" w14:textId="77777777" w:rsidR="007D7819" w:rsidRPr="00690728" w:rsidRDefault="007D7819" w:rsidP="007D7819"/>
          <w:p w14:paraId="07EA774C" w14:textId="77777777" w:rsidR="007D7819" w:rsidRPr="00690728" w:rsidRDefault="007D7819" w:rsidP="007D7819"/>
          <w:p w14:paraId="48EF5F46" w14:textId="77777777" w:rsidR="007D7819" w:rsidRPr="00690728" w:rsidRDefault="007D7819" w:rsidP="007D7819"/>
        </w:tc>
        <w:tc>
          <w:tcPr>
            <w:tcW w:w="9213" w:type="dxa"/>
          </w:tcPr>
          <w:p w14:paraId="2226D0E8" w14:textId="77777777" w:rsidR="007D7819" w:rsidRPr="00690728" w:rsidRDefault="007D7819" w:rsidP="007D7819">
            <w:r w:rsidRPr="00690728"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46290AE7" w14:textId="77777777" w:rsidR="007D7819" w:rsidRPr="00690728" w:rsidRDefault="00F02983" w:rsidP="00891D11">
            <w:pPr>
              <w:jc w:val="center"/>
            </w:pPr>
            <w:r>
              <w:t>8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2F9429B8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01. ОК 02. </w:t>
            </w:r>
          </w:p>
          <w:p w14:paraId="62113D9A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03. ОК 04. </w:t>
            </w:r>
          </w:p>
          <w:p w14:paraId="4A751AE8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05.</w:t>
            </w:r>
            <w:r>
              <w:t xml:space="preserve"> </w:t>
            </w:r>
            <w:r w:rsidRPr="00465223">
              <w:t>ОК 09.</w:t>
            </w:r>
          </w:p>
          <w:p w14:paraId="09960795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10.</w:t>
            </w:r>
          </w:p>
          <w:p w14:paraId="5BAD95AD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1.1, ПК 1.2,</w:t>
            </w:r>
          </w:p>
          <w:p w14:paraId="2D53F0AE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1.4, ПК 1.5,</w:t>
            </w:r>
          </w:p>
          <w:p w14:paraId="08450D18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1.10, ПК 2.1,</w:t>
            </w:r>
          </w:p>
          <w:p w14:paraId="5C1408F1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2.2, ПК 2.4, </w:t>
            </w:r>
          </w:p>
          <w:p w14:paraId="07A7DA60" w14:textId="77777777" w:rsidR="007D7819" w:rsidRPr="005A7BEB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2.5, ПК 2.10</w:t>
            </w:r>
          </w:p>
        </w:tc>
      </w:tr>
      <w:tr w:rsidR="007D7819" w:rsidRPr="00690728" w14:paraId="593ECEA9" w14:textId="77777777" w:rsidTr="00D54CF4">
        <w:trPr>
          <w:trHeight w:val="110"/>
        </w:trPr>
        <w:tc>
          <w:tcPr>
            <w:tcW w:w="2908" w:type="dxa"/>
            <w:vMerge/>
          </w:tcPr>
          <w:p w14:paraId="0BBE0FB8" w14:textId="77777777" w:rsidR="007D7819" w:rsidRPr="00690728" w:rsidRDefault="007D7819" w:rsidP="007D7819"/>
        </w:tc>
        <w:tc>
          <w:tcPr>
            <w:tcW w:w="9213" w:type="dxa"/>
          </w:tcPr>
          <w:p w14:paraId="156DBAF9" w14:textId="469206EC" w:rsidR="007D7819" w:rsidRPr="00690728" w:rsidRDefault="007D7819" w:rsidP="007D7819">
            <w:r w:rsidRPr="00690728">
              <w:t>1. Основное (машинное) время и порядок его определения. Нормативы для технического нормирования</w:t>
            </w:r>
          </w:p>
        </w:tc>
        <w:tc>
          <w:tcPr>
            <w:tcW w:w="851" w:type="dxa"/>
            <w:vMerge/>
          </w:tcPr>
          <w:p w14:paraId="2DAA8D9E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307B1DB" w14:textId="77777777" w:rsidR="007D7819" w:rsidRPr="00690728" w:rsidRDefault="007D7819" w:rsidP="007D7819"/>
        </w:tc>
      </w:tr>
      <w:tr w:rsidR="007D7819" w:rsidRPr="00690728" w14:paraId="646B6ECB" w14:textId="77777777" w:rsidTr="00D54CF4">
        <w:trPr>
          <w:trHeight w:val="110"/>
        </w:trPr>
        <w:tc>
          <w:tcPr>
            <w:tcW w:w="2908" w:type="dxa"/>
            <w:vMerge/>
          </w:tcPr>
          <w:p w14:paraId="598B1AC3" w14:textId="77777777" w:rsidR="007D7819" w:rsidRPr="00690728" w:rsidRDefault="007D7819" w:rsidP="007D7819"/>
        </w:tc>
        <w:tc>
          <w:tcPr>
            <w:tcW w:w="9213" w:type="dxa"/>
          </w:tcPr>
          <w:p w14:paraId="488E94DD" w14:textId="6B205B9B" w:rsidR="007D7819" w:rsidRPr="00690728" w:rsidRDefault="007D7819" w:rsidP="007D7819">
            <w:r w:rsidRPr="00690728">
              <w:t>2. Анализ формул для определения основного времени и факторы, влияющие на его производительность</w:t>
            </w:r>
          </w:p>
        </w:tc>
        <w:tc>
          <w:tcPr>
            <w:tcW w:w="851" w:type="dxa"/>
            <w:vMerge/>
          </w:tcPr>
          <w:p w14:paraId="20F1BCF3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4EA87DF" w14:textId="77777777" w:rsidR="007D7819" w:rsidRPr="00690728" w:rsidRDefault="007D7819" w:rsidP="007D7819"/>
        </w:tc>
      </w:tr>
      <w:tr w:rsidR="007D7819" w:rsidRPr="00690728" w14:paraId="107EEA30" w14:textId="77777777" w:rsidTr="00D54CF4">
        <w:trPr>
          <w:trHeight w:val="110"/>
        </w:trPr>
        <w:tc>
          <w:tcPr>
            <w:tcW w:w="2908" w:type="dxa"/>
            <w:vMerge/>
          </w:tcPr>
          <w:p w14:paraId="08865A76" w14:textId="77777777" w:rsidR="007D7819" w:rsidRPr="00690728" w:rsidRDefault="007D7819" w:rsidP="007D7819"/>
        </w:tc>
        <w:tc>
          <w:tcPr>
            <w:tcW w:w="9213" w:type="dxa"/>
          </w:tcPr>
          <w:p w14:paraId="254905E2" w14:textId="53673B46" w:rsidR="007D7819" w:rsidRPr="00690728" w:rsidRDefault="007D7819" w:rsidP="007D7819">
            <w:r w:rsidRPr="00690728">
              <w:t>3. Методы определения нормативов основного времени на станочную операцию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D737E99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52CCA912" w14:textId="77777777" w:rsidR="007D7819" w:rsidRPr="00690728" w:rsidRDefault="007D7819" w:rsidP="007D7819"/>
        </w:tc>
      </w:tr>
      <w:tr w:rsidR="007D7819" w:rsidRPr="00690728" w14:paraId="54FFFAAD" w14:textId="77777777" w:rsidTr="00D54CF4">
        <w:trPr>
          <w:trHeight w:val="110"/>
        </w:trPr>
        <w:tc>
          <w:tcPr>
            <w:tcW w:w="2908" w:type="dxa"/>
            <w:vMerge/>
          </w:tcPr>
          <w:p w14:paraId="6FEAF453" w14:textId="77777777" w:rsidR="007D7819" w:rsidRPr="00690728" w:rsidRDefault="007D7819" w:rsidP="007D7819"/>
        </w:tc>
        <w:tc>
          <w:tcPr>
            <w:tcW w:w="9213" w:type="dxa"/>
          </w:tcPr>
          <w:p w14:paraId="23ABF988" w14:textId="71A69E40" w:rsidR="007D7819" w:rsidRPr="00690728" w:rsidRDefault="007D7819" w:rsidP="007D7819">
            <w:r w:rsidRPr="00690728">
              <w:t>Тематика практических занятий: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90A71B" w14:textId="77777777" w:rsidR="007D7819" w:rsidRPr="00690728" w:rsidRDefault="00CF0362" w:rsidP="00891D11">
            <w:pPr>
              <w:jc w:val="center"/>
            </w:pPr>
            <w:r>
              <w:t>−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23678257" w14:textId="77777777" w:rsidR="007D7819" w:rsidRPr="00690728" w:rsidRDefault="007D7819" w:rsidP="007D7819"/>
        </w:tc>
      </w:tr>
      <w:tr w:rsidR="007D7819" w:rsidRPr="00690728" w14:paraId="2501BB80" w14:textId="77777777" w:rsidTr="00D54CF4">
        <w:trPr>
          <w:trHeight w:val="130"/>
        </w:trPr>
        <w:tc>
          <w:tcPr>
            <w:tcW w:w="12121" w:type="dxa"/>
            <w:gridSpan w:val="2"/>
          </w:tcPr>
          <w:p w14:paraId="7B40AC17" w14:textId="4379E89C" w:rsidR="007D7819" w:rsidRPr="00690728" w:rsidRDefault="007D7819" w:rsidP="007D7819">
            <w:pPr>
              <w:rPr>
                <w:b/>
              </w:rPr>
            </w:pPr>
            <w:r w:rsidRPr="00690728">
              <w:rPr>
                <w:b/>
              </w:rPr>
              <w:t>Раздел 3. Обработка основных поверхностей типовых деталей</w:t>
            </w:r>
          </w:p>
        </w:tc>
        <w:tc>
          <w:tcPr>
            <w:tcW w:w="851" w:type="dxa"/>
          </w:tcPr>
          <w:p w14:paraId="7B16E81C" w14:textId="0BE23DB1" w:rsidR="007D7819" w:rsidRPr="00690728" w:rsidRDefault="00F02983" w:rsidP="00891D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852FB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8D380D2" w14:textId="77777777" w:rsidR="007D7819" w:rsidRPr="00690728" w:rsidRDefault="007D7819" w:rsidP="007D7819"/>
        </w:tc>
      </w:tr>
      <w:tr w:rsidR="007D7819" w:rsidRPr="00690728" w14:paraId="5423F4B3" w14:textId="77777777" w:rsidTr="00D54CF4">
        <w:trPr>
          <w:trHeight w:val="130"/>
        </w:trPr>
        <w:tc>
          <w:tcPr>
            <w:tcW w:w="2908" w:type="dxa"/>
            <w:vMerge w:val="restart"/>
          </w:tcPr>
          <w:p w14:paraId="4E82F4B7" w14:textId="77777777" w:rsidR="007D7819" w:rsidRPr="00690728" w:rsidRDefault="007D7819" w:rsidP="007D7819">
            <w:r w:rsidRPr="00690728">
              <w:t xml:space="preserve">Тема 3.1. Обработка наружных поверхностей </w:t>
            </w:r>
          </w:p>
          <w:p w14:paraId="10F2FACF" w14:textId="77777777" w:rsidR="007D7819" w:rsidRPr="00690728" w:rsidRDefault="007D7819" w:rsidP="007D7819"/>
        </w:tc>
        <w:tc>
          <w:tcPr>
            <w:tcW w:w="9213" w:type="dxa"/>
          </w:tcPr>
          <w:p w14:paraId="548C8102" w14:textId="77777777" w:rsidR="007D7819" w:rsidRPr="00690728" w:rsidRDefault="007D7819" w:rsidP="007D7819">
            <w:r w:rsidRPr="00690728"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2D3E1134" w14:textId="77777777" w:rsidR="007D7819" w:rsidRPr="00690728" w:rsidRDefault="00C510D0" w:rsidP="00891D11">
            <w:pPr>
              <w:jc w:val="center"/>
            </w:pPr>
            <w: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4126CBD0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01. ОК 02. </w:t>
            </w:r>
          </w:p>
          <w:p w14:paraId="0865AED3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03. ОК 04. </w:t>
            </w:r>
          </w:p>
          <w:p w14:paraId="3FF09A56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05.</w:t>
            </w:r>
            <w:r>
              <w:t xml:space="preserve"> </w:t>
            </w:r>
            <w:r w:rsidRPr="00465223">
              <w:t>ОК 09.</w:t>
            </w:r>
          </w:p>
          <w:p w14:paraId="0C5DAC3D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10.</w:t>
            </w:r>
          </w:p>
          <w:p w14:paraId="00A54F38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1.1, ПК 1.2,</w:t>
            </w:r>
          </w:p>
          <w:p w14:paraId="60DCCD84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1.4, ПК 1.5,</w:t>
            </w:r>
          </w:p>
          <w:p w14:paraId="11C5274F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1.10, ПК 2.1,</w:t>
            </w:r>
          </w:p>
          <w:p w14:paraId="5381C549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2.2, ПК 2.4, </w:t>
            </w:r>
          </w:p>
          <w:p w14:paraId="347A5537" w14:textId="77777777" w:rsidR="007D7819" w:rsidRPr="005A7BEB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2.5, ПК 2.10</w:t>
            </w:r>
          </w:p>
        </w:tc>
      </w:tr>
      <w:tr w:rsidR="007D7819" w:rsidRPr="00690728" w14:paraId="139971DC" w14:textId="77777777" w:rsidTr="00D54CF4">
        <w:trPr>
          <w:trHeight w:val="130"/>
        </w:trPr>
        <w:tc>
          <w:tcPr>
            <w:tcW w:w="2908" w:type="dxa"/>
            <w:vMerge/>
          </w:tcPr>
          <w:p w14:paraId="026F4914" w14:textId="77777777" w:rsidR="007D7819" w:rsidRPr="00690728" w:rsidRDefault="007D7819" w:rsidP="007D7819"/>
        </w:tc>
        <w:tc>
          <w:tcPr>
            <w:tcW w:w="9213" w:type="dxa"/>
          </w:tcPr>
          <w:p w14:paraId="025333C6" w14:textId="22B04460" w:rsidR="007D7819" w:rsidRPr="00690728" w:rsidRDefault="007D7819" w:rsidP="007D7819">
            <w:pPr>
              <w:jc w:val="both"/>
            </w:pPr>
            <w:r w:rsidRPr="00690728">
              <w:t>1. Обработки наружных поверхностей тел вращения (валов). Этапы обработки. Обработка на токарно-винторезных, токарно-револьверных станках, многошпиндельных токарных полуавтомата</w:t>
            </w:r>
          </w:p>
        </w:tc>
        <w:tc>
          <w:tcPr>
            <w:tcW w:w="851" w:type="dxa"/>
            <w:vMerge/>
          </w:tcPr>
          <w:p w14:paraId="4CF5EC8D" w14:textId="77777777" w:rsidR="007D7819" w:rsidRPr="00690728" w:rsidRDefault="007D7819" w:rsidP="007D7819"/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1180C1DA" w14:textId="77777777" w:rsidR="007D7819" w:rsidRPr="00690728" w:rsidRDefault="007D7819" w:rsidP="007D7819"/>
        </w:tc>
      </w:tr>
      <w:tr w:rsidR="007D7819" w:rsidRPr="00690728" w14:paraId="699152C8" w14:textId="77777777" w:rsidTr="00D54CF4">
        <w:trPr>
          <w:trHeight w:val="130"/>
        </w:trPr>
        <w:tc>
          <w:tcPr>
            <w:tcW w:w="2908" w:type="dxa"/>
            <w:vMerge/>
          </w:tcPr>
          <w:p w14:paraId="00B1B81A" w14:textId="77777777" w:rsidR="007D7819" w:rsidRPr="00690728" w:rsidRDefault="007D7819" w:rsidP="007D7819"/>
        </w:tc>
        <w:tc>
          <w:tcPr>
            <w:tcW w:w="9213" w:type="dxa"/>
          </w:tcPr>
          <w:p w14:paraId="3CF0733F" w14:textId="5F3BE686" w:rsidR="007D7819" w:rsidRPr="00690728" w:rsidRDefault="007D7819" w:rsidP="007D7819">
            <w:pPr>
              <w:jc w:val="both"/>
            </w:pPr>
            <w:r w:rsidRPr="00690728">
              <w:t>2. Отделочные виды обработки: тонкое точение, притирка, суперфиниширование. Обработка давлением. Схемы технологических наладок</w:t>
            </w:r>
          </w:p>
        </w:tc>
        <w:tc>
          <w:tcPr>
            <w:tcW w:w="851" w:type="dxa"/>
            <w:vMerge/>
          </w:tcPr>
          <w:p w14:paraId="6F81FB65" w14:textId="77777777" w:rsidR="007D7819" w:rsidRPr="00690728" w:rsidRDefault="007D7819" w:rsidP="007D7819"/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6896503E" w14:textId="77777777" w:rsidR="007D7819" w:rsidRPr="00690728" w:rsidRDefault="007D7819" w:rsidP="007D7819"/>
        </w:tc>
      </w:tr>
      <w:tr w:rsidR="007D7819" w:rsidRPr="00690728" w14:paraId="41A1D71E" w14:textId="77777777" w:rsidTr="00D54CF4">
        <w:trPr>
          <w:trHeight w:val="130"/>
        </w:trPr>
        <w:tc>
          <w:tcPr>
            <w:tcW w:w="2908" w:type="dxa"/>
            <w:vMerge/>
          </w:tcPr>
          <w:p w14:paraId="0721B0F4" w14:textId="77777777" w:rsidR="007D7819" w:rsidRPr="00690728" w:rsidRDefault="007D7819" w:rsidP="007D7819"/>
        </w:tc>
        <w:tc>
          <w:tcPr>
            <w:tcW w:w="9213" w:type="dxa"/>
          </w:tcPr>
          <w:p w14:paraId="328E4281" w14:textId="18077FBE" w:rsidR="007D7819" w:rsidRPr="00690728" w:rsidRDefault="007D7819" w:rsidP="007D7819">
            <w:r w:rsidRPr="00690728">
              <w:t>3. Способы нарезания наружной и внутренней резьбы. «Вихревой» способ нарезания резьбы. Накатывание резьбы. Шлифование резьбы. Способы нарезания точных резьб. Схемы технологических наладок</w:t>
            </w:r>
          </w:p>
        </w:tc>
        <w:tc>
          <w:tcPr>
            <w:tcW w:w="851" w:type="dxa"/>
            <w:vMerge/>
          </w:tcPr>
          <w:p w14:paraId="169A1BBE" w14:textId="77777777" w:rsidR="007D7819" w:rsidRPr="00690728" w:rsidRDefault="007D7819" w:rsidP="007D7819"/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31270970" w14:textId="77777777" w:rsidR="007D7819" w:rsidRPr="00690728" w:rsidRDefault="007D7819" w:rsidP="007D7819"/>
        </w:tc>
      </w:tr>
      <w:tr w:rsidR="007D7819" w:rsidRPr="00690728" w14:paraId="181CE834" w14:textId="77777777" w:rsidTr="00D54CF4">
        <w:trPr>
          <w:trHeight w:val="130"/>
        </w:trPr>
        <w:tc>
          <w:tcPr>
            <w:tcW w:w="2908" w:type="dxa"/>
            <w:vMerge/>
          </w:tcPr>
          <w:p w14:paraId="78C67409" w14:textId="77777777" w:rsidR="007D7819" w:rsidRPr="00690728" w:rsidRDefault="007D7819" w:rsidP="007D7819"/>
        </w:tc>
        <w:tc>
          <w:tcPr>
            <w:tcW w:w="9213" w:type="dxa"/>
          </w:tcPr>
          <w:p w14:paraId="705E6AD0" w14:textId="72BC666D" w:rsidR="007D7819" w:rsidRPr="00690728" w:rsidRDefault="007D7819" w:rsidP="007D7819">
            <w:r w:rsidRPr="00690728">
              <w:t>4. Шлицевые соединения. Способы обработки наружных и внутренних шлицевых поверхностей</w:t>
            </w:r>
          </w:p>
        </w:tc>
        <w:tc>
          <w:tcPr>
            <w:tcW w:w="851" w:type="dxa"/>
            <w:vMerge/>
          </w:tcPr>
          <w:p w14:paraId="71349CFA" w14:textId="77777777" w:rsidR="007D7819" w:rsidRPr="00690728" w:rsidRDefault="007D7819" w:rsidP="007D7819"/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0A7726EC" w14:textId="77777777" w:rsidR="007D7819" w:rsidRPr="00690728" w:rsidRDefault="007D7819" w:rsidP="007D7819"/>
        </w:tc>
      </w:tr>
      <w:tr w:rsidR="007D7819" w:rsidRPr="00690728" w14:paraId="40A59EC5" w14:textId="77777777" w:rsidTr="00D54CF4">
        <w:trPr>
          <w:trHeight w:val="120"/>
        </w:trPr>
        <w:tc>
          <w:tcPr>
            <w:tcW w:w="2908" w:type="dxa"/>
            <w:vMerge/>
          </w:tcPr>
          <w:p w14:paraId="2804DCC6" w14:textId="77777777" w:rsidR="007D7819" w:rsidRPr="00690728" w:rsidRDefault="007D7819" w:rsidP="007D7819"/>
        </w:tc>
        <w:tc>
          <w:tcPr>
            <w:tcW w:w="9213" w:type="dxa"/>
          </w:tcPr>
          <w:p w14:paraId="5D964F26" w14:textId="77777777" w:rsidR="007D7819" w:rsidRPr="00690728" w:rsidRDefault="007D7819" w:rsidP="007D7819">
            <w:pPr>
              <w:jc w:val="both"/>
            </w:pPr>
            <w:r w:rsidRPr="00690728">
              <w:t>5. Обработка плоских поверхностей на строгальных станках.</w:t>
            </w:r>
            <w:r w:rsidR="00D93D40">
              <w:t xml:space="preserve"> </w:t>
            </w:r>
            <w:r w:rsidRPr="00690728">
              <w:t>Обработка плоских поверхностей фрезерованием. Протягивание и шлифование плоских поверхностей. Отделка плоских поверхностей. Схемы технологических наладок.</w:t>
            </w:r>
          </w:p>
        </w:tc>
        <w:tc>
          <w:tcPr>
            <w:tcW w:w="851" w:type="dxa"/>
            <w:vMerge/>
          </w:tcPr>
          <w:p w14:paraId="6A675FFC" w14:textId="77777777" w:rsidR="007D7819" w:rsidRPr="00690728" w:rsidRDefault="007D7819" w:rsidP="007D7819"/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1ADA3811" w14:textId="77777777" w:rsidR="007D7819" w:rsidRPr="00690728" w:rsidRDefault="007D7819" w:rsidP="007D7819"/>
        </w:tc>
      </w:tr>
      <w:tr w:rsidR="007D7819" w:rsidRPr="00690728" w14:paraId="2A7CD2B9" w14:textId="77777777" w:rsidTr="00D54CF4">
        <w:trPr>
          <w:trHeight w:val="724"/>
        </w:trPr>
        <w:tc>
          <w:tcPr>
            <w:tcW w:w="2908" w:type="dxa"/>
            <w:vMerge/>
          </w:tcPr>
          <w:p w14:paraId="2CC8C70E" w14:textId="77777777" w:rsidR="007D7819" w:rsidRPr="00690728" w:rsidRDefault="007D7819" w:rsidP="007D7819"/>
        </w:tc>
        <w:tc>
          <w:tcPr>
            <w:tcW w:w="9213" w:type="dxa"/>
          </w:tcPr>
          <w:p w14:paraId="2D89359C" w14:textId="58A7E573" w:rsidR="007D7819" w:rsidRPr="00690728" w:rsidRDefault="007D7819" w:rsidP="007D7819">
            <w:pPr>
              <w:jc w:val="both"/>
            </w:pPr>
            <w:r w:rsidRPr="00690728">
              <w:t xml:space="preserve">6. Обработка фасонных </w:t>
            </w:r>
            <w:r w:rsidR="00D93D40">
              <w:t>п</w:t>
            </w:r>
            <w:r w:rsidRPr="00690728">
              <w:t>оверхностей фасонным режущим инструментом. Обработка фасонных поверхностей</w:t>
            </w:r>
            <w:r w:rsidR="00D93D40">
              <w:t xml:space="preserve"> </w:t>
            </w:r>
            <w:r w:rsidRPr="00690728">
              <w:t>копиру. Обработка фасонных поверхностей  на станках с ЧПУ. Схемы технологических наладок</w:t>
            </w:r>
          </w:p>
        </w:tc>
        <w:tc>
          <w:tcPr>
            <w:tcW w:w="851" w:type="dxa"/>
            <w:vMerge/>
          </w:tcPr>
          <w:p w14:paraId="03DA6D21" w14:textId="77777777" w:rsidR="007D7819" w:rsidRPr="00690728" w:rsidRDefault="007D7819" w:rsidP="007D7819"/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6D993B17" w14:textId="77777777" w:rsidR="007D7819" w:rsidRPr="00690728" w:rsidRDefault="007D7819" w:rsidP="007D7819"/>
        </w:tc>
      </w:tr>
      <w:tr w:rsidR="007D7819" w:rsidRPr="00690728" w14:paraId="0E58E24A" w14:textId="77777777" w:rsidTr="00D54CF4">
        <w:trPr>
          <w:trHeight w:val="273"/>
        </w:trPr>
        <w:tc>
          <w:tcPr>
            <w:tcW w:w="2908" w:type="dxa"/>
            <w:vMerge/>
          </w:tcPr>
          <w:p w14:paraId="11ACD64E" w14:textId="77777777" w:rsidR="007D7819" w:rsidRPr="00690728" w:rsidRDefault="007D7819" w:rsidP="007D7819"/>
        </w:tc>
        <w:tc>
          <w:tcPr>
            <w:tcW w:w="9213" w:type="dxa"/>
          </w:tcPr>
          <w:p w14:paraId="2EA632AC" w14:textId="03B1E2E7" w:rsidR="007D7819" w:rsidRPr="00690728" w:rsidRDefault="007D7819" w:rsidP="007D7819">
            <w:pPr>
              <w:jc w:val="both"/>
            </w:pPr>
            <w:r w:rsidRPr="00690728">
              <w:t>Тематика практических занятий:</w:t>
            </w:r>
          </w:p>
        </w:tc>
        <w:tc>
          <w:tcPr>
            <w:tcW w:w="851" w:type="dxa"/>
          </w:tcPr>
          <w:p w14:paraId="38F2BD23" w14:textId="77777777" w:rsidR="007D7819" w:rsidRPr="00690728" w:rsidRDefault="007D7819" w:rsidP="00891D11">
            <w:pPr>
              <w:jc w:val="center"/>
            </w:pPr>
            <w:r w:rsidRPr="00690728">
              <w:t>2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534EBA96" w14:textId="77777777" w:rsidR="007D7819" w:rsidRPr="00690728" w:rsidRDefault="007D7819" w:rsidP="007D7819"/>
        </w:tc>
      </w:tr>
      <w:tr w:rsidR="007D7819" w:rsidRPr="00690728" w14:paraId="4F78D8EA" w14:textId="77777777" w:rsidTr="00D54CF4">
        <w:trPr>
          <w:trHeight w:val="273"/>
        </w:trPr>
        <w:tc>
          <w:tcPr>
            <w:tcW w:w="2908" w:type="dxa"/>
            <w:vMerge/>
          </w:tcPr>
          <w:p w14:paraId="02EDE38A" w14:textId="77777777" w:rsidR="007D7819" w:rsidRPr="00690728" w:rsidRDefault="007D7819" w:rsidP="007D7819"/>
        </w:tc>
        <w:tc>
          <w:tcPr>
            <w:tcW w:w="9213" w:type="dxa"/>
          </w:tcPr>
          <w:p w14:paraId="7B3ED083" w14:textId="1B68E5D1" w:rsidR="007D7819" w:rsidRPr="00690728" w:rsidRDefault="007D7819" w:rsidP="007D7819">
            <w:pPr>
              <w:jc w:val="both"/>
            </w:pPr>
            <w:r w:rsidRPr="00690728">
              <w:t>1. Практическое занятие: Разработка технологического процесса обработки детали «Вал»</w:t>
            </w:r>
          </w:p>
        </w:tc>
        <w:tc>
          <w:tcPr>
            <w:tcW w:w="851" w:type="dxa"/>
          </w:tcPr>
          <w:p w14:paraId="33D23850" w14:textId="77777777" w:rsidR="007D7819" w:rsidRPr="00690728" w:rsidRDefault="007D7819" w:rsidP="00891D11">
            <w:pPr>
              <w:jc w:val="center"/>
            </w:pPr>
            <w:r w:rsidRPr="00690728">
              <w:t>2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22C7363F" w14:textId="77777777" w:rsidR="007D7819" w:rsidRPr="00690728" w:rsidRDefault="007D7819" w:rsidP="007D7819"/>
        </w:tc>
      </w:tr>
      <w:tr w:rsidR="007D7819" w:rsidRPr="00690728" w14:paraId="6EA61EBC" w14:textId="77777777" w:rsidTr="00D54CF4">
        <w:trPr>
          <w:trHeight w:val="253"/>
        </w:trPr>
        <w:tc>
          <w:tcPr>
            <w:tcW w:w="2908" w:type="dxa"/>
            <w:vMerge w:val="restart"/>
          </w:tcPr>
          <w:p w14:paraId="6A267487" w14:textId="77777777" w:rsidR="007D7819" w:rsidRPr="00690728" w:rsidRDefault="007D7819" w:rsidP="007D7819">
            <w:r w:rsidRPr="00690728">
              <w:t>Тема 3.2. Обработка деталей</w:t>
            </w:r>
          </w:p>
          <w:p w14:paraId="605151FB" w14:textId="77777777" w:rsidR="007D7819" w:rsidRPr="00690728" w:rsidRDefault="007D7819" w:rsidP="007D7819">
            <w:r w:rsidRPr="00690728">
              <w:t xml:space="preserve"> </w:t>
            </w:r>
          </w:p>
          <w:p w14:paraId="2AC2FC73" w14:textId="77777777" w:rsidR="007D7819" w:rsidRPr="00690728" w:rsidRDefault="007D7819" w:rsidP="007D7819"/>
          <w:p w14:paraId="155BA1B2" w14:textId="77777777" w:rsidR="007D7819" w:rsidRPr="00690728" w:rsidRDefault="007D7819" w:rsidP="007D7819"/>
        </w:tc>
        <w:tc>
          <w:tcPr>
            <w:tcW w:w="9213" w:type="dxa"/>
          </w:tcPr>
          <w:p w14:paraId="7756DBF0" w14:textId="77777777" w:rsidR="007D7819" w:rsidRPr="00690728" w:rsidRDefault="007D7819" w:rsidP="007D7819">
            <w:pPr>
              <w:jc w:val="both"/>
            </w:pPr>
            <w:r w:rsidRPr="00690728"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5A4081D1" w14:textId="4E41D10E" w:rsidR="007D7819" w:rsidRPr="00690728" w:rsidRDefault="00C510D0" w:rsidP="00891D11">
            <w:pPr>
              <w:jc w:val="center"/>
            </w:pPr>
            <w:r>
              <w:t>1</w:t>
            </w:r>
            <w:r w:rsidR="00171F87"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7C12409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01. ОК 02. </w:t>
            </w:r>
          </w:p>
          <w:p w14:paraId="479069CD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03. ОК 04. </w:t>
            </w:r>
          </w:p>
          <w:p w14:paraId="0A37B31F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05.</w:t>
            </w:r>
            <w:r>
              <w:t xml:space="preserve"> </w:t>
            </w:r>
            <w:r w:rsidRPr="00465223">
              <w:t>ОК 09.</w:t>
            </w:r>
          </w:p>
          <w:p w14:paraId="15DF50FB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10.</w:t>
            </w:r>
          </w:p>
          <w:p w14:paraId="333260CF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1.1, ПК 1.2,</w:t>
            </w:r>
          </w:p>
          <w:p w14:paraId="2EB8C4CF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1.4, ПК 1.5,</w:t>
            </w:r>
          </w:p>
          <w:p w14:paraId="01630A5A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1.10, ПК 2.1,</w:t>
            </w:r>
          </w:p>
          <w:p w14:paraId="4F90C74E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2.2, ПК 2.4, </w:t>
            </w:r>
          </w:p>
          <w:p w14:paraId="003AE66A" w14:textId="77777777" w:rsidR="007D7819" w:rsidRPr="005A7BEB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2.5, ПК 2.10</w:t>
            </w:r>
          </w:p>
        </w:tc>
      </w:tr>
      <w:tr w:rsidR="007D7819" w:rsidRPr="00690728" w14:paraId="5C6F7A8B" w14:textId="77777777" w:rsidTr="00D54CF4">
        <w:trPr>
          <w:trHeight w:val="253"/>
        </w:trPr>
        <w:tc>
          <w:tcPr>
            <w:tcW w:w="2908" w:type="dxa"/>
            <w:vMerge/>
          </w:tcPr>
          <w:p w14:paraId="75F61545" w14:textId="77777777" w:rsidR="007D7819" w:rsidRPr="00690728" w:rsidRDefault="007D7819" w:rsidP="007D7819"/>
        </w:tc>
        <w:tc>
          <w:tcPr>
            <w:tcW w:w="9213" w:type="dxa"/>
          </w:tcPr>
          <w:p w14:paraId="7C9AF3C5" w14:textId="3C1A51EE" w:rsidR="007D7819" w:rsidRPr="00690728" w:rsidRDefault="007D7819" w:rsidP="007D7819">
            <w:pPr>
              <w:jc w:val="both"/>
            </w:pPr>
            <w:r w:rsidRPr="00690728">
              <w:t>1. Технологичность конструкции корпусных деталей. Методы обработки.  Обработка корпусов на агрегатных станках. Обработка корпусов на многооперационных станках с ПУ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14:paraId="5F86C892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50C97A8E" w14:textId="77777777" w:rsidR="007D7819" w:rsidRPr="00690728" w:rsidRDefault="007D7819" w:rsidP="007D7819"/>
        </w:tc>
      </w:tr>
      <w:tr w:rsidR="00F638BF" w:rsidRPr="00690728" w14:paraId="4856B107" w14:textId="77777777" w:rsidTr="00D54CF4">
        <w:trPr>
          <w:trHeight w:val="607"/>
        </w:trPr>
        <w:tc>
          <w:tcPr>
            <w:tcW w:w="2908" w:type="dxa"/>
            <w:vMerge/>
          </w:tcPr>
          <w:p w14:paraId="3BBD01FC" w14:textId="77777777" w:rsidR="00F638BF" w:rsidRPr="00690728" w:rsidRDefault="00F638BF" w:rsidP="007D7819"/>
        </w:tc>
        <w:tc>
          <w:tcPr>
            <w:tcW w:w="9213" w:type="dxa"/>
          </w:tcPr>
          <w:p w14:paraId="5D01F211" w14:textId="58C5F98A" w:rsidR="00F638BF" w:rsidRPr="00690728" w:rsidRDefault="00F638BF" w:rsidP="007D7819">
            <w:r w:rsidRPr="00690728">
              <w:t>2. Схемы технологических наладок. Типовой техпроцесс обработки корпуса</w:t>
            </w:r>
            <w:r>
              <w:t xml:space="preserve"> </w:t>
            </w:r>
            <w:r w:rsidRPr="00690728">
              <w:t>редуктора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14:paraId="2EB067FE" w14:textId="77777777" w:rsidR="00F638BF" w:rsidRPr="00690728" w:rsidRDefault="00F638BF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409251BE" w14:textId="77777777" w:rsidR="00F638BF" w:rsidRPr="00690728" w:rsidRDefault="00F638BF" w:rsidP="007D7819"/>
        </w:tc>
      </w:tr>
      <w:tr w:rsidR="007D7819" w:rsidRPr="00690728" w14:paraId="55C6874B" w14:textId="77777777" w:rsidTr="00D54CF4">
        <w:trPr>
          <w:trHeight w:val="253"/>
        </w:trPr>
        <w:tc>
          <w:tcPr>
            <w:tcW w:w="2908" w:type="dxa"/>
            <w:vMerge/>
          </w:tcPr>
          <w:p w14:paraId="15A480A1" w14:textId="77777777" w:rsidR="007D7819" w:rsidRPr="00690728" w:rsidRDefault="007D7819" w:rsidP="007D7819"/>
        </w:tc>
        <w:tc>
          <w:tcPr>
            <w:tcW w:w="9213" w:type="dxa"/>
          </w:tcPr>
          <w:p w14:paraId="62E76B91" w14:textId="3E031A6B" w:rsidR="007D7819" w:rsidRPr="00690728" w:rsidRDefault="00F638BF" w:rsidP="007D7819">
            <w:pPr>
              <w:jc w:val="both"/>
            </w:pPr>
            <w:r>
              <w:t>3</w:t>
            </w:r>
            <w:r w:rsidR="007D7819" w:rsidRPr="00690728">
              <w:t>. Обработка отверстий на сверлильных и расточных станках. Протягивание и шлифование отверстий. Отделочные виды обработки отверстий. Обработка отверстий на сверлильных станках с ЧПУ. Схемы технологических наладок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14:paraId="631673AA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6F60205D" w14:textId="77777777" w:rsidR="007D7819" w:rsidRPr="00690728" w:rsidRDefault="007D7819" w:rsidP="007D7819"/>
        </w:tc>
      </w:tr>
      <w:tr w:rsidR="007D7819" w:rsidRPr="00690728" w14:paraId="6B2D9472" w14:textId="77777777" w:rsidTr="00D54CF4">
        <w:trPr>
          <w:trHeight w:val="253"/>
        </w:trPr>
        <w:tc>
          <w:tcPr>
            <w:tcW w:w="2908" w:type="dxa"/>
            <w:vMerge/>
          </w:tcPr>
          <w:p w14:paraId="3C413DA9" w14:textId="77777777" w:rsidR="007D7819" w:rsidRPr="00690728" w:rsidRDefault="007D7819" w:rsidP="007D7819"/>
        </w:tc>
        <w:tc>
          <w:tcPr>
            <w:tcW w:w="9213" w:type="dxa"/>
            <w:tcBorders>
              <w:bottom w:val="single" w:sz="4" w:space="0" w:color="auto"/>
            </w:tcBorders>
          </w:tcPr>
          <w:p w14:paraId="2DE74813" w14:textId="18195B4E" w:rsidR="007D7819" w:rsidRPr="00690728" w:rsidRDefault="00F638BF" w:rsidP="007D7819">
            <w:pPr>
              <w:jc w:val="both"/>
            </w:pPr>
            <w:r>
              <w:t>4</w:t>
            </w:r>
            <w:r w:rsidR="007D7819" w:rsidRPr="00690728">
              <w:t>. Предварительная обработок заготовок зубчатых колес. Методы нарезания зубьев: метод копирования и метод обкатки. Отделочные виды обработки зубьев. Типовой технологический процесс обработки зубчатого колеса «Вал». Схемы технологических наладок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C4C5EA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43E960A6" w14:textId="77777777" w:rsidR="007D7819" w:rsidRPr="00690728" w:rsidRDefault="007D7819" w:rsidP="007D7819"/>
        </w:tc>
      </w:tr>
      <w:tr w:rsidR="007D7819" w:rsidRPr="00690728" w14:paraId="462998C6" w14:textId="77777777" w:rsidTr="00D54CF4">
        <w:trPr>
          <w:trHeight w:val="253"/>
        </w:trPr>
        <w:tc>
          <w:tcPr>
            <w:tcW w:w="2908" w:type="dxa"/>
            <w:vMerge/>
          </w:tcPr>
          <w:p w14:paraId="4EA4D8F1" w14:textId="77777777" w:rsidR="007D7819" w:rsidRPr="00690728" w:rsidRDefault="007D7819" w:rsidP="007D7819"/>
        </w:tc>
        <w:tc>
          <w:tcPr>
            <w:tcW w:w="9213" w:type="dxa"/>
          </w:tcPr>
          <w:p w14:paraId="25237563" w14:textId="20431473" w:rsidR="007D7819" w:rsidRPr="00690728" w:rsidRDefault="007D7819" w:rsidP="007D7819">
            <w:pPr>
              <w:jc w:val="both"/>
            </w:pPr>
            <w:r w:rsidRPr="00690728">
              <w:t>Тематика практических занятий: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5B16A7" w14:textId="77777777" w:rsidR="007D7819" w:rsidRPr="00690728" w:rsidRDefault="007D7819" w:rsidP="00891D11">
            <w:pPr>
              <w:jc w:val="center"/>
            </w:pPr>
            <w:r w:rsidRPr="00690728">
              <w:t>2</w:t>
            </w:r>
          </w:p>
        </w:tc>
        <w:tc>
          <w:tcPr>
            <w:tcW w:w="1984" w:type="dxa"/>
            <w:vMerge/>
          </w:tcPr>
          <w:p w14:paraId="2D80EDA5" w14:textId="77777777" w:rsidR="007D7819" w:rsidRPr="00690728" w:rsidRDefault="007D7819" w:rsidP="007D7819"/>
        </w:tc>
      </w:tr>
      <w:tr w:rsidR="007D7819" w:rsidRPr="00690728" w14:paraId="221EE204" w14:textId="77777777" w:rsidTr="00D54CF4">
        <w:trPr>
          <w:trHeight w:val="547"/>
        </w:trPr>
        <w:tc>
          <w:tcPr>
            <w:tcW w:w="2908" w:type="dxa"/>
            <w:vMerge/>
          </w:tcPr>
          <w:p w14:paraId="44D6C8DC" w14:textId="77777777" w:rsidR="007D7819" w:rsidRPr="00690728" w:rsidRDefault="007D7819" w:rsidP="007D7819"/>
        </w:tc>
        <w:tc>
          <w:tcPr>
            <w:tcW w:w="9213" w:type="dxa"/>
          </w:tcPr>
          <w:p w14:paraId="7EE46D18" w14:textId="3FCFAB97" w:rsidR="007D7819" w:rsidRPr="00690728" w:rsidRDefault="007D7819" w:rsidP="007D7819">
            <w:pPr>
              <w:jc w:val="both"/>
            </w:pPr>
            <w:r w:rsidRPr="00690728">
              <w:t>1. Практическое занятие: Разработка технологического процесса обработки детали «Фланец»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3A355F" w14:textId="77777777" w:rsidR="007D7819" w:rsidRPr="00690728" w:rsidRDefault="007D7819" w:rsidP="00891D11">
            <w:pPr>
              <w:jc w:val="center"/>
            </w:pPr>
            <w:r w:rsidRPr="00690728">
              <w:t>2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01E3689" w14:textId="77777777" w:rsidR="007D7819" w:rsidRPr="00690728" w:rsidRDefault="007D7819" w:rsidP="007D7819"/>
        </w:tc>
      </w:tr>
      <w:tr w:rsidR="007D7819" w:rsidRPr="00690728" w14:paraId="1A4DE09A" w14:textId="77777777" w:rsidTr="00D54CF4">
        <w:trPr>
          <w:trHeight w:val="240"/>
        </w:trPr>
        <w:tc>
          <w:tcPr>
            <w:tcW w:w="2908" w:type="dxa"/>
            <w:vMerge w:val="restart"/>
          </w:tcPr>
          <w:p w14:paraId="15D1686F" w14:textId="77777777" w:rsidR="007D7819" w:rsidRPr="00690728" w:rsidRDefault="007D7819" w:rsidP="007D7819">
            <w:r w:rsidRPr="00690728">
              <w:t>Тема 3.3. Оборудование для механической обработки заготовок</w:t>
            </w:r>
          </w:p>
          <w:p w14:paraId="1DA015EF" w14:textId="77777777" w:rsidR="007D7819" w:rsidRPr="00690728" w:rsidRDefault="007D7819" w:rsidP="007D7819"/>
        </w:tc>
        <w:tc>
          <w:tcPr>
            <w:tcW w:w="9213" w:type="dxa"/>
          </w:tcPr>
          <w:p w14:paraId="217640BA" w14:textId="77777777" w:rsidR="007D7819" w:rsidRPr="00690728" w:rsidRDefault="007D7819" w:rsidP="007D7819">
            <w:r w:rsidRPr="00690728"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509DDD4F" w14:textId="1A6D657F" w:rsidR="007D7819" w:rsidRPr="00690728" w:rsidRDefault="00D852FB" w:rsidP="00891D11">
            <w:pPr>
              <w:jc w:val="center"/>
            </w:pPr>
            <w: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53401350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01. ОК 02. </w:t>
            </w:r>
          </w:p>
          <w:p w14:paraId="5C31C851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03. ОК 04. </w:t>
            </w:r>
          </w:p>
          <w:p w14:paraId="7CDEA69C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05.</w:t>
            </w:r>
            <w:r>
              <w:t xml:space="preserve"> </w:t>
            </w:r>
            <w:r w:rsidRPr="00465223">
              <w:t>ОК 09.</w:t>
            </w:r>
          </w:p>
          <w:p w14:paraId="04AAB10D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10.</w:t>
            </w:r>
          </w:p>
          <w:p w14:paraId="2356F54C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1.1, ПК 1.2,</w:t>
            </w:r>
          </w:p>
          <w:p w14:paraId="5A0D3994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1.4, ПК 1.5,</w:t>
            </w:r>
          </w:p>
          <w:p w14:paraId="4866BBDB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1.10, ПК 2.1,</w:t>
            </w:r>
          </w:p>
          <w:p w14:paraId="28419947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2.2, ПК 2.4, </w:t>
            </w:r>
          </w:p>
          <w:p w14:paraId="77A1EEAA" w14:textId="77777777" w:rsidR="007D7819" w:rsidRPr="005A7BEB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ПК 2.5, ПК 2.10</w:t>
            </w:r>
          </w:p>
        </w:tc>
      </w:tr>
      <w:tr w:rsidR="007D7819" w:rsidRPr="00690728" w14:paraId="164DDEAB" w14:textId="77777777" w:rsidTr="00D54CF4">
        <w:trPr>
          <w:trHeight w:val="243"/>
        </w:trPr>
        <w:tc>
          <w:tcPr>
            <w:tcW w:w="2908" w:type="dxa"/>
            <w:vMerge/>
          </w:tcPr>
          <w:p w14:paraId="38AE3CB4" w14:textId="77777777" w:rsidR="007D7819" w:rsidRPr="00690728" w:rsidRDefault="007D7819" w:rsidP="007D7819"/>
        </w:tc>
        <w:tc>
          <w:tcPr>
            <w:tcW w:w="9213" w:type="dxa"/>
          </w:tcPr>
          <w:p w14:paraId="0F5B872E" w14:textId="1FD09069" w:rsidR="007D7819" w:rsidRPr="00690728" w:rsidRDefault="007D7819" w:rsidP="007D7819">
            <w:r w:rsidRPr="00690728">
              <w:t>1. Кодирование информации для станков с ЧПУ. Виды программоносителей. Кодирование приспособлений, режущего инструмента для многооперационных станков</w:t>
            </w:r>
          </w:p>
        </w:tc>
        <w:tc>
          <w:tcPr>
            <w:tcW w:w="851" w:type="dxa"/>
            <w:vMerge/>
          </w:tcPr>
          <w:p w14:paraId="455DB59E" w14:textId="77777777" w:rsidR="007D7819" w:rsidRPr="00690728" w:rsidRDefault="007D7819" w:rsidP="007D7819"/>
        </w:tc>
        <w:tc>
          <w:tcPr>
            <w:tcW w:w="1984" w:type="dxa"/>
            <w:vMerge/>
          </w:tcPr>
          <w:p w14:paraId="370D5A4C" w14:textId="77777777" w:rsidR="007D7819" w:rsidRPr="00690728" w:rsidRDefault="007D7819" w:rsidP="007D7819"/>
        </w:tc>
      </w:tr>
      <w:tr w:rsidR="007D7819" w:rsidRPr="00690728" w14:paraId="590A8B6D" w14:textId="77777777" w:rsidTr="00D54CF4">
        <w:trPr>
          <w:trHeight w:val="243"/>
        </w:trPr>
        <w:tc>
          <w:tcPr>
            <w:tcW w:w="2908" w:type="dxa"/>
            <w:vMerge/>
          </w:tcPr>
          <w:p w14:paraId="4463FD6B" w14:textId="77777777" w:rsidR="007D7819" w:rsidRPr="00690728" w:rsidRDefault="007D7819" w:rsidP="007D7819"/>
        </w:tc>
        <w:tc>
          <w:tcPr>
            <w:tcW w:w="9213" w:type="dxa"/>
          </w:tcPr>
          <w:p w14:paraId="4AFDCDA8" w14:textId="1F40D427" w:rsidR="007D7819" w:rsidRPr="00690728" w:rsidRDefault="007D7819" w:rsidP="007D7819">
            <w:r w:rsidRPr="00690728">
              <w:t>2. Технологические особенности обработки деталей на автоматических линиях. Обработки деталей на автоматических линиях из агрегатных станков</w:t>
            </w:r>
          </w:p>
        </w:tc>
        <w:tc>
          <w:tcPr>
            <w:tcW w:w="851" w:type="dxa"/>
            <w:vMerge/>
          </w:tcPr>
          <w:p w14:paraId="05C7936E" w14:textId="77777777" w:rsidR="007D7819" w:rsidRPr="00690728" w:rsidRDefault="007D7819" w:rsidP="007D7819"/>
        </w:tc>
        <w:tc>
          <w:tcPr>
            <w:tcW w:w="1984" w:type="dxa"/>
            <w:vMerge/>
          </w:tcPr>
          <w:p w14:paraId="546F9DEE" w14:textId="77777777" w:rsidR="007D7819" w:rsidRPr="00690728" w:rsidRDefault="007D7819" w:rsidP="007D7819"/>
        </w:tc>
      </w:tr>
      <w:tr w:rsidR="007D7819" w:rsidRPr="00690728" w14:paraId="113EC8A2" w14:textId="77777777" w:rsidTr="00D54CF4">
        <w:trPr>
          <w:trHeight w:val="243"/>
        </w:trPr>
        <w:tc>
          <w:tcPr>
            <w:tcW w:w="2908" w:type="dxa"/>
            <w:vMerge/>
          </w:tcPr>
          <w:p w14:paraId="0493B7E2" w14:textId="77777777" w:rsidR="007D7819" w:rsidRPr="00690728" w:rsidRDefault="007D7819" w:rsidP="007D7819"/>
        </w:tc>
        <w:tc>
          <w:tcPr>
            <w:tcW w:w="9213" w:type="dxa"/>
          </w:tcPr>
          <w:p w14:paraId="32020011" w14:textId="77777777" w:rsidR="007D7819" w:rsidRPr="00690728" w:rsidRDefault="007D7819" w:rsidP="007D7819">
            <w:r w:rsidRPr="00690728">
              <w:t xml:space="preserve">3. Классификация гибких производственных систем (ГПС). Системы и структуры ГПС. Технологическая гибкость ГПС. Технологические возможности ГПС. Обработки </w:t>
            </w:r>
            <w:r w:rsidRPr="00690728">
              <w:lastRenderedPageBreak/>
              <w:t>деталей на роторных автоматических линиях</w:t>
            </w:r>
          </w:p>
        </w:tc>
        <w:tc>
          <w:tcPr>
            <w:tcW w:w="851" w:type="dxa"/>
            <w:vMerge/>
          </w:tcPr>
          <w:p w14:paraId="11C9510A" w14:textId="77777777" w:rsidR="007D7819" w:rsidRPr="00690728" w:rsidRDefault="007D7819" w:rsidP="007D7819"/>
        </w:tc>
        <w:tc>
          <w:tcPr>
            <w:tcW w:w="1984" w:type="dxa"/>
            <w:vMerge/>
          </w:tcPr>
          <w:p w14:paraId="73369D55" w14:textId="77777777" w:rsidR="007D7819" w:rsidRPr="00690728" w:rsidRDefault="007D7819" w:rsidP="007D7819"/>
        </w:tc>
      </w:tr>
      <w:tr w:rsidR="007D7819" w:rsidRPr="00690728" w14:paraId="096C7CA3" w14:textId="77777777" w:rsidTr="00D54CF4">
        <w:trPr>
          <w:trHeight w:val="258"/>
        </w:trPr>
        <w:tc>
          <w:tcPr>
            <w:tcW w:w="2908" w:type="dxa"/>
            <w:vMerge/>
          </w:tcPr>
          <w:p w14:paraId="30A3A0FB" w14:textId="77777777" w:rsidR="007D7819" w:rsidRPr="00690728" w:rsidRDefault="007D7819" w:rsidP="007D7819"/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14:paraId="10638485" w14:textId="3CB3102D" w:rsidR="007D7819" w:rsidRPr="00690728" w:rsidRDefault="007D7819" w:rsidP="007D7819">
            <w:r w:rsidRPr="00690728">
              <w:t>Тематика практических занятий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DF92CB" w14:textId="77777777" w:rsidR="007D7819" w:rsidRPr="00690728" w:rsidRDefault="00891D11" w:rsidP="00891D11">
            <w:pPr>
              <w:jc w:val="center"/>
            </w:pPr>
            <w:r>
              <w:t>−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00F6398" w14:textId="77777777" w:rsidR="007D7819" w:rsidRPr="00690728" w:rsidRDefault="007D7819" w:rsidP="007D7819"/>
        </w:tc>
      </w:tr>
      <w:tr w:rsidR="007D7819" w:rsidRPr="00690728" w14:paraId="7A96930A" w14:textId="77777777" w:rsidTr="00D54CF4">
        <w:tc>
          <w:tcPr>
            <w:tcW w:w="12121" w:type="dxa"/>
            <w:gridSpan w:val="2"/>
          </w:tcPr>
          <w:p w14:paraId="21F63875" w14:textId="77777777" w:rsidR="007D7819" w:rsidRPr="00690728" w:rsidRDefault="007D7819" w:rsidP="007D7819">
            <w:r w:rsidRPr="00690728">
              <w:rPr>
                <w:b/>
                <w:bCs/>
              </w:rPr>
              <w:t>Раздел 4. Сборка машин</w:t>
            </w:r>
          </w:p>
        </w:tc>
        <w:tc>
          <w:tcPr>
            <w:tcW w:w="851" w:type="dxa"/>
          </w:tcPr>
          <w:p w14:paraId="7DE09FAA" w14:textId="47178004" w:rsidR="007D7819" w:rsidRPr="00690728" w:rsidRDefault="00D852FB" w:rsidP="00891D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984" w:type="dxa"/>
          </w:tcPr>
          <w:p w14:paraId="2D5A41AF" w14:textId="77777777" w:rsidR="007D7819" w:rsidRPr="00690728" w:rsidRDefault="007D7819" w:rsidP="007D7819"/>
        </w:tc>
      </w:tr>
      <w:tr w:rsidR="00C510D0" w:rsidRPr="00690728" w14:paraId="5A924ACD" w14:textId="77777777" w:rsidTr="00D54CF4">
        <w:tc>
          <w:tcPr>
            <w:tcW w:w="2908" w:type="dxa"/>
            <w:vMerge w:val="restart"/>
          </w:tcPr>
          <w:p w14:paraId="7D93D6DF" w14:textId="77777777" w:rsidR="00C510D0" w:rsidRPr="00690728" w:rsidRDefault="00C510D0" w:rsidP="007D7819">
            <w:r w:rsidRPr="00690728">
              <w:t>Тема 4.1.  Технологический процесс сборки</w:t>
            </w:r>
          </w:p>
        </w:tc>
        <w:tc>
          <w:tcPr>
            <w:tcW w:w="9213" w:type="dxa"/>
          </w:tcPr>
          <w:p w14:paraId="2BA72D1D" w14:textId="77777777" w:rsidR="00C510D0" w:rsidRPr="00690728" w:rsidRDefault="00C510D0" w:rsidP="007D7819">
            <w:r w:rsidRPr="00690728"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477A6E01" w14:textId="4F8816FA" w:rsidR="00C510D0" w:rsidRPr="00690728" w:rsidRDefault="00D852FB" w:rsidP="00891D11">
            <w:pPr>
              <w:jc w:val="center"/>
            </w:pPr>
            <w:r>
              <w:t>6</w:t>
            </w:r>
          </w:p>
        </w:tc>
        <w:tc>
          <w:tcPr>
            <w:tcW w:w="1984" w:type="dxa"/>
            <w:vMerge w:val="restart"/>
          </w:tcPr>
          <w:p w14:paraId="3EDAE63E" w14:textId="77777777" w:rsidR="00C510D0" w:rsidRPr="00465223" w:rsidRDefault="00C510D0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01. ОК 02. </w:t>
            </w:r>
          </w:p>
          <w:p w14:paraId="6EBFB61B" w14:textId="77777777" w:rsidR="00C510D0" w:rsidRPr="00465223" w:rsidRDefault="00C510D0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03. ОК 04. </w:t>
            </w:r>
          </w:p>
          <w:p w14:paraId="4BBA24FE" w14:textId="77777777" w:rsidR="00C510D0" w:rsidRPr="00465223" w:rsidRDefault="00C510D0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05.</w:t>
            </w:r>
            <w:r>
              <w:t xml:space="preserve"> </w:t>
            </w:r>
            <w:r w:rsidRPr="00465223">
              <w:t>ОК 09.</w:t>
            </w:r>
          </w:p>
          <w:p w14:paraId="3F29EF6D" w14:textId="77777777" w:rsidR="00C510D0" w:rsidRPr="00465223" w:rsidRDefault="00C510D0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10.</w:t>
            </w:r>
          </w:p>
          <w:p w14:paraId="46D3098E" w14:textId="77777777" w:rsidR="00C510D0" w:rsidRDefault="00C510D0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1.1, ПК 1.2,</w:t>
            </w:r>
          </w:p>
          <w:p w14:paraId="29226813" w14:textId="77777777" w:rsidR="00C510D0" w:rsidRDefault="00C510D0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1.4, ПК 1.5,</w:t>
            </w:r>
          </w:p>
          <w:p w14:paraId="27FF726D" w14:textId="77777777" w:rsidR="00C510D0" w:rsidRDefault="00C510D0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1.10, ПК 2.1,</w:t>
            </w:r>
          </w:p>
          <w:p w14:paraId="0DD58B0E" w14:textId="77777777" w:rsidR="00C510D0" w:rsidRDefault="00C510D0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2.2, ПК 2.4, </w:t>
            </w:r>
          </w:p>
          <w:p w14:paraId="54444830" w14:textId="77777777" w:rsidR="00C510D0" w:rsidRPr="005A7BEB" w:rsidRDefault="00C510D0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2.5, ПК 2.10</w:t>
            </w:r>
          </w:p>
        </w:tc>
      </w:tr>
      <w:tr w:rsidR="00C510D0" w:rsidRPr="00690728" w14:paraId="430DA26F" w14:textId="77777777" w:rsidTr="00D54CF4">
        <w:tc>
          <w:tcPr>
            <w:tcW w:w="2908" w:type="dxa"/>
            <w:vMerge/>
          </w:tcPr>
          <w:p w14:paraId="394C93DB" w14:textId="77777777" w:rsidR="00C510D0" w:rsidRPr="00690728" w:rsidRDefault="00C510D0" w:rsidP="007D7819"/>
        </w:tc>
        <w:tc>
          <w:tcPr>
            <w:tcW w:w="9213" w:type="dxa"/>
          </w:tcPr>
          <w:p w14:paraId="49D11C4A" w14:textId="73E00943" w:rsidR="00C510D0" w:rsidRPr="00690728" w:rsidRDefault="00C510D0" w:rsidP="007D7819">
            <w:r w:rsidRPr="00690728">
              <w:t>1. Сборочные процессы. Особенности сборки, как заключительного этапа изготовления изделия</w:t>
            </w:r>
          </w:p>
        </w:tc>
        <w:tc>
          <w:tcPr>
            <w:tcW w:w="851" w:type="dxa"/>
            <w:vMerge/>
          </w:tcPr>
          <w:p w14:paraId="763713A7" w14:textId="77777777" w:rsidR="00C510D0" w:rsidRPr="00690728" w:rsidRDefault="00C510D0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39F9E687" w14:textId="77777777" w:rsidR="00C510D0" w:rsidRPr="00690728" w:rsidRDefault="00C510D0" w:rsidP="007D7819"/>
        </w:tc>
      </w:tr>
      <w:tr w:rsidR="00C510D0" w:rsidRPr="00690728" w14:paraId="481690AF" w14:textId="77777777" w:rsidTr="00D54CF4">
        <w:tc>
          <w:tcPr>
            <w:tcW w:w="2908" w:type="dxa"/>
            <w:vMerge/>
          </w:tcPr>
          <w:p w14:paraId="7D1D4A8C" w14:textId="77777777" w:rsidR="00C510D0" w:rsidRPr="00690728" w:rsidRDefault="00C510D0" w:rsidP="007D7819"/>
        </w:tc>
        <w:tc>
          <w:tcPr>
            <w:tcW w:w="9213" w:type="dxa"/>
          </w:tcPr>
          <w:p w14:paraId="67C1CEF9" w14:textId="74D03B9C" w:rsidR="00C510D0" w:rsidRPr="00690728" w:rsidRDefault="00C510D0" w:rsidP="007D7819">
            <w:r w:rsidRPr="00690728">
              <w:t>2. Сборочные размерные цепи. Методы сборки. Подготовка деталей к сборке</w:t>
            </w:r>
          </w:p>
        </w:tc>
        <w:tc>
          <w:tcPr>
            <w:tcW w:w="851" w:type="dxa"/>
            <w:vMerge/>
          </w:tcPr>
          <w:p w14:paraId="112E18E0" w14:textId="77777777" w:rsidR="00C510D0" w:rsidRPr="00690728" w:rsidRDefault="00C510D0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307D0ADD" w14:textId="77777777" w:rsidR="00C510D0" w:rsidRPr="00690728" w:rsidRDefault="00C510D0" w:rsidP="007D7819"/>
        </w:tc>
      </w:tr>
      <w:tr w:rsidR="00C510D0" w:rsidRPr="00690728" w14:paraId="72E8F628" w14:textId="77777777" w:rsidTr="00D54CF4">
        <w:tc>
          <w:tcPr>
            <w:tcW w:w="2908" w:type="dxa"/>
            <w:vMerge/>
          </w:tcPr>
          <w:p w14:paraId="24B95F98" w14:textId="77777777" w:rsidR="00C510D0" w:rsidRPr="00690728" w:rsidRDefault="00C510D0" w:rsidP="007D7819"/>
        </w:tc>
        <w:tc>
          <w:tcPr>
            <w:tcW w:w="9213" w:type="dxa"/>
          </w:tcPr>
          <w:p w14:paraId="769511C6" w14:textId="738BBBA4" w:rsidR="00C510D0" w:rsidRPr="00690728" w:rsidRDefault="00C510D0" w:rsidP="007D7819">
            <w:r w:rsidRPr="00690728">
              <w:t>3. Исходные данные для проектирования техпроцесса сборки. Базовые элементы сборки</w:t>
            </w:r>
          </w:p>
        </w:tc>
        <w:tc>
          <w:tcPr>
            <w:tcW w:w="851" w:type="dxa"/>
            <w:vMerge/>
          </w:tcPr>
          <w:p w14:paraId="4FD7C4AD" w14:textId="77777777" w:rsidR="00C510D0" w:rsidRPr="00690728" w:rsidRDefault="00C510D0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23A1027B" w14:textId="77777777" w:rsidR="00C510D0" w:rsidRPr="00690728" w:rsidRDefault="00C510D0" w:rsidP="007D7819"/>
        </w:tc>
      </w:tr>
      <w:tr w:rsidR="00C510D0" w:rsidRPr="00690728" w14:paraId="61AB6497" w14:textId="77777777" w:rsidTr="00D54CF4">
        <w:tc>
          <w:tcPr>
            <w:tcW w:w="2908" w:type="dxa"/>
            <w:vMerge/>
          </w:tcPr>
          <w:p w14:paraId="6E3855B0" w14:textId="77777777" w:rsidR="00C510D0" w:rsidRPr="00690728" w:rsidRDefault="00C510D0" w:rsidP="007D7819"/>
        </w:tc>
        <w:tc>
          <w:tcPr>
            <w:tcW w:w="9213" w:type="dxa"/>
          </w:tcPr>
          <w:p w14:paraId="023C3634" w14:textId="52AA790A" w:rsidR="00C510D0" w:rsidRPr="00690728" w:rsidRDefault="00C510D0" w:rsidP="007D7819">
            <w:r w:rsidRPr="00690728">
              <w:t>4. Технологический процесс сборки и его элементы. Разработка технологической схемы сборки изделия</w:t>
            </w:r>
          </w:p>
        </w:tc>
        <w:tc>
          <w:tcPr>
            <w:tcW w:w="851" w:type="dxa"/>
            <w:vMerge/>
          </w:tcPr>
          <w:p w14:paraId="5AF826B5" w14:textId="77777777" w:rsidR="00C510D0" w:rsidRPr="00690728" w:rsidRDefault="00C510D0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7CF1C1F9" w14:textId="77777777" w:rsidR="00C510D0" w:rsidRPr="00690728" w:rsidRDefault="00C510D0" w:rsidP="007D7819"/>
        </w:tc>
      </w:tr>
      <w:tr w:rsidR="00C510D0" w:rsidRPr="00690728" w14:paraId="7462A584" w14:textId="77777777" w:rsidTr="00D54CF4">
        <w:tc>
          <w:tcPr>
            <w:tcW w:w="2908" w:type="dxa"/>
            <w:vMerge/>
          </w:tcPr>
          <w:p w14:paraId="073EEDDE" w14:textId="77777777" w:rsidR="00C510D0" w:rsidRPr="00690728" w:rsidRDefault="00C510D0" w:rsidP="007D7819"/>
        </w:tc>
        <w:tc>
          <w:tcPr>
            <w:tcW w:w="9213" w:type="dxa"/>
          </w:tcPr>
          <w:p w14:paraId="14381E8A" w14:textId="1BBBFDFE" w:rsidR="00C510D0" w:rsidRPr="00690728" w:rsidRDefault="00C510D0" w:rsidP="007D7819">
            <w:r w:rsidRPr="00690728">
              <w:t>5. Особенности нормирования сборочных работ</w:t>
            </w:r>
          </w:p>
        </w:tc>
        <w:tc>
          <w:tcPr>
            <w:tcW w:w="851" w:type="dxa"/>
            <w:vMerge/>
          </w:tcPr>
          <w:p w14:paraId="47F85326" w14:textId="77777777" w:rsidR="00C510D0" w:rsidRPr="00690728" w:rsidRDefault="00C510D0" w:rsidP="00891D11">
            <w:pPr>
              <w:jc w:val="center"/>
            </w:pPr>
          </w:p>
        </w:tc>
        <w:tc>
          <w:tcPr>
            <w:tcW w:w="1984" w:type="dxa"/>
            <w:vMerge/>
          </w:tcPr>
          <w:p w14:paraId="1C9AA96E" w14:textId="77777777" w:rsidR="00C510D0" w:rsidRPr="00690728" w:rsidRDefault="00C510D0" w:rsidP="007D7819"/>
        </w:tc>
      </w:tr>
      <w:tr w:rsidR="00C510D0" w:rsidRPr="00690728" w14:paraId="576DD7C4" w14:textId="77777777" w:rsidTr="00D54CF4">
        <w:tc>
          <w:tcPr>
            <w:tcW w:w="2908" w:type="dxa"/>
            <w:vMerge/>
          </w:tcPr>
          <w:p w14:paraId="0774C0E0" w14:textId="77777777" w:rsidR="00C510D0" w:rsidRPr="00690728" w:rsidRDefault="00C510D0" w:rsidP="007D7819"/>
        </w:tc>
        <w:tc>
          <w:tcPr>
            <w:tcW w:w="9213" w:type="dxa"/>
          </w:tcPr>
          <w:p w14:paraId="25181809" w14:textId="45574D54" w:rsidR="00C510D0" w:rsidRPr="00690728" w:rsidRDefault="00C510D0" w:rsidP="007D7819">
            <w:r w:rsidRPr="00690728">
              <w:t>Тематика практических занятий:</w:t>
            </w:r>
          </w:p>
        </w:tc>
        <w:tc>
          <w:tcPr>
            <w:tcW w:w="851" w:type="dxa"/>
          </w:tcPr>
          <w:p w14:paraId="285ECFC3" w14:textId="77777777" w:rsidR="00C510D0" w:rsidRPr="00690728" w:rsidRDefault="00C510D0" w:rsidP="00891D11">
            <w:pPr>
              <w:jc w:val="center"/>
            </w:pPr>
            <w:r>
              <w:t>2</w:t>
            </w:r>
          </w:p>
        </w:tc>
        <w:tc>
          <w:tcPr>
            <w:tcW w:w="1984" w:type="dxa"/>
            <w:vMerge/>
          </w:tcPr>
          <w:p w14:paraId="5855320C" w14:textId="77777777" w:rsidR="00C510D0" w:rsidRPr="00690728" w:rsidRDefault="00C510D0" w:rsidP="007D7819"/>
        </w:tc>
      </w:tr>
      <w:tr w:rsidR="00C510D0" w:rsidRPr="00690728" w14:paraId="78ED8DC4" w14:textId="77777777" w:rsidTr="00D54CF4">
        <w:tc>
          <w:tcPr>
            <w:tcW w:w="2908" w:type="dxa"/>
            <w:vMerge/>
          </w:tcPr>
          <w:p w14:paraId="2BFB5924" w14:textId="77777777" w:rsidR="00C510D0" w:rsidRPr="00690728" w:rsidRDefault="00C510D0" w:rsidP="007D7819"/>
        </w:tc>
        <w:tc>
          <w:tcPr>
            <w:tcW w:w="9213" w:type="dxa"/>
          </w:tcPr>
          <w:p w14:paraId="649772DF" w14:textId="77777777" w:rsidR="00C510D0" w:rsidRPr="00690728" w:rsidRDefault="00C510D0" w:rsidP="007D7819">
            <w:r w:rsidRPr="00690728">
              <w:t xml:space="preserve">1. Практическое занятие: </w:t>
            </w:r>
            <w:r>
              <w:t>Разработка технологической схемы сборки узла/изделия</w:t>
            </w:r>
          </w:p>
        </w:tc>
        <w:tc>
          <w:tcPr>
            <w:tcW w:w="851" w:type="dxa"/>
          </w:tcPr>
          <w:p w14:paraId="211EC914" w14:textId="77777777" w:rsidR="00C510D0" w:rsidRPr="00690728" w:rsidRDefault="00C510D0" w:rsidP="00891D11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3514C59B" w14:textId="77777777" w:rsidR="00C510D0" w:rsidRPr="00690728" w:rsidRDefault="00C510D0" w:rsidP="007D7819"/>
        </w:tc>
      </w:tr>
      <w:tr w:rsidR="007D7819" w:rsidRPr="00690728" w14:paraId="5A162A0D" w14:textId="77777777" w:rsidTr="00D54CF4">
        <w:tc>
          <w:tcPr>
            <w:tcW w:w="2908" w:type="dxa"/>
            <w:vMerge w:val="restart"/>
          </w:tcPr>
          <w:p w14:paraId="4C649CD3" w14:textId="77777777" w:rsidR="007D7819" w:rsidRPr="00690728" w:rsidRDefault="007D7819" w:rsidP="007D7819">
            <w:r w:rsidRPr="00690728">
              <w:t>Тема 4.1.  Сборка типовых сборочных единиц</w:t>
            </w:r>
          </w:p>
        </w:tc>
        <w:tc>
          <w:tcPr>
            <w:tcW w:w="9213" w:type="dxa"/>
          </w:tcPr>
          <w:p w14:paraId="4AE137F9" w14:textId="77777777" w:rsidR="007D7819" w:rsidRPr="00690728" w:rsidRDefault="007D7819" w:rsidP="007D7819">
            <w:r w:rsidRPr="00690728"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3D2D25D2" w14:textId="12CECCC1" w:rsidR="007D7819" w:rsidRPr="00690728" w:rsidRDefault="00D852FB" w:rsidP="00891D11">
            <w:pPr>
              <w:jc w:val="center"/>
            </w:pPr>
            <w:r>
              <w:t>8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0810C561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01. ОК 02. </w:t>
            </w:r>
          </w:p>
          <w:p w14:paraId="0670D6C9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 xml:space="preserve">ОК 03. ОК 04. </w:t>
            </w:r>
          </w:p>
          <w:p w14:paraId="31EC8781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05.</w:t>
            </w:r>
            <w:r>
              <w:t xml:space="preserve"> </w:t>
            </w:r>
            <w:r w:rsidRPr="00465223">
              <w:t>ОК 09.</w:t>
            </w:r>
          </w:p>
          <w:p w14:paraId="5A173954" w14:textId="77777777" w:rsidR="007D7819" w:rsidRPr="00465223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223">
              <w:t>ОК 10.</w:t>
            </w:r>
          </w:p>
          <w:p w14:paraId="47FF20B5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1.1, ПК 1.2,</w:t>
            </w:r>
          </w:p>
          <w:p w14:paraId="2196ADC0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1.4, ПК 1.5,</w:t>
            </w:r>
          </w:p>
          <w:p w14:paraId="2C946B1A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1.10, ПК 2.1,</w:t>
            </w:r>
          </w:p>
          <w:p w14:paraId="54DDA1CE" w14:textId="77777777" w:rsidR="007D7819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2.2, ПК 2.4, </w:t>
            </w:r>
          </w:p>
          <w:p w14:paraId="5595421D" w14:textId="77777777" w:rsidR="007D7819" w:rsidRPr="005A7BEB" w:rsidRDefault="007D7819" w:rsidP="007D78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 2.5, ПК 2.10</w:t>
            </w:r>
          </w:p>
        </w:tc>
      </w:tr>
      <w:tr w:rsidR="007D7819" w:rsidRPr="00690728" w14:paraId="51576FC7" w14:textId="77777777" w:rsidTr="00D54CF4">
        <w:tc>
          <w:tcPr>
            <w:tcW w:w="2908" w:type="dxa"/>
            <w:vMerge/>
          </w:tcPr>
          <w:p w14:paraId="1F58148F" w14:textId="77777777" w:rsidR="007D7819" w:rsidRPr="00690728" w:rsidRDefault="007D7819" w:rsidP="007D7819"/>
        </w:tc>
        <w:tc>
          <w:tcPr>
            <w:tcW w:w="9213" w:type="dxa"/>
          </w:tcPr>
          <w:p w14:paraId="111971A4" w14:textId="413E6D2D" w:rsidR="007D7819" w:rsidRPr="00690728" w:rsidRDefault="007D7819" w:rsidP="007D7819">
            <w:r w:rsidRPr="00690728">
              <w:t xml:space="preserve">1. Классификация сборочных соединений. Сборка узлов подшипника. Сборка зубчатых зацеплений. Сборка резьбовых соединений </w:t>
            </w:r>
          </w:p>
        </w:tc>
        <w:tc>
          <w:tcPr>
            <w:tcW w:w="851" w:type="dxa"/>
            <w:vMerge/>
          </w:tcPr>
          <w:p w14:paraId="18296331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6CF14A3" w14:textId="77777777" w:rsidR="007D7819" w:rsidRPr="00690728" w:rsidRDefault="007D7819" w:rsidP="007D7819"/>
        </w:tc>
      </w:tr>
      <w:tr w:rsidR="007D7819" w:rsidRPr="00690728" w14:paraId="15A2D706" w14:textId="77777777" w:rsidTr="00D54CF4">
        <w:tc>
          <w:tcPr>
            <w:tcW w:w="2908" w:type="dxa"/>
            <w:vMerge/>
          </w:tcPr>
          <w:p w14:paraId="226818D6" w14:textId="77777777" w:rsidR="007D7819" w:rsidRPr="00690728" w:rsidRDefault="007D7819" w:rsidP="007D7819"/>
        </w:tc>
        <w:tc>
          <w:tcPr>
            <w:tcW w:w="9213" w:type="dxa"/>
          </w:tcPr>
          <w:p w14:paraId="0E8D80AB" w14:textId="12EF3323" w:rsidR="007D7819" w:rsidRPr="00690728" w:rsidRDefault="007D7819" w:rsidP="007D7819">
            <w:r w:rsidRPr="00690728">
              <w:t>2. Инструмент, применяемый при сборке. Механизация и автоматизация сборки</w:t>
            </w:r>
          </w:p>
        </w:tc>
        <w:tc>
          <w:tcPr>
            <w:tcW w:w="851" w:type="dxa"/>
            <w:vMerge/>
          </w:tcPr>
          <w:p w14:paraId="658DD911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DCD3CD1" w14:textId="77777777" w:rsidR="007D7819" w:rsidRPr="00690728" w:rsidRDefault="007D7819" w:rsidP="007D7819"/>
        </w:tc>
      </w:tr>
      <w:tr w:rsidR="007D7819" w:rsidRPr="00690728" w14:paraId="27D70F58" w14:textId="77777777" w:rsidTr="00D54CF4">
        <w:tc>
          <w:tcPr>
            <w:tcW w:w="2908" w:type="dxa"/>
            <w:vMerge/>
          </w:tcPr>
          <w:p w14:paraId="231FC464" w14:textId="77777777" w:rsidR="007D7819" w:rsidRPr="00690728" w:rsidRDefault="007D7819" w:rsidP="007D7819"/>
        </w:tc>
        <w:tc>
          <w:tcPr>
            <w:tcW w:w="9213" w:type="dxa"/>
          </w:tcPr>
          <w:p w14:paraId="14BE078C" w14:textId="7D898CBE" w:rsidR="007D7819" w:rsidRPr="00690728" w:rsidRDefault="007D7819" w:rsidP="007D7819">
            <w:r w:rsidRPr="00690728">
              <w:t>3. Технический контроль и испытание узлов и машин. Окраска и консервирование</w:t>
            </w:r>
          </w:p>
        </w:tc>
        <w:tc>
          <w:tcPr>
            <w:tcW w:w="851" w:type="dxa"/>
            <w:vMerge/>
          </w:tcPr>
          <w:p w14:paraId="593449D1" w14:textId="77777777" w:rsidR="007D7819" w:rsidRPr="00690728" w:rsidRDefault="007D7819" w:rsidP="00891D11">
            <w:pPr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600CD76" w14:textId="77777777" w:rsidR="007D7819" w:rsidRPr="00690728" w:rsidRDefault="007D7819" w:rsidP="007D7819"/>
        </w:tc>
      </w:tr>
      <w:tr w:rsidR="007D7819" w:rsidRPr="00690728" w14:paraId="3D1C42BB" w14:textId="77777777" w:rsidTr="00D54CF4">
        <w:tc>
          <w:tcPr>
            <w:tcW w:w="2908" w:type="dxa"/>
            <w:vMerge/>
          </w:tcPr>
          <w:p w14:paraId="007476E5" w14:textId="77777777" w:rsidR="007D7819" w:rsidRPr="00690728" w:rsidRDefault="007D7819" w:rsidP="007D7819"/>
        </w:tc>
        <w:tc>
          <w:tcPr>
            <w:tcW w:w="9213" w:type="dxa"/>
          </w:tcPr>
          <w:p w14:paraId="0F01CD17" w14:textId="39E832E4" w:rsidR="007D7819" w:rsidRPr="00690728" w:rsidRDefault="007D7819" w:rsidP="007D7819">
            <w:r w:rsidRPr="00690728">
              <w:t>Тематика практических занятий:</w:t>
            </w:r>
          </w:p>
        </w:tc>
        <w:tc>
          <w:tcPr>
            <w:tcW w:w="851" w:type="dxa"/>
          </w:tcPr>
          <w:p w14:paraId="5325B10A" w14:textId="77777777" w:rsidR="007D7819" w:rsidRPr="00690728" w:rsidRDefault="00C510D0" w:rsidP="00891D11">
            <w:pPr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6805AF20" w14:textId="77777777" w:rsidR="007D7819" w:rsidRPr="00690728" w:rsidRDefault="007D7819" w:rsidP="007D7819"/>
        </w:tc>
      </w:tr>
      <w:tr w:rsidR="007D7819" w:rsidRPr="00690728" w14:paraId="02B75487" w14:textId="77777777" w:rsidTr="00D54CF4">
        <w:tc>
          <w:tcPr>
            <w:tcW w:w="2908" w:type="dxa"/>
            <w:vMerge/>
          </w:tcPr>
          <w:p w14:paraId="0038CD30" w14:textId="77777777" w:rsidR="007D7819" w:rsidRPr="00690728" w:rsidRDefault="007D7819" w:rsidP="007D7819"/>
        </w:tc>
        <w:tc>
          <w:tcPr>
            <w:tcW w:w="9213" w:type="dxa"/>
          </w:tcPr>
          <w:p w14:paraId="1E246855" w14:textId="20E95CB9" w:rsidR="007D7819" w:rsidRPr="00690728" w:rsidRDefault="007D7819" w:rsidP="007D7819">
            <w:r w:rsidRPr="00690728">
              <w:t>1. Практическое занятие: Составить алгоритм выполнения мероприятий технического контроля и испытания узлов и машин</w:t>
            </w:r>
          </w:p>
        </w:tc>
        <w:tc>
          <w:tcPr>
            <w:tcW w:w="851" w:type="dxa"/>
          </w:tcPr>
          <w:p w14:paraId="75C339B4" w14:textId="77777777" w:rsidR="007D7819" w:rsidRPr="00690728" w:rsidRDefault="00C510D0" w:rsidP="00891D11">
            <w:pPr>
              <w:jc w:val="center"/>
            </w:pPr>
            <w:r>
              <w:t>2</w:t>
            </w:r>
          </w:p>
        </w:tc>
        <w:tc>
          <w:tcPr>
            <w:tcW w:w="1984" w:type="dxa"/>
            <w:vMerge/>
          </w:tcPr>
          <w:p w14:paraId="5D8998CA" w14:textId="77777777" w:rsidR="007D7819" w:rsidRPr="00690728" w:rsidRDefault="007D7819" w:rsidP="007D7819"/>
        </w:tc>
      </w:tr>
      <w:tr w:rsidR="007D7819" w:rsidRPr="00690728" w14:paraId="56F33B94" w14:textId="77777777" w:rsidTr="00D54CF4">
        <w:tc>
          <w:tcPr>
            <w:tcW w:w="2908" w:type="dxa"/>
          </w:tcPr>
          <w:p w14:paraId="4E327C09" w14:textId="77777777" w:rsidR="007D7819" w:rsidRPr="00690728" w:rsidRDefault="007D7819" w:rsidP="007D7819"/>
        </w:tc>
        <w:tc>
          <w:tcPr>
            <w:tcW w:w="9213" w:type="dxa"/>
          </w:tcPr>
          <w:p w14:paraId="01CD3992" w14:textId="77777777" w:rsidR="007D7819" w:rsidRPr="00690728" w:rsidRDefault="007D7819" w:rsidP="007D7819">
            <w:pPr>
              <w:jc w:val="right"/>
              <w:rPr>
                <w:b/>
              </w:rPr>
            </w:pPr>
            <w:r w:rsidRPr="00690728">
              <w:rPr>
                <w:b/>
              </w:rPr>
              <w:t>Итого:</w:t>
            </w:r>
          </w:p>
        </w:tc>
        <w:tc>
          <w:tcPr>
            <w:tcW w:w="851" w:type="dxa"/>
          </w:tcPr>
          <w:p w14:paraId="3926476B" w14:textId="31B3E587" w:rsidR="007D7819" w:rsidRPr="00690728" w:rsidRDefault="003D463B" w:rsidP="00891D11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984" w:type="dxa"/>
          </w:tcPr>
          <w:p w14:paraId="0C8EA240" w14:textId="77777777" w:rsidR="007D7819" w:rsidRPr="00690728" w:rsidRDefault="007D7819" w:rsidP="007D7819"/>
        </w:tc>
      </w:tr>
      <w:tr w:rsidR="003D463B" w:rsidRPr="00690728" w14:paraId="5CEDD103" w14:textId="77777777" w:rsidTr="00D54CF4">
        <w:tc>
          <w:tcPr>
            <w:tcW w:w="2908" w:type="dxa"/>
          </w:tcPr>
          <w:p w14:paraId="69E6F697" w14:textId="77777777" w:rsidR="003D463B" w:rsidRPr="00690728" w:rsidRDefault="003D463B" w:rsidP="007D7819"/>
        </w:tc>
        <w:tc>
          <w:tcPr>
            <w:tcW w:w="9213" w:type="dxa"/>
          </w:tcPr>
          <w:p w14:paraId="5C8EEE0C" w14:textId="771C4AFB" w:rsidR="003D463B" w:rsidRPr="00690728" w:rsidRDefault="003D463B" w:rsidP="007D7819">
            <w:pPr>
              <w:jc w:val="right"/>
              <w:rPr>
                <w:b/>
              </w:rPr>
            </w:pPr>
            <w:r>
              <w:rPr>
                <w:b/>
              </w:rPr>
              <w:t xml:space="preserve">Консультации </w:t>
            </w:r>
          </w:p>
        </w:tc>
        <w:tc>
          <w:tcPr>
            <w:tcW w:w="851" w:type="dxa"/>
          </w:tcPr>
          <w:p w14:paraId="724F317A" w14:textId="13757D11" w:rsidR="003D463B" w:rsidRDefault="003D463B" w:rsidP="00891D1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4" w:type="dxa"/>
          </w:tcPr>
          <w:p w14:paraId="6329FD78" w14:textId="77777777" w:rsidR="003D463B" w:rsidRPr="00690728" w:rsidRDefault="003D463B" w:rsidP="007D7819"/>
        </w:tc>
      </w:tr>
      <w:tr w:rsidR="000014A4" w:rsidRPr="00690728" w14:paraId="589201DA" w14:textId="77777777" w:rsidTr="00D54CF4">
        <w:tc>
          <w:tcPr>
            <w:tcW w:w="2908" w:type="dxa"/>
          </w:tcPr>
          <w:p w14:paraId="4E82092E" w14:textId="77777777" w:rsidR="000014A4" w:rsidRPr="00690728" w:rsidRDefault="000014A4" w:rsidP="007D7819"/>
        </w:tc>
        <w:tc>
          <w:tcPr>
            <w:tcW w:w="9213" w:type="dxa"/>
          </w:tcPr>
          <w:p w14:paraId="6DA719F3" w14:textId="28376D53" w:rsidR="000014A4" w:rsidRPr="00690728" w:rsidRDefault="003D463B" w:rsidP="007D7819">
            <w:pPr>
              <w:jc w:val="right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851" w:type="dxa"/>
          </w:tcPr>
          <w:p w14:paraId="3E9B833A" w14:textId="410579D2" w:rsidR="000014A4" w:rsidRDefault="003D463B" w:rsidP="00891D11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984" w:type="dxa"/>
          </w:tcPr>
          <w:p w14:paraId="6F061CF6" w14:textId="77777777" w:rsidR="000014A4" w:rsidRPr="00690728" w:rsidRDefault="000014A4" w:rsidP="007D7819"/>
        </w:tc>
      </w:tr>
    </w:tbl>
    <w:p w14:paraId="4C417DCC" w14:textId="77777777" w:rsidR="00E30E24" w:rsidRDefault="00E30E24" w:rsidP="00C72426">
      <w:pPr>
        <w:widowControl w:val="0"/>
        <w:autoSpaceDE w:val="0"/>
        <w:autoSpaceDN w:val="0"/>
        <w:adjustRightInd w:val="0"/>
        <w:jc w:val="both"/>
      </w:pPr>
    </w:p>
    <w:p w14:paraId="0783DD92" w14:textId="77777777" w:rsidR="00CF0362" w:rsidRDefault="00CF0362" w:rsidP="00C72426">
      <w:pPr>
        <w:widowControl w:val="0"/>
        <w:autoSpaceDE w:val="0"/>
        <w:autoSpaceDN w:val="0"/>
        <w:adjustRightInd w:val="0"/>
        <w:jc w:val="both"/>
        <w:sectPr w:rsidR="00CF0362" w:rsidSect="007D781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8D7D113" w14:textId="77777777" w:rsidR="00CF0362" w:rsidRDefault="00CF0362" w:rsidP="00CF0362">
      <w:pPr>
        <w:pStyle w:val="a3"/>
        <w:keepNext/>
        <w:numPr>
          <w:ilvl w:val="0"/>
          <w:numId w:val="5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709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условия реализации  программы дисциплины</w:t>
      </w:r>
    </w:p>
    <w:p w14:paraId="3A7CB818" w14:textId="77777777" w:rsidR="00CF0362" w:rsidRPr="00FB51CF" w:rsidRDefault="00CF0362" w:rsidP="00CF0362">
      <w:pPr>
        <w:pStyle w:val="a3"/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/>
        <w:outlineLvl w:val="0"/>
        <w:rPr>
          <w:b/>
          <w:caps/>
          <w:sz w:val="28"/>
          <w:szCs w:val="28"/>
        </w:rPr>
      </w:pPr>
    </w:p>
    <w:p w14:paraId="5DAF43AA" w14:textId="77777777" w:rsidR="00CF0362" w:rsidRDefault="00CF0362" w:rsidP="00CF0362">
      <w:pPr>
        <w:pStyle w:val="a3"/>
        <w:numPr>
          <w:ilvl w:val="1"/>
          <w:numId w:val="5"/>
        </w:numPr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27C3AD85" w14:textId="77777777" w:rsidR="00CF0362" w:rsidRDefault="00CF0362" w:rsidP="00CF036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bCs/>
          <w:sz w:val="28"/>
          <w:szCs w:val="28"/>
        </w:rPr>
      </w:pPr>
    </w:p>
    <w:p w14:paraId="18E49C36" w14:textId="77777777" w:rsidR="00CF0362" w:rsidRPr="00924EC9" w:rsidRDefault="00CF0362" w:rsidP="00CF0362">
      <w:pPr>
        <w:pStyle w:val="aa"/>
        <w:tabs>
          <w:tab w:val="left" w:pos="0"/>
          <w:tab w:val="left" w:pos="709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ind w:firstLine="709"/>
        <w:jc w:val="both"/>
        <w:rPr>
          <w:sz w:val="28"/>
          <w:szCs w:val="28"/>
          <w:lang w:val="ru-RU"/>
        </w:rPr>
      </w:pPr>
      <w:r w:rsidRPr="00924EC9">
        <w:rPr>
          <w:bCs/>
          <w:sz w:val="28"/>
          <w:szCs w:val="28"/>
          <w:lang w:val="ru-RU"/>
        </w:rPr>
        <w:t xml:space="preserve">Реализация программы дисциплины требует наличия кабинета </w:t>
      </w:r>
      <w:r w:rsidRPr="00924EC9">
        <w:rPr>
          <w:sz w:val="28"/>
          <w:szCs w:val="28"/>
          <w:lang w:val="ru-RU"/>
        </w:rPr>
        <w:t>«</w:t>
      </w:r>
      <w:r w:rsidR="00385058">
        <w:rPr>
          <w:sz w:val="28"/>
          <w:szCs w:val="28"/>
          <w:lang w:val="ru-RU"/>
        </w:rPr>
        <w:t>Технология машиностроения</w:t>
      </w:r>
      <w:r w:rsidRPr="00924EC9">
        <w:rPr>
          <w:caps/>
          <w:sz w:val="28"/>
          <w:szCs w:val="28"/>
          <w:lang w:val="ru-RU"/>
        </w:rPr>
        <w:t>».</w:t>
      </w:r>
    </w:p>
    <w:p w14:paraId="154995BE" w14:textId="77777777" w:rsidR="00CF0362" w:rsidRPr="007B7630" w:rsidRDefault="00CF0362" w:rsidP="00CF0362">
      <w:pPr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 xml:space="preserve">Оборудование </w:t>
      </w:r>
      <w:r w:rsidRPr="007B7630">
        <w:rPr>
          <w:sz w:val="28"/>
          <w:szCs w:val="28"/>
        </w:rPr>
        <w:t xml:space="preserve">кабинета </w:t>
      </w:r>
      <w:r w:rsidRPr="007B7630">
        <w:rPr>
          <w:bCs/>
          <w:sz w:val="28"/>
          <w:szCs w:val="28"/>
        </w:rPr>
        <w:t>и рабочих мест</w:t>
      </w:r>
      <w:r w:rsidRPr="007B7630">
        <w:rPr>
          <w:rFonts w:eastAsiaTheme="minorHAnsi"/>
          <w:bCs/>
          <w:sz w:val="28"/>
          <w:szCs w:val="28"/>
        </w:rPr>
        <w:t xml:space="preserve"> кабинета</w:t>
      </w:r>
      <w:r w:rsidRPr="007B7630">
        <w:rPr>
          <w:bCs/>
          <w:sz w:val="28"/>
          <w:szCs w:val="28"/>
        </w:rPr>
        <w:t xml:space="preserve">: </w:t>
      </w:r>
    </w:p>
    <w:p w14:paraId="4302507F" w14:textId="77777777" w:rsidR="00CF0362" w:rsidRPr="007B7630" w:rsidRDefault="00CF0362" w:rsidP="00CF0362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>посадочные места по количеству обучающихся;</w:t>
      </w:r>
    </w:p>
    <w:p w14:paraId="4AD6F400" w14:textId="77777777" w:rsidR="00CF0362" w:rsidRDefault="00CF0362" w:rsidP="00CF0362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>рабочее место преподавателя;</w:t>
      </w:r>
    </w:p>
    <w:p w14:paraId="335B7200" w14:textId="77777777" w:rsidR="00CF0362" w:rsidRPr="007B7630" w:rsidRDefault="00CF0362" w:rsidP="00CF0362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классная и интерактивная доска;</w:t>
      </w:r>
    </w:p>
    <w:p w14:paraId="56314736" w14:textId="77777777" w:rsidR="00CF0362" w:rsidRPr="007B7630" w:rsidRDefault="00CF0362" w:rsidP="00CF0362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 xml:space="preserve">комплект учебно-методической документации по дисциплине; </w:t>
      </w:r>
    </w:p>
    <w:p w14:paraId="3B85BAF5" w14:textId="77777777" w:rsidR="00453523" w:rsidRPr="00453523" w:rsidRDefault="00453523" w:rsidP="00CF0362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CF0362">
        <w:rPr>
          <w:sz w:val="28"/>
          <w:szCs w:val="28"/>
        </w:rPr>
        <w:t>комплект учебно-наглядных пособий, комплект чертежей по изучаемым темам;</w:t>
      </w:r>
    </w:p>
    <w:p w14:paraId="146228C4" w14:textId="77777777" w:rsidR="00453523" w:rsidRPr="00453523" w:rsidRDefault="00453523" w:rsidP="00CF0362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CF0362">
        <w:rPr>
          <w:sz w:val="28"/>
          <w:szCs w:val="28"/>
        </w:rPr>
        <w:t>наборы режущих инструментов и деталей по изучаемым темам;</w:t>
      </w:r>
    </w:p>
    <w:p w14:paraId="14C29FED" w14:textId="77777777" w:rsidR="00CF0362" w:rsidRPr="00453523" w:rsidRDefault="00CF0362" w:rsidP="00CF0362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541F8A">
        <w:rPr>
          <w:sz w:val="28"/>
          <w:szCs w:val="28"/>
        </w:rPr>
        <w:t xml:space="preserve"> </w:t>
      </w:r>
      <w:r w:rsidR="00453523" w:rsidRPr="00CF0362">
        <w:rPr>
          <w:sz w:val="28"/>
          <w:szCs w:val="28"/>
        </w:rPr>
        <w:t>комплект</w:t>
      </w:r>
      <w:r w:rsidR="00453523">
        <w:rPr>
          <w:sz w:val="28"/>
          <w:szCs w:val="28"/>
        </w:rPr>
        <w:t xml:space="preserve"> учебных плакатов по дисциплине;</w:t>
      </w:r>
    </w:p>
    <w:p w14:paraId="097E0DD5" w14:textId="77777777" w:rsidR="00453523" w:rsidRDefault="00453523" w:rsidP="00CF0362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CF0362">
        <w:rPr>
          <w:sz w:val="28"/>
          <w:szCs w:val="28"/>
        </w:rPr>
        <w:t>комплект учебных фильмов по изучаемым темам</w:t>
      </w:r>
      <w:r>
        <w:rPr>
          <w:sz w:val="28"/>
          <w:szCs w:val="28"/>
        </w:rPr>
        <w:t>.</w:t>
      </w:r>
    </w:p>
    <w:p w14:paraId="43E569D6" w14:textId="77777777" w:rsidR="00CF0362" w:rsidRPr="00E57690" w:rsidRDefault="00CF0362" w:rsidP="00CF0362">
      <w:pPr>
        <w:jc w:val="both"/>
        <w:rPr>
          <w:bCs/>
          <w:sz w:val="28"/>
          <w:szCs w:val="28"/>
          <w:lang w:eastAsia="en-US"/>
        </w:rPr>
      </w:pPr>
      <w:r w:rsidRPr="007B7630">
        <w:rPr>
          <w:bCs/>
          <w:sz w:val="28"/>
          <w:szCs w:val="28"/>
        </w:rPr>
        <w:t xml:space="preserve">Технические средства обучения: </w:t>
      </w:r>
      <w:r w:rsidRPr="00E57690">
        <w:rPr>
          <w:sz w:val="28"/>
          <w:szCs w:val="28"/>
        </w:rPr>
        <w:t>оргтехника, персональный компьютер с лицензионным программным обеспечением.</w:t>
      </w:r>
    </w:p>
    <w:p w14:paraId="531A1F31" w14:textId="77777777" w:rsidR="00CF0362" w:rsidRPr="007B7630" w:rsidRDefault="00CF0362" w:rsidP="00CF036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14:paraId="2C2B7C95" w14:textId="77777777" w:rsidR="00CF0362" w:rsidRDefault="00CF0362" w:rsidP="00CF03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3.2. Информационное обеспечение обучения. </w:t>
      </w: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1B573B8B" w14:textId="77777777" w:rsidR="00CF0362" w:rsidRPr="007B7630" w:rsidRDefault="00CF0362" w:rsidP="00CF03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</w:p>
    <w:p w14:paraId="7C940E0C" w14:textId="77777777" w:rsidR="006457D0" w:rsidRDefault="006457D0" w:rsidP="00227D92">
      <w:pPr>
        <w:pStyle w:val="22"/>
        <w:shd w:val="clear" w:color="auto" w:fill="auto"/>
        <w:spacing w:line="312" w:lineRule="exact"/>
        <w:rPr>
          <w:sz w:val="28"/>
          <w:szCs w:val="28"/>
        </w:rPr>
      </w:pPr>
      <w:r w:rsidRPr="006457D0">
        <w:rPr>
          <w:sz w:val="28"/>
          <w:szCs w:val="28"/>
        </w:rPr>
        <w:t>Основные источники:</w:t>
      </w:r>
    </w:p>
    <w:p w14:paraId="56EBD84C" w14:textId="77777777" w:rsidR="006457D0" w:rsidRDefault="006457D0" w:rsidP="00227D92">
      <w:pPr>
        <w:pStyle w:val="22"/>
        <w:numPr>
          <w:ilvl w:val="0"/>
          <w:numId w:val="9"/>
        </w:numPr>
        <w:shd w:val="clear" w:color="auto" w:fill="auto"/>
        <w:tabs>
          <w:tab w:val="left" w:pos="1134"/>
        </w:tabs>
        <w:spacing w:line="312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Аверьянова И.О., Клепиков В.В.Технология машиностроения. Высокоэнергетические и ком</w:t>
      </w:r>
      <w:r w:rsidR="00444C73">
        <w:rPr>
          <w:sz w:val="28"/>
          <w:szCs w:val="28"/>
        </w:rPr>
        <w:t>бинированные методы обработки. – М.:ФОРУМ, 2016. – 304 с.</w:t>
      </w:r>
    </w:p>
    <w:p w14:paraId="30D5B1DA" w14:textId="77777777" w:rsidR="00227D92" w:rsidRPr="00227D92" w:rsidRDefault="00227D92" w:rsidP="00227D92">
      <w:pPr>
        <w:pStyle w:val="22"/>
        <w:numPr>
          <w:ilvl w:val="0"/>
          <w:numId w:val="9"/>
        </w:numPr>
        <w:shd w:val="clear" w:color="auto" w:fill="auto"/>
        <w:tabs>
          <w:tab w:val="left" w:pos="1134"/>
        </w:tabs>
        <w:spacing w:line="312" w:lineRule="exact"/>
        <w:ind w:firstLine="851"/>
        <w:rPr>
          <w:sz w:val="28"/>
          <w:szCs w:val="28"/>
        </w:rPr>
      </w:pPr>
      <w:r w:rsidRPr="00AC493A">
        <w:rPr>
          <w:bCs/>
          <w:sz w:val="28"/>
          <w:szCs w:val="28"/>
        </w:rPr>
        <w:t>Анухин В. И. Допуски и посадки: учебное пособие. – СПб.: Питер, 2018</w:t>
      </w:r>
      <w:r>
        <w:rPr>
          <w:bCs/>
          <w:sz w:val="28"/>
          <w:szCs w:val="28"/>
        </w:rPr>
        <w:t>.</w:t>
      </w:r>
    </w:p>
    <w:p w14:paraId="1114D4A9" w14:textId="77777777" w:rsidR="00227D92" w:rsidRPr="006457D0" w:rsidRDefault="00227D92" w:rsidP="00227D92">
      <w:pPr>
        <w:pStyle w:val="22"/>
        <w:numPr>
          <w:ilvl w:val="0"/>
          <w:numId w:val="9"/>
        </w:numPr>
        <w:shd w:val="clear" w:color="auto" w:fill="auto"/>
        <w:tabs>
          <w:tab w:val="left" w:pos="1134"/>
        </w:tabs>
        <w:spacing w:line="312" w:lineRule="exact"/>
        <w:ind w:firstLine="851"/>
        <w:rPr>
          <w:sz w:val="28"/>
          <w:szCs w:val="28"/>
        </w:rPr>
      </w:pPr>
      <w:r w:rsidRPr="00AC493A">
        <w:rPr>
          <w:bCs/>
          <w:sz w:val="28"/>
          <w:szCs w:val="28"/>
        </w:rPr>
        <w:t>Холодков А. Г. Общие основы технологии металлообработки и работ на металлорежущих станках: учебник</w:t>
      </w:r>
      <w:r>
        <w:rPr>
          <w:bCs/>
          <w:sz w:val="28"/>
          <w:szCs w:val="28"/>
        </w:rPr>
        <w:t>.</w:t>
      </w:r>
      <w:r w:rsidRPr="00AC493A">
        <w:rPr>
          <w:bCs/>
          <w:sz w:val="28"/>
          <w:szCs w:val="28"/>
        </w:rPr>
        <w:t xml:space="preserve"> – М.: И</w:t>
      </w:r>
      <w:r>
        <w:rPr>
          <w:bCs/>
          <w:sz w:val="28"/>
          <w:szCs w:val="28"/>
        </w:rPr>
        <w:t>Ц Академия</w:t>
      </w:r>
      <w:r w:rsidRPr="00AC493A">
        <w:rPr>
          <w:bCs/>
          <w:sz w:val="28"/>
          <w:szCs w:val="28"/>
        </w:rPr>
        <w:t>, 2017</w:t>
      </w:r>
      <w:r>
        <w:rPr>
          <w:bCs/>
          <w:sz w:val="28"/>
          <w:szCs w:val="28"/>
        </w:rPr>
        <w:t>.</w:t>
      </w:r>
    </w:p>
    <w:p w14:paraId="672F106A" w14:textId="77777777" w:rsidR="006457D0" w:rsidRPr="006457D0" w:rsidRDefault="006457D0" w:rsidP="006457D0">
      <w:pPr>
        <w:pStyle w:val="22"/>
        <w:numPr>
          <w:ilvl w:val="0"/>
          <w:numId w:val="9"/>
        </w:numPr>
        <w:shd w:val="clear" w:color="auto" w:fill="auto"/>
        <w:tabs>
          <w:tab w:val="left" w:pos="1428"/>
        </w:tabs>
        <w:spacing w:line="312" w:lineRule="exact"/>
        <w:ind w:firstLine="851"/>
        <w:rPr>
          <w:sz w:val="28"/>
          <w:szCs w:val="28"/>
        </w:rPr>
      </w:pPr>
      <w:r w:rsidRPr="006457D0">
        <w:rPr>
          <w:sz w:val="28"/>
          <w:szCs w:val="28"/>
        </w:rPr>
        <w:t>Скворцов, В.Ф. Основы технологии машиностроения: учебное пособие / В.Ф. Скворцов; Томский политехнический университет.</w:t>
      </w:r>
      <w:r w:rsidR="00444C73" w:rsidRPr="00444C73">
        <w:rPr>
          <w:sz w:val="28"/>
          <w:szCs w:val="28"/>
        </w:rPr>
        <w:t xml:space="preserve"> </w:t>
      </w:r>
      <w:r w:rsidR="00444C73">
        <w:rPr>
          <w:sz w:val="28"/>
          <w:szCs w:val="28"/>
        </w:rPr>
        <w:t>–</w:t>
      </w:r>
      <w:r w:rsidRPr="006457D0">
        <w:rPr>
          <w:sz w:val="28"/>
          <w:szCs w:val="28"/>
        </w:rPr>
        <w:t>Томск: Изд-во Томского политехнического университета, 2012.</w:t>
      </w:r>
      <w:r w:rsidR="00444C73" w:rsidRPr="00444C73">
        <w:rPr>
          <w:sz w:val="28"/>
          <w:szCs w:val="28"/>
        </w:rPr>
        <w:t xml:space="preserve"> </w:t>
      </w:r>
      <w:r w:rsidR="00444C73">
        <w:rPr>
          <w:sz w:val="28"/>
          <w:szCs w:val="28"/>
        </w:rPr>
        <w:t>– 352с.</w:t>
      </w:r>
    </w:p>
    <w:p w14:paraId="1395951E" w14:textId="77777777" w:rsidR="006457D0" w:rsidRDefault="006457D0" w:rsidP="006457D0">
      <w:pPr>
        <w:pStyle w:val="22"/>
        <w:numPr>
          <w:ilvl w:val="0"/>
          <w:numId w:val="9"/>
        </w:numPr>
        <w:shd w:val="clear" w:color="auto" w:fill="auto"/>
        <w:tabs>
          <w:tab w:val="left" w:pos="1428"/>
        </w:tabs>
        <w:spacing w:line="312" w:lineRule="exact"/>
        <w:ind w:firstLine="760"/>
        <w:rPr>
          <w:sz w:val="28"/>
          <w:szCs w:val="28"/>
        </w:rPr>
      </w:pPr>
      <w:r w:rsidRPr="006457D0">
        <w:rPr>
          <w:sz w:val="28"/>
          <w:szCs w:val="28"/>
        </w:rPr>
        <w:t xml:space="preserve">Суслов, А.Г. Технология машиностроения: учебник / А.Г. Суслов. </w:t>
      </w:r>
      <w:r w:rsidR="00444C73">
        <w:rPr>
          <w:sz w:val="28"/>
          <w:szCs w:val="28"/>
        </w:rPr>
        <w:t>– М.: К</w:t>
      </w:r>
      <w:r w:rsidR="00227D92">
        <w:rPr>
          <w:sz w:val="28"/>
          <w:szCs w:val="28"/>
        </w:rPr>
        <w:t>но</w:t>
      </w:r>
      <w:r w:rsidR="00444C73">
        <w:rPr>
          <w:sz w:val="28"/>
          <w:szCs w:val="28"/>
        </w:rPr>
        <w:t>Р</w:t>
      </w:r>
      <w:r w:rsidR="00227D92">
        <w:rPr>
          <w:sz w:val="28"/>
          <w:szCs w:val="28"/>
        </w:rPr>
        <w:t>ус</w:t>
      </w:r>
      <w:r w:rsidR="00444C73">
        <w:rPr>
          <w:sz w:val="28"/>
          <w:szCs w:val="28"/>
        </w:rPr>
        <w:t>, 2013.</w:t>
      </w:r>
      <w:r w:rsidR="00444C73" w:rsidRPr="00444C73">
        <w:rPr>
          <w:sz w:val="28"/>
          <w:szCs w:val="28"/>
        </w:rPr>
        <w:t xml:space="preserve"> </w:t>
      </w:r>
      <w:r w:rsidR="00444C73">
        <w:rPr>
          <w:sz w:val="28"/>
          <w:szCs w:val="28"/>
        </w:rPr>
        <w:t>–336 с.</w:t>
      </w:r>
    </w:p>
    <w:p w14:paraId="6C8654DF" w14:textId="77777777" w:rsidR="00444C73" w:rsidRPr="006457D0" w:rsidRDefault="00444C73" w:rsidP="006457D0">
      <w:pPr>
        <w:pStyle w:val="22"/>
        <w:numPr>
          <w:ilvl w:val="0"/>
          <w:numId w:val="9"/>
        </w:numPr>
        <w:shd w:val="clear" w:color="auto" w:fill="auto"/>
        <w:tabs>
          <w:tab w:val="left" w:pos="1428"/>
        </w:tabs>
        <w:spacing w:line="312" w:lineRule="exact"/>
        <w:ind w:firstLine="760"/>
        <w:rPr>
          <w:sz w:val="28"/>
          <w:szCs w:val="28"/>
        </w:rPr>
      </w:pPr>
      <w:r>
        <w:rPr>
          <w:sz w:val="28"/>
          <w:szCs w:val="28"/>
        </w:rPr>
        <w:t>Таратынов О.В., Клепиков В.В., Базаров Б.М. Технология машиностроения. Основы проектирования на ЭВМ: учебное пособие.</w:t>
      </w:r>
      <w:r w:rsidRPr="00444C73">
        <w:rPr>
          <w:sz w:val="28"/>
          <w:szCs w:val="28"/>
        </w:rPr>
        <w:t xml:space="preserve"> </w:t>
      </w:r>
      <w:r>
        <w:rPr>
          <w:sz w:val="28"/>
          <w:szCs w:val="28"/>
        </w:rPr>
        <w:t>– М.:ФОРУМ,</w:t>
      </w:r>
      <w:r w:rsidR="009D5AB1" w:rsidRPr="009D5AB1">
        <w:rPr>
          <w:sz w:val="28"/>
          <w:szCs w:val="28"/>
        </w:rPr>
        <w:t xml:space="preserve"> </w:t>
      </w:r>
      <w:r w:rsidR="009D5AB1">
        <w:rPr>
          <w:sz w:val="28"/>
          <w:szCs w:val="28"/>
        </w:rPr>
        <w:t>2017. – 608 с.</w:t>
      </w:r>
    </w:p>
    <w:p w14:paraId="7872D8F5" w14:textId="77777777" w:rsidR="006457D0" w:rsidRDefault="006457D0" w:rsidP="006457D0">
      <w:pPr>
        <w:pStyle w:val="22"/>
        <w:numPr>
          <w:ilvl w:val="0"/>
          <w:numId w:val="9"/>
        </w:numPr>
        <w:shd w:val="clear" w:color="auto" w:fill="auto"/>
        <w:tabs>
          <w:tab w:val="left" w:pos="1428"/>
        </w:tabs>
        <w:spacing w:after="240" w:line="312" w:lineRule="exact"/>
        <w:ind w:firstLine="760"/>
        <w:rPr>
          <w:sz w:val="28"/>
          <w:szCs w:val="28"/>
        </w:rPr>
      </w:pPr>
      <w:r w:rsidRPr="006457D0">
        <w:rPr>
          <w:sz w:val="28"/>
          <w:szCs w:val="28"/>
        </w:rPr>
        <w:t xml:space="preserve">Хватов, Б.Н. Х304 Проектирование машиностроительного производства. Технологические решения: учебное пособие / Б.Н. Хватов, А.А. Родина. </w:t>
      </w:r>
      <w:r w:rsidR="009D5AB1">
        <w:rPr>
          <w:sz w:val="28"/>
          <w:szCs w:val="28"/>
        </w:rPr>
        <w:t>–</w:t>
      </w:r>
      <w:r w:rsidRPr="006457D0">
        <w:rPr>
          <w:sz w:val="28"/>
          <w:szCs w:val="28"/>
        </w:rPr>
        <w:t xml:space="preserve"> Тамбов: Изд-во ФГБОУ ВПО «ТГТУ», 2013. </w:t>
      </w:r>
      <w:r w:rsidR="009D5AB1">
        <w:rPr>
          <w:sz w:val="28"/>
          <w:szCs w:val="28"/>
        </w:rPr>
        <w:t>–</w:t>
      </w:r>
      <w:r w:rsidRPr="006457D0">
        <w:rPr>
          <w:sz w:val="28"/>
          <w:szCs w:val="28"/>
        </w:rPr>
        <w:t xml:space="preserve"> 144 с.</w:t>
      </w:r>
    </w:p>
    <w:p w14:paraId="68FA2936" w14:textId="77777777" w:rsidR="00227D92" w:rsidRDefault="00227D92" w:rsidP="00227D92">
      <w:pPr>
        <w:pStyle w:val="22"/>
        <w:shd w:val="clear" w:color="auto" w:fill="auto"/>
        <w:tabs>
          <w:tab w:val="left" w:pos="1428"/>
        </w:tabs>
        <w:spacing w:after="240" w:line="312" w:lineRule="exact"/>
        <w:ind w:left="760" w:hanging="760"/>
        <w:rPr>
          <w:sz w:val="28"/>
          <w:szCs w:val="28"/>
        </w:rPr>
      </w:pPr>
      <w:r>
        <w:rPr>
          <w:sz w:val="28"/>
          <w:szCs w:val="28"/>
        </w:rPr>
        <w:t>Электронные учебники:</w:t>
      </w:r>
    </w:p>
    <w:p w14:paraId="600BE058" w14:textId="77777777" w:rsidR="00227D92" w:rsidRDefault="00227D92" w:rsidP="006544BB">
      <w:pPr>
        <w:pStyle w:val="22"/>
        <w:numPr>
          <w:ilvl w:val="0"/>
          <w:numId w:val="12"/>
        </w:numPr>
        <w:shd w:val="clear" w:color="auto" w:fill="auto"/>
        <w:tabs>
          <w:tab w:val="left" w:pos="1134"/>
          <w:tab w:val="left" w:pos="1428"/>
        </w:tabs>
        <w:spacing w:line="240" w:lineRule="auto"/>
        <w:ind w:left="0" w:firstLine="851"/>
        <w:rPr>
          <w:sz w:val="28"/>
          <w:szCs w:val="28"/>
        </w:rPr>
      </w:pPr>
      <w:r w:rsidRPr="00AC493A">
        <w:rPr>
          <w:bCs/>
          <w:sz w:val="28"/>
          <w:szCs w:val="28"/>
        </w:rPr>
        <w:lastRenderedPageBreak/>
        <w:t>Газовая сварка (наплавка)</w:t>
      </w:r>
      <w:r>
        <w:rPr>
          <w:sz w:val="28"/>
          <w:szCs w:val="28"/>
        </w:rPr>
        <w:t xml:space="preserve"> : учебник / В.В. Овчинников.−</w:t>
      </w:r>
      <w:r w:rsidRPr="00AC493A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AC493A">
        <w:rPr>
          <w:sz w:val="28"/>
          <w:szCs w:val="28"/>
        </w:rPr>
        <w:t xml:space="preserve"> : КноРус, 2018. </w:t>
      </w:r>
      <w:r>
        <w:rPr>
          <w:sz w:val="28"/>
          <w:szCs w:val="28"/>
        </w:rPr>
        <w:t>−</w:t>
      </w:r>
      <w:r w:rsidRPr="00AC493A">
        <w:rPr>
          <w:sz w:val="28"/>
          <w:szCs w:val="28"/>
        </w:rPr>
        <w:t xml:space="preserve"> 208 с. </w:t>
      </w:r>
      <w:r>
        <w:rPr>
          <w:sz w:val="28"/>
          <w:szCs w:val="28"/>
        </w:rPr>
        <w:t>−</w:t>
      </w:r>
      <w:r w:rsidRPr="00AC493A">
        <w:rPr>
          <w:sz w:val="28"/>
          <w:szCs w:val="28"/>
        </w:rPr>
        <w:t xml:space="preserve"> Для СПО(электронный учебник ЭБС)</w:t>
      </w:r>
      <w:r>
        <w:rPr>
          <w:sz w:val="28"/>
          <w:szCs w:val="28"/>
        </w:rPr>
        <w:t>.</w:t>
      </w:r>
    </w:p>
    <w:p w14:paraId="42AA871B" w14:textId="77777777" w:rsidR="00227D92" w:rsidRDefault="00227D92" w:rsidP="006544BB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8"/>
          <w:szCs w:val="28"/>
          <w:lang w:val="ru-RU"/>
        </w:rPr>
      </w:pPr>
      <w:r w:rsidRPr="00AC493A">
        <w:rPr>
          <w:bCs/>
          <w:sz w:val="28"/>
          <w:szCs w:val="28"/>
          <w:lang w:val="ru-RU"/>
        </w:rPr>
        <w:t>Основы технологии машиностроения</w:t>
      </w:r>
      <w:r w:rsidRPr="00AC493A">
        <w:rPr>
          <w:sz w:val="28"/>
          <w:szCs w:val="28"/>
          <w:lang w:val="ru-RU"/>
        </w:rPr>
        <w:t xml:space="preserve"> : учебник / А.Г. Суслов. </w:t>
      </w:r>
      <w:r>
        <w:rPr>
          <w:sz w:val="28"/>
          <w:szCs w:val="28"/>
          <w:lang w:val="ru-RU"/>
        </w:rPr>
        <w:t>–</w:t>
      </w:r>
      <w:r w:rsidRPr="00AC493A"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  <w:lang w:val="ru-RU"/>
        </w:rPr>
        <w:t>.</w:t>
      </w:r>
      <w:r w:rsidRPr="00AC493A">
        <w:rPr>
          <w:sz w:val="28"/>
          <w:szCs w:val="28"/>
          <w:lang w:val="ru-RU"/>
        </w:rPr>
        <w:t xml:space="preserve"> : КноРус, 2018. </w:t>
      </w:r>
      <w:r>
        <w:rPr>
          <w:sz w:val="28"/>
          <w:szCs w:val="28"/>
          <w:lang w:val="ru-RU"/>
        </w:rPr>
        <w:t>−</w:t>
      </w:r>
      <w:r w:rsidRPr="00AC493A">
        <w:rPr>
          <w:sz w:val="28"/>
          <w:szCs w:val="28"/>
          <w:lang w:val="ru-RU"/>
        </w:rPr>
        <w:t xml:space="preserve">  288 с. </w:t>
      </w:r>
      <w:r>
        <w:rPr>
          <w:sz w:val="28"/>
          <w:szCs w:val="28"/>
          <w:lang w:val="ru-RU"/>
        </w:rPr>
        <w:t>−</w:t>
      </w:r>
      <w:r w:rsidRPr="00AC493A">
        <w:rPr>
          <w:sz w:val="28"/>
          <w:szCs w:val="28"/>
          <w:lang w:val="ru-RU"/>
        </w:rPr>
        <w:t xml:space="preserve">  Для бакалавров. </w:t>
      </w:r>
      <w:r>
        <w:rPr>
          <w:sz w:val="28"/>
          <w:szCs w:val="28"/>
          <w:lang w:val="ru-RU"/>
        </w:rPr>
        <w:t>−</w:t>
      </w:r>
      <w:r w:rsidRPr="00227D92">
        <w:rPr>
          <w:sz w:val="28"/>
          <w:szCs w:val="28"/>
          <w:lang w:val="ru-RU"/>
        </w:rPr>
        <w:t xml:space="preserve"> </w:t>
      </w:r>
      <w:r w:rsidRPr="00AC493A">
        <w:rPr>
          <w:sz w:val="28"/>
          <w:szCs w:val="28"/>
        </w:rPr>
        <w:t>ISBN</w:t>
      </w:r>
      <w:r w:rsidRPr="00AC493A">
        <w:rPr>
          <w:sz w:val="28"/>
          <w:szCs w:val="28"/>
          <w:lang w:val="ru-RU"/>
        </w:rPr>
        <w:t xml:space="preserve"> 978-5-406-06150-3.</w:t>
      </w:r>
      <w:r w:rsidRPr="00227D92">
        <w:rPr>
          <w:sz w:val="28"/>
          <w:szCs w:val="28"/>
          <w:lang w:val="ru-RU"/>
        </w:rPr>
        <w:t xml:space="preserve"> </w:t>
      </w:r>
      <w:r w:rsidRPr="00AC493A">
        <w:rPr>
          <w:sz w:val="28"/>
          <w:szCs w:val="28"/>
          <w:lang w:val="ru-RU"/>
        </w:rPr>
        <w:t>(электронный учебник ЭБС)</w:t>
      </w:r>
      <w:r>
        <w:rPr>
          <w:sz w:val="28"/>
          <w:szCs w:val="28"/>
          <w:lang w:val="ru-RU"/>
        </w:rPr>
        <w:t>.</w:t>
      </w:r>
    </w:p>
    <w:p w14:paraId="230DE94F" w14:textId="77777777" w:rsidR="00227D92" w:rsidRPr="00AC493A" w:rsidRDefault="006544BB" w:rsidP="006544BB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8"/>
          <w:szCs w:val="28"/>
          <w:lang w:val="ru-RU"/>
        </w:rPr>
      </w:pPr>
      <w:r w:rsidRPr="00AC493A">
        <w:rPr>
          <w:bCs/>
          <w:sz w:val="28"/>
          <w:szCs w:val="28"/>
          <w:lang w:val="ru-RU"/>
        </w:rPr>
        <w:t>Технология машиностроения</w:t>
      </w:r>
      <w:r w:rsidRPr="00AC493A">
        <w:rPr>
          <w:sz w:val="28"/>
          <w:szCs w:val="28"/>
          <w:lang w:val="ru-RU"/>
        </w:rPr>
        <w:t xml:space="preserve"> : учебник / А.Г. Суслов. </w:t>
      </w:r>
      <w:r>
        <w:rPr>
          <w:sz w:val="28"/>
          <w:szCs w:val="28"/>
          <w:lang w:val="ru-RU"/>
        </w:rPr>
        <w:t>–</w:t>
      </w:r>
      <w:r w:rsidRPr="00AC493A"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  <w:lang w:val="ru-RU"/>
        </w:rPr>
        <w:t>.</w:t>
      </w:r>
      <w:r w:rsidRPr="00AC493A">
        <w:rPr>
          <w:sz w:val="28"/>
          <w:szCs w:val="28"/>
          <w:lang w:val="ru-RU"/>
        </w:rPr>
        <w:t xml:space="preserve"> : КноРус, 2017. </w:t>
      </w:r>
      <w:r>
        <w:rPr>
          <w:sz w:val="28"/>
          <w:szCs w:val="28"/>
          <w:lang w:val="ru-RU"/>
        </w:rPr>
        <w:t>−</w:t>
      </w:r>
      <w:r w:rsidRPr="00AC493A">
        <w:rPr>
          <w:sz w:val="28"/>
          <w:szCs w:val="28"/>
          <w:lang w:val="ru-RU"/>
        </w:rPr>
        <w:t xml:space="preserve">  336 с. </w:t>
      </w:r>
      <w:r>
        <w:rPr>
          <w:sz w:val="28"/>
          <w:szCs w:val="28"/>
          <w:lang w:val="ru-RU"/>
        </w:rPr>
        <w:t>−</w:t>
      </w:r>
      <w:r w:rsidRPr="006544BB">
        <w:rPr>
          <w:sz w:val="28"/>
          <w:szCs w:val="28"/>
        </w:rPr>
        <w:t xml:space="preserve"> </w:t>
      </w:r>
      <w:r w:rsidRPr="00AC493A">
        <w:rPr>
          <w:sz w:val="28"/>
          <w:szCs w:val="28"/>
        </w:rPr>
        <w:t>ISBN</w:t>
      </w:r>
      <w:r w:rsidRPr="00AC493A">
        <w:rPr>
          <w:sz w:val="28"/>
          <w:szCs w:val="28"/>
          <w:lang w:val="ru-RU"/>
        </w:rPr>
        <w:t xml:space="preserve"> 978-5-406-00818-8. (электронный учебник ЭБС)</w:t>
      </w:r>
      <w:r>
        <w:rPr>
          <w:sz w:val="28"/>
          <w:szCs w:val="28"/>
          <w:lang w:val="ru-RU"/>
        </w:rPr>
        <w:t>.</w:t>
      </w:r>
      <w:r w:rsidRPr="00AC493A">
        <w:rPr>
          <w:sz w:val="28"/>
          <w:szCs w:val="28"/>
          <w:lang w:val="ru-RU"/>
        </w:rPr>
        <w:t xml:space="preserve">  </w:t>
      </w:r>
    </w:p>
    <w:p w14:paraId="67BC2EA6" w14:textId="77777777" w:rsidR="006544BB" w:rsidRDefault="006544BB" w:rsidP="006544BB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851"/>
        <w:rPr>
          <w:sz w:val="28"/>
          <w:szCs w:val="28"/>
          <w:lang w:val="ru-RU"/>
        </w:rPr>
      </w:pPr>
      <w:r w:rsidRPr="00AC493A">
        <w:rPr>
          <w:bCs/>
          <w:sz w:val="28"/>
          <w:szCs w:val="28"/>
          <w:lang w:val="ru-RU"/>
        </w:rPr>
        <w:t>Стойкостные испытания режущего инструмента</w:t>
      </w:r>
      <w:r w:rsidRPr="00AC493A">
        <w:rPr>
          <w:sz w:val="28"/>
          <w:szCs w:val="28"/>
          <w:lang w:val="ru-RU"/>
        </w:rPr>
        <w:t xml:space="preserve"> : монография / А.А. Черепахин, В.Ф. Солдатов. </w:t>
      </w:r>
      <w:r>
        <w:rPr>
          <w:sz w:val="28"/>
          <w:szCs w:val="28"/>
          <w:lang w:val="ru-RU"/>
        </w:rPr>
        <w:t>−</w:t>
      </w:r>
      <w:r w:rsidRPr="006544BB">
        <w:rPr>
          <w:sz w:val="28"/>
          <w:szCs w:val="28"/>
          <w:lang w:val="ru-RU"/>
        </w:rPr>
        <w:t xml:space="preserve"> </w:t>
      </w:r>
      <w:r w:rsidRPr="00AC493A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.</w:t>
      </w:r>
      <w:r w:rsidRPr="00AC493A">
        <w:rPr>
          <w:sz w:val="28"/>
          <w:szCs w:val="28"/>
          <w:lang w:val="ru-RU"/>
        </w:rPr>
        <w:t xml:space="preserve"> : Русайнс, 2018. </w:t>
      </w:r>
      <w:r>
        <w:rPr>
          <w:sz w:val="28"/>
          <w:szCs w:val="28"/>
          <w:lang w:val="ru-RU"/>
        </w:rPr>
        <w:t>−</w:t>
      </w:r>
      <w:r w:rsidRPr="00AC493A">
        <w:rPr>
          <w:sz w:val="28"/>
          <w:szCs w:val="28"/>
          <w:lang w:val="ru-RU"/>
        </w:rPr>
        <w:t xml:space="preserve"> 128 с. </w:t>
      </w:r>
      <w:r>
        <w:rPr>
          <w:sz w:val="28"/>
          <w:szCs w:val="28"/>
          <w:lang w:val="ru-RU"/>
        </w:rPr>
        <w:t>−</w:t>
      </w:r>
      <w:r w:rsidRPr="006544BB">
        <w:rPr>
          <w:sz w:val="28"/>
          <w:szCs w:val="28"/>
          <w:lang w:val="ru-RU"/>
        </w:rPr>
        <w:t xml:space="preserve"> </w:t>
      </w:r>
      <w:r w:rsidRPr="00AC493A">
        <w:rPr>
          <w:sz w:val="28"/>
          <w:szCs w:val="28"/>
        </w:rPr>
        <w:t>ISBN</w:t>
      </w:r>
      <w:r w:rsidRPr="00AC493A">
        <w:rPr>
          <w:sz w:val="28"/>
          <w:szCs w:val="28"/>
          <w:lang w:val="ru-RU"/>
        </w:rPr>
        <w:t xml:space="preserve"> 978-5-4365-0574-9. (электронный учебник ЭБС)</w:t>
      </w:r>
      <w:r>
        <w:rPr>
          <w:sz w:val="28"/>
          <w:szCs w:val="28"/>
          <w:lang w:val="ru-RU"/>
        </w:rPr>
        <w:t>.</w:t>
      </w:r>
    </w:p>
    <w:p w14:paraId="395683ED" w14:textId="77777777" w:rsidR="006544BB" w:rsidRDefault="006544BB" w:rsidP="006457D0">
      <w:pPr>
        <w:pStyle w:val="22"/>
        <w:shd w:val="clear" w:color="auto" w:fill="auto"/>
        <w:spacing w:line="312" w:lineRule="exact"/>
        <w:jc w:val="left"/>
        <w:rPr>
          <w:sz w:val="28"/>
          <w:szCs w:val="28"/>
        </w:rPr>
      </w:pPr>
    </w:p>
    <w:p w14:paraId="470FEAF9" w14:textId="77777777" w:rsidR="006457D0" w:rsidRPr="006457D0" w:rsidRDefault="006457D0" w:rsidP="006457D0">
      <w:pPr>
        <w:pStyle w:val="22"/>
        <w:shd w:val="clear" w:color="auto" w:fill="auto"/>
        <w:spacing w:line="312" w:lineRule="exact"/>
        <w:jc w:val="left"/>
        <w:rPr>
          <w:sz w:val="28"/>
          <w:szCs w:val="28"/>
        </w:rPr>
      </w:pPr>
      <w:r w:rsidRPr="006457D0">
        <w:rPr>
          <w:sz w:val="28"/>
          <w:szCs w:val="28"/>
        </w:rPr>
        <w:t>Дополнительные источники:</w:t>
      </w:r>
    </w:p>
    <w:p w14:paraId="48B61E0F" w14:textId="77777777" w:rsidR="006457D0" w:rsidRPr="009D5AB1" w:rsidRDefault="006457D0" w:rsidP="0080270A">
      <w:pPr>
        <w:pStyle w:val="22"/>
        <w:numPr>
          <w:ilvl w:val="0"/>
          <w:numId w:val="10"/>
        </w:numPr>
        <w:shd w:val="clear" w:color="auto" w:fill="auto"/>
        <w:tabs>
          <w:tab w:val="left" w:pos="1428"/>
        </w:tabs>
        <w:spacing w:line="240" w:lineRule="auto"/>
        <w:ind w:firstLine="760"/>
        <w:rPr>
          <w:sz w:val="28"/>
          <w:szCs w:val="28"/>
        </w:rPr>
      </w:pPr>
      <w:r w:rsidRPr="009D5AB1">
        <w:rPr>
          <w:sz w:val="28"/>
          <w:szCs w:val="28"/>
        </w:rPr>
        <w:t>Авраменко, В.Е., Курзаков, А.С. Основы технологии машинострое</w:t>
      </w:r>
      <w:r w:rsidR="009D5AB1" w:rsidRPr="009D5AB1">
        <w:rPr>
          <w:sz w:val="28"/>
          <w:szCs w:val="28"/>
        </w:rPr>
        <w:t>ния. Проектирование технологиче</w:t>
      </w:r>
      <w:r w:rsidRPr="009D5AB1">
        <w:rPr>
          <w:sz w:val="28"/>
          <w:szCs w:val="28"/>
        </w:rPr>
        <w:t>ских процессов сборки: учеб.</w:t>
      </w:r>
      <w:r w:rsidR="009D5AB1" w:rsidRPr="009D5AB1">
        <w:rPr>
          <w:sz w:val="28"/>
          <w:szCs w:val="28"/>
        </w:rPr>
        <w:t xml:space="preserve"> –метод.</w:t>
      </w:r>
      <w:r w:rsidRPr="009D5AB1">
        <w:rPr>
          <w:sz w:val="28"/>
          <w:szCs w:val="28"/>
        </w:rPr>
        <w:t xml:space="preserve"> пособие / В.Е. Авраменко, А.С. Курзаков. </w:t>
      </w:r>
      <w:r w:rsidR="009D5AB1" w:rsidRPr="009D5AB1">
        <w:rPr>
          <w:sz w:val="28"/>
          <w:szCs w:val="28"/>
        </w:rPr>
        <w:t>–</w:t>
      </w:r>
      <w:r w:rsidRPr="009D5AB1">
        <w:rPr>
          <w:sz w:val="28"/>
          <w:szCs w:val="28"/>
        </w:rPr>
        <w:t xml:space="preserve"> Красноярск: Сибирский федеральный ун-т, 2012.</w:t>
      </w:r>
      <w:r w:rsidR="009D5AB1" w:rsidRPr="009D5AB1">
        <w:rPr>
          <w:sz w:val="28"/>
          <w:szCs w:val="28"/>
        </w:rPr>
        <w:t xml:space="preserve"> –</w:t>
      </w:r>
      <w:r w:rsidRPr="009D5AB1">
        <w:rPr>
          <w:sz w:val="28"/>
          <w:szCs w:val="28"/>
        </w:rPr>
        <w:t xml:space="preserve"> 105 </w:t>
      </w:r>
      <w:r w:rsidR="009D5AB1" w:rsidRPr="009D5AB1">
        <w:rPr>
          <w:sz w:val="28"/>
          <w:szCs w:val="28"/>
        </w:rPr>
        <w:t>с.</w:t>
      </w:r>
    </w:p>
    <w:p w14:paraId="0DAC09DB" w14:textId="77777777" w:rsidR="009D5AB1" w:rsidRPr="009D5AB1" w:rsidRDefault="009D5AB1" w:rsidP="0080270A">
      <w:pPr>
        <w:pStyle w:val="22"/>
        <w:numPr>
          <w:ilvl w:val="0"/>
          <w:numId w:val="10"/>
        </w:numPr>
        <w:shd w:val="clear" w:color="auto" w:fill="auto"/>
        <w:tabs>
          <w:tab w:val="left" w:pos="1428"/>
        </w:tabs>
        <w:spacing w:line="240" w:lineRule="auto"/>
        <w:ind w:firstLine="760"/>
        <w:rPr>
          <w:sz w:val="28"/>
          <w:szCs w:val="28"/>
        </w:rPr>
      </w:pPr>
      <w:r w:rsidRPr="009D5AB1">
        <w:rPr>
          <w:bCs/>
          <w:sz w:val="28"/>
          <w:szCs w:val="28"/>
        </w:rPr>
        <w:t xml:space="preserve">Аверченков В.И., Польскогогор Е.А.Технология машиностроения: Сборник задач и упражнений: Учеб. пособие </w:t>
      </w:r>
      <w:r w:rsidRPr="009D5AB1">
        <w:rPr>
          <w:sz w:val="28"/>
          <w:szCs w:val="28"/>
        </w:rPr>
        <w:t xml:space="preserve"> – </w:t>
      </w:r>
      <w:r w:rsidRPr="009D5AB1">
        <w:rPr>
          <w:bCs/>
          <w:sz w:val="28"/>
          <w:szCs w:val="28"/>
        </w:rPr>
        <w:t xml:space="preserve"> 2-е изд., перераб. и доп. – М.: ИНФРА-М,  2012.</w:t>
      </w:r>
    </w:p>
    <w:p w14:paraId="1C02D952" w14:textId="77777777" w:rsidR="006457D0" w:rsidRPr="009D5AB1" w:rsidRDefault="006457D0" w:rsidP="006457D0">
      <w:pPr>
        <w:pStyle w:val="22"/>
        <w:numPr>
          <w:ilvl w:val="0"/>
          <w:numId w:val="10"/>
        </w:numPr>
        <w:shd w:val="clear" w:color="auto" w:fill="auto"/>
        <w:tabs>
          <w:tab w:val="left" w:pos="1428"/>
        </w:tabs>
        <w:spacing w:line="312" w:lineRule="exact"/>
        <w:ind w:firstLine="760"/>
        <w:rPr>
          <w:sz w:val="28"/>
          <w:szCs w:val="28"/>
        </w:rPr>
      </w:pPr>
      <w:r w:rsidRPr="009D5AB1">
        <w:rPr>
          <w:sz w:val="28"/>
          <w:szCs w:val="28"/>
        </w:rPr>
        <w:t xml:space="preserve">Маталин, А.А. Технология машиностроения: Учебник для машиностроительных вузов по специальности «Технология машиностроения, металлорежущие станки и инструменты». </w:t>
      </w:r>
      <w:r w:rsidR="009D5AB1" w:rsidRPr="009D5AB1">
        <w:rPr>
          <w:sz w:val="28"/>
          <w:szCs w:val="28"/>
        </w:rPr>
        <w:t>–</w:t>
      </w:r>
      <w:r w:rsidRPr="009D5AB1">
        <w:rPr>
          <w:sz w:val="28"/>
          <w:szCs w:val="28"/>
        </w:rPr>
        <w:t xml:space="preserve"> Л.: Машиностроение, Ленингр. отд-ние, 1985. </w:t>
      </w:r>
      <w:r w:rsidR="009D5AB1" w:rsidRPr="009D5AB1">
        <w:rPr>
          <w:sz w:val="28"/>
          <w:szCs w:val="28"/>
        </w:rPr>
        <w:t>–</w:t>
      </w:r>
      <w:r w:rsidRPr="009D5AB1">
        <w:rPr>
          <w:sz w:val="28"/>
          <w:szCs w:val="28"/>
        </w:rPr>
        <w:t xml:space="preserve"> 496 с.</w:t>
      </w:r>
    </w:p>
    <w:p w14:paraId="3457F28F" w14:textId="77777777" w:rsidR="006457D0" w:rsidRPr="009D5AB1" w:rsidRDefault="006457D0" w:rsidP="009D5AB1">
      <w:pPr>
        <w:pStyle w:val="22"/>
        <w:numPr>
          <w:ilvl w:val="0"/>
          <w:numId w:val="10"/>
        </w:numPr>
        <w:shd w:val="clear" w:color="auto" w:fill="auto"/>
        <w:tabs>
          <w:tab w:val="left" w:pos="1428"/>
        </w:tabs>
        <w:spacing w:line="240" w:lineRule="auto"/>
        <w:ind w:firstLine="760"/>
        <w:rPr>
          <w:sz w:val="28"/>
          <w:szCs w:val="28"/>
        </w:rPr>
      </w:pPr>
      <w:r w:rsidRPr="009D5AB1">
        <w:rPr>
          <w:sz w:val="28"/>
          <w:szCs w:val="28"/>
        </w:rPr>
        <w:t xml:space="preserve">Новиков, В.Ю. Технология машиностроения: в 2 ч. </w:t>
      </w:r>
      <w:r w:rsidR="009D5AB1" w:rsidRPr="009D5AB1">
        <w:rPr>
          <w:sz w:val="28"/>
          <w:szCs w:val="28"/>
        </w:rPr>
        <w:t>–</w:t>
      </w:r>
      <w:r w:rsidRPr="009D5AB1">
        <w:rPr>
          <w:sz w:val="28"/>
          <w:szCs w:val="28"/>
        </w:rPr>
        <w:t xml:space="preserve"> Ч 1: учебник для студ. Учреждений проф. образования / В.Ю. Новиков, А.И. Ильянков. </w:t>
      </w:r>
      <w:r w:rsidR="009D5AB1" w:rsidRPr="009D5AB1">
        <w:rPr>
          <w:sz w:val="28"/>
          <w:szCs w:val="28"/>
        </w:rPr>
        <w:t>–</w:t>
      </w:r>
      <w:r w:rsidRPr="009D5AB1">
        <w:rPr>
          <w:sz w:val="28"/>
          <w:szCs w:val="28"/>
        </w:rPr>
        <w:t xml:space="preserve">2-е изд. перераб. </w:t>
      </w:r>
      <w:r w:rsidR="009D5AB1" w:rsidRPr="009D5AB1">
        <w:rPr>
          <w:sz w:val="28"/>
          <w:szCs w:val="28"/>
        </w:rPr>
        <w:t>–</w:t>
      </w:r>
      <w:r w:rsidRPr="009D5AB1">
        <w:rPr>
          <w:sz w:val="28"/>
          <w:szCs w:val="28"/>
        </w:rPr>
        <w:t xml:space="preserve"> М.: И</w:t>
      </w:r>
      <w:r w:rsidR="009D5AB1" w:rsidRPr="009D5AB1">
        <w:rPr>
          <w:sz w:val="28"/>
          <w:szCs w:val="28"/>
        </w:rPr>
        <w:t>Ц Академия</w:t>
      </w:r>
      <w:r w:rsidRPr="009D5AB1">
        <w:rPr>
          <w:sz w:val="28"/>
          <w:szCs w:val="28"/>
        </w:rPr>
        <w:t xml:space="preserve">, 2012. </w:t>
      </w:r>
      <w:r w:rsidR="009D5AB1" w:rsidRPr="009D5AB1">
        <w:rPr>
          <w:sz w:val="28"/>
          <w:szCs w:val="28"/>
        </w:rPr>
        <w:t>–</w:t>
      </w:r>
      <w:r w:rsidRPr="009D5AB1">
        <w:rPr>
          <w:sz w:val="28"/>
          <w:szCs w:val="28"/>
        </w:rPr>
        <w:t xml:space="preserve"> 352 с.</w:t>
      </w:r>
    </w:p>
    <w:p w14:paraId="2D0134A3" w14:textId="77777777" w:rsidR="009D5AB1" w:rsidRPr="009D5AB1" w:rsidRDefault="009D5AB1" w:rsidP="009D5AB1">
      <w:pPr>
        <w:pStyle w:val="a3"/>
        <w:numPr>
          <w:ilvl w:val="0"/>
          <w:numId w:val="10"/>
        </w:numPr>
        <w:ind w:left="0" w:firstLine="720"/>
        <w:jc w:val="both"/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</w:pPr>
      <w:r w:rsidRPr="009D5AB1">
        <w:rPr>
          <w:bCs/>
          <w:sz w:val="28"/>
          <w:szCs w:val="28"/>
        </w:rPr>
        <w:t xml:space="preserve"> Учебное пособие по курсу «Технология обработки металлов резанием». Academy Sandvik Caramant. © АВ Sandvik Caramant. 2013.</w:t>
      </w:r>
    </w:p>
    <w:p w14:paraId="224D1F24" w14:textId="77777777" w:rsidR="009D5AB1" w:rsidRDefault="009D5AB1" w:rsidP="006457D0">
      <w:pPr>
        <w:pStyle w:val="22"/>
        <w:shd w:val="clear" w:color="auto" w:fill="auto"/>
        <w:spacing w:line="260" w:lineRule="exact"/>
        <w:jc w:val="left"/>
      </w:pPr>
    </w:p>
    <w:p w14:paraId="03B07E53" w14:textId="77777777" w:rsidR="006457D0" w:rsidRDefault="009D5AB1" w:rsidP="006457D0">
      <w:pPr>
        <w:pStyle w:val="22"/>
        <w:shd w:val="clear" w:color="auto" w:fill="auto"/>
        <w:spacing w:line="260" w:lineRule="exact"/>
        <w:jc w:val="left"/>
        <w:rPr>
          <w:sz w:val="28"/>
          <w:szCs w:val="28"/>
        </w:rPr>
      </w:pPr>
      <w:r w:rsidRPr="009D5AB1">
        <w:rPr>
          <w:sz w:val="28"/>
          <w:szCs w:val="28"/>
        </w:rPr>
        <w:t>Электронные ресурсы</w:t>
      </w:r>
      <w:r w:rsidR="00385058">
        <w:rPr>
          <w:sz w:val="28"/>
          <w:szCs w:val="28"/>
        </w:rPr>
        <w:t>:</w:t>
      </w:r>
    </w:p>
    <w:p w14:paraId="24EAEC41" w14:textId="77777777" w:rsidR="009D5AB1" w:rsidRPr="00114AF5" w:rsidRDefault="009D5AB1" w:rsidP="009D5AB1">
      <w:pPr>
        <w:pStyle w:val="a3"/>
        <w:numPr>
          <w:ilvl w:val="0"/>
          <w:numId w:val="11"/>
        </w:numPr>
        <w:ind w:hanging="2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D5AB1">
        <w:rPr>
          <w:bCs/>
          <w:sz w:val="28"/>
          <w:szCs w:val="28"/>
        </w:rPr>
        <w:t>Энциклопедия по машиностроению</w:t>
      </w:r>
      <w:r>
        <w:rPr>
          <w:bCs/>
          <w:sz w:val="28"/>
          <w:szCs w:val="28"/>
        </w:rPr>
        <w:t xml:space="preserve">: </w:t>
      </w:r>
      <w:hyperlink r:id="rId8" w:history="1">
        <w:r w:rsidRPr="00114AF5">
          <w:rPr>
            <w:rStyle w:val="a9"/>
            <w:bCs/>
            <w:color w:val="auto"/>
            <w:sz w:val="28"/>
            <w:szCs w:val="28"/>
            <w:u w:val="none"/>
          </w:rPr>
          <w:t>http://mash-xxl.info/</w:t>
        </w:r>
      </w:hyperlink>
      <w:r w:rsidRPr="00114AF5">
        <w:rPr>
          <w:bCs/>
          <w:sz w:val="28"/>
          <w:szCs w:val="28"/>
        </w:rPr>
        <w:t xml:space="preserve"> </w:t>
      </w:r>
    </w:p>
    <w:p w14:paraId="637632A2" w14:textId="77777777" w:rsidR="009D5AB1" w:rsidRPr="00114AF5" w:rsidRDefault="009D5AB1" w:rsidP="009D5AB1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9D5AB1">
        <w:rPr>
          <w:bCs/>
          <w:sz w:val="28"/>
          <w:szCs w:val="28"/>
        </w:rPr>
        <w:t>Единое окно доступа к информационным ресурсам</w:t>
      </w:r>
      <w:r>
        <w:rPr>
          <w:bCs/>
          <w:sz w:val="28"/>
          <w:szCs w:val="28"/>
        </w:rPr>
        <w:t>:</w:t>
      </w:r>
      <w:r w:rsidRPr="009D5AB1">
        <w:rPr>
          <w:sz w:val="28"/>
          <w:szCs w:val="28"/>
        </w:rPr>
        <w:t xml:space="preserve"> </w:t>
      </w:r>
      <w:hyperlink r:id="rId9" w:history="1">
        <w:r w:rsidRPr="00114AF5">
          <w:rPr>
            <w:rStyle w:val="a9"/>
            <w:bCs/>
            <w:color w:val="auto"/>
            <w:sz w:val="28"/>
            <w:szCs w:val="28"/>
            <w:u w:val="none"/>
          </w:rPr>
          <w:t>http://window.edu.ru</w:t>
        </w:r>
      </w:hyperlink>
      <w:r w:rsidRPr="00114AF5">
        <w:rPr>
          <w:bCs/>
          <w:sz w:val="28"/>
          <w:szCs w:val="28"/>
        </w:rPr>
        <w:t xml:space="preserve"> </w:t>
      </w:r>
    </w:p>
    <w:p w14:paraId="48815375" w14:textId="77777777" w:rsidR="006457D0" w:rsidRDefault="0050346C" w:rsidP="006457D0">
      <w:pPr>
        <w:pStyle w:val="22"/>
        <w:shd w:val="clear" w:color="auto" w:fill="auto"/>
        <w:tabs>
          <w:tab w:val="left" w:pos="1840"/>
        </w:tabs>
        <w:spacing w:line="260" w:lineRule="exact"/>
        <w:ind w:firstLine="760"/>
      </w:pPr>
      <w:hyperlink r:id="rId10" w:history="1">
        <w:r w:rsidR="006457D0" w:rsidRPr="00114AF5">
          <w:rPr>
            <w:rStyle w:val="a9"/>
            <w:color w:val="auto"/>
            <w:sz w:val="28"/>
            <w:szCs w:val="28"/>
            <w:u w:val="none"/>
          </w:rPr>
          <w:t>http://osntm.ru/index.html</w:t>
        </w:r>
      </w:hyperlink>
    </w:p>
    <w:p w14:paraId="246B8AD8" w14:textId="77777777" w:rsidR="00AC493A" w:rsidRDefault="00AC493A" w:rsidP="006457D0">
      <w:pPr>
        <w:pStyle w:val="22"/>
        <w:shd w:val="clear" w:color="auto" w:fill="auto"/>
        <w:tabs>
          <w:tab w:val="left" w:pos="1840"/>
        </w:tabs>
        <w:spacing w:line="260" w:lineRule="exact"/>
        <w:ind w:firstLine="760"/>
      </w:pPr>
    </w:p>
    <w:p w14:paraId="4CBA440E" w14:textId="77777777" w:rsidR="00A47763" w:rsidRPr="0080270A" w:rsidRDefault="00A47763" w:rsidP="00A47763">
      <w:pPr>
        <w:pStyle w:val="22"/>
        <w:shd w:val="clear" w:color="auto" w:fill="auto"/>
        <w:spacing w:line="240" w:lineRule="auto"/>
        <w:ind w:right="-1" w:firstLine="786"/>
        <w:rPr>
          <w:b/>
          <w:sz w:val="28"/>
          <w:szCs w:val="28"/>
        </w:rPr>
      </w:pPr>
      <w:r w:rsidRPr="0080270A">
        <w:rPr>
          <w:b/>
          <w:sz w:val="28"/>
          <w:szCs w:val="28"/>
        </w:rPr>
        <w:t>3.</w:t>
      </w:r>
      <w:r w:rsidR="0080270A" w:rsidRPr="0080270A">
        <w:rPr>
          <w:b/>
          <w:sz w:val="28"/>
          <w:szCs w:val="28"/>
        </w:rPr>
        <w:t>3</w:t>
      </w:r>
      <w:r w:rsidRPr="0080270A">
        <w:rPr>
          <w:b/>
          <w:sz w:val="28"/>
          <w:szCs w:val="28"/>
        </w:rPr>
        <w:t xml:space="preserve"> Обучение с применением элементов электронного обучения и дистанционных образовательных технологий</w:t>
      </w:r>
    </w:p>
    <w:p w14:paraId="20D1A0C8" w14:textId="77777777" w:rsidR="00A47763" w:rsidRPr="0080270A" w:rsidRDefault="00A47763" w:rsidP="00A47763">
      <w:pPr>
        <w:pStyle w:val="22"/>
        <w:shd w:val="clear" w:color="auto" w:fill="auto"/>
        <w:spacing w:line="240" w:lineRule="auto"/>
        <w:ind w:right="-1" w:firstLine="786"/>
        <w:rPr>
          <w:bCs/>
          <w:color w:val="FF0000"/>
          <w:sz w:val="28"/>
          <w:szCs w:val="28"/>
        </w:rPr>
      </w:pPr>
    </w:p>
    <w:p w14:paraId="2511EE60" w14:textId="77777777" w:rsidR="00A47763" w:rsidRPr="00E7258A" w:rsidRDefault="00A47763" w:rsidP="0080270A">
      <w:pPr>
        <w:ind w:firstLine="708"/>
        <w:jc w:val="both"/>
        <w:rPr>
          <w:sz w:val="28"/>
          <w:szCs w:val="28"/>
        </w:rPr>
      </w:pPr>
      <w:r w:rsidRPr="0080270A">
        <w:rPr>
          <w:bCs/>
          <w:sz w:val="28"/>
          <w:szCs w:val="28"/>
        </w:rPr>
        <w:t xml:space="preserve">Изучение дисциплины </w:t>
      </w:r>
      <w:r w:rsidR="0080270A" w:rsidRPr="0080270A">
        <w:rPr>
          <w:sz w:val="28"/>
          <w:szCs w:val="28"/>
        </w:rPr>
        <w:t>ОП.08 «</w:t>
      </w:r>
      <w:r w:rsidR="0080270A">
        <w:rPr>
          <w:sz w:val="28"/>
          <w:szCs w:val="28"/>
        </w:rPr>
        <w:t>Т</w:t>
      </w:r>
      <w:r w:rsidR="0080270A" w:rsidRPr="0080270A">
        <w:rPr>
          <w:sz w:val="28"/>
          <w:szCs w:val="28"/>
        </w:rPr>
        <w:t>ехнология машиностроения»</w:t>
      </w:r>
      <w:r w:rsidRPr="0080270A">
        <w:rPr>
          <w:sz w:val="28"/>
          <w:szCs w:val="28"/>
        </w:rPr>
        <w:t xml:space="preserve"> </w:t>
      </w:r>
      <w:r w:rsidRPr="0080270A">
        <w:rPr>
          <w:bCs/>
          <w:sz w:val="28"/>
          <w:szCs w:val="28"/>
        </w:rPr>
        <w:t xml:space="preserve">возможно с применением элементов электронного  обучения и ДОТ. Электронный учебно-методический комплекс данной дисциплины разработан и размещен на платформе Академиа-Медиа по ссылке: </w:t>
      </w:r>
      <w:hyperlink r:id="rId11" w:anchor="946552" w:history="1">
        <w:r w:rsidRPr="00E7258A">
          <w:rPr>
            <w:rStyle w:val="a9"/>
            <w:bCs/>
            <w:sz w:val="28"/>
            <w:szCs w:val="28"/>
          </w:rPr>
          <w:t>https://eln.ktps24.ru/shellserver?id=3244&amp;module_id=946552#946552</w:t>
        </w:r>
      </w:hyperlink>
    </w:p>
    <w:p w14:paraId="3BF2AAEC" w14:textId="77777777" w:rsidR="00E7258A" w:rsidRPr="00E7258A" w:rsidRDefault="00E7258A" w:rsidP="00E7258A">
      <w:pPr>
        <w:pStyle w:val="aa"/>
        <w:shd w:val="clear" w:color="auto" w:fill="FFFFFF"/>
        <w:rPr>
          <w:color w:val="333333"/>
          <w:sz w:val="21"/>
          <w:szCs w:val="21"/>
          <w:lang w:val="ru-RU"/>
        </w:rPr>
      </w:pPr>
      <w:r w:rsidRPr="00E7258A">
        <w:rPr>
          <w:rStyle w:val="ae"/>
          <w:b w:val="0"/>
          <w:color w:val="333333"/>
        </w:rPr>
        <w:t>Discord</w:t>
      </w:r>
      <w:r w:rsidRPr="00E7258A">
        <w:rPr>
          <w:rStyle w:val="ae"/>
          <w:b w:val="0"/>
          <w:color w:val="333333"/>
          <w:lang w:val="ru-RU"/>
        </w:rPr>
        <w:t xml:space="preserve"> </w:t>
      </w:r>
      <w:hyperlink r:id="rId12" w:history="1">
        <w:r w:rsidRPr="00E7258A">
          <w:rPr>
            <w:rStyle w:val="a9"/>
            <w:rFonts w:ascii="Tahoma" w:hAnsi="Tahoma" w:cs="Tahoma"/>
            <w:sz w:val="21"/>
            <w:szCs w:val="21"/>
          </w:rPr>
          <w:t>https</w:t>
        </w:r>
        <w:r w:rsidRPr="00E7258A">
          <w:rPr>
            <w:rStyle w:val="a9"/>
            <w:rFonts w:ascii="Tahoma" w:hAnsi="Tahoma" w:cs="Tahoma"/>
            <w:sz w:val="21"/>
            <w:szCs w:val="21"/>
            <w:lang w:val="ru-RU"/>
          </w:rPr>
          <w:t>://</w:t>
        </w:r>
        <w:r w:rsidRPr="00E7258A">
          <w:rPr>
            <w:rStyle w:val="a9"/>
            <w:rFonts w:ascii="Tahoma" w:hAnsi="Tahoma" w:cs="Tahoma"/>
            <w:sz w:val="21"/>
            <w:szCs w:val="21"/>
          </w:rPr>
          <w:t>discord</w:t>
        </w:r>
        <w:r w:rsidRPr="00E7258A">
          <w:rPr>
            <w:rStyle w:val="a9"/>
            <w:rFonts w:ascii="Tahoma" w:hAnsi="Tahoma" w:cs="Tahoma"/>
            <w:sz w:val="21"/>
            <w:szCs w:val="21"/>
            <w:lang w:val="ru-RU"/>
          </w:rPr>
          <w:t>.</w:t>
        </w:r>
        <w:r w:rsidRPr="00E7258A">
          <w:rPr>
            <w:rStyle w:val="a9"/>
            <w:rFonts w:ascii="Tahoma" w:hAnsi="Tahoma" w:cs="Tahoma"/>
            <w:sz w:val="21"/>
            <w:szCs w:val="21"/>
          </w:rPr>
          <w:t>gg</w:t>
        </w:r>
        <w:r w:rsidRPr="00E7258A">
          <w:rPr>
            <w:rStyle w:val="a9"/>
            <w:rFonts w:ascii="Tahoma" w:hAnsi="Tahoma" w:cs="Tahoma"/>
            <w:sz w:val="21"/>
            <w:szCs w:val="21"/>
            <w:lang w:val="ru-RU"/>
          </w:rPr>
          <w:t>/</w:t>
        </w:r>
        <w:r w:rsidRPr="00E7258A">
          <w:rPr>
            <w:rStyle w:val="a9"/>
            <w:rFonts w:ascii="Tahoma" w:hAnsi="Tahoma" w:cs="Tahoma"/>
            <w:sz w:val="21"/>
            <w:szCs w:val="21"/>
          </w:rPr>
          <w:t>hWDHWvx</w:t>
        </w:r>
      </w:hyperlink>
    </w:p>
    <w:p w14:paraId="6793F59A" w14:textId="77777777" w:rsidR="00AC493A" w:rsidRPr="00E7258A" w:rsidRDefault="00E7258A" w:rsidP="00E7258A">
      <w:pPr>
        <w:contextualSpacing/>
        <w:jc w:val="both"/>
      </w:pPr>
      <w:r w:rsidRPr="00E7258A">
        <w:t xml:space="preserve"> </w:t>
      </w:r>
    </w:p>
    <w:p w14:paraId="3241F4EE" w14:textId="77777777" w:rsidR="00AC493A" w:rsidRPr="00114AF5" w:rsidRDefault="00AC493A" w:rsidP="006457D0">
      <w:pPr>
        <w:pStyle w:val="22"/>
        <w:shd w:val="clear" w:color="auto" w:fill="auto"/>
        <w:tabs>
          <w:tab w:val="left" w:pos="1840"/>
        </w:tabs>
        <w:spacing w:line="260" w:lineRule="exact"/>
        <w:ind w:firstLine="760"/>
        <w:rPr>
          <w:sz w:val="28"/>
          <w:szCs w:val="28"/>
        </w:rPr>
        <w:sectPr w:rsidR="00AC493A" w:rsidRPr="00114AF5">
          <w:pgSz w:w="11900" w:h="16840"/>
          <w:pgMar w:top="1101" w:right="801" w:bottom="1101" w:left="1634" w:header="0" w:footer="3" w:gutter="0"/>
          <w:cols w:space="720"/>
          <w:noEndnote/>
          <w:docGrid w:linePitch="360"/>
        </w:sectPr>
      </w:pPr>
    </w:p>
    <w:p w14:paraId="275E1C17" w14:textId="77777777" w:rsidR="007B4ECB" w:rsidRPr="007B4ECB" w:rsidRDefault="007B4ECB" w:rsidP="006544BB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b/>
          <w:bCs/>
          <w:sz w:val="28"/>
          <w:szCs w:val="28"/>
        </w:rPr>
      </w:pPr>
      <w:r>
        <w:rPr>
          <w:rFonts w:ascii="TimesNewRomanPSMT" w:eastAsia="Calibri" w:hAnsi="TimesNewRomanPSMT" w:cs="TimesNewRomanPSMT"/>
          <w:b/>
          <w:bCs/>
          <w:sz w:val="28"/>
          <w:szCs w:val="28"/>
        </w:rPr>
        <w:lastRenderedPageBreak/>
        <w:t xml:space="preserve">4. </w:t>
      </w:r>
      <w:r w:rsidRPr="007B4ECB">
        <w:rPr>
          <w:rFonts w:ascii="TimesNewRomanPSMT" w:eastAsia="Calibri" w:hAnsi="TimesNewRomanPSMT" w:cs="TimesNewRomanPSMT"/>
          <w:b/>
          <w:bCs/>
          <w:sz w:val="28"/>
          <w:szCs w:val="28"/>
        </w:rPr>
        <w:t>КОНТРОЛЬ И ОЦЕНКА РЕЗУЛЬТАТОВ ОСВОЕНИЯ ДИСЦИПЛИНЫ</w:t>
      </w:r>
    </w:p>
    <w:p w14:paraId="606858B9" w14:textId="77777777" w:rsidR="007B4ECB" w:rsidRPr="0028713E" w:rsidRDefault="007B4ECB" w:rsidP="007B4ECB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  <w:b/>
          <w:bCs/>
          <w:sz w:val="28"/>
          <w:szCs w:val="28"/>
        </w:rPr>
      </w:pPr>
    </w:p>
    <w:p w14:paraId="1E209E28" w14:textId="77777777" w:rsidR="007B4ECB" w:rsidRDefault="007B4ECB" w:rsidP="007B4ECB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BF6A38">
        <w:rPr>
          <w:rFonts w:ascii="TimesNewRomanPSMT" w:eastAsia="Calibri" w:hAnsi="TimesNewRomanPSMT" w:cs="TimesNewRomanPSMT"/>
          <w:b/>
          <w:bCs/>
          <w:sz w:val="28"/>
          <w:szCs w:val="28"/>
        </w:rPr>
        <w:t xml:space="preserve">Контроль и оценка </w:t>
      </w:r>
      <w:r w:rsidRPr="00BF6A38">
        <w:rPr>
          <w:rFonts w:ascii="TimesNewRomanPSMT" w:eastAsia="Calibri" w:hAnsi="TimesNewRomanPSMT" w:cs="TimesNewRomanPSMT"/>
          <w:sz w:val="28"/>
          <w:szCs w:val="28"/>
        </w:rPr>
        <w:t>результатов освоения дисциплины осуществляется преподавателем в процессе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проведения контрольных работ, тестирования, выполнения практических работ, </w:t>
      </w:r>
      <w:r w:rsidRPr="00BF6A38">
        <w:rPr>
          <w:rFonts w:ascii="TimesNewRomanPSMT" w:eastAsia="Calibri" w:hAnsi="TimesNewRomanPSMT" w:cs="TimesNewRomanPSMT"/>
          <w:sz w:val="28"/>
          <w:szCs w:val="28"/>
        </w:rPr>
        <w:t>а также выполнения обу</w:t>
      </w:r>
      <w:r>
        <w:rPr>
          <w:rFonts w:ascii="TimesNewRomanPSMT" w:eastAsia="Calibri" w:hAnsi="TimesNewRomanPSMT" w:cs="TimesNewRomanPSMT"/>
          <w:sz w:val="28"/>
          <w:szCs w:val="28"/>
        </w:rPr>
        <w:t>чающимися творческих работ</w:t>
      </w:r>
      <w:r w:rsidRPr="00BF6A38">
        <w:rPr>
          <w:rFonts w:ascii="TimesNewRomanPSMT" w:eastAsia="Calibri" w:hAnsi="TimesNewRomanPSMT" w:cs="TimesNewRomanPSMT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34"/>
        <w:gridCol w:w="2201"/>
      </w:tblGrid>
      <w:tr w:rsidR="007B4ECB" w:rsidRPr="00DF2D5F" w14:paraId="539E2441" w14:textId="77777777" w:rsidTr="00BA0EB7">
        <w:tc>
          <w:tcPr>
            <w:tcW w:w="3936" w:type="dxa"/>
            <w:vAlign w:val="center"/>
          </w:tcPr>
          <w:p w14:paraId="64601C0D" w14:textId="77777777" w:rsidR="007B4ECB" w:rsidRPr="005B3E2F" w:rsidRDefault="007B4ECB" w:rsidP="00BA0EB7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14:paraId="56210F6A" w14:textId="77777777" w:rsidR="007B4ECB" w:rsidRPr="005B3E2F" w:rsidRDefault="007B4ECB" w:rsidP="00BA0EB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434" w:type="dxa"/>
            <w:vAlign w:val="center"/>
          </w:tcPr>
          <w:p w14:paraId="4D59368A" w14:textId="77777777" w:rsidR="007B4ECB" w:rsidRPr="005B3E2F" w:rsidRDefault="007B4ECB" w:rsidP="00BA0EB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201" w:type="dxa"/>
            <w:vAlign w:val="center"/>
          </w:tcPr>
          <w:p w14:paraId="728E2E96" w14:textId="77777777" w:rsidR="007B4ECB" w:rsidRPr="005B3E2F" w:rsidRDefault="007B4ECB" w:rsidP="00BA0EB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3E2F">
              <w:rPr>
                <w:b/>
                <w:sz w:val="28"/>
                <w:szCs w:val="28"/>
              </w:rPr>
              <w:t>Методы оценки</w:t>
            </w:r>
          </w:p>
        </w:tc>
      </w:tr>
      <w:tr w:rsidR="007B4ECB" w:rsidRPr="002B2C00" w14:paraId="15F590AD" w14:textId="77777777" w:rsidTr="006544BB">
        <w:trPr>
          <w:trHeight w:val="5235"/>
        </w:trPr>
        <w:tc>
          <w:tcPr>
            <w:tcW w:w="3936" w:type="dxa"/>
          </w:tcPr>
          <w:p w14:paraId="74E1C3E0" w14:textId="77777777" w:rsidR="007B4ECB" w:rsidRPr="007B4ECB" w:rsidRDefault="007B4ECB" w:rsidP="007B4EC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>
              <w:rPr>
                <w:bCs/>
                <w:sz w:val="28"/>
                <w:szCs w:val="28"/>
              </w:rPr>
              <w:t>знать</w:t>
            </w:r>
            <w:r w:rsidRPr="007B4ECB">
              <w:rPr>
                <w:bCs/>
                <w:sz w:val="28"/>
                <w:szCs w:val="28"/>
              </w:rPr>
              <w:t xml:space="preserve">  методик</w:t>
            </w:r>
            <w:r>
              <w:rPr>
                <w:bCs/>
                <w:sz w:val="28"/>
                <w:szCs w:val="28"/>
              </w:rPr>
              <w:t>у</w:t>
            </w:r>
            <w:r w:rsidRPr="007B4ECB">
              <w:rPr>
                <w:bCs/>
                <w:sz w:val="28"/>
                <w:szCs w:val="28"/>
              </w:rPr>
              <w:t xml:space="preserve"> отработки детали на технологичность;</w:t>
            </w:r>
          </w:p>
          <w:p w14:paraId="142468A8" w14:textId="77777777" w:rsidR="007B4ECB" w:rsidRPr="007B4ECB" w:rsidRDefault="007B4ECB" w:rsidP="007B4EC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>
              <w:rPr>
                <w:bCs/>
                <w:sz w:val="28"/>
                <w:szCs w:val="28"/>
              </w:rPr>
              <w:t>знать</w:t>
            </w:r>
            <w:r w:rsidRPr="007B4ECB">
              <w:rPr>
                <w:bCs/>
                <w:sz w:val="28"/>
                <w:szCs w:val="28"/>
              </w:rPr>
              <w:t xml:space="preserve">  технологические процессы производства типовых деталей машин;</w:t>
            </w:r>
          </w:p>
          <w:p w14:paraId="53CFA74F" w14:textId="77777777" w:rsidR="007B4ECB" w:rsidRPr="007B4ECB" w:rsidRDefault="007B4ECB" w:rsidP="007B4EC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>
              <w:rPr>
                <w:bCs/>
                <w:sz w:val="28"/>
                <w:szCs w:val="28"/>
              </w:rPr>
              <w:t>знать</w:t>
            </w:r>
            <w:r w:rsidRPr="007B4ECB">
              <w:rPr>
                <w:bCs/>
                <w:sz w:val="28"/>
                <w:szCs w:val="28"/>
              </w:rPr>
              <w:t xml:space="preserve">    методик</w:t>
            </w:r>
            <w:r>
              <w:rPr>
                <w:bCs/>
                <w:sz w:val="28"/>
                <w:szCs w:val="28"/>
              </w:rPr>
              <w:t>у</w:t>
            </w:r>
            <w:r w:rsidRPr="007B4ECB">
              <w:rPr>
                <w:bCs/>
                <w:sz w:val="28"/>
                <w:szCs w:val="28"/>
              </w:rPr>
              <w:t xml:space="preserve"> выбора рационального способа изготовления заготовок;</w:t>
            </w:r>
          </w:p>
          <w:p w14:paraId="605256F7" w14:textId="77777777" w:rsidR="007B4ECB" w:rsidRPr="007B4ECB" w:rsidRDefault="007B4ECB" w:rsidP="007B4EC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>
              <w:rPr>
                <w:bCs/>
                <w:sz w:val="28"/>
                <w:szCs w:val="28"/>
              </w:rPr>
              <w:t>знать</w:t>
            </w:r>
            <w:r w:rsidRPr="007B4ECB">
              <w:rPr>
                <w:bCs/>
                <w:sz w:val="28"/>
                <w:szCs w:val="28"/>
              </w:rPr>
              <w:t xml:space="preserve">    методик</w:t>
            </w:r>
            <w:r>
              <w:rPr>
                <w:bCs/>
                <w:sz w:val="28"/>
                <w:szCs w:val="28"/>
              </w:rPr>
              <w:t>у</w:t>
            </w:r>
            <w:r w:rsidRPr="007B4ECB">
              <w:rPr>
                <w:bCs/>
                <w:sz w:val="28"/>
                <w:szCs w:val="28"/>
              </w:rPr>
              <w:t xml:space="preserve"> проектирования станочных и сборочных операций;</w:t>
            </w:r>
          </w:p>
          <w:p w14:paraId="51DF36B1" w14:textId="77777777" w:rsidR="007B4ECB" w:rsidRPr="007B4ECB" w:rsidRDefault="007B4ECB" w:rsidP="007B4EC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>
              <w:rPr>
                <w:bCs/>
                <w:sz w:val="28"/>
                <w:szCs w:val="28"/>
              </w:rPr>
              <w:t>знать</w:t>
            </w:r>
            <w:r w:rsidRPr="007B4ECB">
              <w:rPr>
                <w:bCs/>
                <w:sz w:val="28"/>
                <w:szCs w:val="28"/>
              </w:rPr>
              <w:t xml:space="preserve">    правила выбора режущего инструмента, технологической оснастки, оборудования для механической обработки в машиностроительных производствах;</w:t>
            </w:r>
          </w:p>
          <w:p w14:paraId="7B4212E4" w14:textId="77777777" w:rsidR="007B4ECB" w:rsidRPr="007B4ECB" w:rsidRDefault="007B4ECB" w:rsidP="007B4EC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>
              <w:rPr>
                <w:bCs/>
                <w:sz w:val="28"/>
                <w:szCs w:val="28"/>
              </w:rPr>
              <w:t>знать</w:t>
            </w:r>
            <w:r w:rsidRPr="007B4ECB">
              <w:rPr>
                <w:bCs/>
                <w:sz w:val="28"/>
                <w:szCs w:val="28"/>
              </w:rPr>
              <w:t xml:space="preserve">    методик</w:t>
            </w:r>
            <w:r>
              <w:rPr>
                <w:bCs/>
                <w:sz w:val="28"/>
                <w:szCs w:val="28"/>
              </w:rPr>
              <w:t>у</w:t>
            </w:r>
            <w:r w:rsidRPr="007B4ECB">
              <w:rPr>
                <w:bCs/>
                <w:sz w:val="28"/>
                <w:szCs w:val="28"/>
              </w:rPr>
              <w:t xml:space="preserve"> нормирования трудовых процессов;</w:t>
            </w:r>
          </w:p>
          <w:p w14:paraId="30DBB8EE" w14:textId="77777777" w:rsidR="007B4ECB" w:rsidRDefault="007B4ECB" w:rsidP="007B4EC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>
              <w:rPr>
                <w:bCs/>
                <w:sz w:val="28"/>
                <w:szCs w:val="28"/>
              </w:rPr>
              <w:t>знать</w:t>
            </w:r>
            <w:r w:rsidRPr="007B4ECB">
              <w:rPr>
                <w:bCs/>
                <w:sz w:val="28"/>
                <w:szCs w:val="28"/>
              </w:rPr>
              <w:t xml:space="preserve">    технологическая документация, правила ее оформления, нормативные документы по стандартизации</w:t>
            </w:r>
            <w:r>
              <w:rPr>
                <w:bCs/>
                <w:sz w:val="28"/>
                <w:szCs w:val="28"/>
              </w:rPr>
              <w:t>;</w:t>
            </w:r>
          </w:p>
          <w:p w14:paraId="78523EED" w14:textId="77777777" w:rsidR="007B4ECB" w:rsidRDefault="007B4ECB" w:rsidP="007B4ECB">
            <w:pPr>
              <w:jc w:val="both"/>
              <w:rPr>
                <w:bCs/>
                <w:sz w:val="28"/>
                <w:szCs w:val="28"/>
              </w:rPr>
            </w:pPr>
          </w:p>
          <w:p w14:paraId="0644FA58" w14:textId="77777777" w:rsidR="007B4ECB" w:rsidRDefault="007B4ECB" w:rsidP="007B4ECB">
            <w:pPr>
              <w:jc w:val="both"/>
              <w:rPr>
                <w:bCs/>
                <w:sz w:val="28"/>
                <w:szCs w:val="28"/>
              </w:rPr>
            </w:pPr>
          </w:p>
          <w:p w14:paraId="1F44B958" w14:textId="77777777" w:rsidR="007B4ECB" w:rsidRDefault="007B4ECB" w:rsidP="007B4ECB">
            <w:pPr>
              <w:jc w:val="both"/>
              <w:rPr>
                <w:bCs/>
                <w:sz w:val="28"/>
                <w:szCs w:val="28"/>
              </w:rPr>
            </w:pPr>
          </w:p>
          <w:p w14:paraId="2A87215D" w14:textId="77777777" w:rsidR="007B4ECB" w:rsidRPr="007B4ECB" w:rsidRDefault="007B4ECB" w:rsidP="007B4ECB">
            <w:pPr>
              <w:jc w:val="both"/>
              <w:rPr>
                <w:bCs/>
                <w:sz w:val="28"/>
                <w:szCs w:val="28"/>
              </w:rPr>
            </w:pPr>
          </w:p>
          <w:p w14:paraId="1D17AFB3" w14:textId="2D65E3D5" w:rsidR="007B4ECB" w:rsidRPr="007B4ECB" w:rsidRDefault="007B4ECB" w:rsidP="00FB590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>
              <w:rPr>
                <w:bCs/>
                <w:sz w:val="28"/>
                <w:szCs w:val="28"/>
              </w:rPr>
              <w:t>уметь</w:t>
            </w:r>
            <w:r w:rsidR="00FB590A">
              <w:rPr>
                <w:bCs/>
                <w:sz w:val="28"/>
                <w:szCs w:val="28"/>
              </w:rPr>
              <w:t xml:space="preserve"> </w:t>
            </w:r>
            <w:r w:rsidRPr="007B4ECB">
              <w:rPr>
                <w:bCs/>
                <w:sz w:val="28"/>
                <w:szCs w:val="28"/>
              </w:rPr>
              <w:t>выбирать последовательность обработки поверхностей деталей;</w:t>
            </w:r>
          </w:p>
          <w:p w14:paraId="30BC215F" w14:textId="38E22571" w:rsidR="007B4ECB" w:rsidRPr="007B4ECB" w:rsidRDefault="007B4ECB" w:rsidP="007B4EC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>
              <w:rPr>
                <w:bCs/>
                <w:sz w:val="28"/>
                <w:szCs w:val="28"/>
              </w:rPr>
              <w:t>уметь</w:t>
            </w:r>
            <w:r w:rsidRPr="007B4ECB">
              <w:rPr>
                <w:bCs/>
                <w:sz w:val="28"/>
                <w:szCs w:val="28"/>
              </w:rPr>
              <w:t xml:space="preserve"> применять методику отработки деталей на </w:t>
            </w:r>
            <w:r w:rsidRPr="007B4ECB">
              <w:rPr>
                <w:bCs/>
                <w:sz w:val="28"/>
                <w:szCs w:val="28"/>
              </w:rPr>
              <w:lastRenderedPageBreak/>
              <w:t>технологичность;</w:t>
            </w:r>
          </w:p>
          <w:p w14:paraId="3C590DF5" w14:textId="56C32954" w:rsidR="007B4ECB" w:rsidRPr="007B4ECB" w:rsidRDefault="007B4ECB" w:rsidP="007B4EC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>
              <w:rPr>
                <w:bCs/>
                <w:sz w:val="28"/>
                <w:szCs w:val="28"/>
              </w:rPr>
              <w:t>уметь</w:t>
            </w:r>
            <w:r w:rsidRPr="007B4ECB">
              <w:rPr>
                <w:bCs/>
                <w:sz w:val="28"/>
                <w:szCs w:val="28"/>
              </w:rPr>
              <w:t xml:space="preserve"> применять методику проектирования станочных и сборочных операций;</w:t>
            </w:r>
          </w:p>
          <w:p w14:paraId="3F793EAE" w14:textId="18156E15" w:rsidR="007B4ECB" w:rsidRPr="007B4ECB" w:rsidRDefault="007B4ECB" w:rsidP="00FB590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>
              <w:rPr>
                <w:bCs/>
                <w:sz w:val="28"/>
                <w:szCs w:val="28"/>
              </w:rPr>
              <w:t>уметь</w:t>
            </w:r>
            <w:r w:rsidRPr="007B4ECB">
              <w:rPr>
                <w:bCs/>
                <w:sz w:val="28"/>
                <w:szCs w:val="28"/>
              </w:rPr>
              <w:t xml:space="preserve"> проектировать участки механических и сборочных цехов;</w:t>
            </w:r>
          </w:p>
          <w:p w14:paraId="29666869" w14:textId="77777777" w:rsidR="007B4ECB" w:rsidRPr="007B4ECB" w:rsidRDefault="007B4ECB" w:rsidP="007B4EC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>
              <w:rPr>
                <w:bCs/>
                <w:sz w:val="28"/>
                <w:szCs w:val="28"/>
              </w:rPr>
              <w:t>уметь</w:t>
            </w:r>
            <w:r w:rsidRPr="007B4ECB">
              <w:rPr>
                <w:bCs/>
                <w:sz w:val="28"/>
                <w:szCs w:val="28"/>
              </w:rPr>
              <w:t xml:space="preserve"> использовать методику нормирования трудовых процессов;</w:t>
            </w:r>
          </w:p>
          <w:p w14:paraId="58C05DC2" w14:textId="092CEB0E" w:rsidR="007B4ECB" w:rsidRPr="007B4ECB" w:rsidRDefault="007B4ECB" w:rsidP="007B4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>
              <w:rPr>
                <w:bCs/>
                <w:sz w:val="28"/>
                <w:szCs w:val="28"/>
              </w:rPr>
              <w:t>уметь</w:t>
            </w:r>
            <w:r w:rsidRPr="007B4ECB">
              <w:rPr>
                <w:bCs/>
                <w:sz w:val="28"/>
                <w:szCs w:val="28"/>
              </w:rPr>
              <w:t xml:space="preserve"> производить расчет послеоперационных расходов сырья, материалов, инструментов и энергии</w:t>
            </w:r>
            <w:r>
              <w:rPr>
                <w:bCs/>
                <w:sz w:val="28"/>
                <w:szCs w:val="28"/>
              </w:rPr>
              <w:t>.</w:t>
            </w:r>
          </w:p>
          <w:p w14:paraId="66D9BE9B" w14:textId="77777777" w:rsidR="007B4ECB" w:rsidRDefault="007B4ECB" w:rsidP="00BA0EB7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A722610" w14:textId="77777777" w:rsidR="007B4ECB" w:rsidRDefault="007B4ECB" w:rsidP="00BA0EB7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82B00EB" w14:textId="77777777" w:rsidR="007B4ECB" w:rsidRDefault="007B4ECB" w:rsidP="00BA0EB7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4CEE753" w14:textId="77777777" w:rsidR="007B4ECB" w:rsidRPr="006A392A" w:rsidRDefault="007B4ECB" w:rsidP="007B4ECB">
            <w:pPr>
              <w:ind w:left="5" w:right="7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4" w:type="dxa"/>
          </w:tcPr>
          <w:p w14:paraId="508D3E95" w14:textId="77777777" w:rsidR="007B4ECB" w:rsidRPr="007B4ECB" w:rsidRDefault="007B4ECB" w:rsidP="007B4ECB">
            <w:pPr>
              <w:pStyle w:val="ab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− </w:t>
            </w:r>
            <w:r w:rsidRPr="007B4ECB">
              <w:rPr>
                <w:rFonts w:eastAsia="Times New Roman"/>
                <w:sz w:val="28"/>
                <w:szCs w:val="28"/>
              </w:rPr>
              <w:t xml:space="preserve"> соотносит</w:t>
            </w:r>
            <w:r w:rsidRPr="007B4ECB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7B4ECB">
              <w:rPr>
                <w:rFonts w:eastAsia="Times New Roman"/>
                <w:sz w:val="28"/>
                <w:szCs w:val="28"/>
              </w:rPr>
              <w:t>последовательность обработки поверхностей с заданной точностью;</w:t>
            </w:r>
          </w:p>
          <w:p w14:paraId="55A6B564" w14:textId="77777777" w:rsidR="007B4ECB" w:rsidRPr="007B4ECB" w:rsidRDefault="007B4ECB" w:rsidP="007B4ECB">
            <w:pPr>
              <w:pStyle w:val="ab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7B4ECB">
              <w:rPr>
                <w:rFonts w:eastAsia="Times New Roman"/>
                <w:sz w:val="28"/>
                <w:szCs w:val="28"/>
              </w:rPr>
              <w:t xml:space="preserve"> соотносит</w:t>
            </w:r>
            <w:r w:rsidRPr="007B4ECB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7B4ECB">
              <w:rPr>
                <w:rFonts w:eastAsia="Times New Roman"/>
                <w:sz w:val="28"/>
                <w:szCs w:val="28"/>
              </w:rPr>
              <w:t>последовательность обработки поверхностей с заданной шероховатостью;</w:t>
            </w:r>
          </w:p>
          <w:p w14:paraId="7789A04E" w14:textId="77777777" w:rsidR="007B4ECB" w:rsidRPr="007B4ECB" w:rsidRDefault="007B4ECB" w:rsidP="007B4ECB">
            <w:pPr>
              <w:pStyle w:val="ab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7B4ECB">
              <w:rPr>
                <w:rFonts w:eastAsia="Times New Roman"/>
                <w:sz w:val="28"/>
                <w:szCs w:val="28"/>
              </w:rPr>
              <w:t xml:space="preserve"> определяет погрешность базирования и закрепления заготовки при обработке;</w:t>
            </w:r>
          </w:p>
          <w:p w14:paraId="75D7CE83" w14:textId="77777777" w:rsidR="007B4ECB" w:rsidRDefault="007B4ECB" w:rsidP="007B4ECB">
            <w:pPr>
              <w:pStyle w:val="ab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7B4ECB">
              <w:rPr>
                <w:rFonts w:eastAsia="Times New Roman"/>
                <w:sz w:val="28"/>
                <w:szCs w:val="28"/>
              </w:rPr>
              <w:t xml:space="preserve"> использует справочную литературу для определения припуска и оформления чертежа заготовки;  </w:t>
            </w:r>
          </w:p>
          <w:p w14:paraId="731A734B" w14:textId="77777777" w:rsidR="007B4ECB" w:rsidRPr="007B4ECB" w:rsidRDefault="007B4ECB" w:rsidP="007B4ECB">
            <w:pPr>
              <w:pStyle w:val="ab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7B4ECB">
              <w:rPr>
                <w:rFonts w:eastAsia="Times New Roman"/>
                <w:sz w:val="28"/>
                <w:szCs w:val="28"/>
              </w:rPr>
              <w:t xml:space="preserve"> описывает качественный и количественный анализ технологичности конструкции детали;</w:t>
            </w:r>
          </w:p>
          <w:p w14:paraId="58C60040" w14:textId="77777777" w:rsidR="007B4ECB" w:rsidRDefault="007B4ECB" w:rsidP="007B4ECB">
            <w:pPr>
              <w:pStyle w:val="ab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7B4ECB">
              <w:rPr>
                <w:rFonts w:eastAsia="Times New Roman"/>
                <w:sz w:val="28"/>
                <w:szCs w:val="28"/>
              </w:rPr>
              <w:t xml:space="preserve"> перечисляет и объясняет выбор рабочего и контрольно-измерительного инструмента;</w:t>
            </w:r>
          </w:p>
          <w:p w14:paraId="3F0488C4" w14:textId="77777777" w:rsidR="007B4ECB" w:rsidRPr="007B4ECB" w:rsidRDefault="007B4ECB" w:rsidP="007B4ECB">
            <w:pPr>
              <w:pStyle w:val="ab"/>
              <w:jc w:val="both"/>
              <w:rPr>
                <w:rFonts w:eastAsia="Times New Roman"/>
                <w:sz w:val="28"/>
                <w:szCs w:val="28"/>
              </w:rPr>
            </w:pPr>
          </w:p>
          <w:p w14:paraId="2BFFA829" w14:textId="77777777" w:rsidR="007B4ECB" w:rsidRPr="007B4ECB" w:rsidRDefault="007B4ECB" w:rsidP="00DF39B5">
            <w:pPr>
              <w:pStyle w:val="ab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7B4ECB">
              <w:rPr>
                <w:rFonts w:eastAsia="Times New Roman"/>
                <w:sz w:val="28"/>
                <w:szCs w:val="28"/>
              </w:rPr>
              <w:t xml:space="preserve"> демонстрирует понимание технологических процессов обработки различных деталей;</w:t>
            </w:r>
          </w:p>
          <w:p w14:paraId="09E30863" w14:textId="77777777" w:rsidR="007B4ECB" w:rsidRPr="007B4ECB" w:rsidRDefault="007B4ECB" w:rsidP="00DF39B5">
            <w:pPr>
              <w:pStyle w:val="ab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−</w:t>
            </w:r>
            <w:r w:rsidRPr="007B4ECB">
              <w:rPr>
                <w:rFonts w:eastAsia="Times New Roman"/>
                <w:sz w:val="28"/>
                <w:szCs w:val="28"/>
              </w:rPr>
              <w:t xml:space="preserve"> предъявляет последовательность типовых способов обработки деталей, разработки технологических операций;</w:t>
            </w:r>
          </w:p>
          <w:p w14:paraId="65C5691F" w14:textId="77777777" w:rsidR="007B4ECB" w:rsidRPr="007B4ECB" w:rsidRDefault="007B4ECB" w:rsidP="007B4ECB">
            <w:pPr>
              <w:pStyle w:val="ab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7B4ECB">
              <w:rPr>
                <w:rFonts w:eastAsia="Times New Roman"/>
                <w:sz w:val="28"/>
                <w:szCs w:val="28"/>
              </w:rPr>
              <w:t xml:space="preserve"> рассчитывает режимы резания, нормирования операций; </w:t>
            </w:r>
          </w:p>
          <w:p w14:paraId="615EBC13" w14:textId="77777777" w:rsidR="007B4ECB" w:rsidRPr="006A392A" w:rsidRDefault="007B4ECB" w:rsidP="007B4EC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7B4ECB">
              <w:rPr>
                <w:rFonts w:eastAsia="Times New Roman"/>
                <w:sz w:val="28"/>
                <w:szCs w:val="28"/>
              </w:rPr>
              <w:t xml:space="preserve"> составляет схемы технологических наладок и оформляет технологическую документацию на станочные операции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201" w:type="dxa"/>
          </w:tcPr>
          <w:p w14:paraId="0A6221BD" w14:textId="77777777" w:rsidR="007B4ECB" w:rsidRPr="005B3E2F" w:rsidRDefault="007B4ECB" w:rsidP="00BA0EB7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5B3E2F">
              <w:rPr>
                <w:bCs/>
                <w:sz w:val="28"/>
                <w:szCs w:val="28"/>
              </w:rPr>
              <w:lastRenderedPageBreak/>
              <w:t xml:space="preserve">Оценка результатов </w:t>
            </w:r>
          </w:p>
          <w:p w14:paraId="71B4F44C" w14:textId="77777777" w:rsidR="007B4ECB" w:rsidRPr="005B3E2F" w:rsidRDefault="007B4ECB" w:rsidP="00BA0EB7">
            <w:pPr>
              <w:pStyle w:val="ab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5B3E2F">
              <w:rPr>
                <w:bCs/>
                <w:sz w:val="28"/>
                <w:szCs w:val="28"/>
              </w:rPr>
              <w:t>выполнения: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460D00FE" w14:textId="77777777" w:rsidR="007B4ECB" w:rsidRPr="005B3E2F" w:rsidRDefault="007B4ECB" w:rsidP="00BA0EB7">
            <w:pPr>
              <w:pStyle w:val="ab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тестирования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14:paraId="7BEBF400" w14:textId="77777777" w:rsidR="007B4ECB" w:rsidRPr="005B3E2F" w:rsidRDefault="007B4ECB" w:rsidP="00BA0EB7">
            <w:pPr>
              <w:pStyle w:val="ab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практической работы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14:paraId="25FC9B23" w14:textId="77777777" w:rsidR="007B4ECB" w:rsidRPr="005B3E2F" w:rsidRDefault="007B4ECB" w:rsidP="00BA0EB7">
            <w:pPr>
              <w:pStyle w:val="ab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контрольной работы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66D8605C" w14:textId="77777777" w:rsidR="007B4ECB" w:rsidRPr="005B3E2F" w:rsidRDefault="007B4ECB" w:rsidP="00BA0EB7">
            <w:pPr>
              <w:pStyle w:val="ab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14:paraId="08BBFBDE" w14:textId="77777777" w:rsidR="006457D0" w:rsidRDefault="006457D0" w:rsidP="00CF0362">
      <w:pPr>
        <w:tabs>
          <w:tab w:val="left" w:pos="709"/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835"/>
      </w:tblGrid>
      <w:tr w:rsidR="007B4ECB" w:rsidRPr="00A73061" w14:paraId="70C4A56F" w14:textId="77777777" w:rsidTr="003459D0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1DE9" w14:textId="77777777" w:rsidR="007B4ECB" w:rsidRPr="00A73061" w:rsidRDefault="007B4ECB" w:rsidP="00BA0EB7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bCs/>
                <w:sz w:val="28"/>
                <w:szCs w:val="28"/>
              </w:rPr>
              <w:t>Результаты</w:t>
            </w:r>
          </w:p>
          <w:p w14:paraId="351A3834" w14:textId="77777777" w:rsidR="007B4ECB" w:rsidRPr="00A73061" w:rsidRDefault="007B4ECB" w:rsidP="00BA0EB7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bCs/>
                <w:sz w:val="28"/>
                <w:szCs w:val="28"/>
              </w:rPr>
              <w:t>(</w:t>
            </w:r>
            <w:r w:rsidRPr="00750CF1">
              <w:rPr>
                <w:b/>
                <w:bCs/>
                <w:sz w:val="28"/>
                <w:szCs w:val="28"/>
              </w:rPr>
              <w:t>освоенные профессиональные</w:t>
            </w:r>
            <w:r w:rsidRPr="00A73061">
              <w:rPr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0472" w14:textId="77777777" w:rsidR="007B4ECB" w:rsidRPr="00A73061" w:rsidRDefault="007B4ECB" w:rsidP="008002B7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A73061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67649" w14:textId="77777777" w:rsidR="007B4ECB" w:rsidRPr="00A73061" w:rsidRDefault="007B4ECB" w:rsidP="008002B7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7B4ECB" w:rsidRPr="00B24725" w14:paraId="720593DE" w14:textId="77777777" w:rsidTr="006544BB">
        <w:trPr>
          <w:trHeight w:val="9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8823" w14:textId="77777777" w:rsidR="00CD1CAA" w:rsidRPr="00BA0EB7" w:rsidRDefault="00CD1CAA" w:rsidP="00CD1C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0EB7">
              <w:rPr>
                <w:sz w:val="28"/>
                <w:szCs w:val="28"/>
              </w:rPr>
              <w:t>ПК 1.1,</w:t>
            </w:r>
            <w:r w:rsidR="00DF39B5">
              <w:rPr>
                <w:sz w:val="28"/>
                <w:szCs w:val="28"/>
              </w:rPr>
              <w:t xml:space="preserve"> </w:t>
            </w:r>
            <w:r w:rsidRPr="00BA0EB7">
              <w:rPr>
                <w:sz w:val="28"/>
                <w:szCs w:val="28"/>
              </w:rPr>
              <w:t>ПК 1.2,</w:t>
            </w:r>
            <w:r w:rsidR="00DF39B5">
              <w:rPr>
                <w:sz w:val="28"/>
                <w:szCs w:val="28"/>
              </w:rPr>
              <w:t xml:space="preserve"> </w:t>
            </w:r>
            <w:r w:rsidRPr="00BA0EB7">
              <w:rPr>
                <w:sz w:val="28"/>
                <w:szCs w:val="28"/>
              </w:rPr>
              <w:t>ПК 1.4,</w:t>
            </w:r>
          </w:p>
          <w:p w14:paraId="2C728773" w14:textId="77777777" w:rsidR="00CD1CAA" w:rsidRDefault="00CD1CAA" w:rsidP="00CD1C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0EB7">
              <w:rPr>
                <w:sz w:val="28"/>
                <w:szCs w:val="28"/>
              </w:rPr>
              <w:t>ПК 1.5,ПК 1.10;</w:t>
            </w:r>
          </w:p>
          <w:p w14:paraId="40C30D5C" w14:textId="77777777" w:rsidR="00CD1CAA" w:rsidRDefault="00CD1CAA" w:rsidP="00CD1C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5E4604F" w14:textId="77777777" w:rsidR="00CD1CAA" w:rsidRPr="00BA0EB7" w:rsidRDefault="00CD1CAA" w:rsidP="00CD1C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54F8106" w14:textId="77777777" w:rsidR="00CD1CAA" w:rsidRPr="00BA0EB7" w:rsidRDefault="00CD1CAA" w:rsidP="00CD1C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0EB7">
              <w:rPr>
                <w:sz w:val="28"/>
                <w:szCs w:val="28"/>
              </w:rPr>
              <w:t>ПК 2.1, ПК 2.2,</w:t>
            </w:r>
            <w:r w:rsidR="00DF39B5">
              <w:rPr>
                <w:sz w:val="28"/>
                <w:szCs w:val="28"/>
              </w:rPr>
              <w:t xml:space="preserve"> </w:t>
            </w:r>
            <w:r w:rsidRPr="00BA0EB7">
              <w:rPr>
                <w:sz w:val="28"/>
                <w:szCs w:val="28"/>
              </w:rPr>
              <w:t>ПК 2.4,</w:t>
            </w:r>
          </w:p>
          <w:p w14:paraId="0615CA94" w14:textId="77777777" w:rsidR="00CD1CAA" w:rsidRPr="00BA0EB7" w:rsidRDefault="00CD1CAA" w:rsidP="00CD1C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0EB7">
              <w:rPr>
                <w:sz w:val="28"/>
                <w:szCs w:val="28"/>
              </w:rPr>
              <w:t>ПК 2.5, ПК 2.10</w:t>
            </w:r>
          </w:p>
          <w:p w14:paraId="0D094BF0" w14:textId="77777777" w:rsidR="007B4ECB" w:rsidRPr="00142AB2" w:rsidRDefault="007B4ECB" w:rsidP="00BA0E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8B2E432" w14:textId="77777777" w:rsidR="007B4ECB" w:rsidRPr="002C67EA" w:rsidRDefault="007B4ECB" w:rsidP="00BA0EB7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</w:p>
          <w:p w14:paraId="41E919DF" w14:textId="77777777" w:rsidR="007B4ECB" w:rsidRDefault="007B4ECB" w:rsidP="00BA0EB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5355" w14:textId="77777777" w:rsidR="007B4ECB" w:rsidRPr="000F14D0" w:rsidRDefault="007B4ECB" w:rsidP="00FB5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умение</w:t>
            </w:r>
            <w:r w:rsidRPr="006A392A">
              <w:rPr>
                <w:sz w:val="28"/>
                <w:szCs w:val="28"/>
              </w:rPr>
              <w:t xml:space="preserve"> использовать в профессиональной деятельности </w:t>
            </w:r>
            <w:r w:rsidRPr="000F14D0">
              <w:rPr>
                <w:sz w:val="28"/>
                <w:szCs w:val="28"/>
              </w:rPr>
              <w:t xml:space="preserve">знание </w:t>
            </w:r>
            <w:r w:rsidR="00DF39B5" w:rsidRPr="007B4ECB">
              <w:rPr>
                <w:sz w:val="28"/>
                <w:szCs w:val="28"/>
              </w:rPr>
              <w:t>определя</w:t>
            </w:r>
            <w:r w:rsidR="00DF39B5">
              <w:rPr>
                <w:sz w:val="28"/>
                <w:szCs w:val="28"/>
              </w:rPr>
              <w:t>ть</w:t>
            </w:r>
            <w:r w:rsidR="00DF39B5" w:rsidRPr="007B4ECB">
              <w:rPr>
                <w:sz w:val="28"/>
                <w:szCs w:val="28"/>
              </w:rPr>
              <w:t xml:space="preserve"> погрешность базирования и закрепления заготовки при обработке</w:t>
            </w:r>
            <w:r w:rsidRPr="000F14D0">
              <w:rPr>
                <w:sz w:val="28"/>
                <w:szCs w:val="28"/>
              </w:rPr>
              <w:t>;</w:t>
            </w:r>
          </w:p>
          <w:p w14:paraId="5693BD1E" w14:textId="77777777" w:rsidR="00DF39B5" w:rsidRPr="007B4ECB" w:rsidRDefault="007B4ECB" w:rsidP="00FB590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умение</w:t>
            </w:r>
            <w:r w:rsidRPr="006A392A">
              <w:rPr>
                <w:sz w:val="28"/>
                <w:szCs w:val="28"/>
              </w:rPr>
              <w:t xml:space="preserve"> </w:t>
            </w:r>
            <w:r w:rsidR="00DF39B5" w:rsidRPr="007B4ECB">
              <w:rPr>
                <w:bCs/>
                <w:sz w:val="28"/>
                <w:szCs w:val="28"/>
              </w:rPr>
              <w:t>выбирать последовательность обработки поверхностей деталей;</w:t>
            </w:r>
          </w:p>
          <w:p w14:paraId="7CCB0E8C" w14:textId="77777777" w:rsidR="008002B7" w:rsidRDefault="007B4ECB" w:rsidP="00FB590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умение</w:t>
            </w:r>
            <w:r w:rsidRPr="006A392A">
              <w:rPr>
                <w:sz w:val="28"/>
                <w:szCs w:val="28"/>
              </w:rPr>
              <w:t xml:space="preserve"> </w:t>
            </w:r>
            <w:r w:rsidR="008002B7" w:rsidRPr="007B4ECB">
              <w:rPr>
                <w:bCs/>
                <w:sz w:val="28"/>
                <w:szCs w:val="28"/>
              </w:rPr>
              <w:t>производить расчет послеоперационных расходов сырья, материалов, инструментов и энергии</w:t>
            </w:r>
            <w:r w:rsidR="008002B7">
              <w:rPr>
                <w:bCs/>
                <w:sz w:val="28"/>
                <w:szCs w:val="28"/>
              </w:rPr>
              <w:t>;</w:t>
            </w:r>
          </w:p>
          <w:p w14:paraId="14FA0B38" w14:textId="46770D60" w:rsidR="008002B7" w:rsidRDefault="008002B7" w:rsidP="00FB590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умение </w:t>
            </w:r>
            <w:r w:rsidRPr="007B4ECB">
              <w:rPr>
                <w:bCs/>
                <w:sz w:val="28"/>
                <w:szCs w:val="28"/>
              </w:rPr>
              <w:t>проектировать участки механических и сборочных цехов;</w:t>
            </w:r>
          </w:p>
          <w:p w14:paraId="578D2EA5" w14:textId="57A7614A" w:rsidR="008002B7" w:rsidRPr="007B4ECB" w:rsidRDefault="008002B7" w:rsidP="00FB590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умение </w:t>
            </w:r>
            <w:r w:rsidRPr="007B4ECB">
              <w:rPr>
                <w:bCs/>
                <w:sz w:val="28"/>
                <w:szCs w:val="28"/>
              </w:rPr>
              <w:t>применять методику отработки деталей на технологичность;</w:t>
            </w:r>
          </w:p>
          <w:p w14:paraId="5E435ED5" w14:textId="77777777" w:rsidR="007B4ECB" w:rsidRPr="00902748" w:rsidRDefault="008002B7" w:rsidP="00FB590A">
            <w:pPr>
              <w:rPr>
                <w:bCs/>
                <w:sz w:val="28"/>
                <w:szCs w:val="28"/>
                <w:highlight w:val="yellow"/>
              </w:rPr>
            </w:pPr>
            <w:r w:rsidRPr="007B4ECB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− умение </w:t>
            </w:r>
            <w:r w:rsidRPr="007B4ECB">
              <w:rPr>
                <w:bCs/>
                <w:sz w:val="28"/>
                <w:szCs w:val="28"/>
              </w:rPr>
              <w:t xml:space="preserve">применять </w:t>
            </w:r>
            <w:r w:rsidRPr="007B4ECB">
              <w:rPr>
                <w:bCs/>
                <w:sz w:val="28"/>
                <w:szCs w:val="28"/>
              </w:rPr>
              <w:lastRenderedPageBreak/>
              <w:t>методику проектирования станочных и сборочных операций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9A0AFC" w14:textId="77777777" w:rsidR="007B4ECB" w:rsidRDefault="007B4ECB" w:rsidP="00BA0EB7">
            <w:pPr>
              <w:jc w:val="center"/>
              <w:rPr>
                <w:bCs/>
                <w:sz w:val="28"/>
                <w:szCs w:val="28"/>
              </w:rPr>
            </w:pPr>
          </w:p>
          <w:p w14:paraId="05A45E2F" w14:textId="77777777" w:rsidR="007B4ECB" w:rsidRDefault="007B4ECB" w:rsidP="00BA0EB7">
            <w:pPr>
              <w:jc w:val="center"/>
              <w:rPr>
                <w:bCs/>
                <w:sz w:val="28"/>
                <w:szCs w:val="28"/>
              </w:rPr>
            </w:pPr>
          </w:p>
          <w:p w14:paraId="0DBDF57D" w14:textId="77777777" w:rsidR="007B4ECB" w:rsidRPr="005C35CF" w:rsidRDefault="007B4ECB" w:rsidP="00BA0EB7">
            <w:pPr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  <w:r w:rsidRPr="005C35CF">
              <w:rPr>
                <w:bCs/>
                <w:sz w:val="28"/>
                <w:szCs w:val="28"/>
              </w:rPr>
              <w:t xml:space="preserve">‒ </w:t>
            </w:r>
            <w:r w:rsidRPr="005C35CF">
              <w:rPr>
                <w:bCs/>
                <w:spacing w:val="-4"/>
                <w:sz w:val="28"/>
                <w:szCs w:val="28"/>
              </w:rPr>
              <w:t>мониторинг и рейтинг выполнения заданий прикладного характера во время  учебных занятий, при прохождении практик</w:t>
            </w:r>
          </w:p>
          <w:p w14:paraId="4B7F69AB" w14:textId="77777777" w:rsidR="007B4ECB" w:rsidRPr="00B24725" w:rsidRDefault="007B4ECB" w:rsidP="00BA0EB7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14:paraId="5B06A82E" w14:textId="77777777" w:rsidR="006457D0" w:rsidRDefault="006457D0" w:rsidP="00CF0362">
      <w:pPr>
        <w:tabs>
          <w:tab w:val="left" w:pos="709"/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296EC25B" w14:textId="77777777" w:rsidR="00712211" w:rsidRPr="004E6E0F" w:rsidRDefault="00712211" w:rsidP="00712211">
      <w:pPr>
        <w:ind w:left="-142" w:firstLine="851"/>
        <w:jc w:val="both"/>
        <w:rPr>
          <w:sz w:val="28"/>
          <w:szCs w:val="28"/>
        </w:rPr>
      </w:pPr>
      <w:r w:rsidRPr="004E6E0F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</w:t>
      </w:r>
      <w:r>
        <w:rPr>
          <w:sz w:val="28"/>
          <w:szCs w:val="28"/>
        </w:rPr>
        <w:t>профессиональных компетенций,</w:t>
      </w:r>
      <w:r w:rsidRPr="004E6E0F">
        <w:rPr>
          <w:sz w:val="28"/>
          <w:szCs w:val="28"/>
        </w:rPr>
        <w:t xml:space="preserve"> но и развитие общих компетенций и </w:t>
      </w:r>
      <w:r>
        <w:rPr>
          <w:sz w:val="28"/>
          <w:szCs w:val="28"/>
        </w:rPr>
        <w:t>обеспечивающих их умений.</w:t>
      </w:r>
    </w:p>
    <w:tbl>
      <w:tblPr>
        <w:tblpPr w:leftFromText="180" w:rightFromText="180" w:vertAnchor="text" w:horzAnchor="margin" w:tblpY="2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410"/>
      </w:tblGrid>
      <w:tr w:rsidR="00712211" w:rsidRPr="006C2D1B" w14:paraId="7D30AEC7" w14:textId="77777777" w:rsidTr="007122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E824" w14:textId="77777777" w:rsidR="00712211" w:rsidRPr="006C2D1B" w:rsidRDefault="00712211" w:rsidP="00712211">
            <w:pPr>
              <w:tabs>
                <w:tab w:val="left" w:pos="7088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14:paraId="6B3060B4" w14:textId="77777777" w:rsidR="00712211" w:rsidRPr="006C2D1B" w:rsidRDefault="00712211" w:rsidP="00712211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B900" w14:textId="77777777" w:rsidR="00712211" w:rsidRPr="006C2D1B" w:rsidRDefault="00712211" w:rsidP="00712211">
            <w:pPr>
              <w:tabs>
                <w:tab w:val="left" w:pos="7088"/>
              </w:tabs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0625" w14:textId="77777777" w:rsidR="00712211" w:rsidRPr="006C2D1B" w:rsidRDefault="00712211" w:rsidP="00712211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712211" w:rsidRPr="006C2D1B" w14:paraId="2C3EA400" w14:textId="77777777" w:rsidTr="00712211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F35D" w14:textId="77777777" w:rsidR="00712211" w:rsidRPr="006C2D1B" w:rsidRDefault="00712211" w:rsidP="00712211">
            <w:pPr>
              <w:tabs>
                <w:tab w:val="left" w:pos="7088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 1.</w:t>
            </w:r>
            <w:r w:rsidRPr="006C2D1B">
              <w:rPr>
                <w:iCs/>
                <w:sz w:val="28"/>
                <w:szCs w:val="28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265A" w14:textId="1B42403F" w:rsidR="00712211" w:rsidRPr="006C2D1B" w:rsidRDefault="00712211" w:rsidP="00FB590A">
            <w:pPr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 ‒ </w:t>
            </w:r>
            <w:r w:rsidRPr="006C2D1B">
              <w:rPr>
                <w:iCs/>
                <w:sz w:val="28"/>
                <w:szCs w:val="28"/>
              </w:rPr>
              <w:t>знание а</w:t>
            </w:r>
            <w:r w:rsidRPr="006C2D1B">
              <w:rPr>
                <w:bCs/>
                <w:sz w:val="28"/>
                <w:szCs w:val="28"/>
              </w:rPr>
              <w:t xml:space="preserve">ктуального профессионального и социального контекста, в котором приходится работать и жить; </w:t>
            </w:r>
          </w:p>
          <w:p w14:paraId="39F2364B" w14:textId="77777777" w:rsidR="00712211" w:rsidRPr="006C2D1B" w:rsidRDefault="00712211" w:rsidP="00712211">
            <w:pPr>
              <w:jc w:val="both"/>
              <w:rPr>
                <w:bCs/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знание основных источников информации и ресурсов для решения задач и проблем в профессиональном и/или социальном контексте;</w:t>
            </w:r>
          </w:p>
          <w:p w14:paraId="1C19AECB" w14:textId="77777777" w:rsidR="00712211" w:rsidRPr="006C2D1B" w:rsidRDefault="00712211" w:rsidP="00712211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владение алгоритмом выполнения работ в профессиональной и смежных областях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6988" w14:textId="77777777" w:rsidR="00712211" w:rsidRPr="006C2D1B" w:rsidRDefault="00712211" w:rsidP="00712211">
            <w:pPr>
              <w:tabs>
                <w:tab w:val="left" w:pos="7088"/>
              </w:tabs>
              <w:ind w:left="-108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‒наблюдение;</w:t>
            </w:r>
          </w:p>
          <w:p w14:paraId="3B043A55" w14:textId="77777777" w:rsidR="00712211" w:rsidRPr="006C2D1B" w:rsidRDefault="00712211" w:rsidP="00712211">
            <w:pPr>
              <w:tabs>
                <w:tab w:val="left" w:pos="7088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мониторинг</w:t>
            </w:r>
          </w:p>
        </w:tc>
      </w:tr>
      <w:tr w:rsidR="00712211" w:rsidRPr="006C2D1B" w14:paraId="19F2B6C2" w14:textId="77777777" w:rsidTr="00712211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54A9" w14:textId="77777777" w:rsidR="00712211" w:rsidRPr="006C2D1B" w:rsidRDefault="00712211" w:rsidP="00712211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 2.</w:t>
            </w:r>
            <w:r w:rsidRPr="006C2D1B">
              <w:rPr>
                <w:sz w:val="28"/>
                <w:szCs w:val="28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CE3B" w14:textId="77777777" w:rsidR="00712211" w:rsidRPr="006C2D1B" w:rsidRDefault="00712211" w:rsidP="00712211">
            <w:pPr>
              <w:jc w:val="center"/>
              <w:rPr>
                <w:i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 xml:space="preserve"> знание номенклатуры информационных источников, применяемых в профессиональной деятельности;</w:t>
            </w:r>
          </w:p>
          <w:p w14:paraId="07168A93" w14:textId="77777777" w:rsidR="00712211" w:rsidRPr="006C2D1B" w:rsidRDefault="00712211" w:rsidP="00712211">
            <w:pPr>
              <w:jc w:val="center"/>
              <w:rPr>
                <w:i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>владение приемами структурирования информации;</w:t>
            </w:r>
          </w:p>
          <w:p w14:paraId="06CED46A" w14:textId="77777777" w:rsidR="00712211" w:rsidRPr="006C2D1B" w:rsidRDefault="00712211" w:rsidP="00712211">
            <w:pPr>
              <w:jc w:val="center"/>
              <w:rPr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>знание формата оформления результатов поиска информации</w:t>
            </w:r>
          </w:p>
          <w:p w14:paraId="47B7A406" w14:textId="77777777" w:rsidR="00712211" w:rsidRPr="006C2D1B" w:rsidRDefault="00712211" w:rsidP="00712211">
            <w:pPr>
              <w:tabs>
                <w:tab w:val="left" w:pos="7088"/>
              </w:tabs>
              <w:suppressAutoHyphens/>
              <w:ind w:left="34" w:right="34" w:firstLine="176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58E3" w14:textId="77777777" w:rsidR="00712211" w:rsidRPr="006C2D1B" w:rsidRDefault="00712211" w:rsidP="00712211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‒ наблюдение за  навыками работы в глобальных и локальных информационных сетях;</w:t>
            </w:r>
          </w:p>
          <w:p w14:paraId="398AED15" w14:textId="77777777" w:rsidR="00712211" w:rsidRPr="006C2D1B" w:rsidRDefault="00712211" w:rsidP="00712211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‒ подготовка докладов,</w:t>
            </w:r>
          </w:p>
          <w:p w14:paraId="21B618C5" w14:textId="77777777" w:rsidR="00712211" w:rsidRPr="006C2D1B" w:rsidRDefault="00712211" w:rsidP="00712211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рецензий,</w:t>
            </w:r>
          </w:p>
          <w:p w14:paraId="61E104BF" w14:textId="77777777" w:rsidR="00712211" w:rsidRPr="006C2D1B" w:rsidRDefault="00712211" w:rsidP="00712211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презентаций; </w:t>
            </w:r>
          </w:p>
          <w:p w14:paraId="108002A9" w14:textId="77777777" w:rsidR="00712211" w:rsidRPr="006C2D1B" w:rsidRDefault="00712211" w:rsidP="00712211">
            <w:pPr>
              <w:tabs>
                <w:tab w:val="left" w:pos="7088"/>
              </w:tabs>
              <w:suppressAutoHyphens/>
              <w:ind w:lef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использование электронных источников</w:t>
            </w:r>
          </w:p>
        </w:tc>
      </w:tr>
      <w:tr w:rsidR="00712211" w:rsidRPr="00F17A53" w14:paraId="759D7FF3" w14:textId="77777777" w:rsidTr="00712211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EE25" w14:textId="77777777" w:rsidR="00712211" w:rsidRPr="00AA480F" w:rsidRDefault="00712211" w:rsidP="00712211">
            <w:pPr>
              <w:tabs>
                <w:tab w:val="left" w:pos="70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3.</w:t>
            </w:r>
            <w:r w:rsidRPr="001C169F">
              <w:rPr>
                <w:sz w:val="28"/>
                <w:szCs w:val="28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C7BA" w14:textId="6BBC2B7E" w:rsidR="00712211" w:rsidRPr="00802B79" w:rsidRDefault="00712211" w:rsidP="00712211">
            <w:pPr>
              <w:jc w:val="both"/>
              <w:rPr>
                <w:bCs/>
                <w:iCs/>
                <w:sz w:val="28"/>
                <w:szCs w:val="28"/>
              </w:rPr>
            </w:pPr>
            <w:r w:rsidRPr="00802B79">
              <w:rPr>
                <w:bCs/>
                <w:sz w:val="28"/>
                <w:szCs w:val="28"/>
              </w:rPr>
              <w:t xml:space="preserve">‒ </w:t>
            </w:r>
            <w:r w:rsidRPr="00802B79">
              <w:rPr>
                <w:bCs/>
                <w:iCs/>
                <w:sz w:val="28"/>
                <w:szCs w:val="28"/>
              </w:rPr>
              <w:t xml:space="preserve">знание содержания актуальной нормативно-правовой документации; </w:t>
            </w:r>
          </w:p>
          <w:p w14:paraId="2D27EC95" w14:textId="2CDD73F1" w:rsidR="00712211" w:rsidRPr="00802B79" w:rsidRDefault="00712211" w:rsidP="00FB590A">
            <w:pPr>
              <w:rPr>
                <w:bCs/>
                <w:iCs/>
                <w:sz w:val="28"/>
                <w:szCs w:val="28"/>
              </w:rPr>
            </w:pPr>
            <w:r w:rsidRPr="00802B79">
              <w:rPr>
                <w:bCs/>
                <w:sz w:val="28"/>
                <w:szCs w:val="28"/>
              </w:rPr>
              <w:t xml:space="preserve">‒ </w:t>
            </w:r>
            <w:r w:rsidRPr="00802B79">
              <w:rPr>
                <w:bCs/>
                <w:iCs/>
                <w:sz w:val="28"/>
                <w:szCs w:val="28"/>
              </w:rPr>
              <w:t xml:space="preserve">владение современной научной и профессиональной </w:t>
            </w:r>
            <w:r w:rsidRPr="00802B79">
              <w:rPr>
                <w:bCs/>
                <w:iCs/>
                <w:sz w:val="28"/>
                <w:szCs w:val="28"/>
              </w:rPr>
              <w:lastRenderedPageBreak/>
              <w:t>терминологией;</w:t>
            </w:r>
          </w:p>
          <w:p w14:paraId="6FABEAF0" w14:textId="77777777" w:rsidR="00712211" w:rsidRPr="00802B79" w:rsidRDefault="00712211" w:rsidP="00712211">
            <w:pPr>
              <w:jc w:val="both"/>
              <w:rPr>
                <w:b/>
                <w:sz w:val="28"/>
                <w:szCs w:val="28"/>
              </w:rPr>
            </w:pPr>
            <w:r w:rsidRPr="00802B79">
              <w:rPr>
                <w:bCs/>
                <w:sz w:val="28"/>
                <w:szCs w:val="28"/>
              </w:rPr>
              <w:t xml:space="preserve">‒ </w:t>
            </w:r>
            <w:r w:rsidRPr="00802B79">
              <w:rPr>
                <w:bCs/>
                <w:iCs/>
                <w:sz w:val="28"/>
                <w:szCs w:val="28"/>
              </w:rPr>
              <w:t>определение возможной траектории профессионального развития и самообразования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FF16" w14:textId="77777777" w:rsidR="00712211" w:rsidRPr="007C5840" w:rsidRDefault="00712211" w:rsidP="00712211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‒</w:t>
            </w:r>
            <w:r w:rsidRPr="0074362B">
              <w:rPr>
                <w:bCs/>
                <w:sz w:val="28"/>
                <w:szCs w:val="28"/>
              </w:rPr>
              <w:t xml:space="preserve"> </w:t>
            </w:r>
            <w:r w:rsidRPr="007C5840">
              <w:rPr>
                <w:bCs/>
                <w:sz w:val="28"/>
                <w:szCs w:val="28"/>
              </w:rPr>
              <w:t xml:space="preserve">контроль графика выполнения индивидуальной самостоятельной </w:t>
            </w:r>
            <w:r w:rsidRPr="007C5840">
              <w:rPr>
                <w:bCs/>
                <w:sz w:val="28"/>
                <w:szCs w:val="28"/>
              </w:rPr>
              <w:lastRenderedPageBreak/>
              <w:t>работы обучающегося;</w:t>
            </w:r>
          </w:p>
          <w:p w14:paraId="7126B93E" w14:textId="77777777" w:rsidR="00712211" w:rsidRPr="00F17A53" w:rsidRDefault="00712211" w:rsidP="00712211">
            <w:pPr>
              <w:tabs>
                <w:tab w:val="left" w:pos="7088"/>
              </w:tabs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‒</w:t>
            </w:r>
            <w:r w:rsidRPr="0074362B">
              <w:rPr>
                <w:bCs/>
                <w:sz w:val="28"/>
                <w:szCs w:val="28"/>
              </w:rPr>
              <w:t xml:space="preserve"> </w:t>
            </w:r>
            <w:r w:rsidRPr="007C5840">
              <w:rPr>
                <w:bCs/>
                <w:sz w:val="28"/>
                <w:szCs w:val="28"/>
              </w:rPr>
              <w:t>открытые защиты творческих и проектных работ</w:t>
            </w:r>
            <w:r w:rsidRPr="00F17A5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12211" w:rsidRPr="006C2D1B" w14:paraId="3C493F0E" w14:textId="77777777" w:rsidTr="00712211">
        <w:trPr>
          <w:trHeight w:val="26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7401" w14:textId="77777777" w:rsidR="00712211" w:rsidRPr="006C2D1B" w:rsidRDefault="00712211" w:rsidP="00712211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lastRenderedPageBreak/>
              <w:t>ОК 4.</w:t>
            </w:r>
            <w:r w:rsidRPr="006C2D1B">
              <w:rPr>
                <w:sz w:val="28"/>
                <w:szCs w:val="28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2567" w14:textId="77777777" w:rsidR="00712211" w:rsidRPr="006C2D1B" w:rsidRDefault="00712211" w:rsidP="00712211">
            <w:pPr>
              <w:tabs>
                <w:tab w:val="left" w:pos="7088"/>
              </w:tabs>
              <w:ind w:left="34" w:right="34" w:firstLine="142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>‒</w:t>
            </w:r>
            <w:r w:rsidRPr="006C2D1B">
              <w:rPr>
                <w:bCs/>
                <w:sz w:val="28"/>
                <w:szCs w:val="28"/>
              </w:rPr>
              <w:t xml:space="preserve"> умение организовывать работу коллектива, команды;</w:t>
            </w:r>
          </w:p>
          <w:p w14:paraId="12CCAE7F" w14:textId="77777777" w:rsidR="00712211" w:rsidRPr="006C2D1B" w:rsidRDefault="00712211" w:rsidP="00712211">
            <w:pPr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</w:t>
            </w: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умение взаимодействовать с коллегами, руководством, клиентами в ходе профессиональной деятельности;</w:t>
            </w:r>
          </w:p>
          <w:p w14:paraId="514EFBF4" w14:textId="77777777" w:rsidR="00712211" w:rsidRPr="0060573F" w:rsidRDefault="00712211" w:rsidP="0060573F">
            <w:pPr>
              <w:tabs>
                <w:tab w:val="left" w:pos="7088"/>
              </w:tabs>
              <w:suppressAutoHyphens/>
              <w:ind w:left="34" w:right="34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</w:t>
            </w: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знание основ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93DC" w14:textId="40A44A0F" w:rsidR="00712211" w:rsidRPr="006C2D1B" w:rsidRDefault="00712211" w:rsidP="00712211">
            <w:pPr>
              <w:tabs>
                <w:tab w:val="left" w:pos="7088"/>
              </w:tabs>
              <w:suppressAutoHyphens/>
              <w:ind w:lef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наблюдение за ролью обучающихся в группе  во время обучения и при прохождении практик</w:t>
            </w:r>
          </w:p>
        </w:tc>
      </w:tr>
      <w:tr w:rsidR="00712211" w:rsidRPr="006C2D1B" w14:paraId="77426613" w14:textId="77777777" w:rsidTr="00712211">
        <w:trPr>
          <w:trHeight w:val="29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D7A6" w14:textId="77777777" w:rsidR="00712211" w:rsidRPr="006C2D1B" w:rsidRDefault="00712211" w:rsidP="00712211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ОК5.</w:t>
            </w:r>
            <w:r w:rsidRPr="006C2D1B">
              <w:rPr>
                <w:sz w:val="28"/>
                <w:szCs w:val="28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D3CC" w14:textId="77777777" w:rsidR="00712211" w:rsidRPr="006C2D1B" w:rsidRDefault="00712211" w:rsidP="00712211">
            <w:pPr>
              <w:ind w:firstLine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 ‒</w:t>
            </w:r>
            <w:r w:rsidRPr="006C2D1B">
              <w:rPr>
                <w:iCs/>
                <w:sz w:val="28"/>
                <w:szCs w:val="28"/>
              </w:rPr>
              <w:t xml:space="preserve"> умение грамотно </w:t>
            </w:r>
            <w:r w:rsidRPr="006C2D1B">
              <w:rPr>
                <w:bCs/>
                <w:sz w:val="28"/>
                <w:szCs w:val="28"/>
              </w:rPr>
              <w:t xml:space="preserve">излагать свои мысли и оформлять документы по профессиональной тематике на государственном языке; </w:t>
            </w:r>
          </w:p>
          <w:p w14:paraId="39B70071" w14:textId="77777777" w:rsidR="00712211" w:rsidRPr="006C2D1B" w:rsidRDefault="00712211" w:rsidP="00712211">
            <w:pPr>
              <w:ind w:firstLine="176"/>
              <w:rPr>
                <w:bCs/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 xml:space="preserve">знание </w:t>
            </w:r>
            <w:r w:rsidRPr="006C2D1B">
              <w:rPr>
                <w:bCs/>
                <w:sz w:val="28"/>
                <w:szCs w:val="28"/>
              </w:rPr>
              <w:t>правил оформления документов и построения устных сообщений;</w:t>
            </w:r>
          </w:p>
          <w:p w14:paraId="3C98C5E5" w14:textId="77777777" w:rsidR="00712211" w:rsidRPr="006C2D1B" w:rsidRDefault="00712211" w:rsidP="00712211">
            <w:pPr>
              <w:suppressAutoHyphens/>
              <w:ind w:firstLine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п</w:t>
            </w:r>
            <w:r w:rsidRPr="006C2D1B">
              <w:rPr>
                <w:iCs/>
                <w:sz w:val="28"/>
                <w:szCs w:val="28"/>
              </w:rPr>
              <w:t>роявление толерантности в коллективе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A9AC" w14:textId="79B9F717" w:rsidR="00712211" w:rsidRPr="006C2D1B" w:rsidRDefault="00712211" w:rsidP="00712211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‒ наблюдение за ролью обучающихся в группе;</w:t>
            </w:r>
          </w:p>
          <w:p w14:paraId="51361043" w14:textId="77777777" w:rsidR="00712211" w:rsidRPr="006C2D1B" w:rsidRDefault="00712211" w:rsidP="00712211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 ‒ выполнение письменных работ;</w:t>
            </w:r>
          </w:p>
          <w:p w14:paraId="221ABFF2" w14:textId="77777777" w:rsidR="00712211" w:rsidRPr="006C2D1B" w:rsidRDefault="00712211" w:rsidP="00712211">
            <w:pPr>
              <w:tabs>
                <w:tab w:val="left" w:pos="7088"/>
              </w:tabs>
              <w:suppressAutoHyphens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анализ выступлений</w:t>
            </w:r>
          </w:p>
        </w:tc>
      </w:tr>
      <w:tr w:rsidR="00712211" w:rsidRPr="006C2D1B" w14:paraId="20A05981" w14:textId="77777777" w:rsidTr="007122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EBD3" w14:textId="77777777" w:rsidR="00712211" w:rsidRPr="006C2D1B" w:rsidRDefault="00712211" w:rsidP="00712211">
            <w:pPr>
              <w:pStyle w:val="a5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C2D1B">
              <w:rPr>
                <w:rFonts w:ascii="Times New Roman" w:hAnsi="Times New Roman"/>
                <w:sz w:val="28"/>
                <w:szCs w:val="28"/>
              </w:rPr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E07C" w14:textId="60732881" w:rsidR="00712211" w:rsidRPr="006C2D1B" w:rsidRDefault="00712211" w:rsidP="00712211">
            <w:pPr>
              <w:tabs>
                <w:tab w:val="left" w:pos="7088"/>
              </w:tabs>
              <w:ind w:left="34" w:right="34" w:firstLine="176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умение применять средства ИКТ для решения профессиональных задач;</w:t>
            </w:r>
          </w:p>
          <w:p w14:paraId="3409BEED" w14:textId="77777777" w:rsidR="00712211" w:rsidRPr="006C2D1B" w:rsidRDefault="00712211" w:rsidP="00712211">
            <w:pPr>
              <w:tabs>
                <w:tab w:val="left" w:pos="7088"/>
              </w:tabs>
              <w:ind w:left="34" w:right="34" w:firstLine="176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‒ умение использовать современное программное обеспечение;</w:t>
            </w:r>
          </w:p>
          <w:p w14:paraId="74EE67AE" w14:textId="77777777" w:rsidR="00712211" w:rsidRPr="006C2D1B" w:rsidRDefault="00712211" w:rsidP="00712211">
            <w:pPr>
              <w:tabs>
                <w:tab w:val="left" w:pos="7088"/>
              </w:tabs>
              <w:suppressAutoHyphens/>
              <w:ind w:left="34" w:right="34" w:firstLine="176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умение оформлять результаты самостоятельной работы с использованием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7964" w14:textId="062F5241" w:rsidR="00712211" w:rsidRPr="006C2D1B" w:rsidRDefault="00712211" w:rsidP="00712211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наблюдение за  навыками работы в глобальных и локальных информационных сетях при подготовке к занятиям</w:t>
            </w:r>
          </w:p>
          <w:p w14:paraId="6E99E2D8" w14:textId="77777777" w:rsidR="00712211" w:rsidRPr="006C2D1B" w:rsidRDefault="00712211" w:rsidP="00712211">
            <w:pPr>
              <w:tabs>
                <w:tab w:val="left" w:pos="7088"/>
              </w:tabs>
              <w:suppressAutoHyphens/>
              <w:ind w:left="34" w:hanging="142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712211" w:rsidRPr="006C2D1B" w14:paraId="54B3C95D" w14:textId="77777777" w:rsidTr="007122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6608" w14:textId="77777777" w:rsidR="00712211" w:rsidRPr="003459D0" w:rsidRDefault="00712211" w:rsidP="00712211">
            <w:pPr>
              <w:pStyle w:val="2"/>
              <w:spacing w:before="0"/>
              <w:jc w:val="both"/>
              <w:rPr>
                <w:rStyle w:val="ad"/>
                <w:b w:val="0"/>
                <w:i w:val="0"/>
                <w:color w:val="auto"/>
                <w:sz w:val="28"/>
                <w:szCs w:val="28"/>
                <w:lang w:eastAsia="ar-SA"/>
              </w:rPr>
            </w:pPr>
            <w:r w:rsidRPr="003459D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1547" w14:textId="77777777" w:rsidR="00712211" w:rsidRPr="006C2D1B" w:rsidRDefault="00712211" w:rsidP="00712211">
            <w:pPr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умение понимать смысл произнесенных высказываний на известные темы, понимать тексты на базовые профессиональные темы;</w:t>
            </w:r>
          </w:p>
          <w:p w14:paraId="6F9E0C7F" w14:textId="77777777" w:rsidR="00712211" w:rsidRPr="006C2D1B" w:rsidRDefault="00712211" w:rsidP="00712211">
            <w:pPr>
              <w:jc w:val="both"/>
              <w:rPr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умение участвовать в диалогах на знакомые общие и профессиональные темы;</w:t>
            </w:r>
          </w:p>
          <w:p w14:paraId="1D525DD3" w14:textId="77777777" w:rsidR="00712211" w:rsidRPr="006C2D1B" w:rsidRDefault="00712211" w:rsidP="0071221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умение строить простые высказывания о себе и своей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1A86" w14:textId="77777777" w:rsidR="00712211" w:rsidRPr="006C2D1B" w:rsidRDefault="00712211" w:rsidP="00712211">
            <w:pPr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наблюдение выполнения практических работ на учебной и производственной практиках:</w:t>
            </w:r>
          </w:p>
          <w:p w14:paraId="459493B2" w14:textId="77777777" w:rsidR="00712211" w:rsidRPr="006C2D1B" w:rsidRDefault="00712211" w:rsidP="00712211">
            <w:pPr>
              <w:jc w:val="both"/>
              <w:rPr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>оценка процесса,</w:t>
            </w:r>
          </w:p>
          <w:p w14:paraId="6FF2E7CE" w14:textId="77777777" w:rsidR="00712211" w:rsidRPr="006C2D1B" w:rsidRDefault="00712211" w:rsidP="0071221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>оценка результатов.</w:t>
            </w:r>
          </w:p>
        </w:tc>
      </w:tr>
    </w:tbl>
    <w:p w14:paraId="1040D49F" w14:textId="77777777" w:rsidR="00CF0362" w:rsidRDefault="00CF0362" w:rsidP="00C72426">
      <w:pPr>
        <w:widowControl w:val="0"/>
        <w:autoSpaceDE w:val="0"/>
        <w:autoSpaceDN w:val="0"/>
        <w:adjustRightInd w:val="0"/>
        <w:jc w:val="both"/>
      </w:pPr>
    </w:p>
    <w:sectPr w:rsidR="00CF0362" w:rsidSect="00CF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32144" w14:textId="77777777" w:rsidR="002413E3" w:rsidRDefault="002413E3" w:rsidP="00E30E24">
      <w:r>
        <w:separator/>
      </w:r>
    </w:p>
  </w:endnote>
  <w:endnote w:type="continuationSeparator" w:id="0">
    <w:p w14:paraId="003BB2B9" w14:textId="77777777" w:rsidR="002413E3" w:rsidRDefault="002413E3" w:rsidP="00E3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0CDB0" w14:textId="77777777" w:rsidR="002413E3" w:rsidRDefault="002413E3" w:rsidP="00E30E24">
      <w:r>
        <w:separator/>
      </w:r>
    </w:p>
  </w:footnote>
  <w:footnote w:type="continuationSeparator" w:id="0">
    <w:p w14:paraId="5B24584F" w14:textId="77777777" w:rsidR="002413E3" w:rsidRDefault="002413E3" w:rsidP="00E30E24">
      <w:r>
        <w:continuationSeparator/>
      </w:r>
    </w:p>
  </w:footnote>
  <w:footnote w:id="1">
    <w:p w14:paraId="5A65BAF4" w14:textId="77777777" w:rsidR="00D93D40" w:rsidRDefault="00D93D40" w:rsidP="00E30E24">
      <w:pPr>
        <w:pStyle w:val="a6"/>
        <w:jc w:val="both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</w:t>
      </w:r>
    </w:p>
    <w:p w14:paraId="0BC1F9DC" w14:textId="77777777" w:rsidR="00D93D40" w:rsidRDefault="00D93D40" w:rsidP="00E30E24">
      <w:pPr>
        <w:pStyle w:val="a6"/>
        <w:jc w:val="both"/>
        <w:rPr>
          <w:lang w:val="ru-RU"/>
        </w:rPr>
      </w:pPr>
      <w:r>
        <w:rPr>
          <w:lang w:val="ru-RU"/>
        </w:rPr>
        <w:t>содержанием учебной дисциплины (междисциплинарного курса).</w:t>
      </w:r>
    </w:p>
    <w:p w14:paraId="2B9B30E2" w14:textId="77777777" w:rsidR="00D93D40" w:rsidRDefault="00D93D40" w:rsidP="00E30E24">
      <w:pPr>
        <w:pStyle w:val="a6"/>
        <w:jc w:val="both"/>
        <w:rPr>
          <w:lang w:val="ru-RU"/>
        </w:rPr>
      </w:pPr>
    </w:p>
    <w:p w14:paraId="7BAF1E46" w14:textId="77777777" w:rsidR="00D93D40" w:rsidRPr="0060198E" w:rsidRDefault="00D93D40" w:rsidP="00E30E24">
      <w:pPr>
        <w:pStyle w:val="a6"/>
        <w:jc w:val="both"/>
        <w:rPr>
          <w:lang w:val="ru-RU"/>
        </w:rPr>
      </w:pPr>
    </w:p>
  </w:footnote>
  <w:footnote w:id="2">
    <w:p w14:paraId="08294AE9" w14:textId="77777777" w:rsidR="00D93D40" w:rsidRDefault="00D93D40" w:rsidP="00E30E24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>Проводится в форме экзамена</w:t>
      </w:r>
    </w:p>
    <w:p w14:paraId="332B7A47" w14:textId="77777777" w:rsidR="00D93D40" w:rsidRDefault="00D93D40" w:rsidP="00E30E24">
      <w:pPr>
        <w:pStyle w:val="a6"/>
        <w:rPr>
          <w:lang w:val="ru-RU"/>
        </w:rPr>
      </w:pPr>
    </w:p>
    <w:p w14:paraId="25FEC106" w14:textId="77777777" w:rsidR="00D93D40" w:rsidRDefault="00D93D40" w:rsidP="00E30E24">
      <w:pPr>
        <w:pStyle w:val="a6"/>
        <w:rPr>
          <w:lang w:val="ru-RU"/>
        </w:rPr>
      </w:pPr>
    </w:p>
    <w:p w14:paraId="393FC4BE" w14:textId="77777777" w:rsidR="00D93D40" w:rsidRDefault="00D93D40" w:rsidP="00E30E24">
      <w:pPr>
        <w:pStyle w:val="a6"/>
        <w:rPr>
          <w:lang w:val="ru-RU"/>
        </w:rPr>
      </w:pPr>
    </w:p>
    <w:p w14:paraId="5E6B8463" w14:textId="77777777" w:rsidR="00D93D40" w:rsidRPr="00F61A12" w:rsidRDefault="00D93D40" w:rsidP="00E30E24">
      <w:pPr>
        <w:pStyle w:val="a6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71B0"/>
    <w:multiLevelType w:val="multilevel"/>
    <w:tmpl w:val="7DC44B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E47B7B"/>
    <w:multiLevelType w:val="hybridMultilevel"/>
    <w:tmpl w:val="6ABAF58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3FC2AE4"/>
    <w:multiLevelType w:val="multilevel"/>
    <w:tmpl w:val="4B88F7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4">
    <w:nsid w:val="27563D9E"/>
    <w:multiLevelType w:val="multilevel"/>
    <w:tmpl w:val="8DFA3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FA514B"/>
    <w:multiLevelType w:val="hybridMultilevel"/>
    <w:tmpl w:val="6AE8A896"/>
    <w:lvl w:ilvl="0" w:tplc="834680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F384484"/>
    <w:multiLevelType w:val="hybridMultilevel"/>
    <w:tmpl w:val="8C041534"/>
    <w:lvl w:ilvl="0" w:tplc="93023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C3F92"/>
    <w:multiLevelType w:val="hybridMultilevel"/>
    <w:tmpl w:val="17A2243C"/>
    <w:lvl w:ilvl="0" w:tplc="797A9A1A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E1C30"/>
    <w:multiLevelType w:val="hybridMultilevel"/>
    <w:tmpl w:val="77A69896"/>
    <w:lvl w:ilvl="0" w:tplc="7D6AE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270C47"/>
    <w:multiLevelType w:val="multilevel"/>
    <w:tmpl w:val="4B88F7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0">
    <w:nsid w:val="79630D60"/>
    <w:multiLevelType w:val="multilevel"/>
    <w:tmpl w:val="49A83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1F1B16"/>
    <w:multiLevelType w:val="multilevel"/>
    <w:tmpl w:val="8F2E73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03"/>
    <w:rsid w:val="000014A4"/>
    <w:rsid w:val="00023D1B"/>
    <w:rsid w:val="000828D5"/>
    <w:rsid w:val="000B6BDF"/>
    <w:rsid w:val="00112315"/>
    <w:rsid w:val="00114AF5"/>
    <w:rsid w:val="00132C6C"/>
    <w:rsid w:val="00165552"/>
    <w:rsid w:val="001658F6"/>
    <w:rsid w:val="00171F87"/>
    <w:rsid w:val="00227D92"/>
    <w:rsid w:val="002365E9"/>
    <w:rsid w:val="002413E3"/>
    <w:rsid w:val="002E2283"/>
    <w:rsid w:val="00302599"/>
    <w:rsid w:val="0033119B"/>
    <w:rsid w:val="003459D0"/>
    <w:rsid w:val="00385058"/>
    <w:rsid w:val="003B28D3"/>
    <w:rsid w:val="003D463B"/>
    <w:rsid w:val="00421A87"/>
    <w:rsid w:val="0044067D"/>
    <w:rsid w:val="00444C73"/>
    <w:rsid w:val="00453523"/>
    <w:rsid w:val="004E4D1B"/>
    <w:rsid w:val="0050346C"/>
    <w:rsid w:val="0051779B"/>
    <w:rsid w:val="005554F4"/>
    <w:rsid w:val="005B5679"/>
    <w:rsid w:val="0060573F"/>
    <w:rsid w:val="006457D0"/>
    <w:rsid w:val="006544BB"/>
    <w:rsid w:val="00657AE5"/>
    <w:rsid w:val="006649FA"/>
    <w:rsid w:val="006A4456"/>
    <w:rsid w:val="006D12F8"/>
    <w:rsid w:val="00700871"/>
    <w:rsid w:val="00712211"/>
    <w:rsid w:val="00714338"/>
    <w:rsid w:val="007B4ECB"/>
    <w:rsid w:val="007C7912"/>
    <w:rsid w:val="007D7819"/>
    <w:rsid w:val="007F6B58"/>
    <w:rsid w:val="008002B7"/>
    <w:rsid w:val="0080270A"/>
    <w:rsid w:val="00891D11"/>
    <w:rsid w:val="008E6BB3"/>
    <w:rsid w:val="00921D71"/>
    <w:rsid w:val="009A22FA"/>
    <w:rsid w:val="009D5AB1"/>
    <w:rsid w:val="00A32F83"/>
    <w:rsid w:val="00A47763"/>
    <w:rsid w:val="00AC493A"/>
    <w:rsid w:val="00AE171C"/>
    <w:rsid w:val="00AF5AB6"/>
    <w:rsid w:val="00B40E03"/>
    <w:rsid w:val="00BA0EB7"/>
    <w:rsid w:val="00BC0C99"/>
    <w:rsid w:val="00C510D0"/>
    <w:rsid w:val="00C72426"/>
    <w:rsid w:val="00CD1CAA"/>
    <w:rsid w:val="00CF0362"/>
    <w:rsid w:val="00D54CF4"/>
    <w:rsid w:val="00D852FB"/>
    <w:rsid w:val="00D93D40"/>
    <w:rsid w:val="00DF39B5"/>
    <w:rsid w:val="00E30E24"/>
    <w:rsid w:val="00E62F5A"/>
    <w:rsid w:val="00E7258A"/>
    <w:rsid w:val="00F02983"/>
    <w:rsid w:val="00F638BF"/>
    <w:rsid w:val="00FB4FBE"/>
    <w:rsid w:val="00FB590A"/>
    <w:rsid w:val="00FE5B95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2F3A"/>
  <w15:docId w15:val="{4013C01E-F35B-4D10-9168-4CC466FF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FB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2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B4FBE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4F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4F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"/>
    <w:basedOn w:val="a"/>
    <w:unhideWhenUsed/>
    <w:rsid w:val="00FB4FBE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B4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B4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qFormat/>
    <w:rsid w:val="00E30E24"/>
    <w:rPr>
      <w:rFonts w:eastAsiaTheme="minorEastAsia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30E24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E30E24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CF0362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CF0362"/>
  </w:style>
  <w:style w:type="paragraph" w:styleId="aa">
    <w:name w:val="Normal (Web)"/>
    <w:basedOn w:val="a"/>
    <w:uiPriority w:val="99"/>
    <w:rsid w:val="00CF0362"/>
    <w:pPr>
      <w:widowControl w:val="0"/>
    </w:pPr>
    <w:rPr>
      <w:rFonts w:eastAsiaTheme="minorEastAsia"/>
      <w:lang w:val="en-US" w:eastAsia="nl-NL"/>
    </w:rPr>
  </w:style>
  <w:style w:type="character" w:customStyle="1" w:styleId="21">
    <w:name w:val="Основной текст (2)_"/>
    <w:basedOn w:val="a0"/>
    <w:link w:val="22"/>
    <w:rsid w:val="006457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57D0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ab">
    <w:name w:val="No Spacing"/>
    <w:link w:val="ac"/>
    <w:uiPriority w:val="1"/>
    <w:qFormat/>
    <w:rsid w:val="007B4EC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7B4EC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2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Emphasis"/>
    <w:basedOn w:val="a0"/>
    <w:uiPriority w:val="20"/>
    <w:qFormat/>
    <w:rsid w:val="00712211"/>
    <w:rPr>
      <w:rFonts w:cs="Times New Roman"/>
      <w:i/>
    </w:rPr>
  </w:style>
  <w:style w:type="character" w:styleId="ae">
    <w:name w:val="Strong"/>
    <w:basedOn w:val="a0"/>
    <w:uiPriority w:val="22"/>
    <w:qFormat/>
    <w:rsid w:val="00E7258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7258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725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h-xxl.inf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cord.gg/hWDHWv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n.ktps24.ru/shellserver?id=3244&amp;module_id=9465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ntm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D2F21-9AA9-4E0E-80CE-4DDF02E7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Елена Игоревна Макарова</cp:lastModifiedBy>
  <cp:revision>2</cp:revision>
  <cp:lastPrinted>2020-11-22T10:05:00Z</cp:lastPrinted>
  <dcterms:created xsi:type="dcterms:W3CDTF">2024-06-07T08:18:00Z</dcterms:created>
  <dcterms:modified xsi:type="dcterms:W3CDTF">2024-06-07T08:18:00Z</dcterms:modified>
</cp:coreProperties>
</file>