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89B2" w14:textId="77777777" w:rsidR="004350C2" w:rsidRPr="006E2C13" w:rsidRDefault="004350C2" w:rsidP="004350C2">
      <w:pPr>
        <w:ind w:left="0" w:firstLine="0"/>
        <w:jc w:val="center"/>
        <w:rPr>
          <w:sz w:val="28"/>
          <w:szCs w:val="28"/>
        </w:rPr>
      </w:pPr>
      <w:bookmarkStart w:id="0" w:name="bookmark0"/>
      <w:bookmarkStart w:id="1" w:name="_GoBack"/>
      <w:bookmarkEnd w:id="1"/>
      <w:r w:rsidRPr="006E2C13">
        <w:rPr>
          <w:sz w:val="28"/>
          <w:szCs w:val="28"/>
        </w:rPr>
        <w:t>Министерство образования Красноярского края</w:t>
      </w:r>
    </w:p>
    <w:p w14:paraId="2A797085" w14:textId="77777777" w:rsidR="004350C2" w:rsidRPr="006E2C13" w:rsidRDefault="004350C2" w:rsidP="004350C2">
      <w:pPr>
        <w:ind w:left="-567" w:right="-144" w:hanging="284"/>
        <w:jc w:val="center"/>
        <w:rPr>
          <w:sz w:val="28"/>
          <w:szCs w:val="28"/>
        </w:rPr>
      </w:pPr>
      <w:r w:rsidRPr="006E2C13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0FDE65A7" w14:textId="77777777" w:rsidR="004350C2" w:rsidRPr="006E2C13" w:rsidRDefault="004350C2" w:rsidP="004350C2">
      <w:pPr>
        <w:jc w:val="center"/>
        <w:rPr>
          <w:sz w:val="28"/>
          <w:szCs w:val="28"/>
        </w:rPr>
      </w:pPr>
      <w:r w:rsidRPr="006E2C13">
        <w:rPr>
          <w:sz w:val="28"/>
          <w:szCs w:val="28"/>
        </w:rPr>
        <w:t>«Красноярский колледж радиоэлектроники и информационных технологий»</w:t>
      </w:r>
    </w:p>
    <w:p w14:paraId="61EE6825" w14:textId="77777777" w:rsidR="004350C2" w:rsidRDefault="004350C2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05EFDE01" w14:textId="17088EBC" w:rsidR="004350C2" w:rsidRDefault="004350C2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3E5872ED" w14:textId="623DC384" w:rsidR="00FF217D" w:rsidRDefault="00FF217D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76827B7D" w14:textId="77777777" w:rsidR="00FF217D" w:rsidRDefault="00FF217D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5E2488AE" w14:textId="77777777" w:rsidR="004350C2" w:rsidRDefault="004350C2" w:rsidP="004350C2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3A9C5D84" w14:textId="77777777" w:rsidR="004350C2" w:rsidRDefault="004350C2" w:rsidP="004350C2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>
        <w:rPr>
          <w:sz w:val="32"/>
          <w:szCs w:val="32"/>
        </w:rPr>
        <w:t xml:space="preserve"> ПРОФЕССИОНАЛЬНОГО МОДУЛЯ</w:t>
      </w:r>
    </w:p>
    <w:p w14:paraId="1BBC76C9" w14:textId="77777777" w:rsidR="004350C2" w:rsidRPr="007B149D" w:rsidRDefault="004350C2" w:rsidP="004350C2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14:paraId="2825AABA" w14:textId="77777777" w:rsidR="004350C2" w:rsidRPr="004350C2" w:rsidRDefault="004350C2" w:rsidP="004350C2">
      <w:pPr>
        <w:spacing w:after="204" w:line="271" w:lineRule="auto"/>
        <w:ind w:left="1544" w:right="0" w:hanging="1118"/>
        <w:jc w:val="center"/>
        <w:rPr>
          <w:sz w:val="32"/>
          <w:szCs w:val="32"/>
        </w:rPr>
      </w:pPr>
      <w:bookmarkStart w:id="2" w:name="_Hlk113049087"/>
      <w:r w:rsidRPr="004350C2">
        <w:rPr>
          <w:b/>
          <w:sz w:val="32"/>
          <w:szCs w:val="32"/>
        </w:rPr>
        <w:t>ПМ.05</w:t>
      </w:r>
      <w:r w:rsidRPr="004350C2">
        <w:rPr>
          <w:sz w:val="32"/>
          <w:szCs w:val="32"/>
        </w:rPr>
        <w:t xml:space="preserve"> </w:t>
      </w:r>
      <w:r w:rsidRPr="004350C2">
        <w:rPr>
          <w:b/>
          <w:sz w:val="32"/>
          <w:szCs w:val="32"/>
        </w:rPr>
        <w:t>Организация деятельности подчиненного персонала</w:t>
      </w:r>
    </w:p>
    <w:p w14:paraId="481373C4" w14:textId="77777777" w:rsidR="004350C2" w:rsidRPr="007B149D" w:rsidRDefault="0094144F" w:rsidP="004350C2">
      <w:pPr>
        <w:tabs>
          <w:tab w:val="left" w:pos="851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МДК 05</w:t>
      </w:r>
      <w:r w:rsidR="004350C2">
        <w:rPr>
          <w:b/>
          <w:sz w:val="32"/>
          <w:szCs w:val="32"/>
        </w:rPr>
        <w:t xml:space="preserve">.01 </w:t>
      </w:r>
      <w:r>
        <w:rPr>
          <w:b/>
          <w:sz w:val="32"/>
          <w:szCs w:val="32"/>
        </w:rPr>
        <w:t>Планирование, организация и контроль деятельности подчинённого персонала</w:t>
      </w:r>
    </w:p>
    <w:p w14:paraId="2D4D0A02" w14:textId="77777777" w:rsidR="004350C2" w:rsidRDefault="004350C2" w:rsidP="004350C2">
      <w:pPr>
        <w:jc w:val="center"/>
        <w:rPr>
          <w:b/>
        </w:rPr>
      </w:pPr>
    </w:p>
    <w:p w14:paraId="7F85C677" w14:textId="77777777" w:rsidR="004350C2" w:rsidRPr="00EF52B8" w:rsidRDefault="004350C2" w:rsidP="004350C2">
      <w:pPr>
        <w:jc w:val="center"/>
        <w:rPr>
          <w:b/>
        </w:rPr>
      </w:pPr>
    </w:p>
    <w:p w14:paraId="4A1BB7F8" w14:textId="77777777" w:rsidR="004350C2" w:rsidRDefault="004350C2" w:rsidP="004350C2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 xml:space="preserve">для студентов специальности </w:t>
      </w:r>
    </w:p>
    <w:p w14:paraId="246D7EEF" w14:textId="5543F5C4" w:rsidR="004350C2" w:rsidRDefault="004350C2" w:rsidP="004350C2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>15.02.15 Технология металлообрабатывающего производства</w:t>
      </w:r>
    </w:p>
    <w:bookmarkEnd w:id="2"/>
    <w:p w14:paraId="17AB6880" w14:textId="77777777" w:rsidR="004350C2" w:rsidRDefault="004350C2" w:rsidP="004350C2">
      <w:pPr>
        <w:pStyle w:val="30"/>
        <w:shd w:val="clear" w:color="auto" w:fill="auto"/>
        <w:ind w:left="200"/>
        <w:jc w:val="both"/>
      </w:pPr>
    </w:p>
    <w:p w14:paraId="25D4A987" w14:textId="77777777" w:rsidR="004350C2" w:rsidRDefault="004350C2" w:rsidP="004350C2">
      <w:pPr>
        <w:pStyle w:val="30"/>
        <w:shd w:val="clear" w:color="auto" w:fill="auto"/>
        <w:ind w:left="200"/>
      </w:pPr>
    </w:p>
    <w:p w14:paraId="6A786E44" w14:textId="77777777" w:rsidR="004350C2" w:rsidRDefault="004350C2" w:rsidP="004350C2">
      <w:pPr>
        <w:pStyle w:val="30"/>
        <w:shd w:val="clear" w:color="auto" w:fill="auto"/>
        <w:ind w:left="200"/>
      </w:pPr>
    </w:p>
    <w:p w14:paraId="292B18D2" w14:textId="77777777" w:rsidR="004350C2" w:rsidRDefault="004350C2" w:rsidP="004350C2">
      <w:pPr>
        <w:pStyle w:val="30"/>
        <w:shd w:val="clear" w:color="auto" w:fill="auto"/>
        <w:ind w:left="200"/>
      </w:pPr>
    </w:p>
    <w:p w14:paraId="7563FC43" w14:textId="77777777" w:rsidR="004350C2" w:rsidRDefault="004350C2" w:rsidP="004350C2">
      <w:pPr>
        <w:pStyle w:val="30"/>
        <w:shd w:val="clear" w:color="auto" w:fill="auto"/>
        <w:ind w:left="200"/>
      </w:pPr>
    </w:p>
    <w:p w14:paraId="17D19D97" w14:textId="77777777" w:rsidR="004350C2" w:rsidRDefault="004350C2" w:rsidP="004350C2">
      <w:pPr>
        <w:pStyle w:val="30"/>
        <w:shd w:val="clear" w:color="auto" w:fill="auto"/>
        <w:ind w:left="200"/>
      </w:pPr>
    </w:p>
    <w:p w14:paraId="5F975816" w14:textId="77777777" w:rsidR="004350C2" w:rsidRDefault="004350C2" w:rsidP="004350C2">
      <w:pPr>
        <w:pStyle w:val="30"/>
        <w:shd w:val="clear" w:color="auto" w:fill="auto"/>
        <w:ind w:left="200"/>
      </w:pPr>
    </w:p>
    <w:p w14:paraId="4C1B209A" w14:textId="77777777" w:rsidR="004350C2" w:rsidRDefault="004350C2" w:rsidP="004350C2">
      <w:pPr>
        <w:pStyle w:val="30"/>
        <w:shd w:val="clear" w:color="auto" w:fill="auto"/>
        <w:ind w:left="200"/>
      </w:pPr>
    </w:p>
    <w:p w14:paraId="47BEA144" w14:textId="77777777" w:rsidR="004350C2" w:rsidRDefault="004350C2" w:rsidP="004350C2">
      <w:pPr>
        <w:pStyle w:val="30"/>
        <w:shd w:val="clear" w:color="auto" w:fill="auto"/>
        <w:ind w:left="200"/>
      </w:pPr>
    </w:p>
    <w:p w14:paraId="773D8810" w14:textId="77777777" w:rsidR="004350C2" w:rsidRDefault="004350C2" w:rsidP="004350C2">
      <w:pPr>
        <w:pStyle w:val="30"/>
        <w:shd w:val="clear" w:color="auto" w:fill="auto"/>
        <w:ind w:left="200"/>
      </w:pPr>
    </w:p>
    <w:p w14:paraId="0E99D044" w14:textId="77777777" w:rsidR="004350C2" w:rsidRDefault="004350C2" w:rsidP="004350C2">
      <w:pPr>
        <w:pStyle w:val="30"/>
        <w:shd w:val="clear" w:color="auto" w:fill="auto"/>
      </w:pPr>
    </w:p>
    <w:p w14:paraId="3DD77D52" w14:textId="77777777" w:rsidR="004350C2" w:rsidRDefault="004350C2" w:rsidP="004350C2">
      <w:pPr>
        <w:pStyle w:val="30"/>
        <w:shd w:val="clear" w:color="auto" w:fill="auto"/>
      </w:pPr>
    </w:p>
    <w:p w14:paraId="0EEF8A9C" w14:textId="6D3FA372" w:rsidR="004350C2" w:rsidRDefault="004350C2" w:rsidP="004350C2">
      <w:pPr>
        <w:pStyle w:val="22"/>
        <w:shd w:val="clear" w:color="auto" w:fill="auto"/>
        <w:spacing w:after="0" w:line="280" w:lineRule="exact"/>
        <w:ind w:right="180"/>
        <w:sectPr w:rsidR="004350C2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202</w:t>
      </w:r>
      <w:r w:rsidR="00DF718E">
        <w:t>3</w:t>
      </w:r>
      <w:r>
        <w:t xml:space="preserve">г. </w:t>
      </w:r>
    </w:p>
    <w:p w14:paraId="16A531A8" w14:textId="77777777" w:rsidR="004350C2" w:rsidRPr="007B149D" w:rsidRDefault="004350C2" w:rsidP="004350C2">
      <w:pPr>
        <w:tabs>
          <w:tab w:val="left" w:pos="7088"/>
        </w:tabs>
        <w:spacing w:line="276" w:lineRule="auto"/>
        <w:rPr>
          <w:sz w:val="28"/>
          <w:szCs w:val="28"/>
        </w:rPr>
      </w:pPr>
      <w:bookmarkStart w:id="3" w:name="_Hlk113049172"/>
      <w:r w:rsidRPr="007B149D">
        <w:rPr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Технология мета</w:t>
      </w:r>
      <w:r>
        <w:rPr>
          <w:sz w:val="28"/>
          <w:szCs w:val="28"/>
        </w:rPr>
        <w:t>ллообрабатывающего производства</w:t>
      </w:r>
      <w:r w:rsidRPr="007B149D">
        <w:rPr>
          <w:sz w:val="28"/>
          <w:szCs w:val="28"/>
        </w:rPr>
        <w:t>.</w:t>
      </w:r>
    </w:p>
    <w:bookmarkEnd w:id="3"/>
    <w:p w14:paraId="5A6EA93C" w14:textId="77777777" w:rsidR="004350C2" w:rsidRPr="007B149D" w:rsidRDefault="004350C2" w:rsidP="004350C2">
      <w:pPr>
        <w:spacing w:line="36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50C2" w:rsidRPr="007B149D" w14:paraId="7EF70CDD" w14:textId="77777777" w:rsidTr="0003245E">
        <w:tc>
          <w:tcPr>
            <w:tcW w:w="4785" w:type="dxa"/>
          </w:tcPr>
          <w:p w14:paraId="625F4D45" w14:textId="77777777" w:rsidR="004350C2" w:rsidRPr="007B149D" w:rsidRDefault="004350C2" w:rsidP="0003245E">
            <w:pPr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ОДОБРЕНО</w:t>
            </w:r>
          </w:p>
          <w:p w14:paraId="7D242E2C" w14:textId="77777777" w:rsidR="004350C2" w:rsidRPr="007B149D" w:rsidRDefault="004350C2" w:rsidP="0003245E">
            <w:pPr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Старший методист</w:t>
            </w:r>
          </w:p>
          <w:p w14:paraId="700C5394" w14:textId="77777777" w:rsidR="004350C2" w:rsidRPr="007B149D" w:rsidRDefault="004350C2" w:rsidP="0003245E">
            <w:pPr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Т.В. Клачкова</w:t>
            </w:r>
          </w:p>
          <w:p w14:paraId="23EF4FE0" w14:textId="47454BC6" w:rsidR="004350C2" w:rsidRPr="007B149D" w:rsidRDefault="004350C2" w:rsidP="0003245E">
            <w:pPr>
              <w:rPr>
                <w:b/>
              </w:rPr>
            </w:pPr>
            <w:r w:rsidRPr="007B149D">
              <w:rPr>
                <w:sz w:val="28"/>
                <w:szCs w:val="28"/>
              </w:rPr>
              <w:t>«___»________________ 20</w:t>
            </w:r>
            <w:r>
              <w:rPr>
                <w:sz w:val="28"/>
                <w:szCs w:val="28"/>
              </w:rPr>
              <w:t>2</w:t>
            </w:r>
            <w:r w:rsidR="00DF718E">
              <w:rPr>
                <w:sz w:val="28"/>
                <w:szCs w:val="28"/>
              </w:rPr>
              <w:t>3</w:t>
            </w:r>
            <w:r w:rsidRPr="007B149D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2ED808A3" w14:textId="77777777" w:rsidR="004350C2" w:rsidRPr="007B149D" w:rsidRDefault="004350C2" w:rsidP="0003245E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УТВЕРЖДАЮ</w:t>
            </w:r>
          </w:p>
          <w:p w14:paraId="30D01AE6" w14:textId="77777777" w:rsidR="004350C2" w:rsidRPr="007B149D" w:rsidRDefault="004350C2" w:rsidP="0003245E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 xml:space="preserve">Заместитель директора </w:t>
            </w:r>
          </w:p>
          <w:p w14:paraId="3AA4C08C" w14:textId="77777777" w:rsidR="004350C2" w:rsidRPr="007B149D" w:rsidRDefault="004350C2" w:rsidP="0003245E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по учебной работе</w:t>
            </w:r>
          </w:p>
          <w:p w14:paraId="5D7B9047" w14:textId="77777777" w:rsidR="004350C2" w:rsidRPr="007B149D" w:rsidRDefault="004350C2" w:rsidP="0003245E">
            <w:pPr>
              <w:ind w:firstLine="885"/>
              <w:rPr>
                <w:sz w:val="28"/>
                <w:szCs w:val="28"/>
              </w:rPr>
            </w:pPr>
            <w:r w:rsidRPr="007B149D">
              <w:rPr>
                <w:sz w:val="28"/>
                <w:szCs w:val="28"/>
              </w:rPr>
              <w:t>____________М.А. Полютова</w:t>
            </w:r>
          </w:p>
          <w:p w14:paraId="685AD054" w14:textId="599AC856" w:rsidR="004350C2" w:rsidRPr="007B149D" w:rsidRDefault="004350C2" w:rsidP="0003245E">
            <w:pPr>
              <w:ind w:firstLine="885"/>
              <w:rPr>
                <w:b/>
              </w:rPr>
            </w:pPr>
            <w:r w:rsidRPr="007B149D">
              <w:rPr>
                <w:sz w:val="28"/>
                <w:szCs w:val="28"/>
              </w:rPr>
              <w:t>«___»____________ 20</w:t>
            </w:r>
            <w:r>
              <w:rPr>
                <w:sz w:val="28"/>
                <w:szCs w:val="28"/>
              </w:rPr>
              <w:t>2</w:t>
            </w:r>
            <w:r w:rsidR="00DF718E">
              <w:rPr>
                <w:sz w:val="28"/>
                <w:szCs w:val="28"/>
              </w:rPr>
              <w:t>3</w:t>
            </w:r>
            <w:r w:rsidRPr="007B149D">
              <w:rPr>
                <w:sz w:val="28"/>
                <w:szCs w:val="28"/>
              </w:rPr>
              <w:t>г.</w:t>
            </w:r>
          </w:p>
        </w:tc>
      </w:tr>
    </w:tbl>
    <w:p w14:paraId="66B57F22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5BDB1723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7F13871B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2B331E81" w14:textId="77777777" w:rsidR="004350C2" w:rsidRPr="007B149D" w:rsidRDefault="004350C2" w:rsidP="004350C2">
      <w:pPr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>РАССМОТРЕНО</w:t>
      </w:r>
    </w:p>
    <w:p w14:paraId="632612E7" w14:textId="77777777" w:rsidR="004350C2" w:rsidRPr="00082F4A" w:rsidRDefault="004350C2" w:rsidP="004350C2">
      <w:pPr>
        <w:rPr>
          <w:sz w:val="28"/>
          <w:szCs w:val="28"/>
        </w:rPr>
      </w:pPr>
      <w:r w:rsidRPr="00082F4A">
        <w:rPr>
          <w:sz w:val="28"/>
          <w:szCs w:val="28"/>
        </w:rPr>
        <w:t xml:space="preserve">на заседании цикловой комиссии </w:t>
      </w:r>
    </w:p>
    <w:p w14:paraId="46B0122B" w14:textId="77777777" w:rsidR="004350C2" w:rsidRPr="00082F4A" w:rsidRDefault="004350C2" w:rsidP="004350C2">
      <w:pPr>
        <w:rPr>
          <w:sz w:val="28"/>
          <w:szCs w:val="28"/>
        </w:rPr>
      </w:pPr>
      <w:r w:rsidRPr="00082F4A">
        <w:rPr>
          <w:sz w:val="28"/>
          <w:szCs w:val="28"/>
        </w:rPr>
        <w:t>профессионального цикла технического профиля</w:t>
      </w:r>
    </w:p>
    <w:p w14:paraId="6BB5C4D3" w14:textId="77777777" w:rsidR="004350C2" w:rsidRPr="00082F4A" w:rsidRDefault="004350C2" w:rsidP="004350C2">
      <w:pPr>
        <w:ind w:firstLine="567"/>
        <w:rPr>
          <w:sz w:val="28"/>
          <w:szCs w:val="28"/>
        </w:rPr>
      </w:pPr>
    </w:p>
    <w:p w14:paraId="374CBE40" w14:textId="1E8F7DD4" w:rsidR="004350C2" w:rsidRPr="007B149D" w:rsidRDefault="004350C2" w:rsidP="004350C2">
      <w:pPr>
        <w:rPr>
          <w:sz w:val="28"/>
          <w:szCs w:val="28"/>
        </w:rPr>
      </w:pPr>
      <w:r w:rsidRPr="007B149D">
        <w:rPr>
          <w:sz w:val="28"/>
          <w:szCs w:val="28"/>
        </w:rPr>
        <w:t>Протокол №___ от «___»______________ 2</w:t>
      </w:r>
      <w:r>
        <w:rPr>
          <w:sz w:val="28"/>
          <w:szCs w:val="28"/>
        </w:rPr>
        <w:t>02</w:t>
      </w:r>
      <w:r w:rsidR="00DF718E">
        <w:rPr>
          <w:sz w:val="28"/>
          <w:szCs w:val="28"/>
        </w:rPr>
        <w:t>3</w:t>
      </w:r>
      <w:r w:rsidRPr="007B149D">
        <w:rPr>
          <w:sz w:val="28"/>
          <w:szCs w:val="28"/>
        </w:rPr>
        <w:t xml:space="preserve">г  </w:t>
      </w:r>
    </w:p>
    <w:p w14:paraId="162B70CC" w14:textId="7AD14E51" w:rsidR="004350C2" w:rsidRPr="007B149D" w:rsidRDefault="004350C2" w:rsidP="004350C2">
      <w:pPr>
        <w:rPr>
          <w:sz w:val="28"/>
          <w:szCs w:val="28"/>
        </w:rPr>
      </w:pPr>
      <w:r w:rsidRPr="007B149D">
        <w:rPr>
          <w:sz w:val="28"/>
          <w:szCs w:val="28"/>
        </w:rPr>
        <w:t>Председатель ЦК __________________</w:t>
      </w:r>
      <w:r w:rsidR="00356D0A">
        <w:rPr>
          <w:sz w:val="28"/>
          <w:szCs w:val="28"/>
        </w:rPr>
        <w:t>И.С.</w:t>
      </w:r>
      <w:r w:rsidR="006652DF">
        <w:rPr>
          <w:sz w:val="28"/>
          <w:szCs w:val="28"/>
        </w:rPr>
        <w:t xml:space="preserve"> </w:t>
      </w:r>
      <w:r w:rsidR="00356D0A">
        <w:rPr>
          <w:sz w:val="28"/>
          <w:szCs w:val="28"/>
        </w:rPr>
        <w:t>Богданова</w:t>
      </w:r>
    </w:p>
    <w:p w14:paraId="1B9309E5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72EF4A1D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60FB3604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20541E7B" w14:textId="77777777" w:rsidR="004350C2" w:rsidRPr="007B149D" w:rsidRDefault="004350C2" w:rsidP="004350C2">
      <w:pPr>
        <w:spacing w:line="360" w:lineRule="auto"/>
        <w:jc w:val="center"/>
        <w:rPr>
          <w:b/>
        </w:rPr>
      </w:pPr>
    </w:p>
    <w:p w14:paraId="56222528" w14:textId="2B38455C" w:rsidR="004350C2" w:rsidRPr="007B149D" w:rsidRDefault="004350C2" w:rsidP="004350C2">
      <w:pPr>
        <w:spacing w:line="360" w:lineRule="auto"/>
        <w:rPr>
          <w:sz w:val="28"/>
          <w:szCs w:val="28"/>
        </w:rPr>
      </w:pPr>
      <w:r w:rsidRPr="007B149D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Ушкалова Г.В., преподаватель </w:t>
      </w:r>
      <w:r w:rsidRPr="007B149D">
        <w:rPr>
          <w:sz w:val="28"/>
          <w:szCs w:val="28"/>
        </w:rPr>
        <w:t>КГБПОУ «ККРИТ»</w:t>
      </w:r>
    </w:p>
    <w:p w14:paraId="76F84C84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2E9C4DC1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3D5FAADF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1A2B0AF9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0050C3C2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3572A006" w14:textId="77777777" w:rsidR="004350C2" w:rsidRDefault="004350C2" w:rsidP="004350C2">
      <w:pPr>
        <w:spacing w:line="360" w:lineRule="auto"/>
        <w:rPr>
          <w:sz w:val="28"/>
          <w:szCs w:val="28"/>
        </w:rPr>
      </w:pPr>
    </w:p>
    <w:p w14:paraId="0971E904" w14:textId="77777777" w:rsidR="008F4ED2" w:rsidRDefault="008F4ED2" w:rsidP="004350C2">
      <w:pPr>
        <w:spacing w:after="166" w:line="259" w:lineRule="auto"/>
        <w:ind w:left="0" w:right="0" w:firstLine="0"/>
        <w:rPr>
          <w:sz w:val="28"/>
          <w:szCs w:val="28"/>
        </w:rPr>
      </w:pPr>
    </w:p>
    <w:p w14:paraId="35EE5093" w14:textId="77777777" w:rsidR="008F4ED2" w:rsidRDefault="008F4ED2" w:rsidP="004350C2">
      <w:pPr>
        <w:spacing w:after="264" w:line="271" w:lineRule="auto"/>
        <w:ind w:left="0" w:right="0" w:firstLine="0"/>
        <w:jc w:val="left"/>
      </w:pPr>
    </w:p>
    <w:p w14:paraId="1295E0E9" w14:textId="77777777" w:rsidR="008F4ED2" w:rsidRDefault="00802C2A">
      <w:pPr>
        <w:numPr>
          <w:ilvl w:val="0"/>
          <w:numId w:val="21"/>
        </w:numPr>
        <w:spacing w:after="5" w:line="322" w:lineRule="auto"/>
        <w:ind w:right="0" w:hanging="240"/>
        <w:jc w:val="left"/>
      </w:pPr>
      <w:r>
        <w:br w:type="page"/>
      </w:r>
    </w:p>
    <w:p w14:paraId="1AE20564" w14:textId="79DA9AD6" w:rsidR="008F4ED2" w:rsidRDefault="00802C2A" w:rsidP="00F45E70">
      <w:pPr>
        <w:pStyle w:val="1"/>
        <w:spacing w:line="240" w:lineRule="auto"/>
        <w:ind w:left="241" w:right="180"/>
      </w:pPr>
      <w:r>
        <w:lastRenderedPageBreak/>
        <w:t xml:space="preserve">1. ОБЩАЯ ХАРАКТЕРИСТИКА РАБОЧЕЙ ПРОГРАММЫ </w:t>
      </w:r>
    </w:p>
    <w:p w14:paraId="6BF59063" w14:textId="77777777" w:rsidR="00F45E70" w:rsidRDefault="00802C2A" w:rsidP="00F45E70">
      <w:pPr>
        <w:spacing w:after="0" w:line="240" w:lineRule="auto"/>
        <w:ind w:left="-5" w:right="0"/>
        <w:jc w:val="left"/>
        <w:rPr>
          <w:b/>
        </w:rPr>
      </w:pPr>
      <w:r>
        <w:rPr>
          <w:b/>
        </w:rPr>
        <w:t>ПРОФЕССИОНАЛЬНОГО МОДУЛЯ</w:t>
      </w:r>
    </w:p>
    <w:p w14:paraId="46B1159C" w14:textId="77777777" w:rsidR="008F4ED2" w:rsidRDefault="00802C2A" w:rsidP="00F45E70">
      <w:pPr>
        <w:spacing w:after="0" w:line="240" w:lineRule="auto"/>
        <w:ind w:left="-5" w:right="0"/>
        <w:jc w:val="left"/>
      </w:pPr>
      <w:r>
        <w:rPr>
          <w:b/>
        </w:rPr>
        <w:t xml:space="preserve"> </w:t>
      </w:r>
    </w:p>
    <w:p w14:paraId="1296CE07" w14:textId="77777777" w:rsidR="008F4ED2" w:rsidRPr="00F45E70" w:rsidRDefault="00802C2A" w:rsidP="00F45E70">
      <w:pPr>
        <w:pStyle w:val="a3"/>
        <w:numPr>
          <w:ilvl w:val="1"/>
          <w:numId w:val="239"/>
        </w:numPr>
        <w:spacing w:after="0" w:line="240" w:lineRule="auto"/>
        <w:ind w:right="0"/>
        <w:jc w:val="left"/>
        <w:rPr>
          <w:b/>
        </w:rPr>
      </w:pPr>
      <w:r w:rsidRPr="00F45E70">
        <w:rPr>
          <w:b/>
        </w:rPr>
        <w:t xml:space="preserve">Область применения примерной рабочей программы </w:t>
      </w:r>
    </w:p>
    <w:p w14:paraId="3E6A998A" w14:textId="77777777" w:rsidR="008F4ED2" w:rsidRDefault="00291329" w:rsidP="00F45E70">
      <w:pPr>
        <w:spacing w:after="0" w:line="240" w:lineRule="auto"/>
        <w:ind w:left="-15" w:right="49" w:firstLine="708"/>
      </w:pPr>
      <w:r>
        <w:t>Р</w:t>
      </w:r>
      <w:r w:rsidR="00802C2A">
        <w:t xml:space="preserve">абочая программа профессионального модуля является частью примерной основной образовательной программы в соответствии с ФГОС СПО 15.02.15 Технология металлообрабатывающего производства. </w:t>
      </w:r>
    </w:p>
    <w:p w14:paraId="1A91296A" w14:textId="77777777" w:rsidR="00F45E70" w:rsidRDefault="00F45E70" w:rsidP="00F45E70">
      <w:pPr>
        <w:spacing w:after="0" w:line="240" w:lineRule="auto"/>
        <w:ind w:left="-15" w:right="49" w:firstLine="708"/>
      </w:pPr>
    </w:p>
    <w:p w14:paraId="4DEE78A9" w14:textId="77777777" w:rsidR="008F4ED2" w:rsidRDefault="00802C2A" w:rsidP="00F45E70">
      <w:pPr>
        <w:pStyle w:val="2"/>
        <w:spacing w:line="240" w:lineRule="auto"/>
        <w:ind w:left="11" w:right="0" w:firstLine="682"/>
        <w:jc w:val="both"/>
      </w:pPr>
      <w:r>
        <w:t xml:space="preserve">1.2. Цель и планируемые результаты освоения профессионального модуля  </w:t>
      </w:r>
    </w:p>
    <w:p w14:paraId="5097CB3A" w14:textId="77777777" w:rsidR="008F4ED2" w:rsidRDefault="00802C2A" w:rsidP="00F45E70">
      <w:pPr>
        <w:spacing w:after="0" w:line="240" w:lineRule="auto"/>
        <w:ind w:left="-15" w:right="49" w:firstLine="708"/>
      </w:pPr>
      <w:r>
        <w:t xml:space="preserve">В результате изучения профессионального модуля студент должен освоить основной вид деятельности «Организовать деятельность подчиненного персонала» и соответствующие ему общие компетенции и профессиональные компетенции: 1.2.1. Перечень общих компетенций </w:t>
      </w:r>
    </w:p>
    <w:tbl>
      <w:tblPr>
        <w:tblStyle w:val="TableGrid"/>
        <w:tblW w:w="10309" w:type="dxa"/>
        <w:tblInd w:w="-108" w:type="dxa"/>
        <w:tblCellMar>
          <w:top w:w="3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12"/>
        <w:gridCol w:w="9497"/>
      </w:tblGrid>
      <w:tr w:rsidR="008F4ED2" w14:paraId="638805FE" w14:textId="77777777" w:rsidTr="009812ED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561F" w14:textId="77777777" w:rsidR="008F4ED2" w:rsidRDefault="00802C2A" w:rsidP="009812ED">
            <w:pPr>
              <w:spacing w:after="0" w:line="240" w:lineRule="auto"/>
              <w:ind w:left="0" w:right="0" w:firstLine="0"/>
              <w:jc w:val="center"/>
            </w:pPr>
            <w:bookmarkStart w:id="4" w:name="_Hlk113049552"/>
            <w:r>
              <w:rPr>
                <w:b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CC3C" w14:textId="77777777" w:rsidR="008F4ED2" w:rsidRDefault="00802C2A" w:rsidP="009812ED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8F4ED2" w14:paraId="198E179D" w14:textId="77777777" w:rsidTr="009812ED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C633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1</w:t>
            </w:r>
            <w:r w:rsidR="00802C2A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8611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i/>
              </w:rPr>
              <w:t xml:space="preserve"> </w:t>
            </w:r>
          </w:p>
        </w:tc>
      </w:tr>
      <w:tr w:rsidR="008F4ED2" w14:paraId="2331C97D" w14:textId="77777777" w:rsidTr="009812ED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8EA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2</w:t>
            </w:r>
            <w:r w:rsidR="00802C2A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2C3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i/>
              </w:rPr>
              <w:t xml:space="preserve"> </w:t>
            </w:r>
          </w:p>
        </w:tc>
      </w:tr>
      <w:tr w:rsidR="008F4ED2" w14:paraId="3680FE25" w14:textId="77777777" w:rsidTr="00291329">
        <w:trPr>
          <w:trHeight w:val="34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839F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41FA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Планировать и реализовывать собственное профессиональное и личностное развитие</w:t>
            </w:r>
            <w:r>
              <w:rPr>
                <w:i/>
              </w:rPr>
              <w:t xml:space="preserve"> </w:t>
            </w:r>
          </w:p>
        </w:tc>
      </w:tr>
      <w:tr w:rsidR="008F4ED2" w14:paraId="32843E67" w14:textId="77777777" w:rsidTr="009812ED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1B1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4</w:t>
            </w:r>
            <w:r w:rsidR="00802C2A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B62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Работать в коллективе и команде, эффективно взаимодействовать с коллегами, руководством, клиентами</w:t>
            </w:r>
            <w:r>
              <w:rPr>
                <w:i/>
              </w:rPr>
              <w:t xml:space="preserve"> </w:t>
            </w:r>
          </w:p>
        </w:tc>
      </w:tr>
      <w:tr w:rsidR="008F4ED2" w14:paraId="728BF2A2" w14:textId="77777777" w:rsidTr="009812ED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BA0E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5</w:t>
            </w:r>
            <w:r w:rsidR="00802C2A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6D40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i/>
              </w:rPr>
              <w:t xml:space="preserve"> </w:t>
            </w:r>
          </w:p>
        </w:tc>
      </w:tr>
      <w:tr w:rsidR="008F4ED2" w14:paraId="57753687" w14:textId="77777777" w:rsidTr="009812ED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2E81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6</w:t>
            </w:r>
            <w:r w:rsidR="00802C2A">
              <w:t xml:space="preserve"> 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FC3B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i/>
              </w:rPr>
              <w:t xml:space="preserve"> </w:t>
            </w:r>
          </w:p>
        </w:tc>
      </w:tr>
      <w:tr w:rsidR="008F4ED2" w14:paraId="4333EBB8" w14:textId="77777777" w:rsidTr="009812ED">
        <w:trPr>
          <w:trHeight w:val="5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C3BE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7</w:t>
            </w:r>
            <w:r w:rsidR="00802C2A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1CAC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  <w:r>
              <w:rPr>
                <w:i/>
              </w:rPr>
              <w:t xml:space="preserve"> </w:t>
            </w:r>
          </w:p>
        </w:tc>
      </w:tr>
      <w:tr w:rsidR="008F4ED2" w14:paraId="5021562E" w14:textId="77777777" w:rsidTr="009812ED">
        <w:trPr>
          <w:trHeight w:val="8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C7A3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8</w:t>
            </w:r>
            <w:r w:rsidR="00802C2A">
              <w:t xml:space="preserve"> 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13A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>
              <w:rPr>
                <w:i/>
              </w:rPr>
              <w:t xml:space="preserve"> </w:t>
            </w:r>
          </w:p>
        </w:tc>
      </w:tr>
      <w:tr w:rsidR="008F4ED2" w14:paraId="0FFAED12" w14:textId="77777777" w:rsidTr="009812ED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0312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3A5" w14:textId="77777777" w:rsidR="008F4ED2" w:rsidRDefault="00802C2A" w:rsidP="00291329">
            <w:pPr>
              <w:spacing w:after="0" w:line="240" w:lineRule="auto"/>
              <w:ind w:left="0" w:right="0" w:firstLine="0"/>
              <w:jc w:val="left"/>
            </w:pPr>
            <w:r>
              <w:t>Использовать информационные технологии в профессиональной деятельности</w:t>
            </w:r>
            <w:r>
              <w:rPr>
                <w:i/>
              </w:rPr>
              <w:t xml:space="preserve"> </w:t>
            </w:r>
          </w:p>
        </w:tc>
      </w:tr>
      <w:tr w:rsidR="008F4ED2" w14:paraId="714B0C66" w14:textId="77777777" w:rsidTr="00291329">
        <w:trPr>
          <w:trHeight w:val="3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93FF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10</w:t>
            </w:r>
            <w:r w:rsidR="00802C2A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69EA" w14:textId="77777777" w:rsidR="008F4ED2" w:rsidRDefault="00802C2A" w:rsidP="00291329">
            <w:pPr>
              <w:spacing w:after="0" w:line="240" w:lineRule="auto"/>
              <w:ind w:left="0" w:right="0" w:firstLine="0"/>
            </w:pPr>
            <w:r>
              <w:t>Пользоваться профессиональной документацией на государственном и иностранном языке</w:t>
            </w:r>
            <w:r>
              <w:rPr>
                <w:i/>
              </w:rPr>
              <w:t xml:space="preserve"> </w:t>
            </w:r>
          </w:p>
        </w:tc>
      </w:tr>
      <w:tr w:rsidR="008F4ED2" w14:paraId="552AA983" w14:textId="77777777" w:rsidTr="009812ED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F73" w14:textId="77777777" w:rsidR="008F4ED2" w:rsidRDefault="009812ED" w:rsidP="00291329">
            <w:pPr>
              <w:spacing w:after="0" w:line="240" w:lineRule="auto"/>
              <w:ind w:left="0" w:right="0" w:firstLine="0"/>
              <w:jc w:val="left"/>
            </w:pPr>
            <w:r>
              <w:t>ОК 11</w:t>
            </w:r>
            <w:r w:rsidR="00802C2A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2C48" w14:textId="77777777" w:rsidR="008F4ED2" w:rsidRDefault="00802C2A" w:rsidP="00291329">
            <w:pPr>
              <w:spacing w:after="0" w:line="240" w:lineRule="auto"/>
              <w:ind w:left="0" w:right="0" w:firstLine="0"/>
              <w:jc w:val="left"/>
            </w:pPr>
            <w:r>
              <w:t>Планировать предпринимательскую деятельность в профессиональной сфере</w:t>
            </w:r>
            <w:r>
              <w:rPr>
                <w:i/>
              </w:rPr>
              <w:t xml:space="preserve"> </w:t>
            </w:r>
          </w:p>
        </w:tc>
      </w:tr>
    </w:tbl>
    <w:p w14:paraId="60B5DB08" w14:textId="77777777" w:rsidR="008F4ED2" w:rsidRDefault="008F4ED2" w:rsidP="00F45E70">
      <w:pPr>
        <w:spacing w:after="0" w:line="240" w:lineRule="auto"/>
        <w:ind w:left="0" w:right="0" w:firstLine="0"/>
        <w:jc w:val="left"/>
      </w:pPr>
    </w:p>
    <w:p w14:paraId="3BA0B6F2" w14:textId="77777777" w:rsidR="008F4ED2" w:rsidRDefault="00802C2A" w:rsidP="009812ED">
      <w:pPr>
        <w:spacing w:after="0" w:line="240" w:lineRule="auto"/>
        <w:ind w:left="-5" w:right="49" w:firstLine="713"/>
      </w:pPr>
      <w:r>
        <w:t xml:space="preserve">1.2.2. Перечень профессиональных компетенций  </w:t>
      </w:r>
    </w:p>
    <w:tbl>
      <w:tblPr>
        <w:tblStyle w:val="TableGrid"/>
        <w:tblW w:w="10309" w:type="dxa"/>
        <w:tblInd w:w="-108" w:type="dxa"/>
        <w:tblCellMar>
          <w:top w:w="5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54"/>
        <w:gridCol w:w="9355"/>
      </w:tblGrid>
      <w:tr w:rsidR="008F4ED2" w14:paraId="79A037EE" w14:textId="77777777" w:rsidTr="00291329">
        <w:trPr>
          <w:trHeight w:val="28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11E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Код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F27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8F4ED2" w14:paraId="21BAA5B6" w14:textId="77777777" w:rsidTr="00291329">
        <w:trPr>
          <w:trHeight w:val="2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B194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ВД 5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4805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Организовать деятельность подчиненного персонала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F4ED2" w14:paraId="15656841" w14:textId="77777777" w:rsidTr="00291329">
        <w:trPr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BF2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ПК 5.1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5890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>Планировать деятельность структурного подразделения на основании производственных заданий и текущих планов предприятия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F4ED2" w14:paraId="5B74781D" w14:textId="77777777" w:rsidTr="00291329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3437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ПК 5.2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170" w14:textId="77777777" w:rsidR="008F4ED2" w:rsidRDefault="00802C2A" w:rsidP="00F45E70">
            <w:pPr>
              <w:spacing w:after="0" w:line="240" w:lineRule="auto"/>
              <w:ind w:left="0" w:right="53" w:firstLine="0"/>
            </w:pPr>
            <w:r>
              <w:t>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8F4ED2" w14:paraId="458E0695" w14:textId="77777777" w:rsidTr="00291329">
        <w:trPr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D3BE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ПК 5.3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661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>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</w:tr>
      <w:tr w:rsidR="008F4ED2" w14:paraId="6C547B2F" w14:textId="77777777" w:rsidTr="00291329">
        <w:trPr>
          <w:trHeight w:val="83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58D1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ПК 5.4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5033" w14:textId="77777777" w:rsidR="008F4ED2" w:rsidRDefault="00802C2A" w:rsidP="00F45E70">
            <w:pPr>
              <w:spacing w:after="0" w:line="240" w:lineRule="auto"/>
              <w:ind w:left="0" w:right="58" w:firstLine="0"/>
            </w:pPr>
            <w:r>
              <w:t>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</w:tr>
      <w:tr w:rsidR="008F4ED2" w14:paraId="763CFF45" w14:textId="77777777" w:rsidTr="00291329">
        <w:trPr>
          <w:trHeight w:val="64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9EEF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ПК 5.5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D6D2" w14:textId="77777777" w:rsidR="008F4ED2" w:rsidRDefault="00802C2A" w:rsidP="00F45E70">
            <w:pPr>
              <w:spacing w:after="0" w:line="240" w:lineRule="auto"/>
              <w:ind w:left="0" w:right="51" w:firstLine="0"/>
            </w:pPr>
            <w:r>
              <w:t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8F4ED2" w14:paraId="4CBEC0F8" w14:textId="77777777" w:rsidTr="00291329">
        <w:trPr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DE6B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ПК 5.6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62F3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>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</w:tr>
    </w:tbl>
    <w:bookmarkEnd w:id="4"/>
    <w:p w14:paraId="4CFDC8E1" w14:textId="77777777" w:rsidR="008F4ED2" w:rsidRDefault="00802C2A" w:rsidP="00F45E70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F1030F6" w14:textId="77777777" w:rsidR="008F4ED2" w:rsidRDefault="00802C2A" w:rsidP="00F45E70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6B33234F" w14:textId="77777777" w:rsidR="008F4ED2" w:rsidRDefault="00802C2A" w:rsidP="00F45E70">
      <w:pPr>
        <w:spacing w:after="0" w:line="240" w:lineRule="auto"/>
        <w:ind w:left="-5" w:right="49"/>
      </w:pPr>
      <w:r>
        <w:lastRenderedPageBreak/>
        <w:t xml:space="preserve">В результате освоения профессионального модуля студент должен: </w:t>
      </w:r>
    </w:p>
    <w:tbl>
      <w:tblPr>
        <w:tblStyle w:val="TableGrid"/>
        <w:tblW w:w="10309" w:type="dxa"/>
        <w:tblInd w:w="-108" w:type="dxa"/>
        <w:tblCellMar>
          <w:top w:w="5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376"/>
        <w:gridCol w:w="7933"/>
      </w:tblGrid>
      <w:tr w:rsidR="008F4ED2" w14:paraId="62E53176" w14:textId="77777777" w:rsidTr="009812ED">
        <w:trPr>
          <w:trHeight w:val="64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74A7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иметь практический опыт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453" w14:textId="77777777" w:rsidR="008F4ED2" w:rsidRDefault="00802C2A" w:rsidP="00F45E70">
            <w:pPr>
              <w:spacing w:after="0" w:line="240" w:lineRule="auto"/>
              <w:ind w:left="0" w:right="54" w:firstLine="0"/>
            </w:pPr>
            <w:r>
              <w:t xml:space="preserve">нормирования труда работников; участия в планировании и организации работы структурного подразделения; </w:t>
            </w:r>
          </w:p>
          <w:p w14:paraId="0602DCD6" w14:textId="77777777" w:rsidR="008F4ED2" w:rsidRDefault="00802C2A" w:rsidP="00F45E70">
            <w:pPr>
              <w:spacing w:after="0" w:line="240" w:lineRule="auto"/>
              <w:ind w:left="0" w:right="61" w:firstLine="0"/>
            </w:pPr>
            <w:r>
              <w:t xml:space="preserve">определения потребностей материальных ресурсов; формирования и оформления заказа материальных ресурсов; организации деятельности структурного подразделения; организации рабочего места соответственно требованиям охраны труда; </w:t>
            </w:r>
          </w:p>
          <w:p w14:paraId="36DEB890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организации рабочего места в соответствии с производственными задачами; </w:t>
            </w:r>
          </w:p>
          <w:p w14:paraId="195B3658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организации рабочего места в соответствии с технологиями бережливого производства; </w:t>
            </w:r>
          </w:p>
          <w:p w14:paraId="5B409320" w14:textId="77777777" w:rsidR="008F4ED2" w:rsidRDefault="00802C2A" w:rsidP="00F45E70">
            <w:pPr>
              <w:spacing w:after="0" w:line="240" w:lineRule="auto"/>
              <w:ind w:left="0" w:right="51" w:firstLine="0"/>
            </w:pPr>
            <w:r>
              <w:t xml:space="preserve">соблюдения персоналом основных требований охраны труда при реализации технологического процесса в соответствии с производственными задачами; </w:t>
            </w:r>
          </w:p>
          <w:p w14:paraId="57592590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проведения инструктажа по выполнению заданий и соблюдению правил техники безопасности и охраны труда; </w:t>
            </w:r>
          </w:p>
          <w:p w14:paraId="1202F795" w14:textId="77777777" w:rsidR="008F4ED2" w:rsidRDefault="00802C2A" w:rsidP="00F45E70">
            <w:pPr>
              <w:spacing w:after="0" w:line="240" w:lineRule="auto"/>
              <w:ind w:left="0" w:right="54" w:firstLine="0"/>
            </w:pPr>
            <w:r>
              <w:t xml:space="preserve">контроля деятельности подчиненного персонала в рамках выполнения производственных задач на технологических участках металлообрабатывающих производств; </w:t>
            </w:r>
          </w:p>
          <w:p w14:paraId="16E0C2AF" w14:textId="77777777" w:rsidR="008F4ED2" w:rsidRDefault="00802C2A" w:rsidP="00F45E70">
            <w:pPr>
              <w:spacing w:after="0" w:line="240" w:lineRule="auto"/>
              <w:ind w:left="0" w:right="56" w:firstLine="0"/>
            </w:pPr>
            <w:r>
              <w:t>решения проблемных задач, связанных с нарушением в работе подчиненного персонала; анализа организационной деятельности передовых производств; разработки предложений по оптимизации деятельности структурного подразделения;</w:t>
            </w:r>
            <w:r>
              <w:rPr>
                <w:b/>
              </w:rPr>
              <w:t xml:space="preserve"> </w:t>
            </w:r>
          </w:p>
          <w:p w14:paraId="479965DA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участия в анализе процесса и результатов деятельности подразделения </w:t>
            </w:r>
          </w:p>
        </w:tc>
      </w:tr>
      <w:tr w:rsidR="008F4ED2" w14:paraId="13EA34C0" w14:textId="77777777" w:rsidTr="00CE1576">
        <w:trPr>
          <w:trHeight w:val="57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70D5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уметь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639C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формировать рабочие задания и инструкции к ним в соответствии с производственными задачами; </w:t>
            </w:r>
          </w:p>
          <w:p w14:paraId="031A3569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рассчитывать показатели, характеризующие эффективность организации основного и вспомогательного оборудования; </w:t>
            </w:r>
          </w:p>
          <w:p w14:paraId="1F7FB99D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оценивать наличие и потребность в материальных ресурсах для обеспечения производственных задач; </w:t>
            </w:r>
          </w:p>
          <w:p w14:paraId="020085EC" w14:textId="77777777" w:rsidR="008F4ED2" w:rsidRDefault="00802C2A" w:rsidP="00F45E70">
            <w:pPr>
              <w:spacing w:after="0" w:line="240" w:lineRule="auto"/>
              <w:ind w:left="0" w:right="54" w:firstLine="0"/>
            </w:pPr>
            <w:r>
              <w:t xml:space="preserve">рассчитывать энергетические, информационные и </w:t>
            </w:r>
            <w:r w:rsidR="00CE1576">
              <w:t>материально-технические</w:t>
            </w:r>
            <w:r>
              <w:t xml:space="preserve"> ресурсы в соответствии с производственными задачами; </w:t>
            </w:r>
          </w:p>
          <w:p w14:paraId="691E5698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определять потребность в персонале для организации производственных процессов; </w:t>
            </w:r>
          </w:p>
          <w:p w14:paraId="4BECF756" w14:textId="77777777" w:rsidR="008F4ED2" w:rsidRDefault="00802C2A" w:rsidP="00F45E70">
            <w:pPr>
              <w:spacing w:after="0" w:line="240" w:lineRule="auto"/>
              <w:ind w:left="0" w:right="54" w:firstLine="0"/>
            </w:pPr>
            <w:r>
              <w:t xml:space="preserve">рационально организовывать рабочие места в соответствии с требованиями охраны труда и бережливого производства в соответствии с производственными задачами; участвовать в расстановке кадров; </w:t>
            </w:r>
          </w:p>
          <w:p w14:paraId="5CD98139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осуществлять соответствие требований охраны труда, бережливого производства и производственного процесса; </w:t>
            </w:r>
          </w:p>
          <w:p w14:paraId="1F3F3F86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проводить инструктаж по выполнению работ и соблюдению норм охраны труды; </w:t>
            </w:r>
          </w:p>
          <w:p w14:paraId="5874CD06" w14:textId="77777777" w:rsidR="008F4ED2" w:rsidRDefault="00802C2A" w:rsidP="00F45E70">
            <w:pPr>
              <w:spacing w:after="0" w:line="240" w:lineRule="auto"/>
              <w:ind w:left="0" w:right="56" w:firstLine="0"/>
            </w:pPr>
            <w:r>
              <w:t xml:space="preserve">контролировать соблюдения норм и правил охраны труда; принимать оперативные меры при выявлении отклонений персоналом структурного подразделения от планового задания; </w:t>
            </w:r>
          </w:p>
        </w:tc>
      </w:tr>
    </w:tbl>
    <w:p w14:paraId="1AF66DDD" w14:textId="77777777" w:rsidR="008F4ED2" w:rsidRDefault="008F4ED2" w:rsidP="00F45E70">
      <w:pPr>
        <w:spacing w:after="0" w:line="240" w:lineRule="auto"/>
        <w:ind w:left="-1133" w:right="142" w:firstLine="0"/>
        <w:jc w:val="left"/>
      </w:pPr>
    </w:p>
    <w:tbl>
      <w:tblPr>
        <w:tblStyle w:val="TableGrid"/>
        <w:tblW w:w="10309" w:type="dxa"/>
        <w:tblInd w:w="-108" w:type="dxa"/>
        <w:tblCellMar>
          <w:top w:w="5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376"/>
        <w:gridCol w:w="7933"/>
      </w:tblGrid>
      <w:tr w:rsidR="008F4ED2" w14:paraId="0E474AD3" w14:textId="77777777" w:rsidTr="00CE1576">
        <w:trPr>
          <w:trHeight w:val="220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6F07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6524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выявлять отклонения, связанные с работой структурного подразделения, от заданных параметров; </w:t>
            </w:r>
          </w:p>
          <w:p w14:paraId="40CDEAD3" w14:textId="77777777" w:rsidR="008F4ED2" w:rsidRDefault="00802C2A" w:rsidP="00F45E70">
            <w:pPr>
              <w:spacing w:after="0" w:line="240" w:lineRule="auto"/>
              <w:ind w:left="0" w:right="52" w:firstLine="0"/>
            </w:pPr>
            <w:r>
              <w:t xml:space="preserve">управлять конфликтными ситуациями, стрессами и рисками; разрабатывать предложения на основании анализа организации передовых производств по оптимизации деятельности структурного подразделения; </w:t>
            </w:r>
          </w:p>
          <w:p w14:paraId="36B664D7" w14:textId="77777777" w:rsidR="008F4ED2" w:rsidRDefault="00802C2A" w:rsidP="00F45E70">
            <w:pPr>
              <w:spacing w:after="0" w:line="240" w:lineRule="auto"/>
              <w:ind w:left="0" w:right="52" w:firstLine="0"/>
            </w:pPr>
            <w:r>
              <w:t xml:space="preserve">определять потребность в развитии профессиональных компетенций подчиненного персонала для решения производственных задач; разрабатывать предложения с учетом требований кайдзен-систем </w:t>
            </w:r>
          </w:p>
        </w:tc>
      </w:tr>
      <w:tr w:rsidR="008F4ED2" w14:paraId="4519AA10" w14:textId="77777777" w:rsidTr="009812ED">
        <w:trPr>
          <w:trHeight w:val="113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3566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знать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8577" w14:textId="77777777" w:rsidR="008F4ED2" w:rsidRDefault="00802C2A" w:rsidP="00F45E70">
            <w:pPr>
              <w:spacing w:after="0" w:line="240" w:lineRule="auto"/>
              <w:ind w:left="0" w:right="50" w:firstLine="0"/>
            </w:pPr>
            <w:r>
              <w:t xml:space="preserve">организацию труда структурного подразделения на основании производственных заданий и текущих планов предприятия; требования к персоналу, должностные и производственные инструкции; </w:t>
            </w:r>
          </w:p>
          <w:p w14:paraId="19C3DFEE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нормирование работ работников; </w:t>
            </w:r>
          </w:p>
          <w:p w14:paraId="0A725BB2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показатели эффективности организации основного и вспомогательного оборудования и их расчёт; </w:t>
            </w:r>
          </w:p>
          <w:p w14:paraId="603471E9" w14:textId="77777777" w:rsidR="008F4ED2" w:rsidRDefault="00802C2A" w:rsidP="00F45E70">
            <w:pPr>
              <w:spacing w:after="0" w:line="240" w:lineRule="auto"/>
              <w:ind w:left="0" w:right="50" w:firstLine="0"/>
            </w:pPr>
            <w:r>
              <w:t xml:space="preserve">правила и этапы планирования деятельности структурного подразделения с учётом производственных заданий на машиностроительных производствах; </w:t>
            </w:r>
          </w:p>
          <w:p w14:paraId="5702E4F7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правила постановки производственных задач; </w:t>
            </w:r>
          </w:p>
          <w:p w14:paraId="2516B219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виды материальных ресурсов и материально-технического обеспечения предприятия; </w:t>
            </w:r>
          </w:p>
          <w:p w14:paraId="72BB1ECE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правила оформления деловой документации и ведения деловой переписки; </w:t>
            </w:r>
          </w:p>
          <w:p w14:paraId="0F99A7BF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виды и иерархия структурных подразделений предприятия машиностроительного производства; </w:t>
            </w:r>
          </w:p>
          <w:p w14:paraId="14C4F4E0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порядок учёта материально-технических ресурсов; </w:t>
            </w:r>
          </w:p>
          <w:p w14:paraId="62F2E879" w14:textId="77777777" w:rsidR="008F4ED2" w:rsidRDefault="00802C2A" w:rsidP="00F45E70">
            <w:pPr>
              <w:spacing w:after="0" w:line="240" w:lineRule="auto"/>
              <w:ind w:left="0" w:right="52" w:firstLine="0"/>
            </w:pPr>
            <w:r>
              <w:t xml:space="preserve">принципы, формы и методы организации производственного и технологического процессов; правила организации рабочих мест; </w:t>
            </w:r>
          </w:p>
          <w:p w14:paraId="1BCD6584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основы и требования охраны труда на машиностроительных предприятиях; </w:t>
            </w:r>
          </w:p>
          <w:p w14:paraId="31BC4096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основы и требования и бережливого производства; </w:t>
            </w:r>
          </w:p>
          <w:p w14:paraId="1E0686D9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виды производственных задач на машиностроительных предприятиях; </w:t>
            </w:r>
          </w:p>
          <w:p w14:paraId="7B6FE9D3" w14:textId="77777777" w:rsidR="008F4ED2" w:rsidRDefault="00802C2A" w:rsidP="00F45E70">
            <w:pPr>
              <w:spacing w:after="0" w:line="240" w:lineRule="auto"/>
              <w:ind w:left="0" w:right="52" w:firstLine="0"/>
            </w:pPr>
            <w:r>
              <w:t xml:space="preserve">требования, предъявляемые к рабочим местам на машиностроительных предприятиях; стандарты предприятий и организаций, профессиональные стандарты, технические регламенты; </w:t>
            </w:r>
          </w:p>
          <w:p w14:paraId="0F6A504C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нормы охраны труда на предприятиях машиностроительных производств; </w:t>
            </w:r>
          </w:p>
          <w:p w14:paraId="7C9724D5" w14:textId="77777777" w:rsidR="008F4ED2" w:rsidRDefault="00802C2A" w:rsidP="00F45E70">
            <w:pPr>
              <w:spacing w:after="0" w:line="240" w:lineRule="auto"/>
              <w:ind w:left="0" w:right="50" w:firstLine="0"/>
            </w:pPr>
            <w:r>
              <w:t xml:space="preserve">принципы делового общения и поведения в коллективе; виды и типы средств охраны труда, применяемых в машиностроении; </w:t>
            </w:r>
          </w:p>
          <w:p w14:paraId="4D6D0C8B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основы промышленной безопасности; </w:t>
            </w:r>
          </w:p>
          <w:p w14:paraId="6B87126D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правила и инструктажи для безопасного ведения работ при реализации конкретного технологического процесса; </w:t>
            </w:r>
          </w:p>
          <w:p w14:paraId="37DAC8F3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основные причины конфликтов, способы профилактики сбоев в работе подчиненного персонала; </w:t>
            </w:r>
          </w:p>
          <w:p w14:paraId="5F5BD4BD" w14:textId="77777777" w:rsidR="009812ED" w:rsidRDefault="00802C2A" w:rsidP="009812ED">
            <w:pPr>
              <w:spacing w:after="0" w:line="240" w:lineRule="auto"/>
              <w:ind w:left="0" w:right="2" w:firstLine="0"/>
            </w:pPr>
            <w:r>
              <w:t xml:space="preserve">политика и стратегия машиностроительных предприятий в области </w:t>
            </w:r>
            <w:r w:rsidR="009812ED">
              <w:t xml:space="preserve">качества; виды проблемных задач, связанных с нарушением в работе подчинённого состава, и различные подходы к их решению; основы психологии и способы мотивации персонала; </w:t>
            </w:r>
          </w:p>
          <w:p w14:paraId="60FD34EB" w14:textId="77777777" w:rsidR="009812ED" w:rsidRDefault="009812ED" w:rsidP="009812ED">
            <w:pPr>
              <w:spacing w:after="0" w:line="240" w:lineRule="auto"/>
              <w:ind w:left="0" w:right="0" w:firstLine="0"/>
            </w:pPr>
            <w:r>
              <w:t xml:space="preserve">особенности менеджмента в области профессиональной деятельности; </w:t>
            </w:r>
          </w:p>
          <w:p w14:paraId="6CE4088A" w14:textId="77777777" w:rsidR="009812ED" w:rsidRDefault="009812ED" w:rsidP="009812ED">
            <w:pPr>
              <w:spacing w:after="0" w:line="240" w:lineRule="auto"/>
              <w:ind w:left="0" w:right="0" w:firstLine="0"/>
              <w:jc w:val="left"/>
            </w:pPr>
            <w:r>
              <w:t xml:space="preserve">виды организации труда на передовых производствах; </w:t>
            </w:r>
          </w:p>
          <w:p w14:paraId="032888ED" w14:textId="77777777" w:rsidR="008F4ED2" w:rsidRDefault="009812ED" w:rsidP="009812ED">
            <w:pPr>
              <w:spacing w:after="0" w:line="240" w:lineRule="auto"/>
              <w:ind w:left="0" w:right="0" w:firstLine="0"/>
              <w:jc w:val="left"/>
            </w:pPr>
            <w:r>
              <w:t>подходы по оптимизации деятельности структурных подразделений; принципы управления конфликтными ситуациями и стрессами; принципы саморазвития в профессиональной деятельности и мотивации персонала;</w:t>
            </w:r>
          </w:p>
        </w:tc>
      </w:tr>
    </w:tbl>
    <w:p w14:paraId="049E09FA" w14:textId="77777777" w:rsidR="00CE1576" w:rsidRDefault="00CE1576" w:rsidP="009812ED">
      <w:pPr>
        <w:spacing w:after="0" w:line="240" w:lineRule="auto"/>
        <w:ind w:left="0" w:right="0" w:firstLine="708"/>
        <w:jc w:val="left"/>
        <w:rPr>
          <w:b/>
        </w:rPr>
      </w:pPr>
    </w:p>
    <w:p w14:paraId="3DF15DFD" w14:textId="5405D4A2" w:rsidR="008F4ED2" w:rsidRPr="00B07693" w:rsidRDefault="00802C2A" w:rsidP="00B07693">
      <w:pPr>
        <w:pStyle w:val="a3"/>
        <w:numPr>
          <w:ilvl w:val="1"/>
          <w:numId w:val="240"/>
        </w:numPr>
        <w:spacing w:after="204" w:line="271" w:lineRule="auto"/>
        <w:ind w:left="0" w:right="0" w:firstLine="709"/>
        <w:rPr>
          <w:b/>
          <w:szCs w:val="24"/>
        </w:rPr>
      </w:pPr>
      <w:r w:rsidRPr="00293310">
        <w:rPr>
          <w:b/>
          <w:szCs w:val="24"/>
        </w:rPr>
        <w:lastRenderedPageBreak/>
        <w:t xml:space="preserve">Количество часов, отводимое на освоение </w:t>
      </w:r>
      <w:r w:rsidR="00293310" w:rsidRPr="00293310">
        <w:rPr>
          <w:b/>
          <w:szCs w:val="24"/>
        </w:rPr>
        <w:t>ПМ 05 Организация деятельности подчиненного персонала МДК 05.01 Планирование, организация и контроль деятельности подчинённого персонала</w:t>
      </w:r>
    </w:p>
    <w:p w14:paraId="6FAF8627" w14:textId="77777777" w:rsidR="00CE1576" w:rsidRDefault="00CE1576" w:rsidP="00F45E70">
      <w:pPr>
        <w:spacing w:after="0" w:line="240" w:lineRule="auto"/>
        <w:ind w:left="-5" w:right="49"/>
      </w:pPr>
    </w:p>
    <w:p w14:paraId="3BBA7ECE" w14:textId="3F85D739" w:rsidR="008F4ED2" w:rsidRPr="00CE1576" w:rsidRDefault="00802C2A" w:rsidP="00CE1576">
      <w:pPr>
        <w:spacing w:after="0" w:line="240" w:lineRule="auto"/>
        <w:ind w:left="-5" w:right="49" w:firstLine="713"/>
      </w:pPr>
      <w:r w:rsidRPr="00CE1576">
        <w:t xml:space="preserve">Всего часов: </w:t>
      </w:r>
      <w:r w:rsidR="00B07693">
        <w:tab/>
      </w:r>
      <w:r w:rsidR="00B07693">
        <w:tab/>
      </w:r>
      <w:r w:rsidR="00B07693">
        <w:tab/>
      </w:r>
      <w:r w:rsidR="00B07693">
        <w:tab/>
      </w:r>
      <w:r w:rsidR="00CE1576" w:rsidRPr="00CE1576">
        <w:t>304</w:t>
      </w:r>
      <w:r w:rsidRPr="00CE1576">
        <w:t xml:space="preserve"> часов </w:t>
      </w:r>
    </w:p>
    <w:p w14:paraId="7C9F6964" w14:textId="0C9E89AA" w:rsidR="008F4ED2" w:rsidRPr="00CE1576" w:rsidRDefault="00CE1576" w:rsidP="00CE1576">
      <w:pPr>
        <w:spacing w:after="0" w:line="240" w:lineRule="auto"/>
        <w:ind w:left="-5" w:right="49" w:firstLine="713"/>
      </w:pPr>
      <w:r w:rsidRPr="00CE1576">
        <w:t xml:space="preserve">Из них на освоение МДК: </w:t>
      </w:r>
      <w:r w:rsidR="00B07693">
        <w:tab/>
      </w:r>
      <w:r w:rsidR="00B07693">
        <w:tab/>
        <w:t>196</w:t>
      </w:r>
      <w:r w:rsidR="00802C2A" w:rsidRPr="00CE1576">
        <w:t xml:space="preserve"> часов </w:t>
      </w:r>
    </w:p>
    <w:p w14:paraId="0A9B2940" w14:textId="13910883" w:rsidR="00CE1576" w:rsidRDefault="00802C2A" w:rsidP="00CE1576">
      <w:pPr>
        <w:spacing w:after="0" w:line="240" w:lineRule="auto"/>
        <w:ind w:left="-5" w:right="49" w:firstLine="713"/>
      </w:pPr>
      <w:r w:rsidRPr="00CE1576">
        <w:t xml:space="preserve">на практики: </w:t>
      </w:r>
      <w:r w:rsidR="00CE1576">
        <w:tab/>
      </w:r>
      <w:r w:rsidRPr="00CE1576">
        <w:t>учеб</w:t>
      </w:r>
      <w:r w:rsidR="00CE1576">
        <w:t xml:space="preserve">ную </w:t>
      </w:r>
      <w:r w:rsidR="00B07693">
        <w:tab/>
      </w:r>
      <w:r w:rsidR="00B07693">
        <w:tab/>
      </w:r>
      <w:r w:rsidR="00CE1576">
        <w:t>36 часов</w:t>
      </w:r>
    </w:p>
    <w:p w14:paraId="7D8A42E7" w14:textId="5CD821FB" w:rsidR="008F4ED2" w:rsidRDefault="00802C2A" w:rsidP="00CE1576">
      <w:pPr>
        <w:spacing w:after="0" w:line="240" w:lineRule="auto"/>
        <w:ind w:left="1411" w:right="49" w:firstLine="713"/>
      </w:pPr>
      <w:r w:rsidRPr="00CE1576">
        <w:t>производственную</w:t>
      </w:r>
      <w:r w:rsidR="00B07693">
        <w:tab/>
      </w:r>
      <w:r w:rsidRPr="00CE1576">
        <w:t>72 часа</w:t>
      </w:r>
      <w:r>
        <w:t xml:space="preserve"> </w:t>
      </w:r>
    </w:p>
    <w:p w14:paraId="3C35A323" w14:textId="77777777" w:rsidR="008F4ED2" w:rsidRDefault="008F4ED2" w:rsidP="00F45E70">
      <w:pPr>
        <w:spacing w:after="0" w:line="240" w:lineRule="auto"/>
        <w:sectPr w:rsidR="008F4ED2" w:rsidSect="00CE1576">
          <w:footerReference w:type="even" r:id="rId8"/>
          <w:footerReference w:type="default" r:id="rId9"/>
          <w:footerReference w:type="first" r:id="rId10"/>
          <w:pgSz w:w="11906" w:h="16841"/>
          <w:pgMar w:top="1134" w:right="567" w:bottom="1134" w:left="1134" w:header="720" w:footer="839" w:gutter="0"/>
          <w:cols w:space="720"/>
        </w:sectPr>
      </w:pPr>
    </w:p>
    <w:p w14:paraId="70C03C12" w14:textId="77777777" w:rsidR="008F4ED2" w:rsidRDefault="00802C2A" w:rsidP="00F45E70">
      <w:pPr>
        <w:numPr>
          <w:ilvl w:val="0"/>
          <w:numId w:val="22"/>
        </w:numPr>
        <w:spacing w:after="0" w:line="240" w:lineRule="auto"/>
        <w:ind w:right="0" w:hanging="240"/>
        <w:jc w:val="left"/>
      </w:pPr>
      <w:r>
        <w:rPr>
          <w:b/>
        </w:rPr>
        <w:lastRenderedPageBreak/>
        <w:t xml:space="preserve">Структура и содержание профессионального модуля </w:t>
      </w:r>
    </w:p>
    <w:p w14:paraId="19CD6DE3" w14:textId="77777777" w:rsidR="008F4ED2" w:rsidRDefault="00802C2A" w:rsidP="009812ED">
      <w:pPr>
        <w:numPr>
          <w:ilvl w:val="1"/>
          <w:numId w:val="22"/>
        </w:numPr>
        <w:spacing w:after="0" w:line="240" w:lineRule="auto"/>
        <w:ind w:right="0" w:hanging="719"/>
        <w:jc w:val="left"/>
      </w:pPr>
      <w:r>
        <w:rPr>
          <w:b/>
        </w:rPr>
        <w:t xml:space="preserve">Структура профессионального модуля </w:t>
      </w:r>
    </w:p>
    <w:tbl>
      <w:tblPr>
        <w:tblStyle w:val="TableGrid"/>
        <w:tblW w:w="15278" w:type="dxa"/>
        <w:tblInd w:w="-108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2789"/>
        <w:gridCol w:w="1571"/>
        <w:gridCol w:w="806"/>
        <w:gridCol w:w="1091"/>
        <w:gridCol w:w="1551"/>
        <w:gridCol w:w="1233"/>
        <w:gridCol w:w="2182"/>
        <w:gridCol w:w="1929"/>
      </w:tblGrid>
      <w:tr w:rsidR="008F4ED2" w14:paraId="398C6857" w14:textId="77777777" w:rsidTr="006F1B3F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4DF1" w14:textId="77777777" w:rsidR="008F4ED2" w:rsidRDefault="00802C2A" w:rsidP="00F45E70">
            <w:pPr>
              <w:spacing w:after="0" w:line="240" w:lineRule="auto"/>
              <w:ind w:left="0" w:right="0" w:firstLine="0"/>
              <w:jc w:val="center"/>
            </w:pPr>
            <w:r>
              <w:t xml:space="preserve">Коды профессиональных общих компетенций 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0466" w14:textId="77777777" w:rsidR="008F4ED2" w:rsidRDefault="00802C2A" w:rsidP="00F45E70">
            <w:pPr>
              <w:spacing w:after="0" w:line="240" w:lineRule="auto"/>
              <w:ind w:left="0" w:right="0" w:firstLine="0"/>
              <w:jc w:val="center"/>
            </w:pPr>
            <w:r>
              <w:t xml:space="preserve">Наименования разделов профессионального модуля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B9F" w14:textId="77777777" w:rsidR="008F4ED2" w:rsidRDefault="00802C2A" w:rsidP="00F45E70">
            <w:pPr>
              <w:spacing w:after="0" w:line="240" w:lineRule="auto"/>
              <w:ind w:left="0" w:right="2" w:firstLine="0"/>
              <w:jc w:val="center"/>
            </w:pPr>
            <w:r>
              <w:t xml:space="preserve">Суммарный объем нагрузки, час. </w:t>
            </w:r>
          </w:p>
        </w:tc>
        <w:tc>
          <w:tcPr>
            <w:tcW w:w="6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4FF1" w14:textId="77777777" w:rsidR="008F4ED2" w:rsidRDefault="00802C2A" w:rsidP="00F45E70">
            <w:pPr>
              <w:spacing w:after="0" w:line="240" w:lineRule="auto"/>
              <w:ind w:left="0" w:right="61" w:firstLine="0"/>
              <w:jc w:val="center"/>
            </w:pPr>
            <w:r>
              <w:t xml:space="preserve">Занятия во взаимодействии с преподавателем, час. 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8779" w14:textId="37A74591" w:rsidR="008F4ED2" w:rsidRDefault="00802C2A" w:rsidP="006F1B3F">
            <w:pPr>
              <w:spacing w:after="0" w:line="240" w:lineRule="auto"/>
              <w:ind w:left="2" w:right="0" w:firstLine="0"/>
              <w:jc w:val="center"/>
            </w:pPr>
            <w:r>
              <w:t>Самостоятельная работа</w:t>
            </w:r>
            <w:r>
              <w:rPr>
                <w:rFonts w:ascii="Calibri" w:eastAsia="Calibri" w:hAnsi="Calibri" w:cs="Calibri"/>
                <w:sz w:val="21"/>
                <w:vertAlign w:val="superscript"/>
              </w:rPr>
              <w:footnoteReference w:id="1"/>
            </w:r>
          </w:p>
          <w:p w14:paraId="52BD0C44" w14:textId="77777777" w:rsidR="008F4ED2" w:rsidRDefault="00802C2A" w:rsidP="00F45E70">
            <w:pPr>
              <w:spacing w:after="0" w:line="240" w:lineRule="auto"/>
              <w:ind w:left="8" w:right="0" w:firstLine="0"/>
              <w:jc w:val="center"/>
            </w:pPr>
            <w:r>
              <w:t xml:space="preserve"> </w:t>
            </w:r>
          </w:p>
        </w:tc>
      </w:tr>
      <w:tr w:rsidR="006F1B3F" w14:paraId="66581BDA" w14:textId="77777777" w:rsidTr="006F1B3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BB110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49C63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0592E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2408" w14:textId="77777777" w:rsidR="008F4ED2" w:rsidRDefault="00802C2A" w:rsidP="00F45E70">
            <w:pPr>
              <w:spacing w:after="0" w:line="240" w:lineRule="auto"/>
              <w:ind w:left="0" w:right="34" w:firstLine="0"/>
              <w:jc w:val="center"/>
            </w:pPr>
            <w:r>
              <w:t xml:space="preserve">Обучение по МДК 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3D86" w14:textId="77777777" w:rsidR="008F4ED2" w:rsidRDefault="00802C2A" w:rsidP="00F45E70">
            <w:pPr>
              <w:spacing w:after="0" w:line="240" w:lineRule="auto"/>
              <w:ind w:left="0" w:right="28" w:firstLine="0"/>
              <w:jc w:val="center"/>
            </w:pPr>
            <w:r>
              <w:t xml:space="preserve">Практики 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5DF65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F1B3F" w14:paraId="7EEAA29F" w14:textId="77777777" w:rsidTr="006F1B3F">
        <w:trPr>
          <w:trHeight w:val="18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544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D132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FCB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F669" w14:textId="77777777" w:rsidR="008F4ED2" w:rsidRDefault="00802C2A" w:rsidP="00F45E70">
            <w:pPr>
              <w:spacing w:after="0" w:line="240" w:lineRule="auto"/>
              <w:ind w:left="22" w:right="0" w:firstLine="0"/>
              <w:jc w:val="left"/>
            </w:pPr>
            <w:r>
              <w:t xml:space="preserve">Всего </w:t>
            </w:r>
          </w:p>
          <w:p w14:paraId="608B07EA" w14:textId="77777777" w:rsidR="008F4ED2" w:rsidRDefault="00802C2A" w:rsidP="00F45E70">
            <w:pPr>
              <w:spacing w:after="0" w:line="240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79D1" w14:textId="77FB642E" w:rsidR="008F4ED2" w:rsidRDefault="006F1B3F" w:rsidP="00F45E70">
            <w:pPr>
              <w:spacing w:after="0" w:line="240" w:lineRule="auto"/>
              <w:ind w:left="120" w:right="0" w:firstLine="0"/>
              <w:jc w:val="left"/>
            </w:pPr>
            <w: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30A6" w14:textId="37C8886A" w:rsidR="008F4ED2" w:rsidRDefault="006F1B3F" w:rsidP="009812ED">
            <w:pPr>
              <w:spacing w:after="0" w:line="240" w:lineRule="auto"/>
              <w:ind w:left="0" w:right="0" w:firstLine="0"/>
              <w:jc w:val="left"/>
            </w:pPr>
            <w:r>
              <w:t>практические занятия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3576" w14:textId="77777777" w:rsidR="008F4ED2" w:rsidRDefault="00802C2A" w:rsidP="00F45E70">
            <w:pPr>
              <w:spacing w:after="0" w:line="240" w:lineRule="auto"/>
              <w:ind w:left="0" w:right="0" w:firstLine="0"/>
              <w:jc w:val="center"/>
            </w:pPr>
            <w:r>
              <w:t xml:space="preserve">Учеб ная, часов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AB95" w14:textId="77777777" w:rsidR="008F4ED2" w:rsidRDefault="00802C2A" w:rsidP="00F45E70">
            <w:pPr>
              <w:spacing w:after="0" w:line="240" w:lineRule="auto"/>
              <w:ind w:left="80" w:right="0" w:firstLine="0"/>
              <w:jc w:val="left"/>
            </w:pPr>
            <w:r>
              <w:t xml:space="preserve">Производственная </w:t>
            </w:r>
          </w:p>
          <w:p w14:paraId="54B66A6A" w14:textId="79B7DF46" w:rsidR="008F4ED2" w:rsidRDefault="00802C2A" w:rsidP="00F45E70">
            <w:pPr>
              <w:spacing w:after="0" w:line="240" w:lineRule="auto"/>
              <w:ind w:left="142" w:right="0" w:hanging="26"/>
              <w:jc w:val="left"/>
            </w:pPr>
            <w:r>
              <w:t xml:space="preserve">(если предусмотрена рассредоточенная практика) 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44F0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F1B3F" w14:paraId="28F696CA" w14:textId="77777777" w:rsidTr="006F1B3F">
        <w:trPr>
          <w:trHeight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C49" w14:textId="77777777" w:rsidR="008F4ED2" w:rsidRDefault="00802C2A" w:rsidP="00F45E70">
            <w:pPr>
              <w:spacing w:after="0" w:line="240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4D00" w14:textId="77777777" w:rsidR="008F4ED2" w:rsidRDefault="00802C2A" w:rsidP="00F45E70">
            <w:pPr>
              <w:spacing w:after="0" w:line="240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C07B" w14:textId="77777777" w:rsidR="008F4ED2" w:rsidRDefault="00802C2A" w:rsidP="00F45E70">
            <w:pPr>
              <w:spacing w:after="0" w:line="240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377" w14:textId="77777777" w:rsidR="008F4ED2" w:rsidRDefault="00802C2A" w:rsidP="00F45E70">
            <w:pPr>
              <w:spacing w:after="0" w:line="240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7B8C" w14:textId="77777777" w:rsidR="008F4ED2" w:rsidRDefault="00802C2A" w:rsidP="00F45E70">
            <w:pPr>
              <w:spacing w:after="0" w:line="240" w:lineRule="auto"/>
              <w:ind w:left="0" w:right="73" w:firstLine="0"/>
              <w:jc w:val="center"/>
            </w:pPr>
            <w: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6FFE" w14:textId="77777777" w:rsidR="008F4ED2" w:rsidRDefault="00802C2A" w:rsidP="00F45E70">
            <w:pPr>
              <w:spacing w:after="0" w:line="240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DB6" w14:textId="77777777" w:rsidR="008F4ED2" w:rsidRDefault="00802C2A" w:rsidP="00F45E70">
            <w:pPr>
              <w:spacing w:after="0" w:line="240" w:lineRule="auto"/>
              <w:ind w:left="0" w:right="33" w:firstLine="0"/>
              <w:jc w:val="center"/>
            </w:pPr>
            <w:r>
              <w:t xml:space="preserve">7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522C" w14:textId="77777777" w:rsidR="008F4ED2" w:rsidRDefault="00802C2A" w:rsidP="00F45E70">
            <w:pPr>
              <w:spacing w:after="0" w:line="240" w:lineRule="auto"/>
              <w:ind w:left="0" w:right="52" w:firstLine="0"/>
              <w:jc w:val="center"/>
            </w:pPr>
            <w:r>
              <w:t xml:space="preserve">8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40C5" w14:textId="77777777" w:rsidR="008F4ED2" w:rsidRDefault="00802C2A" w:rsidP="00F45E70">
            <w:pPr>
              <w:spacing w:after="0" w:line="240" w:lineRule="auto"/>
              <w:ind w:left="0" w:right="52" w:firstLine="0"/>
              <w:jc w:val="center"/>
            </w:pPr>
            <w:r>
              <w:t xml:space="preserve">9 </w:t>
            </w:r>
          </w:p>
        </w:tc>
      </w:tr>
      <w:tr w:rsidR="006F1B3F" w14:paraId="1CA0EF5D" w14:textId="77777777" w:rsidTr="006F1B3F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9954" w14:textId="77777777" w:rsidR="008F4ED2" w:rsidRDefault="00802C2A" w:rsidP="00F45E70">
            <w:pPr>
              <w:spacing w:after="0" w:line="240" w:lineRule="auto"/>
              <w:ind w:left="0" w:right="57" w:firstLine="0"/>
              <w:jc w:val="center"/>
            </w:pPr>
            <w:r>
              <w:t xml:space="preserve">ПК 5.1 </w:t>
            </w:r>
          </w:p>
          <w:p w14:paraId="001DEC1C" w14:textId="77777777" w:rsidR="008F4ED2" w:rsidRDefault="00802C2A" w:rsidP="00F45E70">
            <w:pPr>
              <w:spacing w:after="0" w:line="240" w:lineRule="auto"/>
              <w:ind w:left="0" w:right="57" w:firstLine="0"/>
              <w:jc w:val="center"/>
            </w:pPr>
            <w:r>
              <w:t xml:space="preserve">ПК 5.2 </w:t>
            </w:r>
          </w:p>
          <w:p w14:paraId="16F79151" w14:textId="77777777" w:rsidR="008F4ED2" w:rsidRDefault="00802C2A" w:rsidP="00F45E70">
            <w:pPr>
              <w:spacing w:after="0" w:line="240" w:lineRule="auto"/>
              <w:ind w:left="0" w:right="57" w:firstLine="0"/>
              <w:jc w:val="center"/>
            </w:pPr>
            <w:r>
              <w:t xml:space="preserve">ПК 5.3 </w:t>
            </w:r>
          </w:p>
          <w:p w14:paraId="328E8B2C" w14:textId="77777777" w:rsidR="008F4ED2" w:rsidRDefault="00802C2A" w:rsidP="00F45E70">
            <w:pPr>
              <w:spacing w:after="0" w:line="240" w:lineRule="auto"/>
              <w:ind w:left="0" w:firstLine="0"/>
              <w:jc w:val="center"/>
            </w:pPr>
            <w:r>
              <w:t>ОК 01- ОК 11</w:t>
            </w:r>
            <w:r>
              <w:rPr>
                <w:i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86A" w14:textId="77777777" w:rsidR="008F4ED2" w:rsidRDefault="00802C2A" w:rsidP="00F45E70">
            <w:pPr>
              <w:spacing w:after="0" w:line="240" w:lineRule="auto"/>
              <w:ind w:left="2" w:right="53" w:firstLine="0"/>
            </w:pPr>
            <w:r>
              <w:rPr>
                <w:b/>
              </w:rPr>
              <w:t>Раздел 01.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Планирование и организация деятельности структурного подразделения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F6DB" w14:textId="50FDBA17" w:rsidR="008F4ED2" w:rsidRDefault="00B07693" w:rsidP="00F45E70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84</w:t>
            </w:r>
            <w:r w:rsidR="00802C2A">
              <w:rPr>
                <w:b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3349" w14:textId="5C54A0B1" w:rsidR="008F4ED2" w:rsidRPr="00563B24" w:rsidRDefault="00B07693" w:rsidP="00F45E70">
            <w:pPr>
              <w:spacing w:after="0" w:line="240" w:lineRule="auto"/>
              <w:ind w:left="0" w:right="62" w:firstLine="0"/>
              <w:jc w:val="center"/>
              <w:rPr>
                <w:color w:val="000000" w:themeColor="text1"/>
              </w:rPr>
            </w:pPr>
            <w:r w:rsidRPr="00563B24">
              <w:rPr>
                <w:b/>
                <w:color w:val="000000" w:themeColor="text1"/>
              </w:rPr>
              <w:t>66</w:t>
            </w:r>
            <w:r w:rsidR="00802C2A" w:rsidRPr="00563B2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3795" w14:textId="151AFBB3" w:rsidR="008F4ED2" w:rsidRPr="00563B24" w:rsidRDefault="006F1B3F" w:rsidP="00F45E70">
            <w:pPr>
              <w:spacing w:after="0" w:line="240" w:lineRule="auto"/>
              <w:ind w:left="0" w:right="7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3494" w14:textId="4736BE6B" w:rsidR="008F4ED2" w:rsidRPr="00563B24" w:rsidRDefault="006F1B3F" w:rsidP="00F45E70">
            <w:pPr>
              <w:spacing w:after="0" w:line="240" w:lineRule="auto"/>
              <w:ind w:left="0" w:right="43" w:firstLine="0"/>
              <w:jc w:val="center"/>
              <w:rPr>
                <w:color w:val="000000" w:themeColor="text1"/>
              </w:rPr>
            </w:pPr>
            <w:r w:rsidRPr="00563B24">
              <w:rPr>
                <w:color w:val="000000" w:themeColor="text1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0FB8" w14:textId="19A04815" w:rsidR="008F4ED2" w:rsidRDefault="008F4ED2" w:rsidP="00F45E70">
            <w:pPr>
              <w:spacing w:after="0" w:line="240" w:lineRule="auto"/>
              <w:ind w:left="0" w:right="33" w:firstLine="0"/>
              <w:jc w:val="center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ECA5" w14:textId="77777777" w:rsidR="008F4ED2" w:rsidRDefault="00802C2A" w:rsidP="00F45E70">
            <w:pPr>
              <w:spacing w:after="0" w:line="240" w:lineRule="auto"/>
              <w:ind w:left="0" w:right="54" w:firstLine="0"/>
              <w:jc w:val="center"/>
            </w:pPr>
            <w:r>
              <w:t xml:space="preserve">-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57E0" w14:textId="1E11886B" w:rsidR="008F4ED2" w:rsidRDefault="00B07693" w:rsidP="00F45E70">
            <w:pPr>
              <w:spacing w:after="0" w:line="240" w:lineRule="auto"/>
              <w:ind w:left="0" w:right="53" w:firstLine="0"/>
              <w:jc w:val="center"/>
            </w:pPr>
            <w:r>
              <w:t>18</w:t>
            </w:r>
          </w:p>
        </w:tc>
      </w:tr>
      <w:tr w:rsidR="006F1B3F" w14:paraId="6EE1C7AF" w14:textId="77777777" w:rsidTr="006F1B3F">
        <w:trPr>
          <w:trHeight w:val="11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8518" w14:textId="77777777" w:rsidR="008F4ED2" w:rsidRDefault="00802C2A" w:rsidP="00F45E70">
            <w:pPr>
              <w:spacing w:after="0" w:line="240" w:lineRule="auto"/>
              <w:ind w:left="0" w:right="57" w:firstLine="0"/>
              <w:jc w:val="center"/>
            </w:pPr>
            <w:r>
              <w:t xml:space="preserve">ПК 5.4 </w:t>
            </w:r>
          </w:p>
          <w:p w14:paraId="05FDE069" w14:textId="77777777" w:rsidR="008F4ED2" w:rsidRDefault="00802C2A" w:rsidP="00F45E70">
            <w:pPr>
              <w:spacing w:after="0" w:line="240" w:lineRule="auto"/>
              <w:ind w:left="0" w:right="57" w:firstLine="0"/>
              <w:jc w:val="center"/>
            </w:pPr>
            <w:r>
              <w:t xml:space="preserve">ПК 5.5 </w:t>
            </w:r>
          </w:p>
          <w:p w14:paraId="7796C4D4" w14:textId="77777777" w:rsidR="008F4ED2" w:rsidRDefault="00802C2A" w:rsidP="00F45E70">
            <w:pPr>
              <w:spacing w:after="0" w:line="240" w:lineRule="auto"/>
              <w:ind w:left="0" w:right="57" w:firstLine="0"/>
              <w:jc w:val="center"/>
            </w:pPr>
            <w:r>
              <w:t xml:space="preserve">ПК 5.6 </w:t>
            </w:r>
          </w:p>
          <w:p w14:paraId="6E09EB0E" w14:textId="77777777" w:rsidR="008F4ED2" w:rsidRDefault="00802C2A" w:rsidP="00F45E70">
            <w:pPr>
              <w:spacing w:after="0" w:line="240" w:lineRule="auto"/>
              <w:ind w:left="0" w:firstLine="0"/>
              <w:jc w:val="center"/>
            </w:pPr>
            <w:r>
              <w:t>ОК 01- ОК 11</w:t>
            </w:r>
            <w:r>
              <w:rPr>
                <w:i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639D" w14:textId="77777777" w:rsidR="008F4ED2" w:rsidRDefault="00802C2A" w:rsidP="00F45E70">
            <w:pPr>
              <w:spacing w:after="0" w:line="240" w:lineRule="auto"/>
              <w:ind w:left="2" w:right="53" w:firstLine="0"/>
            </w:pPr>
            <w:r>
              <w:rPr>
                <w:b/>
              </w:rPr>
              <w:t xml:space="preserve">Раздел 02. Управление персоналом структурного подразделения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2453" w14:textId="2F792F56" w:rsidR="008F4ED2" w:rsidRPr="00B07693" w:rsidRDefault="00B07693" w:rsidP="00F45E70">
            <w:pPr>
              <w:spacing w:after="0" w:line="240" w:lineRule="auto"/>
              <w:ind w:left="0" w:right="56" w:firstLine="0"/>
              <w:jc w:val="center"/>
              <w:rPr>
                <w:color w:val="000000" w:themeColor="text1"/>
              </w:rPr>
            </w:pPr>
            <w:r w:rsidRPr="00B07693">
              <w:rPr>
                <w:b/>
                <w:color w:val="000000" w:themeColor="text1"/>
              </w:rPr>
              <w:t>1</w:t>
            </w:r>
            <w:r w:rsidR="00417A10">
              <w:rPr>
                <w:b/>
                <w:color w:val="000000" w:themeColor="text1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5706" w14:textId="1C4E0F91" w:rsidR="008F4ED2" w:rsidRPr="00B07693" w:rsidRDefault="00B07693" w:rsidP="00F45E70">
            <w:pPr>
              <w:spacing w:after="0" w:line="240" w:lineRule="auto"/>
              <w:ind w:left="0" w:right="62" w:firstLine="0"/>
              <w:jc w:val="center"/>
              <w:rPr>
                <w:color w:val="000000" w:themeColor="text1"/>
              </w:rPr>
            </w:pPr>
            <w:r w:rsidRPr="00B07693">
              <w:rPr>
                <w:b/>
                <w:color w:val="000000" w:themeColor="text1"/>
              </w:rPr>
              <w:t>96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56FA" w14:textId="25D7D740" w:rsidR="008F4ED2" w:rsidRPr="00B07693" w:rsidRDefault="006F1B3F" w:rsidP="00F45E70">
            <w:pPr>
              <w:spacing w:after="0" w:line="240" w:lineRule="auto"/>
              <w:ind w:left="0" w:right="7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6779" w14:textId="1A33F826" w:rsidR="008F4ED2" w:rsidRPr="00B07693" w:rsidRDefault="006F1B3F" w:rsidP="00F45E70">
            <w:pPr>
              <w:spacing w:after="0" w:line="240" w:lineRule="auto"/>
              <w:ind w:left="0" w:right="43" w:firstLine="0"/>
              <w:jc w:val="center"/>
              <w:rPr>
                <w:color w:val="000000" w:themeColor="text1"/>
              </w:rPr>
            </w:pPr>
            <w:r w:rsidRPr="00B07693">
              <w:rPr>
                <w:color w:val="000000" w:themeColor="text1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5EB4" w14:textId="77777777" w:rsidR="008F4ED2" w:rsidRPr="00B07693" w:rsidRDefault="009812ED" w:rsidP="00F45E70">
            <w:pPr>
              <w:spacing w:after="0" w:line="240" w:lineRule="auto"/>
              <w:ind w:left="0" w:right="33" w:firstLine="0"/>
              <w:jc w:val="center"/>
              <w:rPr>
                <w:color w:val="000000" w:themeColor="text1"/>
              </w:rPr>
            </w:pPr>
            <w:r w:rsidRPr="00B07693">
              <w:rPr>
                <w:b/>
                <w:color w:val="000000" w:themeColor="text1"/>
              </w:rPr>
              <w:t>36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FFBF" w14:textId="77777777" w:rsidR="008F4ED2" w:rsidRPr="00B07693" w:rsidRDefault="00802C2A" w:rsidP="00F45E70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B07693">
              <w:rPr>
                <w:color w:val="000000" w:themeColor="text1"/>
              </w:rPr>
              <w:t xml:space="preserve">-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32DC" w14:textId="1750F48D" w:rsidR="008F4ED2" w:rsidRDefault="00B07693" w:rsidP="00F45E70">
            <w:pPr>
              <w:spacing w:after="0" w:line="240" w:lineRule="auto"/>
              <w:ind w:left="0" w:right="53" w:firstLine="0"/>
              <w:jc w:val="center"/>
            </w:pPr>
            <w:r>
              <w:t>16</w:t>
            </w:r>
          </w:p>
        </w:tc>
      </w:tr>
      <w:tr w:rsidR="006F1B3F" w14:paraId="49DE73BF" w14:textId="77777777" w:rsidTr="006F1B3F"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364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B60C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Производственная практика </w:t>
            </w:r>
          </w:p>
          <w:p w14:paraId="3ED5A15B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(по профилю специальности), часов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0657" w14:textId="77777777" w:rsidR="008F4ED2" w:rsidRDefault="00802C2A" w:rsidP="00F45E70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ABF43A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86" w14:textId="77777777" w:rsidR="008F4ED2" w:rsidRPr="00C533A4" w:rsidRDefault="00802C2A" w:rsidP="00F45E70">
            <w:pPr>
              <w:spacing w:after="0" w:line="240" w:lineRule="auto"/>
              <w:ind w:left="0" w:right="52" w:firstLine="0"/>
              <w:jc w:val="center"/>
              <w:rPr>
                <w:color w:val="FF0000"/>
              </w:rPr>
            </w:pPr>
            <w:r w:rsidRPr="00563B24">
              <w:rPr>
                <w:color w:val="000000" w:themeColor="text1"/>
              </w:rPr>
              <w:t xml:space="preserve">72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1806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F1B3F" w14:paraId="73BAD8BB" w14:textId="77777777" w:rsidTr="006F1B3F">
        <w:trPr>
          <w:trHeight w:val="2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0DB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609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A025" w14:textId="77777777" w:rsidR="008F4ED2" w:rsidRDefault="00C533A4" w:rsidP="00F45E70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304</w:t>
            </w:r>
            <w:r w:rsidR="00802C2A">
              <w:rPr>
                <w:b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59BF" w14:textId="77777777" w:rsidR="008F4ED2" w:rsidRDefault="00C533A4" w:rsidP="00F45E70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>162</w:t>
            </w:r>
            <w:r w:rsidR="00802C2A">
              <w:rPr>
                <w:b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D7F7" w14:textId="77777777" w:rsidR="008F4ED2" w:rsidRPr="00563B24" w:rsidRDefault="00C533A4" w:rsidP="00F45E70">
            <w:pPr>
              <w:spacing w:after="0" w:line="240" w:lineRule="auto"/>
              <w:ind w:left="0" w:right="30" w:firstLine="0"/>
              <w:jc w:val="center"/>
              <w:rPr>
                <w:color w:val="000000" w:themeColor="text1"/>
              </w:rPr>
            </w:pPr>
            <w:r w:rsidRPr="00563B24">
              <w:rPr>
                <w:color w:val="000000" w:themeColor="text1"/>
              </w:rPr>
              <w:t>30</w:t>
            </w:r>
            <w:r w:rsidR="00802C2A" w:rsidRPr="00563B24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138C" w14:textId="77777777" w:rsidR="008F4ED2" w:rsidRPr="00563B24" w:rsidRDefault="00802C2A" w:rsidP="00F45E70">
            <w:pPr>
              <w:spacing w:after="0" w:line="240" w:lineRule="auto"/>
              <w:ind w:left="0" w:right="58" w:firstLine="0"/>
              <w:jc w:val="center"/>
              <w:rPr>
                <w:color w:val="000000" w:themeColor="text1"/>
              </w:rPr>
            </w:pPr>
            <w:r w:rsidRPr="00563B24">
              <w:rPr>
                <w:color w:val="000000" w:themeColor="text1"/>
              </w:rPr>
              <w:t xml:space="preserve">-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C28" w14:textId="77777777" w:rsidR="008F4ED2" w:rsidRPr="00563B24" w:rsidRDefault="00802C2A" w:rsidP="00F45E70">
            <w:pPr>
              <w:spacing w:after="0" w:line="240" w:lineRule="auto"/>
              <w:ind w:left="0" w:right="81" w:firstLine="0"/>
              <w:jc w:val="center"/>
              <w:rPr>
                <w:color w:val="000000" w:themeColor="text1"/>
              </w:rPr>
            </w:pPr>
            <w:r w:rsidRPr="00563B24">
              <w:rPr>
                <w:b/>
                <w:color w:val="000000" w:themeColor="text1"/>
              </w:rPr>
              <w:t xml:space="preserve">36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6A25" w14:textId="77777777" w:rsidR="008F4ED2" w:rsidRPr="00563B24" w:rsidRDefault="00802C2A" w:rsidP="00F45E70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</w:rPr>
            </w:pPr>
            <w:r w:rsidRPr="00563B24">
              <w:rPr>
                <w:b/>
                <w:color w:val="000000" w:themeColor="text1"/>
              </w:rPr>
              <w:t xml:space="preserve">72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EF73" w14:textId="77777777" w:rsidR="008F4ED2" w:rsidRPr="00563B24" w:rsidRDefault="00C533A4" w:rsidP="00F45E70">
            <w:pPr>
              <w:spacing w:after="0" w:line="240" w:lineRule="auto"/>
              <w:ind w:left="0" w:right="53" w:firstLine="0"/>
              <w:jc w:val="center"/>
              <w:rPr>
                <w:color w:val="000000" w:themeColor="text1"/>
              </w:rPr>
            </w:pPr>
            <w:r w:rsidRPr="00563B24">
              <w:rPr>
                <w:b/>
                <w:color w:val="000000" w:themeColor="text1"/>
              </w:rPr>
              <w:t>34</w:t>
            </w:r>
          </w:p>
        </w:tc>
      </w:tr>
    </w:tbl>
    <w:p w14:paraId="6219627C" w14:textId="77777777" w:rsidR="008F4ED2" w:rsidRDefault="00802C2A" w:rsidP="00F45E70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02E42643" w14:textId="1DFD8A13" w:rsidR="008F4ED2" w:rsidRDefault="00802C2A" w:rsidP="00F45E70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2A6C84E" w14:textId="735F2429" w:rsidR="00563B24" w:rsidRDefault="00563B24" w:rsidP="00F45E70">
      <w:pPr>
        <w:spacing w:after="0" w:line="240" w:lineRule="auto"/>
        <w:ind w:left="0" w:right="0" w:firstLine="0"/>
        <w:jc w:val="left"/>
        <w:rPr>
          <w:b/>
        </w:rPr>
      </w:pPr>
    </w:p>
    <w:p w14:paraId="23FB3235" w14:textId="76C1D1B9" w:rsidR="00563B24" w:rsidRDefault="00563B24" w:rsidP="00F45E70">
      <w:pPr>
        <w:spacing w:after="0" w:line="240" w:lineRule="auto"/>
        <w:ind w:left="0" w:right="0" w:firstLine="0"/>
        <w:jc w:val="left"/>
        <w:rPr>
          <w:b/>
        </w:rPr>
      </w:pPr>
    </w:p>
    <w:p w14:paraId="0497A870" w14:textId="49257879" w:rsidR="00563B24" w:rsidRDefault="00563B24" w:rsidP="00F45E70">
      <w:pPr>
        <w:spacing w:after="0" w:line="240" w:lineRule="auto"/>
        <w:ind w:left="0" w:right="0" w:firstLine="0"/>
        <w:jc w:val="left"/>
        <w:rPr>
          <w:b/>
        </w:rPr>
      </w:pPr>
    </w:p>
    <w:p w14:paraId="3D8BA51B" w14:textId="77777777" w:rsidR="00563B24" w:rsidRDefault="00563B24" w:rsidP="00F45E70">
      <w:pPr>
        <w:spacing w:after="0" w:line="240" w:lineRule="auto"/>
        <w:ind w:left="0" w:right="0" w:firstLine="0"/>
        <w:jc w:val="left"/>
      </w:pPr>
    </w:p>
    <w:p w14:paraId="059C8B72" w14:textId="77777777" w:rsidR="008F4ED2" w:rsidRDefault="00802C2A" w:rsidP="00F45E70">
      <w:pPr>
        <w:numPr>
          <w:ilvl w:val="1"/>
          <w:numId w:val="22"/>
        </w:numPr>
        <w:spacing w:after="0" w:line="240" w:lineRule="auto"/>
        <w:ind w:right="0" w:firstLine="708"/>
        <w:jc w:val="left"/>
      </w:pPr>
      <w:r>
        <w:rPr>
          <w:b/>
        </w:rPr>
        <w:t xml:space="preserve">Тематический план и содержание профессионального модуля (ПМ) </w:t>
      </w:r>
    </w:p>
    <w:tbl>
      <w:tblPr>
        <w:tblStyle w:val="TableGrid"/>
        <w:tblW w:w="14992" w:type="dxa"/>
        <w:tblInd w:w="-113" w:type="dxa"/>
        <w:tblCellMar>
          <w:top w:w="7" w:type="dxa"/>
          <w:left w:w="74" w:type="dxa"/>
          <w:right w:w="50" w:type="dxa"/>
        </w:tblCellMar>
        <w:tblLook w:val="04A0" w:firstRow="1" w:lastRow="0" w:firstColumn="1" w:lastColumn="0" w:noHBand="0" w:noVBand="1"/>
      </w:tblPr>
      <w:tblGrid>
        <w:gridCol w:w="3652"/>
        <w:gridCol w:w="10206"/>
        <w:gridCol w:w="1134"/>
      </w:tblGrid>
      <w:tr w:rsidR="00681D95" w14:paraId="1037E717" w14:textId="77777777" w:rsidTr="00F069F7">
        <w:trPr>
          <w:trHeight w:val="111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3F40" w14:textId="77777777" w:rsidR="00F069F7" w:rsidRDefault="00802C2A" w:rsidP="00F45E70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тем профессионального </w:t>
            </w:r>
          </w:p>
          <w:p w14:paraId="0F86A684" w14:textId="4D58C9FC" w:rsidR="008F4ED2" w:rsidRDefault="00802C2A" w:rsidP="00F069F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модуля (ПМ), междисциплинарных курсов (МДК)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9F4" w14:textId="77777777" w:rsidR="008F4ED2" w:rsidRDefault="00802C2A" w:rsidP="00F45E70">
            <w:pPr>
              <w:spacing w:after="0" w:line="240" w:lineRule="auto"/>
              <w:ind w:left="0" w:right="26" w:firstLine="0"/>
              <w:jc w:val="center"/>
            </w:pPr>
            <w:r>
              <w:rPr>
                <w:b/>
              </w:rPr>
              <w:t xml:space="preserve">Содержание учебного материала, </w:t>
            </w:r>
          </w:p>
          <w:p w14:paraId="3B8671BA" w14:textId="77777777" w:rsidR="008F4ED2" w:rsidRDefault="00802C2A" w:rsidP="00F45E70">
            <w:pPr>
              <w:spacing w:after="0" w:line="240" w:lineRule="auto"/>
              <w:ind w:left="0" w:right="30" w:firstLine="0"/>
              <w:jc w:val="center"/>
            </w:pPr>
            <w:r>
              <w:rPr>
                <w:b/>
              </w:rPr>
              <w:t xml:space="preserve">лабораторные работы и практические занятия, самостоятельная учебная работа  </w:t>
            </w:r>
          </w:p>
          <w:p w14:paraId="2FC5CF7A" w14:textId="77777777" w:rsidR="008F4ED2" w:rsidRDefault="00802C2A" w:rsidP="00F45E70">
            <w:pPr>
              <w:spacing w:after="0" w:line="240" w:lineRule="auto"/>
              <w:ind w:left="0" w:right="26" w:firstLine="0"/>
              <w:jc w:val="center"/>
            </w:pPr>
            <w:r>
              <w:rPr>
                <w:b/>
              </w:rPr>
              <w:t xml:space="preserve">обучающихся, курсовая работа (проект)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4C2B" w14:textId="77777777" w:rsidR="008F4ED2" w:rsidRDefault="00802C2A" w:rsidP="00F45E70">
            <w:pPr>
              <w:spacing w:after="0" w:line="240" w:lineRule="auto"/>
              <w:ind w:left="82" w:right="0" w:firstLine="0"/>
              <w:jc w:val="left"/>
            </w:pPr>
            <w:r>
              <w:rPr>
                <w:b/>
              </w:rPr>
              <w:t xml:space="preserve">Объём часов </w:t>
            </w:r>
          </w:p>
        </w:tc>
      </w:tr>
      <w:tr w:rsidR="00681D95" w14:paraId="74B48B30" w14:textId="77777777" w:rsidTr="00F069F7">
        <w:trPr>
          <w:trHeight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0C2F" w14:textId="77777777" w:rsidR="008F4ED2" w:rsidRDefault="00802C2A" w:rsidP="00F45E70">
            <w:pPr>
              <w:spacing w:after="0" w:line="240" w:lineRule="auto"/>
              <w:ind w:left="0" w:right="2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5512" w14:textId="77777777" w:rsidR="008F4ED2" w:rsidRDefault="00802C2A" w:rsidP="00F45E70">
            <w:pPr>
              <w:spacing w:after="0" w:line="240" w:lineRule="auto"/>
              <w:ind w:left="0" w:right="2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5FE5" w14:textId="77777777" w:rsidR="008F4ED2" w:rsidRDefault="00802C2A" w:rsidP="00F45E70">
            <w:pPr>
              <w:spacing w:after="0" w:line="240" w:lineRule="auto"/>
              <w:ind w:left="0" w:right="24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8F4ED2" w14:paraId="1EF65694" w14:textId="77777777" w:rsidTr="00F069F7">
        <w:trPr>
          <w:trHeight w:val="286"/>
        </w:trPr>
        <w:tc>
          <w:tcPr>
            <w:tcW w:w="1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D28A" w14:textId="77777777" w:rsidR="008F4ED2" w:rsidRDefault="00802C2A" w:rsidP="00F45E70">
            <w:pPr>
              <w:spacing w:after="0" w:line="240" w:lineRule="auto"/>
              <w:ind w:left="34" w:right="0" w:firstLine="0"/>
              <w:jc w:val="left"/>
            </w:pPr>
            <w:r>
              <w:rPr>
                <w:b/>
              </w:rPr>
              <w:t xml:space="preserve">МДК 05.01 ПМ Планирование, организация и управление деятельностью персонала структурного подразделения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B1E" w14:textId="2742BC50" w:rsidR="008F4ED2" w:rsidRDefault="00FA105A" w:rsidP="00F45E70">
            <w:pPr>
              <w:spacing w:after="0" w:line="240" w:lineRule="auto"/>
              <w:ind w:left="0" w:right="24" w:firstLine="0"/>
              <w:jc w:val="center"/>
            </w:pPr>
            <w:r w:rsidRPr="00F069F7">
              <w:rPr>
                <w:b/>
                <w:color w:val="auto"/>
              </w:rPr>
              <w:t>1</w:t>
            </w:r>
            <w:r w:rsidR="00417A10" w:rsidRPr="00F069F7">
              <w:rPr>
                <w:b/>
                <w:color w:val="auto"/>
              </w:rPr>
              <w:t>62</w:t>
            </w:r>
          </w:p>
        </w:tc>
      </w:tr>
      <w:tr w:rsidR="00B80F10" w14:paraId="72FBD62B" w14:textId="77777777" w:rsidTr="00F069F7">
        <w:trPr>
          <w:trHeight w:val="286"/>
        </w:trPr>
        <w:tc>
          <w:tcPr>
            <w:tcW w:w="1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30F" w14:textId="712DD33B" w:rsidR="00B80F10" w:rsidRDefault="00B80F10" w:rsidP="00B80F10">
            <w:pPr>
              <w:spacing w:after="0" w:line="240" w:lineRule="auto"/>
              <w:ind w:left="34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Раздел 01 ПМ Планирование и организация деятельности структурного подразделения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F21" w14:textId="79B2B4A8" w:rsidR="00B80F10" w:rsidRPr="00FA105A" w:rsidRDefault="00B80F10" w:rsidP="00B80F10">
            <w:pPr>
              <w:spacing w:after="0" w:line="240" w:lineRule="auto"/>
              <w:ind w:left="0" w:right="24" w:firstLine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66</w:t>
            </w:r>
          </w:p>
        </w:tc>
      </w:tr>
      <w:tr w:rsidR="00681D95" w14:paraId="21526C21" w14:textId="77777777" w:rsidTr="00F069F7">
        <w:trPr>
          <w:trHeight w:val="28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2CBA" w14:textId="77777777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t xml:space="preserve">Тема 1.1. </w:t>
            </w:r>
            <w:r>
              <w:rPr>
                <w:color w:val="424242"/>
              </w:rPr>
              <w:t>Теоретические основы функционирования структурного подразделения организации</w:t>
            </w:r>
            <w: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7EA" w14:textId="77777777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4F06" w14:textId="1DFA3693" w:rsidR="00B80F10" w:rsidRDefault="003D302D" w:rsidP="00B80F10">
            <w:pPr>
              <w:spacing w:after="0" w:line="240" w:lineRule="auto"/>
              <w:ind w:left="0" w:right="24" w:firstLine="0"/>
              <w:jc w:val="center"/>
            </w:pPr>
            <w:r>
              <w:t>12</w:t>
            </w:r>
          </w:p>
        </w:tc>
      </w:tr>
      <w:tr w:rsidR="0042364C" w14:paraId="7A40B2B3" w14:textId="77777777" w:rsidTr="00F069F7"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AE462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7EDC" w14:textId="121AA474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Понятие производственного предприятия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7901E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00F86A1F" w14:textId="77777777" w:rsidTr="00F069F7"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47B22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95CD" w14:textId="7232635C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3D51DF">
              <w:t>Принципы построения производственной структуры подразделений предприятий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3BA21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1E1AF982" w14:textId="77777777" w:rsidTr="00F069F7">
        <w:trPr>
          <w:trHeight w:val="562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BCA7A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9266" w14:textId="77777777" w:rsidR="00B80F10" w:rsidRDefault="00B80F10" w:rsidP="00B80F10">
            <w:pPr>
              <w:spacing w:after="0" w:line="240" w:lineRule="auto"/>
              <w:ind w:left="34" w:right="0" w:hanging="34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Цели и задачи структурного подразделения. Формирование организационной структуры подразделения.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41D75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44BDDA48" w14:textId="77777777" w:rsidTr="00F069F7">
        <w:trPr>
          <w:trHeight w:val="312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2A834" w14:textId="77777777" w:rsidR="003D51DF" w:rsidRDefault="003D51DF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B7A4E" w14:textId="2F496A99" w:rsidR="003D51DF" w:rsidRDefault="003D51DF" w:rsidP="003D51DF">
            <w:pPr>
              <w:spacing w:after="0" w:line="240" w:lineRule="auto"/>
              <w:ind w:left="34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Основные и вспомогательные бизнес-процессы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FCAA3" w14:textId="77777777" w:rsidR="003D51DF" w:rsidRDefault="003D51DF" w:rsidP="00B80F1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81D95" w14:paraId="79451282" w14:textId="77777777" w:rsidTr="00F069F7">
        <w:trPr>
          <w:trHeight w:val="288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BF4DC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589E" w14:textId="77777777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rPr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DD2" w14:textId="000469DA" w:rsidR="00B80F10" w:rsidRDefault="00B80F10" w:rsidP="00B80F10">
            <w:pPr>
              <w:spacing w:after="0" w:line="240" w:lineRule="auto"/>
              <w:ind w:left="0" w:right="24" w:firstLine="0"/>
              <w:jc w:val="center"/>
            </w:pPr>
            <w:r>
              <w:t xml:space="preserve"> </w:t>
            </w:r>
          </w:p>
        </w:tc>
      </w:tr>
      <w:tr w:rsidR="00681D95" w14:paraId="704F663E" w14:textId="77777777" w:rsidTr="00F069F7">
        <w:trPr>
          <w:trHeight w:val="252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40188" w14:textId="77777777" w:rsidR="005E0FA0" w:rsidRDefault="005E0FA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BA56E" w14:textId="6359A644" w:rsidR="005E0FA0" w:rsidRDefault="005E0FA0" w:rsidP="005E0FA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663CD" w14:textId="646E8C2C" w:rsidR="005E0FA0" w:rsidRDefault="005E0FA0" w:rsidP="00B80F10">
            <w:pPr>
              <w:spacing w:after="0" w:line="240" w:lineRule="auto"/>
              <w:ind w:left="0" w:right="24" w:firstLine="0"/>
              <w:jc w:val="center"/>
            </w:pPr>
            <w:r>
              <w:t xml:space="preserve"> </w:t>
            </w:r>
          </w:p>
        </w:tc>
      </w:tr>
      <w:tr w:rsidR="00681D95" w14:paraId="051106AA" w14:textId="77777777" w:rsidTr="00F069F7">
        <w:trPr>
          <w:trHeight w:val="28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2443" w14:textId="77777777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t xml:space="preserve">Тема 1.2. </w:t>
            </w:r>
            <w:r>
              <w:rPr>
                <w:color w:val="424242"/>
              </w:rPr>
              <w:t>Принципы, формы и методы организации производственного и технологического процессов</w:t>
            </w:r>
            <w: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D782" w14:textId="77777777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6C4" w14:textId="428AD0C5" w:rsidR="00B80F10" w:rsidRDefault="003D302D" w:rsidP="00B80F10">
            <w:pPr>
              <w:spacing w:after="0" w:line="240" w:lineRule="auto"/>
              <w:ind w:left="0" w:right="24" w:firstLine="0"/>
              <w:jc w:val="center"/>
            </w:pPr>
            <w:r>
              <w:t>10</w:t>
            </w:r>
          </w:p>
        </w:tc>
      </w:tr>
      <w:tr w:rsidR="0042364C" w14:paraId="6F65B198" w14:textId="77777777" w:rsidTr="00F069F7"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96C2A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813E" w14:textId="326FEFF8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</w:t>
            </w:r>
            <w:r w:rsidR="001D663C">
              <w:t>одержание основных стадий и этапы конструкторской и технологической подготовки производства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5F645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7181E03E" w14:textId="77777777" w:rsidTr="00F069F7"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B103A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4C39" w14:textId="1FBB93FE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1D663C">
              <w:t>Состав и содержание технологической документации</w:t>
            </w:r>
            <w: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B07AA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155D1ABB" w14:textId="77777777" w:rsidTr="00F069F7">
        <w:trPr>
          <w:trHeight w:val="288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4A269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6198" w14:textId="19982A94" w:rsidR="00B80F10" w:rsidRDefault="00B80F10" w:rsidP="00B80F10">
            <w:pPr>
              <w:spacing w:after="0" w:line="240" w:lineRule="auto"/>
              <w:ind w:left="34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Показатели технологичности изделий </w:t>
            </w:r>
            <w:r w:rsidR="001D663C">
              <w:t>(качество продукции, учет и анализ брака, контроль)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8010C" w14:textId="77777777" w:rsidR="00B80F10" w:rsidRDefault="00B80F10" w:rsidP="00B80F1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81D95" w14:paraId="2356A8DC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BC62E" w14:textId="77777777" w:rsidR="008F4ED2" w:rsidRDefault="008F4ED2" w:rsidP="001D66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849D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53D2" w14:textId="1D460002" w:rsidR="008F4ED2" w:rsidRDefault="008F4ED2" w:rsidP="00F45E70">
            <w:pPr>
              <w:spacing w:after="0" w:line="240" w:lineRule="auto"/>
              <w:ind w:left="0" w:right="1" w:firstLine="0"/>
              <w:jc w:val="center"/>
            </w:pPr>
          </w:p>
        </w:tc>
      </w:tr>
      <w:tr w:rsidR="00681D95" w14:paraId="0F815FB1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C647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123" w14:textId="67B95EE5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F269" w14:textId="6DC794EC" w:rsidR="008F4ED2" w:rsidRDefault="008F4ED2" w:rsidP="001D663C">
            <w:pPr>
              <w:spacing w:after="0" w:line="240" w:lineRule="auto"/>
              <w:ind w:left="0" w:right="1" w:firstLine="0"/>
            </w:pPr>
          </w:p>
        </w:tc>
      </w:tr>
      <w:tr w:rsidR="000579CE" w14:paraId="7EA94D50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A7530D" w14:textId="0084F4ED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  <w:r>
              <w:t>Тема 1.3 Техническое обслуживание производства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052B" w14:textId="3DC90590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52E98" w14:textId="30672097" w:rsidR="000579CE" w:rsidRDefault="003D302D" w:rsidP="000579CE">
            <w:pPr>
              <w:spacing w:after="0" w:line="240" w:lineRule="auto"/>
              <w:ind w:left="0" w:right="1" w:firstLine="0"/>
              <w:jc w:val="center"/>
            </w:pPr>
            <w:r>
              <w:t>8</w:t>
            </w:r>
          </w:p>
        </w:tc>
      </w:tr>
      <w:tr w:rsidR="000579CE" w14:paraId="142707D5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FF0C0" w14:textId="77777777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BAC3" w14:textId="0402D3E0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  <w:r>
              <w:t>Обеспечение технологической оснасткой и организация инструментального хозяйства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0897B" w14:textId="77777777" w:rsidR="000579CE" w:rsidRDefault="000579CE" w:rsidP="001D663C">
            <w:pPr>
              <w:spacing w:after="0" w:line="240" w:lineRule="auto"/>
              <w:ind w:left="0" w:right="1" w:firstLine="0"/>
            </w:pPr>
          </w:p>
        </w:tc>
      </w:tr>
      <w:tr w:rsidR="000579CE" w14:paraId="7AAA88D7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3C6BC" w14:textId="77777777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F74" w14:textId="10AE5A5D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  <w:r>
              <w:t>Организация энергетического и транспортного хозяйства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3C0DC" w14:textId="77777777" w:rsidR="000579CE" w:rsidRDefault="000579CE" w:rsidP="001D663C">
            <w:pPr>
              <w:spacing w:after="0" w:line="240" w:lineRule="auto"/>
              <w:ind w:left="0" w:right="1" w:firstLine="0"/>
            </w:pPr>
          </w:p>
        </w:tc>
      </w:tr>
      <w:tr w:rsidR="000579CE" w14:paraId="3A752C96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F1F" w14:textId="77777777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EB9D" w14:textId="7D22C759" w:rsidR="000579CE" w:rsidRDefault="000579CE" w:rsidP="00F45E70">
            <w:pPr>
              <w:spacing w:after="0" w:line="240" w:lineRule="auto"/>
              <w:ind w:left="0" w:right="0" w:firstLine="0"/>
              <w:jc w:val="left"/>
            </w:pPr>
            <w:r>
              <w:t>Материально – техническое снабжение производства и организация складского хозяйства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98C" w14:textId="77777777" w:rsidR="000579CE" w:rsidRDefault="000579CE" w:rsidP="001D663C">
            <w:pPr>
              <w:spacing w:after="0" w:line="240" w:lineRule="auto"/>
              <w:ind w:left="0" w:right="1" w:firstLine="0"/>
            </w:pPr>
          </w:p>
        </w:tc>
      </w:tr>
      <w:tr w:rsidR="00681D95" w14:paraId="58475723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FF5" w14:textId="3D1C3545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Тема 1.</w:t>
            </w:r>
            <w:r w:rsidR="000579CE">
              <w:t>4</w:t>
            </w:r>
            <w:r>
              <w:t xml:space="preserve"> Технико – экономическое планирование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CEDB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9448" w14:textId="5439DC67" w:rsidR="008F4ED2" w:rsidRDefault="003D302D" w:rsidP="00F45E70">
            <w:pPr>
              <w:spacing w:after="0" w:line="240" w:lineRule="auto"/>
              <w:ind w:left="0" w:right="1" w:firstLine="0"/>
              <w:jc w:val="center"/>
            </w:pPr>
            <w:r>
              <w:t>14</w:t>
            </w:r>
          </w:p>
        </w:tc>
      </w:tr>
      <w:tr w:rsidR="0042364C" w14:paraId="017A84DD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6B068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5B2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Цели, задачи и стадии планирования. Принципы и методы планирования.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BFDF6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536B277F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7B221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7D65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Содержание технико-экономического планирования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C7616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7CB9E66F" w14:textId="77777777" w:rsidTr="00F069F7">
        <w:tblPrEx>
          <w:tblCellMar>
            <w:left w:w="108" w:type="dxa"/>
            <w:right w:w="107" w:type="dxa"/>
          </w:tblCellMar>
        </w:tblPrEx>
        <w:trPr>
          <w:trHeight w:val="288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71691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3F0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План реализации продукции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D412B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55B25AF7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A2C09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48D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План производства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3604E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324A509B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88C46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2B66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Планирование производственных мощностей.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FDD51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6E712122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31E87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012D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Планирование себестоимости, прибыли и рентабельности.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4F6E9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05C23572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1030D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BA33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Нормативно – календарные расчеты в различных типах производства.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A245F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42364C" w14:paraId="301F9AC9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8FD3B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775B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Оперативное управление производством.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BD5E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81D95" w14:paraId="15E2311B" w14:textId="77777777" w:rsidTr="00F069F7">
        <w:tblPrEx>
          <w:tblCellMar>
            <w:left w:w="108" w:type="dxa"/>
            <w:right w:w="107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1F07A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1E5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6569" w14:textId="390714E1" w:rsidR="008F4ED2" w:rsidRPr="00681D95" w:rsidRDefault="00681D95" w:rsidP="000579CE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681D95">
              <w:rPr>
                <w:color w:val="auto"/>
              </w:rPr>
              <w:t>4</w:t>
            </w:r>
          </w:p>
        </w:tc>
      </w:tr>
      <w:tr w:rsidR="00681D95" w14:paraId="76A9FEAF" w14:textId="77777777" w:rsidTr="00F069F7">
        <w:tblPrEx>
          <w:tblCellMar>
            <w:left w:w="108" w:type="dxa"/>
            <w:right w:w="107" w:type="dxa"/>
          </w:tblCellMar>
        </w:tblPrEx>
        <w:trPr>
          <w:trHeight w:val="288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2A8FC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8CA9" w14:textId="77D99F9E" w:rsidR="008F4ED2" w:rsidRDefault="00681D95" w:rsidP="00F45E70">
            <w:pPr>
              <w:spacing w:after="0" w:line="240" w:lineRule="auto"/>
              <w:ind w:left="0" w:right="0" w:firstLine="0"/>
              <w:jc w:val="left"/>
            </w:pPr>
            <w:r>
              <w:t>1 Определение производственной мощности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0351" w14:textId="77777777" w:rsidR="008F4ED2" w:rsidRPr="00681D95" w:rsidRDefault="00802C2A" w:rsidP="00F45E70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681D95">
              <w:rPr>
                <w:color w:val="auto"/>
              </w:rPr>
              <w:t xml:space="preserve">2 </w:t>
            </w:r>
          </w:p>
        </w:tc>
      </w:tr>
      <w:tr w:rsidR="00681D95" w14:paraId="61739FAB" w14:textId="77777777" w:rsidTr="00F069F7">
        <w:tblPrEx>
          <w:tblCellMar>
            <w:left w:w="108" w:type="dxa"/>
            <w:right w:w="107" w:type="dxa"/>
          </w:tblCellMar>
        </w:tblPrEx>
        <w:trPr>
          <w:trHeight w:val="360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6B9E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89E6" w14:textId="105CD4AB" w:rsidR="008F4ED2" w:rsidRDefault="00681D95" w:rsidP="00681D95">
            <w:pPr>
              <w:pStyle w:val="a3"/>
              <w:numPr>
                <w:ilvl w:val="0"/>
                <w:numId w:val="239"/>
              </w:numPr>
              <w:spacing w:after="0" w:line="240" w:lineRule="auto"/>
              <w:ind w:right="0"/>
            </w:pPr>
            <w:r>
              <w:t>Планирование численности персонала</w:t>
            </w:r>
            <w:r w:rsidR="00802C2A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4659" w14:textId="77777777" w:rsidR="008F4ED2" w:rsidRPr="00681D95" w:rsidRDefault="00802C2A" w:rsidP="00F45E70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681D95">
              <w:rPr>
                <w:color w:val="auto"/>
              </w:rPr>
              <w:t xml:space="preserve">2 </w:t>
            </w:r>
          </w:p>
        </w:tc>
      </w:tr>
      <w:tr w:rsidR="008F4ED2" w14:paraId="3AE18876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BD4B" w14:textId="411E650B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Тема 1.</w:t>
            </w:r>
            <w:r w:rsidR="00983FB0">
              <w:t>5</w:t>
            </w:r>
            <w:r>
              <w:t xml:space="preserve"> Экономическая эффективность деятельности подразделения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317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FB6" w14:textId="70E7018E" w:rsidR="008F4ED2" w:rsidRDefault="003D302D" w:rsidP="00F45E70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</w:tr>
      <w:tr w:rsidR="008F4ED2" w14:paraId="27152E9F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CED8E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66DC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1. Понятие экономической эффективности в рамках подразделения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0CC95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F4ED2" w14:paraId="2125687C" w14:textId="77777777" w:rsidTr="00F069F7">
        <w:tblPrEx>
          <w:tblCellMar>
            <w:left w:w="108" w:type="dxa"/>
            <w:right w:w="49" w:type="dxa"/>
          </w:tblCellMar>
        </w:tblPrEx>
        <w:trPr>
          <w:trHeight w:val="562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A4FF7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E81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Роль структурного подразделения в достижении экономических целей организации (предприятия)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B1370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F4ED2" w14:paraId="7B9BE52F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62AC0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916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Структурное подразделение как «центр формирования прибыли и учета  затрат»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939D1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F4ED2" w14:paraId="11DDB761" w14:textId="77777777" w:rsidTr="00F069F7">
        <w:tblPrEx>
          <w:tblCellMar>
            <w:left w:w="108" w:type="dxa"/>
            <w:right w:w="49" w:type="dxa"/>
          </w:tblCellMar>
        </w:tblPrEx>
        <w:trPr>
          <w:trHeight w:val="288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4293F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2263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Оценка экономической эффективности деятельности подразделения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1B43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F4ED2" w14:paraId="295A4CEC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0B625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5BDE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6DA" w14:textId="77777777" w:rsidR="008F4ED2" w:rsidRDefault="00802C2A" w:rsidP="00F45E70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8F4ED2" w14:paraId="64726FCB" w14:textId="77777777" w:rsidTr="00E03A5D">
        <w:tblPrEx>
          <w:tblCellMar>
            <w:left w:w="108" w:type="dxa"/>
            <w:right w:w="49" w:type="dxa"/>
          </w:tblCellMar>
        </w:tblPrEx>
        <w:trPr>
          <w:trHeight w:val="297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5B9CD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AC8F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Практическое занятие: Оценка экономической эффективности деятельности подразделения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E7E7" w14:textId="77777777" w:rsidR="008F4ED2" w:rsidRDefault="00802C2A" w:rsidP="00F45E70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8F4ED2" w14:paraId="1551AF7E" w14:textId="77777777" w:rsidTr="00F069F7">
        <w:tblPrEx>
          <w:tblCellMar>
            <w:left w:w="108" w:type="dxa"/>
            <w:right w:w="49" w:type="dxa"/>
          </w:tblCellMar>
        </w:tblPrEx>
        <w:trPr>
          <w:trHeight w:val="562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A7B9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2A0B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Практическое занятие: Оценка резервов повышения эффективности деятельности подразделения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A68F" w14:textId="77777777" w:rsidR="008F4ED2" w:rsidRDefault="00802C2A" w:rsidP="00F45E70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42364C" w14:paraId="0B9392C7" w14:textId="77777777" w:rsidTr="00F069F7">
        <w:tblPrEx>
          <w:tblCellMar>
            <w:left w:w="108" w:type="dxa"/>
            <w:right w:w="49" w:type="dxa"/>
          </w:tblCellMar>
        </w:tblPrEx>
        <w:trPr>
          <w:trHeight w:val="216"/>
        </w:trPr>
        <w:tc>
          <w:tcPr>
            <w:tcW w:w="36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34551" w14:textId="04E13A96" w:rsidR="0042364C" w:rsidRDefault="0042364C" w:rsidP="000A5409">
            <w:pPr>
              <w:spacing w:after="0" w:line="240" w:lineRule="auto"/>
              <w:ind w:left="0" w:right="0" w:firstLine="0"/>
              <w:jc w:val="left"/>
            </w:pPr>
            <w:r>
              <w:t>Тема 1.</w:t>
            </w:r>
            <w:r w:rsidR="00983FB0">
              <w:t>6</w:t>
            </w:r>
            <w:r>
              <w:t xml:space="preserve"> Планирование участка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EE7E" w14:textId="31D614CE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4F35" w14:textId="35F49D98" w:rsidR="0042364C" w:rsidRDefault="003D302D" w:rsidP="00F45E70">
            <w:pPr>
              <w:spacing w:after="0" w:line="240" w:lineRule="auto"/>
              <w:ind w:left="0" w:firstLine="0"/>
              <w:jc w:val="center"/>
            </w:pPr>
            <w:r>
              <w:t>12</w:t>
            </w:r>
          </w:p>
        </w:tc>
      </w:tr>
      <w:tr w:rsidR="0042364C" w14:paraId="153F7D43" w14:textId="77777777" w:rsidTr="00F069F7">
        <w:tblPrEx>
          <w:tblCellMar>
            <w:left w:w="108" w:type="dxa"/>
            <w:right w:w="49" w:type="dxa"/>
          </w:tblCellMar>
        </w:tblPrEx>
        <w:trPr>
          <w:trHeight w:val="34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70063" w14:textId="77777777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A3D0" w14:textId="47454DC6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  <w:r>
              <w:t>1 Компоновка цеха. Назначение компоновочного плана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75832" w14:textId="77777777" w:rsidR="0042364C" w:rsidRDefault="0042364C" w:rsidP="00F45E70">
            <w:pPr>
              <w:spacing w:after="0" w:line="240" w:lineRule="auto"/>
              <w:ind w:left="0" w:firstLine="0"/>
              <w:jc w:val="center"/>
            </w:pPr>
          </w:p>
        </w:tc>
      </w:tr>
      <w:tr w:rsidR="0042364C" w14:paraId="21D95C27" w14:textId="77777777" w:rsidTr="00F069F7">
        <w:tblPrEx>
          <w:tblCellMar>
            <w:left w:w="108" w:type="dxa"/>
            <w:right w:w="49" w:type="dxa"/>
          </w:tblCellMar>
        </w:tblPrEx>
        <w:trPr>
          <w:trHeight w:val="4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1A23" w14:textId="77777777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7367" w14:textId="697DF71E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  <w:r>
              <w:t>2 Условные обозначения, применяемые на планировках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50337" w14:textId="77777777" w:rsidR="0042364C" w:rsidRDefault="0042364C" w:rsidP="00F45E70">
            <w:pPr>
              <w:spacing w:after="0" w:line="240" w:lineRule="auto"/>
              <w:ind w:left="0" w:firstLine="0"/>
              <w:jc w:val="center"/>
            </w:pPr>
          </w:p>
        </w:tc>
      </w:tr>
      <w:tr w:rsidR="0042364C" w14:paraId="2B24E5AD" w14:textId="77777777" w:rsidTr="00F069F7">
        <w:tblPrEx>
          <w:tblCellMar>
            <w:left w:w="108" w:type="dxa"/>
            <w:right w:w="49" w:type="dxa"/>
          </w:tblCellMar>
        </w:tblPrEx>
        <w:trPr>
          <w:trHeight w:val="40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B2044" w14:textId="77777777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9C61" w14:textId="078DF287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  <w:r>
              <w:t>3 Определение потребности оборудования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9209B" w14:textId="77777777" w:rsidR="0042364C" w:rsidRDefault="0042364C" w:rsidP="00F45E70">
            <w:pPr>
              <w:spacing w:after="0" w:line="240" w:lineRule="auto"/>
              <w:ind w:left="0" w:firstLine="0"/>
              <w:jc w:val="center"/>
            </w:pPr>
          </w:p>
        </w:tc>
      </w:tr>
      <w:tr w:rsidR="0042364C" w14:paraId="390EDDC3" w14:textId="77777777" w:rsidTr="00F069F7">
        <w:tblPrEx>
          <w:tblCellMar>
            <w:left w:w="108" w:type="dxa"/>
            <w:right w:w="49" w:type="dxa"/>
          </w:tblCellMar>
        </w:tblPrEx>
        <w:trPr>
          <w:trHeight w:val="42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24B49" w14:textId="421D4ED1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041D" w14:textId="1DB0C384" w:rsidR="0042364C" w:rsidRDefault="0042364C" w:rsidP="00F45E70">
            <w:pPr>
              <w:spacing w:after="0" w:line="240" w:lineRule="auto"/>
              <w:ind w:left="0" w:right="0" w:firstLine="0"/>
              <w:jc w:val="left"/>
            </w:pPr>
            <w:r>
              <w:t>4 Определение площадей производственных участков. Планировка рабочего места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A925" w14:textId="77777777" w:rsidR="0042364C" w:rsidRDefault="0042364C" w:rsidP="00F45E70">
            <w:pPr>
              <w:spacing w:after="0" w:line="240" w:lineRule="auto"/>
              <w:ind w:left="0" w:firstLine="0"/>
              <w:jc w:val="center"/>
            </w:pPr>
          </w:p>
        </w:tc>
      </w:tr>
      <w:tr w:rsidR="0042364C" w14:paraId="2C45E1E4" w14:textId="77777777" w:rsidTr="00E03A5D">
        <w:tblPrEx>
          <w:tblCellMar>
            <w:left w:w="108" w:type="dxa"/>
            <w:right w:w="49" w:type="dxa"/>
          </w:tblCellMar>
        </w:tblPrEx>
        <w:trPr>
          <w:trHeight w:val="30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56E4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A2B" w14:textId="618AD851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7616" w14:textId="5F663D14" w:rsidR="0042364C" w:rsidRDefault="0042364C" w:rsidP="0042364C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</w:tr>
      <w:tr w:rsidR="0042364C" w14:paraId="5DE505F9" w14:textId="77777777" w:rsidTr="00F069F7">
        <w:tblPrEx>
          <w:tblCellMar>
            <w:left w:w="108" w:type="dxa"/>
            <w:right w:w="49" w:type="dxa"/>
          </w:tblCellMar>
        </w:tblPrEx>
        <w:trPr>
          <w:trHeight w:val="408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683A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63D7" w14:textId="5E139B2E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t>Планировка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2929" w14:textId="313528AD" w:rsidR="0042364C" w:rsidRDefault="0042364C" w:rsidP="0042364C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</w:tr>
      <w:tr w:rsidR="0042364C" w14:paraId="17DB7D9A" w14:textId="77777777" w:rsidTr="00E03A5D">
        <w:tblPrEx>
          <w:tblCellMar>
            <w:left w:w="108" w:type="dxa"/>
            <w:right w:w="49" w:type="dxa"/>
          </w:tblCellMar>
        </w:tblPrEx>
        <w:trPr>
          <w:trHeight w:val="1684"/>
        </w:trPr>
        <w:tc>
          <w:tcPr>
            <w:tcW w:w="1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2BB1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t xml:space="preserve">Самостоятельная учебная работа при изучении раздела 1 </w:t>
            </w:r>
          </w:p>
          <w:p w14:paraId="42872AF9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t xml:space="preserve">1. Используя INTERNET-сайты, дополнительную учебную и профессиональную информацию подготовить сообщения (по выбору):  </w:t>
            </w:r>
          </w:p>
          <w:p w14:paraId="56886E18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t xml:space="preserve">«Мероприятия по ускорению оборачиваемости оборотных средств» </w:t>
            </w:r>
          </w:p>
          <w:p w14:paraId="4AF46E2D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t xml:space="preserve">«Пути повышения производительности труда»  </w:t>
            </w:r>
          </w:p>
          <w:p w14:paraId="1E339DED" w14:textId="77777777" w:rsidR="0042364C" w:rsidRDefault="0042364C" w:rsidP="0042364C">
            <w:pPr>
              <w:spacing w:after="0" w:line="240" w:lineRule="auto"/>
              <w:ind w:left="0" w:right="2776" w:firstLine="0"/>
              <w:jc w:val="left"/>
            </w:pPr>
            <w:r>
              <w:t xml:space="preserve">«Экономические и бухгалтерские издержки производства и реализации продукции» «Мероприятия по финансовому оздоровлению»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3DF4" w14:textId="49A42C14" w:rsidR="0042364C" w:rsidRDefault="0042364C" w:rsidP="0042364C">
            <w:pPr>
              <w:spacing w:after="0" w:line="240" w:lineRule="auto"/>
              <w:ind w:left="0" w:right="61" w:firstLine="0"/>
              <w:jc w:val="center"/>
            </w:pPr>
            <w:r>
              <w:t>18</w:t>
            </w:r>
          </w:p>
        </w:tc>
      </w:tr>
      <w:tr w:rsidR="0042364C" w14:paraId="5A27037E" w14:textId="77777777" w:rsidTr="00F069F7">
        <w:tblPrEx>
          <w:tblCellMar>
            <w:left w:w="108" w:type="dxa"/>
            <w:right w:w="49" w:type="dxa"/>
          </w:tblCellMar>
        </w:tblPrEx>
        <w:trPr>
          <w:trHeight w:val="295"/>
        </w:trPr>
        <w:tc>
          <w:tcPr>
            <w:tcW w:w="1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2FD1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Раздел 2 ПМ Управление персоналом структурного подразделения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4EB" w14:textId="01C4272B" w:rsidR="0042364C" w:rsidRDefault="0042364C" w:rsidP="0042364C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96 </w:t>
            </w:r>
          </w:p>
        </w:tc>
      </w:tr>
      <w:tr w:rsidR="0042364C" w14:paraId="15602A6A" w14:textId="77777777" w:rsidTr="00F069F7">
        <w:tblPrEx>
          <w:tblCellMar>
            <w:left w:w="108" w:type="dxa"/>
            <w:right w:w="49" w:type="dxa"/>
          </w:tblCellMar>
        </w:tblPrEx>
        <w:trPr>
          <w:trHeight w:val="298"/>
        </w:trPr>
        <w:tc>
          <w:tcPr>
            <w:tcW w:w="1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D47D" w14:textId="77777777" w:rsidR="0042364C" w:rsidRDefault="0042364C" w:rsidP="0042364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МДК 05.01 ПМ Планирование, организация и управление деятельностью персонала структурного подразделения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7F78" w14:textId="77777777" w:rsidR="0042364C" w:rsidRDefault="0042364C" w:rsidP="0042364C">
            <w:pPr>
              <w:spacing w:after="0" w:line="240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069F7" w14:paraId="29AC8DD9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7D5E3" w14:textId="77777777" w:rsidR="00F069F7" w:rsidRDefault="00F069F7" w:rsidP="0042364C">
            <w:pPr>
              <w:spacing w:after="0" w:line="240" w:lineRule="auto"/>
              <w:ind w:left="0" w:right="118" w:firstLine="0"/>
            </w:pPr>
            <w:r>
              <w:t>Тема 2.</w:t>
            </w:r>
            <w:r w:rsidRPr="00CC52B2">
              <w:t>1.</w:t>
            </w:r>
            <w:r w:rsidRPr="00CC52B2">
              <w:rPr>
                <w:b/>
              </w:rPr>
              <w:t xml:space="preserve"> </w:t>
            </w:r>
            <w:r w:rsidRPr="00CC52B2">
              <w:t xml:space="preserve">Сущность, цели и </w:t>
            </w:r>
            <w:r w:rsidRPr="00CC52B2">
              <w:rPr>
                <w:rFonts w:eastAsia="Calibri"/>
              </w:rPr>
              <w:t>задачи управления предприятием</w:t>
            </w:r>
            <w:r>
              <w:rPr>
                <w:b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3D7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298CC" w14:textId="799686E2" w:rsidR="00F069F7" w:rsidRDefault="00F069F7" w:rsidP="0042364C">
            <w:pPr>
              <w:spacing w:after="0" w:line="240" w:lineRule="auto"/>
              <w:ind w:left="0" w:firstLine="0"/>
              <w:jc w:val="center"/>
            </w:pPr>
            <w:r>
              <w:t xml:space="preserve">14 </w:t>
            </w:r>
          </w:p>
        </w:tc>
      </w:tr>
      <w:tr w:rsidR="00F069F7" w14:paraId="38C4BF3C" w14:textId="77777777" w:rsidTr="00F069F7">
        <w:tblPrEx>
          <w:tblCellMar>
            <w:left w:w="108" w:type="dxa"/>
            <w:right w:w="49" w:type="dxa"/>
          </w:tblCellMar>
        </w:tblPrEx>
        <w:trPr>
          <w:trHeight w:val="56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A7919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A7ED" w14:textId="68FE61D2" w:rsidR="00F069F7" w:rsidRDefault="00F069F7" w:rsidP="0042364C">
            <w:pPr>
              <w:spacing w:after="0" w:line="240" w:lineRule="auto"/>
              <w:ind w:left="0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Управление как совокупность взаимодействия субъектов и объектов управления для достижения целей управления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ADB88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1FFFE8C9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92308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D9A1" w14:textId="2ED366F1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Понятие и классификация функций управления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6A25E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3D62B4EE" w14:textId="77777777" w:rsidTr="00F069F7">
        <w:tblPrEx>
          <w:tblCellMar>
            <w:left w:w="108" w:type="dxa"/>
            <w:right w:w="49" w:type="dxa"/>
          </w:tblCellMar>
        </w:tblPrEx>
        <w:trPr>
          <w:trHeight w:val="28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236E5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ACA" w14:textId="2D1B8112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Управленческий цикл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AE226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35CE8CAE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3E23C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CE20" w14:textId="33A11F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Методы управления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2492F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6E5E8922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0E94F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14D" w14:textId="5EDE54D2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Структура и процесс принятия управленческого решения. Риск при принятии решений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8AC81" w14:textId="77777777" w:rsidR="00F069F7" w:rsidRDefault="00F069F7" w:rsidP="0042364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0E962B18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0ABB9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91FB" w14:textId="36B5C07D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4FF62" w14:textId="1ECEC351" w:rsidR="00F069F7" w:rsidRDefault="00F069F7" w:rsidP="0042364C">
            <w:pPr>
              <w:spacing w:after="0" w:line="240" w:lineRule="auto"/>
              <w:ind w:left="0"/>
              <w:jc w:val="center"/>
            </w:pPr>
            <w:r>
              <w:t>4</w:t>
            </w:r>
          </w:p>
        </w:tc>
      </w:tr>
      <w:tr w:rsidR="00F069F7" w14:paraId="6503A11D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CA51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4ACF" w14:textId="5002744E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Практическое занятие: Разработка управленческого цикла по изготовление продукции машиностроительного предприятия (по вариантам)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4C8AE" w14:textId="0934A4AA" w:rsidR="00F069F7" w:rsidRDefault="00F069F7" w:rsidP="00F069F7">
            <w:pPr>
              <w:spacing w:after="0" w:line="240" w:lineRule="auto"/>
              <w:ind w:left="0" w:right="0" w:firstLine="0"/>
              <w:jc w:val="center"/>
            </w:pPr>
            <w:r>
              <w:t>4</w:t>
            </w:r>
          </w:p>
        </w:tc>
      </w:tr>
      <w:tr w:rsidR="00F069F7" w14:paraId="2E148FBD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426" w14:textId="77777777" w:rsidR="00F069F7" w:rsidRDefault="00F069F7" w:rsidP="00F069F7">
            <w:pPr>
              <w:spacing w:after="0" w:line="240" w:lineRule="auto"/>
              <w:ind w:left="0" w:right="0" w:firstLine="0"/>
            </w:pPr>
            <w:r>
              <w:t xml:space="preserve">Тема 2.2 Организационные структуры управления 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EBF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E02A" w14:textId="53CE8E7B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 xml:space="preserve">12 </w:t>
            </w:r>
          </w:p>
        </w:tc>
      </w:tr>
      <w:tr w:rsidR="00F069F7" w14:paraId="35797D82" w14:textId="77777777" w:rsidTr="00F069F7">
        <w:tblPrEx>
          <w:tblCellMar>
            <w:left w:w="108" w:type="dxa"/>
            <w:right w:w="49" w:type="dxa"/>
          </w:tblCellMar>
        </w:tblPrEx>
        <w:trPr>
          <w:trHeight w:val="288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B0F63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EFB" w14:textId="3DE38E7F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Организация как объект менеджмента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ED9E1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0CC458A5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0A5F1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CD7E" w14:textId="37B0E5E5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Основные типы структур организации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A246E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7D7F828F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96CC2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EDF" w14:textId="27038D8D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Органы управления и основные функции управления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EB62B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6D482089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09A38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09F8" w14:textId="70171A56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Микро- и макросреда организации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4EB4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096008DA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51D1C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008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9FA" w14:textId="366FDE74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F069F7" w14:paraId="64AD20A5" w14:textId="77777777" w:rsidTr="00F069F7">
        <w:tblPrEx>
          <w:tblCellMar>
            <w:left w:w="108" w:type="dxa"/>
            <w:right w:w="49" w:type="dxa"/>
          </w:tblCellMar>
        </w:tblPrEx>
        <w:trPr>
          <w:trHeight w:val="562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C2E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842" w14:textId="77777777" w:rsidR="00F069F7" w:rsidRDefault="00F069F7" w:rsidP="00F069F7">
            <w:pPr>
              <w:spacing w:after="0" w:line="240" w:lineRule="auto"/>
              <w:ind w:left="0" w:right="0" w:firstLine="0"/>
            </w:pPr>
            <w:r>
              <w:t xml:space="preserve">1. Практическое занятие: Определение структуры организации промышленного предприятия (по вариантам)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1D3B" w14:textId="3545C908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</w:tr>
      <w:tr w:rsidR="00F069F7" w14:paraId="251353A7" w14:textId="77777777" w:rsidTr="00F069F7">
        <w:tblPrEx>
          <w:tblCellMar>
            <w:left w:w="108" w:type="dxa"/>
            <w:right w:w="49" w:type="dxa"/>
          </w:tblCellMar>
        </w:tblPrEx>
        <w:trPr>
          <w:trHeight w:val="28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4D54" w14:textId="77777777" w:rsidR="00F069F7" w:rsidRDefault="00F069F7" w:rsidP="00F069F7">
            <w:pPr>
              <w:spacing w:after="0" w:line="240" w:lineRule="auto"/>
              <w:ind w:left="0" w:right="0" w:firstLine="0"/>
            </w:pPr>
            <w:r>
              <w:t xml:space="preserve">Тема 2.3. Стратегическое управление персоналом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53A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E9A0" w14:textId="5DE75D8B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14</w:t>
            </w:r>
          </w:p>
        </w:tc>
      </w:tr>
      <w:tr w:rsidR="00F069F7" w14:paraId="18655B77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CEDCE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E441" w14:textId="0FC059EE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1. Цели, задачи, функции и методы планирования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08B86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07E87B5B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29829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0BA6" w14:textId="3DCF72E5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2. Принципы планирования. Системы планов подразделений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FC654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1FA3E804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108D4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4BF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3. Этапы стратегического планирования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3DC7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4B6CDE50" w14:textId="77777777" w:rsidTr="00F069F7">
        <w:tblPrEx>
          <w:tblCellMar>
            <w:left w:w="108" w:type="dxa"/>
            <w:right w:w="49" w:type="dxa"/>
          </w:tblCellMar>
        </w:tblPrEx>
        <w:trPr>
          <w:trHeight w:val="28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8AA6E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B04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Тематика практических занятий и лабораторных работ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E86F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F069F7" w14:paraId="0A92F6C5" w14:textId="77777777" w:rsidTr="00F069F7">
        <w:tblPrEx>
          <w:tblCellMar>
            <w:left w:w="108" w:type="dxa"/>
            <w:right w:w="49" w:type="dxa"/>
          </w:tblCellMar>
        </w:tblPrEx>
        <w:trPr>
          <w:trHeight w:val="344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83CC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EFB1" w14:textId="4E517399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Планирование структурны работы 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72F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F069F7" w14:paraId="7506243B" w14:textId="77777777" w:rsidTr="00F069F7">
        <w:tblPrEx>
          <w:tblCellMar>
            <w:left w:w="108" w:type="dxa"/>
            <w:right w:w="49" w:type="dxa"/>
          </w:tblCellMar>
        </w:tblPrEx>
        <w:trPr>
          <w:trHeight w:val="344"/>
        </w:trPr>
        <w:tc>
          <w:tcPr>
            <w:tcW w:w="36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B50C4AB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Тема 2.4 Деловое общение</w:t>
            </w:r>
          </w:p>
          <w:p w14:paraId="36B19232" w14:textId="3D7822AB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5E2E" w14:textId="7924EF85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3F8A1" w14:textId="270D56D8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16</w:t>
            </w:r>
          </w:p>
        </w:tc>
      </w:tr>
      <w:tr w:rsidR="00F069F7" w14:paraId="2C0AA47D" w14:textId="77777777" w:rsidTr="00F069F7">
        <w:tblPrEx>
          <w:tblCellMar>
            <w:left w:w="108" w:type="dxa"/>
            <w:right w:w="49" w:type="dxa"/>
          </w:tblCellMar>
        </w:tblPrEx>
        <w:trPr>
          <w:trHeight w:val="34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D0F60" w14:textId="120E57F3" w:rsidR="00F069F7" w:rsidRDefault="00F069F7" w:rsidP="00F069F7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A4D9" w14:textId="1E03C8FE" w:rsidR="00F069F7" w:rsidRPr="00985EF5" w:rsidRDefault="00F069F7" w:rsidP="00F069F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985EF5">
              <w:rPr>
                <w:bCs/>
              </w:rPr>
              <w:t>1 Психология делового о</w:t>
            </w:r>
            <w:r>
              <w:rPr>
                <w:bCs/>
              </w:rPr>
              <w:t>б</w:t>
            </w:r>
            <w:r w:rsidRPr="00985EF5">
              <w:rPr>
                <w:bCs/>
              </w:rPr>
              <w:t>щения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803E7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56E12A89" w14:textId="77777777" w:rsidTr="00F069F7">
        <w:tblPrEx>
          <w:tblCellMar>
            <w:left w:w="108" w:type="dxa"/>
            <w:right w:w="49" w:type="dxa"/>
          </w:tblCellMar>
        </w:tblPrEx>
        <w:trPr>
          <w:trHeight w:val="34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94751" w14:textId="6E9479E8" w:rsidR="00F069F7" w:rsidRDefault="00F069F7" w:rsidP="00F069F7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B7A2" w14:textId="304763C8" w:rsidR="00F069F7" w:rsidRPr="00985EF5" w:rsidRDefault="00F069F7" w:rsidP="00F069F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>
              <w:rPr>
                <w:bCs/>
              </w:rPr>
              <w:t>2 Конфликты и способы их регулирования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E8715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6734D6DF" w14:textId="77777777" w:rsidTr="00F069F7">
        <w:tblPrEx>
          <w:tblCellMar>
            <w:left w:w="108" w:type="dxa"/>
            <w:right w:w="49" w:type="dxa"/>
          </w:tblCellMar>
        </w:tblPrEx>
        <w:trPr>
          <w:trHeight w:val="34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2625A" w14:textId="02ACFD5E" w:rsidR="00F069F7" w:rsidRDefault="00F069F7" w:rsidP="00F069F7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CA8B" w14:textId="7E406830" w:rsidR="00F069F7" w:rsidRPr="00985EF5" w:rsidRDefault="00F069F7" w:rsidP="00F069F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>
              <w:rPr>
                <w:bCs/>
              </w:rPr>
              <w:t>3 Поступки, поведение и их роль в деловом общении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2B02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6D6192F7" w14:textId="77777777" w:rsidTr="00F069F7">
        <w:tblPrEx>
          <w:tblCellMar>
            <w:left w:w="108" w:type="dxa"/>
            <w:right w:w="49" w:type="dxa"/>
          </w:tblCellMar>
        </w:tblPrEx>
        <w:trPr>
          <w:trHeight w:val="34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9A010" w14:textId="177BA0D7" w:rsidR="00F069F7" w:rsidRDefault="00F069F7" w:rsidP="00F069F7">
            <w:pPr>
              <w:spacing w:after="0" w:line="240" w:lineRule="auto"/>
              <w:ind w:left="0" w:right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215" w14:textId="199CF7D6" w:rsidR="00F069F7" w:rsidRPr="00985EF5" w:rsidRDefault="00F069F7" w:rsidP="00F069F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>
              <w:rPr>
                <w:b/>
              </w:rPr>
              <w:t>Тематика практических занятий и лабораторных работ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7B9A" w14:textId="08B034BF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</w:tr>
      <w:tr w:rsidR="00F069F7" w14:paraId="2800E747" w14:textId="77777777" w:rsidTr="00F069F7">
        <w:tblPrEx>
          <w:tblCellMar>
            <w:left w:w="108" w:type="dxa"/>
            <w:right w:w="49" w:type="dxa"/>
          </w:tblCellMar>
        </w:tblPrEx>
        <w:trPr>
          <w:trHeight w:val="34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E27" w14:textId="46227B82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D285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 w:rsidRPr="00806C0F">
              <w:rPr>
                <w:bCs/>
              </w:rPr>
              <w:t xml:space="preserve">Практическое занятие: </w:t>
            </w:r>
          </w:p>
          <w:p w14:paraId="253987AA" w14:textId="57BE2B23" w:rsidR="00F069F7" w:rsidRPr="00806C0F" w:rsidRDefault="00F069F7" w:rsidP="00F069F7">
            <w:pPr>
              <w:pStyle w:val="a3"/>
              <w:numPr>
                <w:ilvl w:val="0"/>
                <w:numId w:val="242"/>
              </w:numPr>
              <w:spacing w:after="0" w:line="240" w:lineRule="auto"/>
              <w:ind w:left="318" w:right="0" w:hanging="318"/>
              <w:jc w:val="left"/>
              <w:rPr>
                <w:bCs/>
              </w:rPr>
            </w:pPr>
            <w:r w:rsidRPr="00806C0F">
              <w:rPr>
                <w:bCs/>
              </w:rPr>
              <w:t>Оценка социально-психологических показателей коллектива</w:t>
            </w:r>
          </w:p>
          <w:p w14:paraId="799A544C" w14:textId="6F5C79A3" w:rsidR="00F069F7" w:rsidRPr="00806C0F" w:rsidRDefault="00F069F7" w:rsidP="00F069F7">
            <w:pPr>
              <w:spacing w:after="0" w:line="240" w:lineRule="auto"/>
              <w:ind w:left="0" w:right="0" w:firstLine="0"/>
              <w:jc w:val="left"/>
              <w:rPr>
                <w:bCs/>
              </w:rPr>
            </w:pPr>
            <w:r>
              <w:rPr>
                <w:bCs/>
              </w:rPr>
              <w:t>2 Анализ межличностных конфликтных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07EC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  <w:p w14:paraId="1AD7EBDA" w14:textId="45C97569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  <w:p w14:paraId="30A0E86A" w14:textId="687FC4DD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</w:tr>
      <w:tr w:rsidR="00F069F7" w14:paraId="2234DA48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9E3C" w14:textId="4F78DA60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Тема 2.5 Управление коллективом структурного подразделения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4641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F904" w14:textId="1E05D326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32</w:t>
            </w:r>
          </w:p>
        </w:tc>
      </w:tr>
      <w:tr w:rsidR="00F069F7" w14:paraId="365ECF00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6CF1A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534" w14:textId="252A99EC" w:rsidR="00F069F7" w:rsidRDefault="00F069F7" w:rsidP="00F069F7">
            <w:pPr>
              <w:pStyle w:val="a3"/>
              <w:numPr>
                <w:ilvl w:val="0"/>
                <w:numId w:val="243"/>
              </w:numPr>
              <w:spacing w:after="0" w:line="240" w:lineRule="auto"/>
              <w:ind w:left="318" w:right="0" w:hanging="284"/>
              <w:jc w:val="left"/>
            </w:pPr>
            <w:r>
              <w:t>Формирование трудового коллектива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2C725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1B5E1539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175B6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A048" w14:textId="1656FE93" w:rsidR="00F069F7" w:rsidRDefault="00F069F7" w:rsidP="00F069F7">
            <w:pPr>
              <w:pStyle w:val="a3"/>
              <w:numPr>
                <w:ilvl w:val="0"/>
                <w:numId w:val="240"/>
              </w:numPr>
              <w:spacing w:after="0" w:line="240" w:lineRule="auto"/>
              <w:ind w:right="0"/>
              <w:jc w:val="left"/>
            </w:pPr>
            <w:r>
              <w:t>Устав предприятия. Трудовые договора. Должностные инструкции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AC9D6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306DF6DC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0FA68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47B1" w14:textId="665199FB" w:rsidR="00F069F7" w:rsidRDefault="00F069F7" w:rsidP="00F069F7">
            <w:pPr>
              <w:pStyle w:val="a3"/>
              <w:numPr>
                <w:ilvl w:val="0"/>
                <w:numId w:val="240"/>
              </w:numPr>
              <w:spacing w:after="0" w:line="240" w:lineRule="auto"/>
              <w:ind w:left="318" w:right="0" w:hanging="284"/>
              <w:jc w:val="left"/>
            </w:pPr>
            <w:r>
              <w:t>Правовые основы работы предприятия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217F5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5B889170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D628D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7B5D" w14:textId="7367A25A" w:rsidR="00F069F7" w:rsidRDefault="00F069F7" w:rsidP="00F069F7">
            <w:pPr>
              <w:pStyle w:val="a3"/>
              <w:numPr>
                <w:ilvl w:val="0"/>
                <w:numId w:val="240"/>
              </w:numPr>
              <w:spacing w:after="0" w:line="240" w:lineRule="auto"/>
              <w:ind w:left="318" w:right="0" w:hanging="284"/>
              <w:jc w:val="left"/>
            </w:pPr>
            <w:r>
              <w:t xml:space="preserve">Влияние групп на деятельность предприятия (организации)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B64D8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272AFEB7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816CD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B493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2. Неформальные группы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F6037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592B8517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A7910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38B2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3. Характеристики групп формальных и неформальных групп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2F55A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2BE074D7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DA5E2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C9D6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4. Групповые процессы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8DE99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52476166" w14:textId="77777777" w:rsidTr="00F069F7">
        <w:tblPrEx>
          <w:tblCellMar>
            <w:left w:w="108" w:type="dxa"/>
            <w:right w:w="49" w:type="dxa"/>
          </w:tblCellMar>
        </w:tblPrEx>
        <w:trPr>
          <w:trHeight w:val="366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F2D1A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225D8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5. Преимущества и недостатки работы в командах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2C2C9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069F7" w14:paraId="4A18E3C8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FF57B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1BD1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Тематика практических занятий и лабораторных работ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FA3D" w14:textId="78D05E9D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</w:tr>
      <w:tr w:rsidR="00F069F7" w14:paraId="73708850" w14:textId="77777777" w:rsidTr="00F069F7">
        <w:tblPrEx>
          <w:tblCellMar>
            <w:left w:w="108" w:type="dxa"/>
            <w:right w:w="49" w:type="dxa"/>
          </w:tblCellMar>
        </w:tblPrEx>
        <w:trPr>
          <w:trHeight w:val="564"/>
        </w:trPr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F9B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C48" w14:textId="0B119589" w:rsidR="00F069F7" w:rsidRDefault="00F069F7" w:rsidP="00F069F7">
            <w:pPr>
              <w:pStyle w:val="a3"/>
              <w:numPr>
                <w:ilvl w:val="3"/>
                <w:numId w:val="22"/>
              </w:numPr>
              <w:spacing w:after="0" w:line="240" w:lineRule="auto"/>
              <w:ind w:left="318" w:right="0" w:hanging="284"/>
            </w:pPr>
            <w:r>
              <w:t>Изучение Устава предприятия, должностной инструкции</w:t>
            </w:r>
          </w:p>
          <w:p w14:paraId="3D7FEFE1" w14:textId="3672E74E" w:rsidR="00F069F7" w:rsidRDefault="00F069F7" w:rsidP="00F069F7">
            <w:pPr>
              <w:pStyle w:val="a3"/>
              <w:numPr>
                <w:ilvl w:val="3"/>
                <w:numId w:val="22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</w:pPr>
            <w:r>
              <w:t>Мотивация труда (трудовая, социальная)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D605" w14:textId="1186C996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  <w:p w14:paraId="70226B05" w14:textId="4F0845F9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</w:tr>
      <w:tr w:rsidR="00F069F7" w14:paraId="7FEC85EA" w14:textId="77777777" w:rsidTr="00F069F7">
        <w:tblPrEx>
          <w:tblCellMar>
            <w:left w:w="108" w:type="dxa"/>
            <w:right w:w="49" w:type="dxa"/>
          </w:tblCellMar>
        </w:tblPrEx>
        <w:trPr>
          <w:trHeight w:val="246"/>
        </w:trPr>
        <w:tc>
          <w:tcPr>
            <w:tcW w:w="36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683540" w14:textId="69AC6EF2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Тема 2.6 Понятие и сущность предприятия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9552" w14:textId="0200C963" w:rsidR="00F069F7" w:rsidRDefault="00F069F7" w:rsidP="00F069F7">
            <w:pPr>
              <w:spacing w:after="0" w:line="240" w:lineRule="auto"/>
              <w:ind w:right="0"/>
            </w:pPr>
            <w:r>
              <w:t>1 Понятие, сущность и типы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01FB1" w14:textId="337C93F5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</w:tr>
      <w:tr w:rsidR="00F069F7" w14:paraId="2883F3EF" w14:textId="77777777" w:rsidTr="00F069F7">
        <w:tblPrEx>
          <w:tblCellMar>
            <w:left w:w="108" w:type="dxa"/>
            <w:right w:w="49" w:type="dxa"/>
          </w:tblCellMar>
        </w:tblPrEx>
        <w:trPr>
          <w:trHeight w:val="38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DFF31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C97A" w14:textId="6E48580D" w:rsidR="00F069F7" w:rsidRDefault="00F069F7" w:rsidP="00F069F7">
            <w:pPr>
              <w:spacing w:after="0" w:line="240" w:lineRule="auto"/>
              <w:ind w:right="0"/>
            </w:pPr>
            <w:r>
              <w:t>2 Внутренняя и внешняя среда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51C86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0822A00F" w14:textId="77777777" w:rsidTr="00F069F7">
        <w:tblPrEx>
          <w:tblCellMar>
            <w:left w:w="108" w:type="dxa"/>
            <w:right w:w="49" w:type="dxa"/>
          </w:tblCellMar>
        </w:tblPrEx>
        <w:trPr>
          <w:trHeight w:val="41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0CA9A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E67" w14:textId="070B7AC7" w:rsidR="00F069F7" w:rsidRDefault="00F069F7" w:rsidP="00F069F7">
            <w:pPr>
              <w:pStyle w:val="a3"/>
              <w:numPr>
                <w:ilvl w:val="3"/>
                <w:numId w:val="22"/>
              </w:numPr>
              <w:spacing w:after="0" w:line="240" w:lineRule="auto"/>
              <w:ind w:left="318" w:right="0" w:hanging="284"/>
            </w:pPr>
            <w:r>
              <w:t>Корпоративная культура предприятия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BC1B3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5BDFA361" w14:textId="77777777" w:rsidTr="00F069F7">
        <w:tblPrEx>
          <w:tblCellMar>
            <w:left w:w="108" w:type="dxa"/>
            <w:right w:w="49" w:type="dxa"/>
          </w:tblCellMar>
        </w:tblPrEx>
        <w:trPr>
          <w:trHeight w:val="4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120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068F" w14:textId="3E8C9D55" w:rsidR="00F069F7" w:rsidRDefault="00F069F7" w:rsidP="00F069F7">
            <w:pPr>
              <w:pStyle w:val="a3"/>
              <w:numPr>
                <w:ilvl w:val="3"/>
                <w:numId w:val="22"/>
              </w:numPr>
              <w:spacing w:after="0" w:line="240" w:lineRule="auto"/>
              <w:ind w:left="318" w:right="0" w:hanging="284"/>
            </w:pPr>
            <w:r>
              <w:t>Особенности машиностроительного предприятия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5CB1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3E58E4F1" w14:textId="77777777" w:rsidTr="00F069F7">
        <w:tblPrEx>
          <w:tblCellMar>
            <w:left w:w="108" w:type="dxa"/>
            <w:right w:w="49" w:type="dxa"/>
          </w:tblCellMar>
        </w:tblPrEx>
        <w:trPr>
          <w:trHeight w:val="418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478E10" w14:textId="2288DE22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>Тема 2.7 Производственный процесс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A925" w14:textId="38DD33E6" w:rsidR="00F069F7" w:rsidRPr="004A257F" w:rsidRDefault="00F069F7" w:rsidP="00F069F7">
            <w:pPr>
              <w:spacing w:after="0" w:line="240" w:lineRule="auto"/>
              <w:ind w:right="0"/>
              <w:rPr>
                <w:b/>
                <w:bCs/>
              </w:rPr>
            </w:pPr>
            <w:r w:rsidRPr="004A257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2C629" w14:textId="66280DE5" w:rsidR="00F069F7" w:rsidRDefault="00F069F7" w:rsidP="00F069F7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</w:tr>
      <w:tr w:rsidR="00F069F7" w14:paraId="5A636771" w14:textId="77777777" w:rsidTr="00F069F7">
        <w:tblPrEx>
          <w:tblCellMar>
            <w:left w:w="108" w:type="dxa"/>
            <w:right w:w="49" w:type="dxa"/>
          </w:tblCellMar>
        </w:tblPrEx>
        <w:trPr>
          <w:trHeight w:val="4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46DF0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54E" w14:textId="2B0A80FC" w:rsidR="00F069F7" w:rsidRDefault="00F069F7" w:rsidP="00F069F7">
            <w:pPr>
              <w:spacing w:after="0" w:line="240" w:lineRule="auto"/>
              <w:ind w:right="0"/>
            </w:pPr>
            <w:r>
              <w:t>1 Производственный процесс. Виды изделий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8B137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50E45768" w14:textId="77777777" w:rsidTr="00F069F7">
        <w:tblPrEx>
          <w:tblCellMar>
            <w:left w:w="108" w:type="dxa"/>
            <w:right w:w="49" w:type="dxa"/>
          </w:tblCellMar>
        </w:tblPrEx>
        <w:trPr>
          <w:trHeight w:val="4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AB668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B1E" w14:textId="732ECB8C" w:rsidR="00F069F7" w:rsidRDefault="00F069F7" w:rsidP="00F069F7">
            <w:pPr>
              <w:spacing w:after="0" w:line="240" w:lineRule="auto"/>
              <w:ind w:right="0"/>
            </w:pPr>
            <w:r>
              <w:t>2 Структура производственного процесса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59A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6D7EE303" w14:textId="77777777" w:rsidTr="00F069F7">
        <w:tblPrEx>
          <w:tblCellMar>
            <w:left w:w="108" w:type="dxa"/>
            <w:right w:w="49" w:type="dxa"/>
          </w:tblCellMar>
        </w:tblPrEx>
        <w:trPr>
          <w:trHeight w:val="4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B433B2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0770" w14:textId="70BA1733" w:rsidR="00F069F7" w:rsidRDefault="00F069F7" w:rsidP="00F069F7">
            <w:pPr>
              <w:spacing w:after="0" w:line="240" w:lineRule="auto"/>
              <w:ind w:right="0"/>
            </w:pPr>
            <w:r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0A02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1DAF81F5" w14:textId="77777777" w:rsidTr="00F069F7">
        <w:tblPrEx>
          <w:tblCellMar>
            <w:left w:w="108" w:type="dxa"/>
            <w:right w:w="49" w:type="dxa"/>
          </w:tblCellMar>
        </w:tblPrEx>
        <w:trPr>
          <w:trHeight w:val="4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3334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3686" w14:textId="77777777" w:rsidR="00F069F7" w:rsidRDefault="00F069F7" w:rsidP="00F069F7">
            <w:pPr>
              <w:spacing w:after="0" w:line="240" w:lineRule="auto"/>
              <w:ind w:right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63FB" w14:textId="77777777" w:rsidR="00F069F7" w:rsidRDefault="00F069F7" w:rsidP="00F069F7">
            <w:pPr>
              <w:spacing w:after="0" w:line="240" w:lineRule="auto"/>
              <w:ind w:left="0" w:firstLine="0"/>
              <w:jc w:val="center"/>
            </w:pPr>
          </w:p>
        </w:tc>
      </w:tr>
      <w:tr w:rsidR="00F069F7" w14:paraId="796B3121" w14:textId="77777777" w:rsidTr="00F069F7">
        <w:tblPrEx>
          <w:tblCellMar>
            <w:left w:w="108" w:type="dxa"/>
            <w:right w:w="49" w:type="dxa"/>
          </w:tblCellMar>
        </w:tblPrEx>
        <w:trPr>
          <w:trHeight w:val="343"/>
        </w:trPr>
        <w:tc>
          <w:tcPr>
            <w:tcW w:w="1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5BAD" w14:textId="77777777" w:rsidR="00F069F7" w:rsidRDefault="00F069F7" w:rsidP="00F069F7">
            <w:pPr>
              <w:spacing w:after="0" w:line="240" w:lineRule="auto"/>
              <w:ind w:left="0" w:right="0" w:firstLine="0"/>
              <w:jc w:val="left"/>
            </w:pPr>
            <w:r>
              <w:t xml:space="preserve">Самостоятельная учебная работа при изучении раздела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C401" w14:textId="2758162D" w:rsidR="00F069F7" w:rsidRDefault="00F069F7" w:rsidP="00F069F7">
            <w:pPr>
              <w:spacing w:after="0" w:line="240" w:lineRule="auto"/>
              <w:ind w:left="1" w:right="0" w:firstLine="0"/>
              <w:jc w:val="center"/>
            </w:pPr>
            <w:r>
              <w:t>16</w:t>
            </w:r>
          </w:p>
        </w:tc>
      </w:tr>
    </w:tbl>
    <w:p w14:paraId="2048A5DE" w14:textId="77777777" w:rsidR="008F4ED2" w:rsidRDefault="008F4ED2" w:rsidP="00F45E70">
      <w:pPr>
        <w:spacing w:after="0" w:line="240" w:lineRule="auto"/>
        <w:ind w:left="-991" w:right="15589" w:firstLine="0"/>
        <w:jc w:val="left"/>
      </w:pPr>
    </w:p>
    <w:tbl>
      <w:tblPr>
        <w:tblStyle w:val="TableGrid"/>
        <w:tblW w:w="14851" w:type="dxa"/>
        <w:tblInd w:w="-113" w:type="dxa"/>
        <w:tblCellMar>
          <w:top w:w="7" w:type="dxa"/>
          <w:left w:w="108" w:type="dxa"/>
          <w:right w:w="266" w:type="dxa"/>
        </w:tblCellMar>
        <w:tblLook w:val="04A0" w:firstRow="1" w:lastRow="0" w:firstColumn="1" w:lastColumn="0" w:noHBand="0" w:noVBand="1"/>
      </w:tblPr>
      <w:tblGrid>
        <w:gridCol w:w="13152"/>
        <w:gridCol w:w="1699"/>
      </w:tblGrid>
      <w:tr w:rsidR="008F4ED2" w14:paraId="15BB12BC" w14:textId="77777777">
        <w:trPr>
          <w:trHeight w:val="1390"/>
        </w:trPr>
        <w:tc>
          <w:tcPr>
            <w:tcW w:w="1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F843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Используя INTERNET-сайты, дополнительную учебную и профессиональную информацию подготовить сообщения (по выбору):  </w:t>
            </w:r>
          </w:p>
          <w:p w14:paraId="65B3E82C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«Проблемы менеджмента в России» </w:t>
            </w:r>
          </w:p>
          <w:p w14:paraId="41DEC4EA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«Планирование в системе менеджмента» </w:t>
            </w:r>
          </w:p>
          <w:p w14:paraId="1A351230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>«Роль коммуникативных качеств личности руководителя в выборе управленческих решений»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725D" w14:textId="77777777" w:rsidR="008F4ED2" w:rsidRDefault="008F4ED2" w:rsidP="00F45E7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F4ED2" w14:paraId="5E628A1A" w14:textId="77777777">
        <w:trPr>
          <w:trHeight w:val="1114"/>
        </w:trPr>
        <w:tc>
          <w:tcPr>
            <w:tcW w:w="1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6B92" w14:textId="2770E651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Учебная </w:t>
            </w:r>
            <w:r w:rsidRPr="00CC52B2">
              <w:t>практика</w:t>
            </w:r>
            <w:r>
              <w:t xml:space="preserve"> </w:t>
            </w:r>
          </w:p>
          <w:p w14:paraId="43B550DE" w14:textId="75816B59" w:rsidR="00CC52B2" w:rsidRPr="00CC52B2" w:rsidRDefault="00802C2A" w:rsidP="00CC52B2">
            <w:pPr>
              <w:spacing w:after="0" w:line="240" w:lineRule="auto"/>
              <w:ind w:left="0" w:right="0" w:firstLine="0"/>
              <w:jc w:val="left"/>
            </w:pPr>
            <w:r>
              <w:t>Виды работ</w:t>
            </w:r>
            <w:r w:rsidR="00CC52B2">
              <w:t>:</w:t>
            </w:r>
          </w:p>
          <w:p w14:paraId="1DEC2041" w14:textId="2C1A4D02" w:rsidR="00CC52B2" w:rsidRPr="00CC52B2" w:rsidRDefault="00CC52B2" w:rsidP="00CC52B2">
            <w:pPr>
              <w:pStyle w:val="a3"/>
              <w:numPr>
                <w:ilvl w:val="0"/>
                <w:numId w:val="241"/>
              </w:numPr>
              <w:spacing w:after="0" w:line="240" w:lineRule="auto"/>
              <w:ind w:left="426" w:right="0"/>
              <w:jc w:val="left"/>
            </w:pPr>
            <w:r w:rsidRPr="00CC52B2">
              <w:t xml:space="preserve">Участие в организации структурного подразделения </w:t>
            </w:r>
          </w:p>
          <w:p w14:paraId="08D74E1E" w14:textId="77777777" w:rsidR="00CC52B2" w:rsidRPr="00CC52B2" w:rsidRDefault="00CC52B2" w:rsidP="00CC52B2">
            <w:pPr>
              <w:numPr>
                <w:ilvl w:val="0"/>
                <w:numId w:val="241"/>
              </w:numPr>
              <w:spacing w:after="0" w:line="240" w:lineRule="auto"/>
              <w:ind w:left="426" w:right="0"/>
              <w:jc w:val="left"/>
            </w:pPr>
            <w:r w:rsidRPr="00CC52B2">
              <w:t xml:space="preserve">Участие в разработке планирования реализации продукции </w:t>
            </w:r>
          </w:p>
          <w:p w14:paraId="131EC6A3" w14:textId="77777777" w:rsidR="00CC52B2" w:rsidRPr="00CC52B2" w:rsidRDefault="00CC52B2" w:rsidP="00CC52B2">
            <w:pPr>
              <w:numPr>
                <w:ilvl w:val="0"/>
                <w:numId w:val="241"/>
              </w:numPr>
              <w:spacing w:after="0" w:line="240" w:lineRule="auto"/>
              <w:ind w:left="426" w:right="0"/>
              <w:jc w:val="left"/>
            </w:pPr>
            <w:r w:rsidRPr="00CC52B2">
              <w:t>Участие в планировании производственных мощностей</w:t>
            </w:r>
            <w:r w:rsidR="00802C2A" w:rsidRPr="00CC52B2">
              <w:t xml:space="preserve"> </w:t>
            </w:r>
          </w:p>
          <w:p w14:paraId="57E19A66" w14:textId="77777777" w:rsidR="003E4219" w:rsidRDefault="00802C2A" w:rsidP="003E4219">
            <w:pPr>
              <w:numPr>
                <w:ilvl w:val="0"/>
                <w:numId w:val="241"/>
              </w:numPr>
              <w:spacing w:after="0" w:line="240" w:lineRule="auto"/>
              <w:ind w:left="426" w:right="0"/>
              <w:jc w:val="left"/>
            </w:pPr>
            <w:r w:rsidRPr="003E4219">
              <w:t>Участие</w:t>
            </w:r>
            <w:r w:rsidRPr="00CC52B2">
              <w:t xml:space="preserve"> в выборе стратегии управления персоналом структурного подразделения </w:t>
            </w:r>
          </w:p>
          <w:p w14:paraId="35548F9E" w14:textId="61501279" w:rsidR="008F4ED2" w:rsidRPr="003E4219" w:rsidRDefault="00802C2A" w:rsidP="003E4219">
            <w:pPr>
              <w:numPr>
                <w:ilvl w:val="0"/>
                <w:numId w:val="241"/>
              </w:numPr>
              <w:spacing w:after="0" w:line="240" w:lineRule="auto"/>
              <w:ind w:left="426" w:right="0"/>
              <w:jc w:val="left"/>
            </w:pPr>
            <w:r w:rsidRPr="003E4219">
              <w:t>Участие</w:t>
            </w:r>
            <w:r>
              <w:t xml:space="preserve"> в принятии решения о выходе из профессиональных конфликтных ситуаций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6663" w14:textId="7A8EF8B7" w:rsidR="008F4ED2" w:rsidRDefault="003E4219" w:rsidP="00F45E70">
            <w:pPr>
              <w:spacing w:after="0" w:line="240" w:lineRule="auto"/>
              <w:ind w:left="158" w:right="0" w:firstLine="0"/>
              <w:jc w:val="center"/>
            </w:pPr>
            <w:r>
              <w:t>36</w:t>
            </w:r>
            <w:r w:rsidR="00802C2A">
              <w:t xml:space="preserve"> </w:t>
            </w:r>
          </w:p>
        </w:tc>
      </w:tr>
      <w:tr w:rsidR="008F4ED2" w14:paraId="58C8C3BB" w14:textId="77777777">
        <w:trPr>
          <w:trHeight w:val="2770"/>
        </w:trPr>
        <w:tc>
          <w:tcPr>
            <w:tcW w:w="1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2BF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Производственная практика итоговая по модулю </w:t>
            </w:r>
          </w:p>
          <w:p w14:paraId="4065410F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Виды работ </w:t>
            </w:r>
          </w:p>
          <w:p w14:paraId="077DB4B8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Ознакомление с производственным процессом, изучение его структуры. </w:t>
            </w:r>
          </w:p>
          <w:p w14:paraId="7C8AA944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Анализ системы организации труда в подразделении.  </w:t>
            </w:r>
          </w:p>
          <w:p w14:paraId="6E8C9F45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Изучение системы планирования на предприятии (в подразделении). </w:t>
            </w:r>
          </w:p>
          <w:p w14:paraId="23C706CA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Изучение методики расчета производственной мощности одного из структурных подразделений. </w:t>
            </w:r>
          </w:p>
          <w:p w14:paraId="255C3C71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Ознакомление с системой повышения квалификации персонала подразделения. </w:t>
            </w:r>
          </w:p>
          <w:p w14:paraId="5E877259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Ознакомление с системой мотивации персонала. </w:t>
            </w:r>
          </w:p>
          <w:p w14:paraId="0D3A9C1F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Ознакомление с основными формами делового взаимодействия в структурном подразделении. </w:t>
            </w:r>
          </w:p>
          <w:p w14:paraId="1C84184C" w14:textId="77777777" w:rsidR="008F4ED2" w:rsidRDefault="00802C2A" w:rsidP="00F45E70">
            <w:pPr>
              <w:numPr>
                <w:ilvl w:val="0"/>
                <w:numId w:val="143"/>
              </w:numPr>
              <w:spacing w:after="0" w:line="240" w:lineRule="auto"/>
              <w:ind w:right="0" w:hanging="300"/>
              <w:jc w:val="left"/>
            </w:pPr>
            <w:r>
              <w:t xml:space="preserve">Определение эффективности применяемого в подразделении стиля руководства.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695" w14:textId="77777777" w:rsidR="008F4ED2" w:rsidRDefault="00802C2A" w:rsidP="00F45E70">
            <w:pPr>
              <w:spacing w:after="0" w:line="240" w:lineRule="auto"/>
              <w:ind w:left="158" w:right="0" w:firstLine="0"/>
              <w:jc w:val="center"/>
            </w:pPr>
            <w:r>
              <w:t xml:space="preserve">72 </w:t>
            </w:r>
          </w:p>
        </w:tc>
      </w:tr>
      <w:tr w:rsidR="008F4ED2" w14:paraId="3CC75A8F" w14:textId="77777777">
        <w:trPr>
          <w:trHeight w:val="286"/>
        </w:trPr>
        <w:tc>
          <w:tcPr>
            <w:tcW w:w="1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C037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B4E" w14:textId="77777777" w:rsidR="008F4ED2" w:rsidRDefault="00802C2A" w:rsidP="00F45E70">
            <w:pPr>
              <w:spacing w:after="0" w:line="240" w:lineRule="auto"/>
              <w:ind w:left="158" w:right="0" w:firstLine="0"/>
              <w:jc w:val="center"/>
            </w:pPr>
            <w:r>
              <w:rPr>
                <w:b/>
              </w:rPr>
              <w:t xml:space="preserve">258 </w:t>
            </w:r>
          </w:p>
        </w:tc>
      </w:tr>
    </w:tbl>
    <w:p w14:paraId="46E9F717" w14:textId="77777777" w:rsidR="008F4ED2" w:rsidRDefault="008F4ED2" w:rsidP="00F45E70">
      <w:pPr>
        <w:spacing w:after="0" w:line="240" w:lineRule="auto"/>
        <w:sectPr w:rsidR="008F4ED2" w:rsidSect="00F45E70">
          <w:footerReference w:type="even" r:id="rId11"/>
          <w:footerReference w:type="default" r:id="rId12"/>
          <w:footerReference w:type="first" r:id="rId13"/>
          <w:pgSz w:w="16841" w:h="11906" w:orient="landscape"/>
          <w:pgMar w:top="1134" w:right="567" w:bottom="1134" w:left="1134" w:header="720" w:footer="834" w:gutter="0"/>
          <w:cols w:space="720"/>
        </w:sectPr>
      </w:pPr>
    </w:p>
    <w:p w14:paraId="18B910B7" w14:textId="77777777" w:rsidR="008F4ED2" w:rsidRDefault="00802C2A" w:rsidP="0033489C">
      <w:pPr>
        <w:numPr>
          <w:ilvl w:val="0"/>
          <w:numId w:val="22"/>
        </w:numPr>
        <w:spacing w:after="0" w:line="240" w:lineRule="auto"/>
        <w:ind w:right="0" w:hanging="240"/>
        <w:jc w:val="left"/>
      </w:pPr>
      <w:r>
        <w:rPr>
          <w:b/>
        </w:rPr>
        <w:lastRenderedPageBreak/>
        <w:t>УСЛОВИЯ РЕАЛИЗАЦИИ ПРОГРАММЫ ПРОФЕССИОНАЛЬНОГО МО-</w:t>
      </w:r>
    </w:p>
    <w:p w14:paraId="0EC2EA6A" w14:textId="77777777" w:rsidR="008F4ED2" w:rsidRDefault="00802C2A" w:rsidP="0033489C">
      <w:pPr>
        <w:spacing w:after="0" w:line="240" w:lineRule="auto"/>
        <w:ind w:left="-5" w:right="0"/>
        <w:jc w:val="left"/>
        <w:rPr>
          <w:b/>
        </w:rPr>
      </w:pPr>
      <w:r>
        <w:rPr>
          <w:b/>
        </w:rPr>
        <w:t xml:space="preserve">ДУЛЯ </w:t>
      </w:r>
    </w:p>
    <w:p w14:paraId="66A7A53E" w14:textId="77777777" w:rsidR="0033489C" w:rsidRDefault="0033489C" w:rsidP="0033489C">
      <w:pPr>
        <w:spacing w:after="0" w:line="240" w:lineRule="auto"/>
        <w:ind w:left="-5" w:right="0"/>
        <w:jc w:val="left"/>
      </w:pPr>
    </w:p>
    <w:p w14:paraId="487B3954" w14:textId="77777777" w:rsidR="0033489C" w:rsidRPr="0033489C" w:rsidRDefault="00802C2A" w:rsidP="0033489C">
      <w:pPr>
        <w:numPr>
          <w:ilvl w:val="1"/>
          <w:numId w:val="22"/>
        </w:numPr>
        <w:spacing w:after="0" w:line="240" w:lineRule="auto"/>
        <w:ind w:right="0" w:hanging="719"/>
        <w:jc w:val="left"/>
      </w:pPr>
      <w:r>
        <w:rPr>
          <w:b/>
        </w:rPr>
        <w:t xml:space="preserve">Для реализации программы профессионального модуля должны быть </w:t>
      </w:r>
    </w:p>
    <w:p w14:paraId="3A532462" w14:textId="77777777" w:rsidR="008F4ED2" w:rsidRDefault="00802C2A" w:rsidP="0033489C">
      <w:pPr>
        <w:spacing w:after="0" w:line="240" w:lineRule="auto"/>
        <w:ind w:right="0"/>
        <w:jc w:val="left"/>
      </w:pPr>
      <w:r>
        <w:rPr>
          <w:b/>
        </w:rPr>
        <w:t>предусмотрены с</w:t>
      </w:r>
      <w:r w:rsidR="0033489C">
        <w:rPr>
          <w:b/>
        </w:rPr>
        <w:t>ледующие специальные помещения</w:t>
      </w:r>
    </w:p>
    <w:p w14:paraId="22A7876A" w14:textId="77777777" w:rsidR="008F4ED2" w:rsidRDefault="0033489C" w:rsidP="0033489C">
      <w:pPr>
        <w:spacing w:after="0" w:line="240" w:lineRule="auto"/>
        <w:ind w:left="-15" w:right="49" w:firstLine="708"/>
      </w:pPr>
      <w:r>
        <w:t xml:space="preserve">Кабинет </w:t>
      </w:r>
      <w:r w:rsidR="00802C2A">
        <w:t xml:space="preserve">оснащенный оборудованием и техническими средствами обучения: индивидуальные рабочие места для обучающихся, рабочее место преподавателя, классная доска, интерактивная доска, оргтехника, персональный компьютер с лицензионным программным обеспечением. </w:t>
      </w:r>
    </w:p>
    <w:p w14:paraId="1002AFBF" w14:textId="77777777" w:rsidR="008F4ED2" w:rsidRDefault="00802C2A" w:rsidP="0033489C">
      <w:pPr>
        <w:spacing w:after="0" w:line="240" w:lineRule="auto"/>
        <w:ind w:left="-15" w:right="49" w:firstLine="708"/>
      </w:pPr>
      <w:r>
        <w:t xml:space="preserve">Оснащенные базы практики, в соответствии с п.6.1.2.3 Примерной программы по специальности. </w:t>
      </w:r>
    </w:p>
    <w:p w14:paraId="521CFBBE" w14:textId="77777777" w:rsidR="008F4ED2" w:rsidRDefault="00802C2A" w:rsidP="0033489C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F27B32" w14:textId="77777777" w:rsidR="008F4ED2" w:rsidRDefault="00802C2A" w:rsidP="0033489C">
      <w:pPr>
        <w:numPr>
          <w:ilvl w:val="1"/>
          <w:numId w:val="22"/>
        </w:numPr>
        <w:spacing w:after="0" w:line="240" w:lineRule="auto"/>
        <w:ind w:right="0" w:hanging="577"/>
        <w:jc w:val="left"/>
      </w:pPr>
      <w:r>
        <w:rPr>
          <w:b/>
        </w:rPr>
        <w:t>Информационное обеспечение реализации программы</w:t>
      </w:r>
      <w:r>
        <w:t xml:space="preserve"> </w:t>
      </w:r>
    </w:p>
    <w:p w14:paraId="3D6CF878" w14:textId="77777777" w:rsidR="008F4ED2" w:rsidRDefault="00802C2A" w:rsidP="0033489C">
      <w:pPr>
        <w:spacing w:after="0" w:line="240" w:lineRule="auto"/>
        <w:ind w:left="-15" w:right="49" w:firstLine="708"/>
      </w:pPr>
      <w:r>
        <w:t xml:space="preserve">Для реализации программы библиотечный фонд образовательной организации должен иметь издания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1884DC21" w14:textId="77777777" w:rsidR="008F4ED2" w:rsidRDefault="00802C2A" w:rsidP="0033489C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14:paraId="3BFD8ADF" w14:textId="77777777" w:rsidR="008F4ED2" w:rsidRPr="001D01B5" w:rsidRDefault="00802C2A" w:rsidP="0033489C">
      <w:pPr>
        <w:spacing w:after="0" w:line="240" w:lineRule="auto"/>
        <w:ind w:left="718" w:right="0"/>
        <w:jc w:val="left"/>
        <w:rPr>
          <w:color w:val="auto"/>
        </w:rPr>
      </w:pPr>
      <w:r w:rsidRPr="001D01B5">
        <w:rPr>
          <w:b/>
          <w:color w:val="auto"/>
        </w:rPr>
        <w:t xml:space="preserve">3.2.1. Печатные издания </w:t>
      </w:r>
    </w:p>
    <w:p w14:paraId="08C55F49" w14:textId="7717F700" w:rsidR="008F4ED2" w:rsidRPr="001D01B5" w:rsidRDefault="00802C2A" w:rsidP="0033489C">
      <w:pPr>
        <w:numPr>
          <w:ilvl w:val="0"/>
          <w:numId w:val="23"/>
        </w:numPr>
        <w:spacing w:after="0" w:line="240" w:lineRule="auto"/>
        <w:ind w:right="49" w:hanging="281"/>
        <w:rPr>
          <w:color w:val="auto"/>
        </w:rPr>
      </w:pPr>
      <w:r w:rsidRPr="001D01B5">
        <w:rPr>
          <w:color w:val="auto"/>
        </w:rPr>
        <w:t xml:space="preserve">Грибов В.Д. Экономика организации (предприятия): учебник для СПО. / В.Д. Грибов, В.П. Грузинов, В.А. Кузьменко.- М.: КНОРУС, 2013. </w:t>
      </w:r>
    </w:p>
    <w:p w14:paraId="6D6BA03A" w14:textId="352F0799" w:rsidR="00631700" w:rsidRPr="001D01B5" w:rsidRDefault="00631700" w:rsidP="0033489C">
      <w:pPr>
        <w:numPr>
          <w:ilvl w:val="0"/>
          <w:numId w:val="23"/>
        </w:numPr>
        <w:spacing w:after="0" w:line="240" w:lineRule="auto"/>
        <w:ind w:right="49" w:hanging="281"/>
        <w:rPr>
          <w:color w:val="auto"/>
        </w:rPr>
      </w:pPr>
      <w:bookmarkStart w:id="5" w:name="_Hlk116945702"/>
      <w:r w:rsidRPr="001D01B5">
        <w:rPr>
          <w:i/>
          <w:iCs/>
          <w:color w:val="auto"/>
          <w:shd w:val="clear" w:color="auto" w:fill="FFFFFF"/>
        </w:rPr>
        <w:t>Доронина, Л. А. </w:t>
      </w:r>
      <w:r w:rsidRPr="001D01B5">
        <w:rPr>
          <w:color w:val="auto"/>
          <w:shd w:val="clear" w:color="auto" w:fill="FFFFFF"/>
        </w:rPr>
        <w:t> Документационное обеспечение управления : учебник и практикум для среднего профессионального образования / Л. А. Доронина, В. С. Иритикова. — Москва : Издательство Юрайт, 2022. — 233 с. — (Профессиональное образование). — ISBN 978-5-534-05783-6. — Текст: электронный // Образовательная платформа Юрайт [сайт]. — URL: </w:t>
      </w:r>
      <w:hyperlink r:id="rId14" w:tgtFrame="_blank" w:history="1">
        <w:r w:rsidRPr="001D01B5">
          <w:rPr>
            <w:rStyle w:val="a9"/>
            <w:color w:val="auto"/>
            <w:shd w:val="clear" w:color="auto" w:fill="FFFFFF"/>
          </w:rPr>
          <w:t>https://urait.ru/bcode/492618</w:t>
        </w:r>
      </w:hyperlink>
      <w:r w:rsidRPr="001D01B5">
        <w:rPr>
          <w:color w:val="auto"/>
          <w:shd w:val="clear" w:color="auto" w:fill="FFFFFF"/>
        </w:rPr>
        <w:t> (дата обращения: 17.10.2022).</w:t>
      </w:r>
    </w:p>
    <w:bookmarkEnd w:id="5"/>
    <w:p w14:paraId="16E537EF" w14:textId="77777777" w:rsidR="008F4ED2" w:rsidRPr="001D01B5" w:rsidRDefault="00802C2A" w:rsidP="00F45E70">
      <w:pPr>
        <w:numPr>
          <w:ilvl w:val="0"/>
          <w:numId w:val="23"/>
        </w:numPr>
        <w:spacing w:after="0" w:line="240" w:lineRule="auto"/>
        <w:ind w:right="49" w:hanging="281"/>
        <w:rPr>
          <w:color w:val="auto"/>
        </w:rPr>
      </w:pPr>
      <w:r w:rsidRPr="001D01B5">
        <w:rPr>
          <w:color w:val="auto"/>
        </w:rPr>
        <w:t xml:space="preserve">Сафронов Н.А. Экономика организации (предприятия): учебник. / Н.А. Сафронов.- </w:t>
      </w:r>
    </w:p>
    <w:p w14:paraId="729F7914" w14:textId="77777777" w:rsidR="008F4ED2" w:rsidRPr="001D01B5" w:rsidRDefault="00802C2A" w:rsidP="00F45E70">
      <w:pPr>
        <w:spacing w:after="0" w:line="240" w:lineRule="auto"/>
        <w:ind w:left="-5" w:right="49"/>
        <w:rPr>
          <w:color w:val="auto"/>
        </w:rPr>
      </w:pPr>
      <w:r w:rsidRPr="001D01B5">
        <w:rPr>
          <w:color w:val="auto"/>
        </w:rPr>
        <w:t xml:space="preserve">М.:ИНФРА-М, 2015. </w:t>
      </w:r>
    </w:p>
    <w:p w14:paraId="6AF4E960" w14:textId="77777777" w:rsidR="008F4ED2" w:rsidRPr="001D01B5" w:rsidRDefault="00802C2A" w:rsidP="00F45E70">
      <w:pPr>
        <w:numPr>
          <w:ilvl w:val="0"/>
          <w:numId w:val="23"/>
        </w:numPr>
        <w:spacing w:after="0" w:line="240" w:lineRule="auto"/>
        <w:ind w:right="49" w:hanging="281"/>
        <w:rPr>
          <w:color w:val="auto"/>
        </w:rPr>
      </w:pPr>
      <w:r w:rsidRPr="001D01B5">
        <w:rPr>
          <w:color w:val="auto"/>
        </w:rPr>
        <w:t xml:space="preserve">Терещенко О.Н. Основы экономики: учебник / О.Н Терещенко. – М.: Академия, </w:t>
      </w:r>
    </w:p>
    <w:p w14:paraId="6146BE92" w14:textId="77777777" w:rsidR="00631700" w:rsidRPr="001D01B5" w:rsidRDefault="00802C2A" w:rsidP="00F45E70">
      <w:pPr>
        <w:spacing w:after="0" w:line="240" w:lineRule="auto"/>
        <w:ind w:left="-5" w:right="209"/>
        <w:rPr>
          <w:b/>
          <w:color w:val="auto"/>
        </w:rPr>
      </w:pPr>
      <w:r w:rsidRPr="001D01B5">
        <w:rPr>
          <w:color w:val="auto"/>
        </w:rPr>
        <w:t xml:space="preserve">2015. </w:t>
      </w:r>
      <w:r w:rsidRPr="001D01B5">
        <w:rPr>
          <w:b/>
          <w:color w:val="auto"/>
        </w:rPr>
        <w:t xml:space="preserve"> </w:t>
      </w:r>
    </w:p>
    <w:p w14:paraId="50AA047B" w14:textId="45554DEA" w:rsidR="008F4ED2" w:rsidRPr="001D01B5" w:rsidRDefault="00802C2A" w:rsidP="00F45E70">
      <w:pPr>
        <w:spacing w:after="0" w:line="240" w:lineRule="auto"/>
        <w:ind w:left="-5" w:right="209"/>
        <w:rPr>
          <w:color w:val="auto"/>
        </w:rPr>
      </w:pPr>
      <w:r w:rsidRPr="001D01B5">
        <w:rPr>
          <w:b/>
          <w:color w:val="auto"/>
        </w:rPr>
        <w:tab/>
      </w:r>
      <w:r w:rsidRPr="001D01B5">
        <w:rPr>
          <w:color w:val="auto"/>
        </w:rPr>
        <w:t>4. Череданова Л.Н.</w:t>
      </w:r>
      <w:r w:rsidRPr="001D01B5">
        <w:rPr>
          <w:b/>
          <w:color w:val="auto"/>
        </w:rPr>
        <w:t xml:space="preserve"> </w:t>
      </w:r>
      <w:r w:rsidRPr="001D01B5">
        <w:rPr>
          <w:color w:val="auto"/>
        </w:rPr>
        <w:t>Основы экономики и предпринимательства.– М.: Академия, 20</w:t>
      </w:r>
      <w:r w:rsidR="00631700" w:rsidRPr="001D01B5">
        <w:rPr>
          <w:color w:val="auto"/>
        </w:rPr>
        <w:t>20</w:t>
      </w:r>
      <w:r w:rsidRPr="001D01B5">
        <w:rPr>
          <w:color w:val="auto"/>
        </w:rPr>
        <w:t xml:space="preserve">. </w:t>
      </w:r>
    </w:p>
    <w:p w14:paraId="257ABF39" w14:textId="77777777" w:rsidR="008F4ED2" w:rsidRPr="001D01B5" w:rsidRDefault="00802C2A" w:rsidP="00F45E70">
      <w:pPr>
        <w:spacing w:after="0" w:line="240" w:lineRule="auto"/>
        <w:ind w:left="0" w:right="0" w:firstLine="0"/>
        <w:jc w:val="left"/>
        <w:rPr>
          <w:color w:val="auto"/>
        </w:rPr>
      </w:pPr>
      <w:r w:rsidRPr="001D01B5">
        <w:rPr>
          <w:b/>
          <w:color w:val="auto"/>
        </w:rPr>
        <w:t xml:space="preserve"> </w:t>
      </w:r>
    </w:p>
    <w:p w14:paraId="7106ADB1" w14:textId="77777777" w:rsidR="008F4ED2" w:rsidRPr="001D01B5" w:rsidRDefault="00802C2A" w:rsidP="00F45E70">
      <w:pPr>
        <w:tabs>
          <w:tab w:val="center" w:pos="3519"/>
        </w:tabs>
        <w:spacing w:after="0" w:line="240" w:lineRule="auto"/>
        <w:ind w:left="-15" w:right="0" w:firstLine="0"/>
        <w:jc w:val="left"/>
        <w:rPr>
          <w:color w:val="auto"/>
        </w:rPr>
      </w:pPr>
      <w:r w:rsidRPr="001D01B5">
        <w:rPr>
          <w:b/>
          <w:color w:val="auto"/>
        </w:rPr>
        <w:t xml:space="preserve"> </w:t>
      </w:r>
      <w:r w:rsidRPr="001D01B5">
        <w:rPr>
          <w:b/>
          <w:color w:val="auto"/>
        </w:rPr>
        <w:tab/>
        <w:t xml:space="preserve">3.2.2. Электронные издания (электронные ресурсы) </w:t>
      </w:r>
    </w:p>
    <w:p w14:paraId="28426427" w14:textId="77777777" w:rsidR="008F4ED2" w:rsidRPr="001D01B5" w:rsidRDefault="00C008ED" w:rsidP="00F45E70">
      <w:pPr>
        <w:spacing w:after="0" w:line="240" w:lineRule="auto"/>
        <w:ind w:left="687" w:right="0"/>
        <w:jc w:val="left"/>
        <w:rPr>
          <w:color w:val="auto"/>
        </w:rPr>
      </w:pPr>
      <w:hyperlink r:id="rId15">
        <w:r w:rsidR="00802C2A" w:rsidRPr="001D01B5">
          <w:rPr>
            <w:color w:val="auto"/>
            <w:u w:val="single" w:color="000000"/>
          </w:rPr>
          <w:t>http://worldbooks.org.ua/ekonomika/557</w:t>
        </w:r>
      </w:hyperlink>
      <w:hyperlink r:id="rId16">
        <w:r w:rsidR="00802C2A" w:rsidRPr="001D01B5">
          <w:rPr>
            <w:color w:val="auto"/>
            <w:u w:val="single" w:color="000000"/>
          </w:rPr>
          <w:t>-</w:t>
        </w:r>
      </w:hyperlink>
      <w:hyperlink r:id="rId17">
        <w:r w:rsidR="00802C2A" w:rsidRPr="001D01B5">
          <w:rPr>
            <w:color w:val="auto"/>
            <w:u w:val="single" w:color="000000"/>
          </w:rPr>
          <w:t>osnovy</w:t>
        </w:r>
      </w:hyperlink>
      <w:hyperlink r:id="rId18">
        <w:r w:rsidR="00802C2A" w:rsidRPr="001D01B5">
          <w:rPr>
            <w:color w:val="auto"/>
            <w:u w:val="single" w:color="000000"/>
          </w:rPr>
          <w:t>-</w:t>
        </w:r>
      </w:hyperlink>
      <w:hyperlink r:id="rId19">
        <w:r w:rsidR="00802C2A" w:rsidRPr="001D01B5">
          <w:rPr>
            <w:color w:val="auto"/>
            <w:u w:val="single" w:color="000000"/>
          </w:rPr>
          <w:t>yekonomiki</w:t>
        </w:r>
      </w:hyperlink>
      <w:hyperlink r:id="rId20">
        <w:r w:rsidR="00802C2A" w:rsidRPr="001D01B5">
          <w:rPr>
            <w:color w:val="auto"/>
            <w:u w:val="single" w:color="000000"/>
          </w:rPr>
          <w:t>-</w:t>
        </w:r>
      </w:hyperlink>
      <w:hyperlink r:id="rId21">
        <w:r w:rsidR="00802C2A" w:rsidRPr="001D01B5">
          <w:rPr>
            <w:color w:val="auto"/>
            <w:u w:val="single" w:color="000000"/>
          </w:rPr>
          <w:t>dobson</w:t>
        </w:r>
      </w:hyperlink>
      <w:hyperlink r:id="rId22">
        <w:r w:rsidR="00802C2A" w:rsidRPr="001D01B5">
          <w:rPr>
            <w:color w:val="auto"/>
            <w:u w:val="single" w:color="000000"/>
          </w:rPr>
          <w:t>-</w:t>
        </w:r>
      </w:hyperlink>
      <w:hyperlink r:id="rId23">
        <w:r w:rsidR="00802C2A" w:rsidRPr="001D01B5">
          <w:rPr>
            <w:color w:val="auto"/>
            <w:u w:val="single" w:color="000000"/>
          </w:rPr>
          <w:t>s</w:t>
        </w:r>
      </w:hyperlink>
      <w:hyperlink r:id="rId24"/>
      <w:hyperlink r:id="rId25">
        <w:r w:rsidR="00802C2A" w:rsidRPr="001D01B5">
          <w:rPr>
            <w:color w:val="auto"/>
            <w:u w:val="single" w:color="000000"/>
          </w:rPr>
          <w:t>polfreman</w:t>
        </w:r>
      </w:hyperlink>
      <w:hyperlink r:id="rId26">
        <w:r w:rsidR="00802C2A" w:rsidRPr="001D01B5">
          <w:rPr>
            <w:color w:val="auto"/>
            <w:u w:val="single" w:color="000000"/>
          </w:rPr>
          <w:t>-</w:t>
        </w:r>
      </w:hyperlink>
      <w:hyperlink r:id="rId27">
        <w:r w:rsidR="00802C2A" w:rsidRPr="001D01B5">
          <w:rPr>
            <w:color w:val="auto"/>
            <w:u w:val="single" w:color="000000"/>
          </w:rPr>
          <w:t>s</w:t>
        </w:r>
      </w:hyperlink>
      <w:hyperlink r:id="rId28">
        <w:r w:rsidR="00802C2A" w:rsidRPr="001D01B5">
          <w:rPr>
            <w:color w:val="auto"/>
            <w:u w:val="single" w:color="000000"/>
          </w:rPr>
          <w:t>-</w:t>
        </w:r>
      </w:hyperlink>
      <w:hyperlink r:id="rId29">
        <w:r w:rsidR="00802C2A" w:rsidRPr="001D01B5">
          <w:rPr>
            <w:color w:val="auto"/>
            <w:u w:val="single" w:color="000000"/>
          </w:rPr>
          <w:t>uchebnoe.html</w:t>
        </w:r>
      </w:hyperlink>
      <w:hyperlink r:id="rId30">
        <w:r w:rsidR="00802C2A" w:rsidRPr="001D01B5">
          <w:rPr>
            <w:color w:val="auto"/>
          </w:rPr>
          <w:t xml:space="preserve"> </w:t>
        </w:r>
      </w:hyperlink>
      <w:r w:rsidR="00802C2A" w:rsidRPr="001D01B5">
        <w:rPr>
          <w:color w:val="auto"/>
        </w:rPr>
        <w:t xml:space="preserve">Основы экономики </w:t>
      </w:r>
    </w:p>
    <w:p w14:paraId="1608E198" w14:textId="77777777" w:rsidR="008F4ED2" w:rsidRPr="001D01B5" w:rsidRDefault="00C008ED" w:rsidP="00F45E70">
      <w:pPr>
        <w:spacing w:after="0" w:line="240" w:lineRule="auto"/>
        <w:ind w:left="687" w:right="656"/>
        <w:rPr>
          <w:color w:val="auto"/>
        </w:rPr>
      </w:pPr>
      <w:hyperlink r:id="rId31">
        <w:r w:rsidR="00802C2A" w:rsidRPr="001D01B5">
          <w:rPr>
            <w:color w:val="auto"/>
            <w:u w:val="single" w:color="000000"/>
          </w:rPr>
          <w:t>http://www.economy</w:t>
        </w:r>
      </w:hyperlink>
      <w:hyperlink r:id="rId32">
        <w:r w:rsidR="00802C2A" w:rsidRPr="001D01B5">
          <w:rPr>
            <w:color w:val="auto"/>
            <w:u w:val="single" w:color="000000"/>
          </w:rPr>
          <w:t>-</w:t>
        </w:r>
      </w:hyperlink>
      <w:hyperlink r:id="rId33">
        <w:r w:rsidR="00802C2A" w:rsidRPr="001D01B5">
          <w:rPr>
            <w:color w:val="auto"/>
            <w:u w:val="single" w:color="000000"/>
          </w:rPr>
          <w:t>bases.ru/</w:t>
        </w:r>
      </w:hyperlink>
      <w:hyperlink r:id="rId34">
        <w:r w:rsidR="00802C2A" w:rsidRPr="001D01B5">
          <w:rPr>
            <w:color w:val="auto"/>
          </w:rPr>
          <w:t xml:space="preserve"> </w:t>
        </w:r>
      </w:hyperlink>
      <w:r w:rsidR="00802C2A" w:rsidRPr="001D01B5">
        <w:rPr>
          <w:color w:val="auto"/>
        </w:rPr>
        <w:t xml:space="preserve">Экономика.  Электронный учебник </w:t>
      </w:r>
      <w:hyperlink r:id="rId35">
        <w:r w:rsidR="00802C2A" w:rsidRPr="001D01B5">
          <w:rPr>
            <w:color w:val="auto"/>
            <w:u w:val="single" w:color="000000"/>
          </w:rPr>
          <w:t>www</w:t>
        </w:r>
      </w:hyperlink>
      <w:hyperlink r:id="rId36">
        <w:r w:rsidR="00802C2A" w:rsidRPr="001D01B5">
          <w:rPr>
            <w:color w:val="auto"/>
            <w:u w:val="single" w:color="000000"/>
          </w:rPr>
          <w:t>.</w:t>
        </w:r>
      </w:hyperlink>
      <w:hyperlink r:id="rId37">
        <w:r w:rsidR="00802C2A" w:rsidRPr="001D01B5">
          <w:rPr>
            <w:color w:val="auto"/>
            <w:u w:val="single" w:color="000000"/>
          </w:rPr>
          <w:t>cmet</w:t>
        </w:r>
      </w:hyperlink>
      <w:hyperlink r:id="rId38">
        <w:r w:rsidR="00802C2A" w:rsidRPr="001D01B5">
          <w:rPr>
            <w:color w:val="auto"/>
            <w:u w:val="single" w:color="000000"/>
          </w:rPr>
          <w:t>4</w:t>
        </w:r>
      </w:hyperlink>
      <w:hyperlink r:id="rId39">
        <w:r w:rsidR="00802C2A" w:rsidRPr="001D01B5">
          <w:rPr>
            <w:color w:val="auto"/>
            <w:u w:val="single" w:color="000000"/>
          </w:rPr>
          <w:t>uk</w:t>
        </w:r>
      </w:hyperlink>
      <w:hyperlink r:id="rId40">
        <w:r w:rsidR="00802C2A" w:rsidRPr="001D01B5">
          <w:rPr>
            <w:color w:val="auto"/>
            <w:u w:val="single" w:color="000000"/>
          </w:rPr>
          <w:t>.</w:t>
        </w:r>
      </w:hyperlink>
      <w:hyperlink r:id="rId41">
        <w:r w:rsidR="00802C2A" w:rsidRPr="001D01B5">
          <w:rPr>
            <w:color w:val="auto"/>
            <w:u w:val="single" w:color="000000"/>
          </w:rPr>
          <w:t>ru</w:t>
        </w:r>
      </w:hyperlink>
      <w:hyperlink r:id="rId42">
        <w:r w:rsidR="00802C2A" w:rsidRPr="001D01B5">
          <w:rPr>
            <w:color w:val="auto"/>
          </w:rPr>
          <w:t xml:space="preserve"> </w:t>
        </w:r>
      </w:hyperlink>
      <w:r w:rsidR="00802C2A" w:rsidRPr="001D01B5">
        <w:rPr>
          <w:color w:val="auto"/>
        </w:rPr>
        <w:t xml:space="preserve"> Сметный портал </w:t>
      </w:r>
    </w:p>
    <w:p w14:paraId="6DC34B40" w14:textId="77777777" w:rsidR="008F4ED2" w:rsidRPr="001D01B5" w:rsidRDefault="00802C2A" w:rsidP="00F45E70">
      <w:pPr>
        <w:spacing w:after="0" w:line="240" w:lineRule="auto"/>
        <w:ind w:left="0" w:right="0" w:firstLine="0"/>
        <w:jc w:val="left"/>
        <w:rPr>
          <w:color w:val="auto"/>
        </w:rPr>
      </w:pPr>
      <w:r w:rsidRPr="001D01B5">
        <w:rPr>
          <w:b/>
          <w:color w:val="auto"/>
        </w:rPr>
        <w:t xml:space="preserve"> </w:t>
      </w:r>
    </w:p>
    <w:p w14:paraId="782AB794" w14:textId="77777777" w:rsidR="008F4ED2" w:rsidRDefault="00802C2A" w:rsidP="00F45E70">
      <w:pPr>
        <w:spacing w:after="0" w:line="240" w:lineRule="auto"/>
        <w:ind w:left="718" w:right="0"/>
        <w:jc w:val="left"/>
        <w:rPr>
          <w:b/>
        </w:rPr>
      </w:pPr>
      <w:r w:rsidRPr="001D01B5">
        <w:rPr>
          <w:b/>
          <w:color w:val="auto"/>
        </w:rPr>
        <w:t xml:space="preserve">3.2.3. Дополнительные источники </w:t>
      </w:r>
      <w:r w:rsidRPr="001D01B5">
        <w:rPr>
          <w:color w:val="auto"/>
        </w:rPr>
        <w:t>(при необходимости</w:t>
      </w:r>
      <w:r>
        <w:t>)</w:t>
      </w:r>
      <w:r>
        <w:rPr>
          <w:b/>
        </w:rPr>
        <w:t xml:space="preserve"> </w:t>
      </w:r>
    </w:p>
    <w:p w14:paraId="19D1A72C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1B0706F2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77A24216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26CE2D78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4EB32896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4A28F415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2028B18F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54306BF4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60AA4189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7EA1130F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0465350B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39B08D96" w14:textId="77777777" w:rsidR="0033489C" w:rsidRDefault="0033489C" w:rsidP="00F45E70">
      <w:pPr>
        <w:spacing w:after="0" w:line="240" w:lineRule="auto"/>
        <w:ind w:left="718" w:right="0"/>
        <w:jc w:val="left"/>
      </w:pPr>
    </w:p>
    <w:p w14:paraId="4680537F" w14:textId="77777777" w:rsidR="0033489C" w:rsidRDefault="0033489C" w:rsidP="00753FB0">
      <w:pPr>
        <w:spacing w:after="0" w:line="240" w:lineRule="auto"/>
        <w:ind w:left="0" w:right="0" w:firstLine="0"/>
        <w:jc w:val="left"/>
      </w:pPr>
    </w:p>
    <w:p w14:paraId="4410018F" w14:textId="77777777" w:rsidR="008F4ED2" w:rsidRPr="0033489C" w:rsidRDefault="00802C2A" w:rsidP="0033489C">
      <w:pPr>
        <w:pStyle w:val="a3"/>
        <w:numPr>
          <w:ilvl w:val="0"/>
          <w:numId w:val="23"/>
        </w:numPr>
        <w:spacing w:after="0" w:line="240" w:lineRule="auto"/>
        <w:ind w:right="0"/>
        <w:jc w:val="left"/>
        <w:rPr>
          <w:b/>
        </w:rPr>
      </w:pPr>
      <w:r w:rsidRPr="0033489C">
        <w:rPr>
          <w:b/>
        </w:rPr>
        <w:lastRenderedPageBreak/>
        <w:t>КОНТРОЛЬ И ОЦЕНКА РЕЗУЛЬТАТОВ ОСВ</w:t>
      </w:r>
      <w:r w:rsidR="0033489C" w:rsidRPr="0033489C">
        <w:rPr>
          <w:b/>
        </w:rPr>
        <w:t>ОЕНИЯ ПРОФЕССИОНАЛЬНОГО МОДУЛЯ</w:t>
      </w:r>
    </w:p>
    <w:p w14:paraId="35189D4C" w14:textId="77777777" w:rsidR="0033489C" w:rsidRDefault="0033489C" w:rsidP="0033489C">
      <w:pPr>
        <w:pStyle w:val="a3"/>
        <w:spacing w:after="0" w:line="240" w:lineRule="auto"/>
        <w:ind w:left="281" w:right="0" w:firstLine="0"/>
        <w:jc w:val="left"/>
      </w:pPr>
    </w:p>
    <w:tbl>
      <w:tblPr>
        <w:tblStyle w:val="TableGrid"/>
        <w:tblW w:w="10348" w:type="dxa"/>
        <w:tblInd w:w="-147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970"/>
        <w:gridCol w:w="3401"/>
        <w:gridCol w:w="2977"/>
      </w:tblGrid>
      <w:tr w:rsidR="008F4ED2" w14:paraId="218AB95F" w14:textId="77777777" w:rsidTr="0033489C">
        <w:trPr>
          <w:trHeight w:val="111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37FE" w14:textId="77777777" w:rsidR="008F4ED2" w:rsidRDefault="00802C2A" w:rsidP="00F45E7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Код и наименование профессиональных и общих </w:t>
            </w:r>
          </w:p>
          <w:p w14:paraId="090BB46A" w14:textId="77777777" w:rsidR="008F4ED2" w:rsidRDefault="00802C2A" w:rsidP="00F45E7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компетенций, формируемых в рамках модуля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EF45" w14:textId="77777777" w:rsidR="008F4ED2" w:rsidRDefault="00802C2A" w:rsidP="00F45E70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Критерии оценки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FCB7" w14:textId="77777777" w:rsidR="008F4ED2" w:rsidRDefault="00802C2A" w:rsidP="00F45E70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Методы оценки </w:t>
            </w:r>
          </w:p>
        </w:tc>
      </w:tr>
      <w:tr w:rsidR="008F4ED2" w14:paraId="760BDB12" w14:textId="77777777" w:rsidTr="0033489C">
        <w:trPr>
          <w:trHeight w:val="19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3086" w14:textId="77777777" w:rsidR="008F4ED2" w:rsidRDefault="00802C2A" w:rsidP="00F45E70">
            <w:pPr>
              <w:spacing w:after="0" w:line="240" w:lineRule="auto"/>
              <w:ind w:left="0" w:right="62" w:firstLine="0"/>
            </w:pPr>
            <w:r>
              <w:t>ПК 5.1. Планировать деятельность структурного подразделения на основании производственных заданий и текущих планов предприятия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BAB" w14:textId="77777777" w:rsidR="008F4ED2" w:rsidRDefault="00802C2A" w:rsidP="00F45E70">
            <w:pPr>
              <w:spacing w:after="0" w:line="240" w:lineRule="auto"/>
              <w:ind w:left="0" w:firstLine="0"/>
            </w:pPr>
            <w:r>
              <w:t xml:space="preserve">Выполняет нормирование труда работников структурного подразделения; </w:t>
            </w:r>
          </w:p>
          <w:p w14:paraId="598513AE" w14:textId="77777777" w:rsidR="008F4ED2" w:rsidRDefault="00802C2A" w:rsidP="00F45E70">
            <w:pPr>
              <w:spacing w:after="0" w:line="240" w:lineRule="auto"/>
              <w:ind w:left="0" w:firstLine="0"/>
            </w:pPr>
            <w:r>
              <w:t xml:space="preserve">Принимает участие в планировании и организации работы структурного подразделения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DBC4" w14:textId="77777777" w:rsidR="008F4ED2" w:rsidRDefault="00802C2A" w:rsidP="00F45E70">
            <w:pPr>
              <w:spacing w:after="0" w:line="240" w:lineRule="auto"/>
              <w:ind w:left="2" w:right="62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8F4ED2" w14:paraId="293BDBFE" w14:textId="77777777" w:rsidTr="0033489C">
        <w:trPr>
          <w:trHeight w:val="22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3ED2" w14:textId="77777777" w:rsidR="008F4ED2" w:rsidRDefault="00802C2A" w:rsidP="0033489C">
            <w:pPr>
              <w:spacing w:after="0" w:line="240" w:lineRule="auto"/>
              <w:ind w:left="0" w:right="62" w:firstLine="0"/>
            </w:pPr>
            <w:r>
              <w:t>ПК 5.2. Организовывать определение потребностей в материальных ресурсах, формирование и оформление их заказа с целью</w:t>
            </w:r>
            <w:r w:rsidR="0033489C">
              <w:t xml:space="preserve"> материально-технического</w:t>
            </w:r>
            <w:r>
              <w:t xml:space="preserve"> обеспечения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CBE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Определяет потребности материальных ресурсов; </w:t>
            </w:r>
          </w:p>
          <w:p w14:paraId="03794F52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Формирует и оформляет заказ материальных ресурсов; </w:t>
            </w:r>
          </w:p>
          <w:p w14:paraId="5FE4BC67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Организует деятельность структурного подразделения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D6C" w14:textId="77777777" w:rsidR="008F4ED2" w:rsidRDefault="00802C2A" w:rsidP="00F45E70">
            <w:pPr>
              <w:spacing w:after="0" w:line="240" w:lineRule="auto"/>
              <w:ind w:left="2" w:right="62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</w:t>
            </w:r>
          </w:p>
          <w:p w14:paraId="15D0288E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t xml:space="preserve">оценка результатов </w:t>
            </w:r>
          </w:p>
          <w:p w14:paraId="6DB08DC6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F4ED2" w14:paraId="5CA986DF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ADF" w14:textId="77777777" w:rsidR="008F4ED2" w:rsidRDefault="00802C2A" w:rsidP="00F45E70">
            <w:pPr>
              <w:spacing w:after="0" w:line="240" w:lineRule="auto"/>
              <w:ind w:left="0" w:right="62" w:firstLine="0"/>
            </w:pPr>
            <w:r>
              <w:t>ПК 5.3. 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F7C7" w14:textId="77777777" w:rsidR="008F4ED2" w:rsidRDefault="00802C2A" w:rsidP="00F45E70">
            <w:pPr>
              <w:spacing w:after="0" w:line="240" w:lineRule="auto"/>
              <w:ind w:left="0" w:right="0" w:firstLine="0"/>
            </w:pPr>
            <w:r>
              <w:t xml:space="preserve">Организует рабочие места соответственно требованиям охраны </w:t>
            </w:r>
          </w:p>
          <w:p w14:paraId="3E49766B" w14:textId="77777777" w:rsidR="008F4ED2" w:rsidRDefault="00802C2A" w:rsidP="00F45E70">
            <w:pPr>
              <w:spacing w:after="0" w:line="240" w:lineRule="auto"/>
              <w:ind w:left="0" w:right="0" w:firstLine="0"/>
              <w:jc w:val="left"/>
            </w:pPr>
            <w:r>
              <w:t xml:space="preserve">труда; </w:t>
            </w:r>
          </w:p>
          <w:p w14:paraId="2350BAB8" w14:textId="77777777" w:rsidR="008F4ED2" w:rsidRDefault="00802C2A" w:rsidP="00F45E70">
            <w:pPr>
              <w:spacing w:after="0" w:line="240" w:lineRule="auto"/>
              <w:ind w:left="0" w:right="62" w:firstLine="0"/>
            </w:pPr>
            <w:r>
              <w:t xml:space="preserve">Организует рабочие места в соответствии с производственными задачами; </w:t>
            </w:r>
          </w:p>
          <w:p w14:paraId="6B17E222" w14:textId="77777777" w:rsidR="008F4ED2" w:rsidRDefault="00802C2A" w:rsidP="00F45E70">
            <w:pPr>
              <w:spacing w:after="0" w:line="240" w:lineRule="auto"/>
              <w:ind w:left="0" w:right="62" w:firstLine="0"/>
            </w:pPr>
            <w:r>
              <w:t xml:space="preserve">Организует рабочие места  в соответствии с технологиями бережливого производства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2286" w14:textId="77777777" w:rsidR="008F4ED2" w:rsidRDefault="00802C2A" w:rsidP="00F45E70">
            <w:pPr>
              <w:spacing w:after="0" w:line="240" w:lineRule="auto"/>
              <w:ind w:left="2" w:right="62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</w:t>
            </w:r>
          </w:p>
          <w:p w14:paraId="73781F01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t xml:space="preserve">оценка результатов </w:t>
            </w:r>
          </w:p>
          <w:p w14:paraId="624A6FA2" w14:textId="77777777" w:rsidR="008F4ED2" w:rsidRDefault="00802C2A" w:rsidP="00F45E70">
            <w:pPr>
              <w:spacing w:after="0" w:line="240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F4ED2" w14:paraId="7BB23788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FDDD" w14:textId="77777777" w:rsidR="008F4ED2" w:rsidRDefault="00802C2A" w:rsidP="00F45E70">
            <w:pPr>
              <w:spacing w:after="0" w:line="240" w:lineRule="auto"/>
              <w:ind w:left="0" w:right="62" w:firstLine="0"/>
            </w:pPr>
            <w:r>
              <w:t>ПК 5.4. 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3DB" w14:textId="77777777" w:rsidR="008F4ED2" w:rsidRDefault="00802C2A" w:rsidP="00F45E70">
            <w:pPr>
              <w:spacing w:after="0" w:line="240" w:lineRule="auto"/>
              <w:ind w:left="0" w:firstLine="0"/>
            </w:pPr>
            <w:r>
              <w:t xml:space="preserve">Контролирует соблюдение персоналом основных требований охраны труда при реализации технологического процесса в соответствии с производственными задачами; Проводит инструктаж по выполнению заданий и соблюдению правил техники безопасности и охраны труда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A09" w14:textId="77777777" w:rsidR="008F4ED2" w:rsidRDefault="00802C2A" w:rsidP="00F45E70">
            <w:pPr>
              <w:spacing w:after="0" w:line="240" w:lineRule="auto"/>
              <w:ind w:left="2" w:right="62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8F4ED2" w14:paraId="785BDE0D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DCE" w14:textId="77777777" w:rsidR="008F4ED2" w:rsidRDefault="00802C2A" w:rsidP="00F45E70">
            <w:pPr>
              <w:spacing w:after="0" w:line="240" w:lineRule="auto"/>
              <w:ind w:left="0" w:firstLine="0"/>
            </w:pPr>
            <w:r>
              <w:lastRenderedPageBreak/>
              <w:t>ПК 5.5.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C5A" w14:textId="77777777" w:rsidR="008F4ED2" w:rsidRDefault="00802C2A" w:rsidP="00F45E70">
            <w:pPr>
              <w:spacing w:after="0" w:line="240" w:lineRule="auto"/>
              <w:ind w:left="0" w:firstLine="0"/>
            </w:pPr>
            <w:r>
              <w:t xml:space="preserve">Контролирует деятельность подчиненного персонала в рамках выполнения производственных задач на технологических участках металлообрабатывающих производств; </w:t>
            </w:r>
          </w:p>
          <w:p w14:paraId="065AED8F" w14:textId="77777777" w:rsidR="008F4ED2" w:rsidRDefault="00802C2A" w:rsidP="00F45E70">
            <w:pPr>
              <w:spacing w:after="0" w:line="240" w:lineRule="auto"/>
              <w:ind w:left="0" w:right="60" w:firstLine="0"/>
            </w:pPr>
            <w:r>
              <w:t xml:space="preserve">Участвует в решении проблемных задач, связанных с нарушением в работе подчиненного персонала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7A7" w14:textId="77777777" w:rsidR="008F4ED2" w:rsidRDefault="00802C2A" w:rsidP="00F45E70">
            <w:pPr>
              <w:spacing w:after="0" w:line="240" w:lineRule="auto"/>
              <w:ind w:left="2" w:right="62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2EBE384A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9780" w14:textId="77777777" w:rsidR="0033489C" w:rsidRDefault="0033489C" w:rsidP="0033489C">
            <w:pPr>
              <w:spacing w:after="0" w:line="240" w:lineRule="auto"/>
              <w:ind w:left="0" w:right="107" w:firstLine="0"/>
            </w:pPr>
            <w:r>
              <w:t>ПК 5.6. 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03B" w14:textId="77777777" w:rsidR="0033489C" w:rsidRDefault="0033489C" w:rsidP="0033489C">
            <w:pPr>
              <w:tabs>
                <w:tab w:val="center" w:pos="664"/>
                <w:tab w:val="center" w:pos="2689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Анализирует </w:t>
            </w:r>
            <w:r>
              <w:tab/>
              <w:t xml:space="preserve">организационную  </w:t>
            </w:r>
          </w:p>
          <w:p w14:paraId="67BEBC1B" w14:textId="77777777" w:rsidR="0033489C" w:rsidRDefault="0033489C" w:rsidP="0033489C">
            <w:pPr>
              <w:tabs>
                <w:tab w:val="center" w:pos="675"/>
                <w:tab w:val="center" w:pos="2144"/>
                <w:tab w:val="center" w:pos="3276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деятельность </w:t>
            </w:r>
            <w:r>
              <w:tab/>
              <w:t xml:space="preserve">передовых </w:t>
            </w:r>
            <w:r>
              <w:tab/>
              <w:t>произ-</w:t>
            </w:r>
          </w:p>
          <w:p w14:paraId="1B434C40" w14:textId="77777777" w:rsidR="0033489C" w:rsidRDefault="0033489C" w:rsidP="0033489C">
            <w:pPr>
              <w:spacing w:after="0" w:line="240" w:lineRule="auto"/>
              <w:ind w:left="0" w:right="0" w:firstLine="0"/>
              <w:jc w:val="left"/>
            </w:pPr>
            <w:r>
              <w:t xml:space="preserve">водств; </w:t>
            </w:r>
          </w:p>
          <w:p w14:paraId="7FD0F110" w14:textId="77777777" w:rsidR="0033489C" w:rsidRDefault="0033489C" w:rsidP="0033489C">
            <w:pPr>
              <w:spacing w:after="0" w:line="240" w:lineRule="auto"/>
              <w:ind w:left="0" w:right="103" w:firstLine="0"/>
            </w:pPr>
            <w:r>
              <w:t>Разрабатывает предложения по оптимизации деятельности структурного подразделения;</w:t>
            </w:r>
            <w:r>
              <w:rPr>
                <w:b/>
              </w:rPr>
              <w:t xml:space="preserve"> </w:t>
            </w:r>
          </w:p>
          <w:p w14:paraId="0DBCED66" w14:textId="77777777" w:rsidR="0033489C" w:rsidRDefault="0033489C" w:rsidP="0033489C">
            <w:pPr>
              <w:spacing w:after="0" w:line="240" w:lineRule="auto"/>
              <w:ind w:left="0" w:right="105" w:firstLine="0"/>
            </w:pPr>
            <w:r>
              <w:t xml:space="preserve">Участвует в анализе процесса и результатов деятельности подразделения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1BD4" w14:textId="77777777" w:rsidR="0033489C" w:rsidRDefault="0033489C" w:rsidP="0033489C">
            <w:pPr>
              <w:spacing w:after="0" w:line="240" w:lineRule="auto"/>
              <w:ind w:left="2" w:right="107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</w:t>
            </w:r>
          </w:p>
          <w:p w14:paraId="33F44937" w14:textId="77777777" w:rsidR="0033489C" w:rsidRDefault="0033489C" w:rsidP="0033489C">
            <w:pPr>
              <w:spacing w:after="0" w:line="240" w:lineRule="auto"/>
              <w:ind w:left="2" w:right="0" w:firstLine="0"/>
              <w:jc w:val="left"/>
            </w:pPr>
            <w:r>
              <w:t xml:space="preserve">оценка результатов </w:t>
            </w:r>
          </w:p>
          <w:p w14:paraId="3DA99B79" w14:textId="77777777" w:rsidR="0033489C" w:rsidRDefault="0033489C" w:rsidP="0033489C">
            <w:pPr>
              <w:spacing w:after="0" w:line="240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33489C" w14:paraId="2A7275FA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45B9" w14:textId="77777777" w:rsidR="0033489C" w:rsidRDefault="0033489C" w:rsidP="0033489C">
            <w:pPr>
              <w:spacing w:after="0" w:line="240" w:lineRule="auto"/>
              <w:ind w:left="0" w:right="107" w:firstLine="0"/>
            </w:pPr>
            <w:r>
              <w:t>ОК 01. Выбирать способы решения задач профессиональной деятельности применительно к различным контекстам</w:t>
            </w:r>
            <w:r>
              <w:rPr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B80D" w14:textId="77777777" w:rsidR="0033489C" w:rsidRDefault="0033489C" w:rsidP="0033489C">
            <w:pPr>
              <w:spacing w:after="0" w:line="240" w:lineRule="auto"/>
              <w:ind w:left="0" w:right="105" w:firstLine="0"/>
            </w:pPr>
            <w:r>
              <w:t xml:space="preserve">Ведёт поиск и анализ требуемой информации для осуществления профессиональной деятельности. Выбирает варианты решения поставленных задач на основании имеющейся и выбранной информации в своей профессиональной деятельности. </w:t>
            </w:r>
          </w:p>
          <w:p w14:paraId="71D6AF80" w14:textId="77777777" w:rsidR="0033489C" w:rsidRDefault="0033489C" w:rsidP="0033489C">
            <w:pPr>
              <w:spacing w:after="0" w:line="240" w:lineRule="auto"/>
              <w:ind w:left="0" w:right="105" w:firstLine="0"/>
            </w:pPr>
            <w:r>
              <w:t xml:space="preserve">Разрабатывает и предлагает варианты решения нетривиальных задач в своей работе.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A71A" w14:textId="77777777" w:rsidR="0033489C" w:rsidRDefault="0033489C" w:rsidP="0033489C">
            <w:pPr>
              <w:spacing w:after="0" w:line="240" w:lineRule="auto"/>
              <w:ind w:left="2" w:right="107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1444BBFF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005" w14:textId="77777777" w:rsidR="0033489C" w:rsidRDefault="0033489C" w:rsidP="0033489C">
            <w:pPr>
              <w:spacing w:after="0" w:line="240" w:lineRule="auto"/>
              <w:ind w:left="0" w:right="105" w:firstLine="0"/>
            </w:pPr>
            <w: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6C23" w14:textId="77777777" w:rsidR="0033489C" w:rsidRDefault="0033489C" w:rsidP="0033489C">
            <w:pPr>
              <w:spacing w:after="0" w:line="240" w:lineRule="auto"/>
              <w:ind w:left="0" w:right="102" w:firstLine="0"/>
            </w:pPr>
            <w:r>
              <w:t xml:space="preserve">Задействует различные механизма поиска и систематизации информации. </w:t>
            </w:r>
          </w:p>
          <w:p w14:paraId="161E36A9" w14:textId="77777777" w:rsidR="0033489C" w:rsidRDefault="0033489C" w:rsidP="0033489C">
            <w:pPr>
              <w:spacing w:after="0" w:line="240" w:lineRule="auto"/>
              <w:ind w:left="0" w:right="102" w:firstLine="0"/>
            </w:pPr>
            <w:r>
              <w:t xml:space="preserve">Анализирует, выбирает и синтезирует необходимую информацию для решения задач и осуществления профессиональной деятельности.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0DC" w14:textId="77777777" w:rsidR="0033489C" w:rsidRDefault="0033489C" w:rsidP="0033489C">
            <w:pPr>
              <w:spacing w:after="0" w:line="240" w:lineRule="auto"/>
              <w:ind w:left="2" w:right="107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0E166ABD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D179" w14:textId="77777777" w:rsidR="0033489C" w:rsidRDefault="0033489C" w:rsidP="0033489C">
            <w:pPr>
              <w:spacing w:after="0" w:line="240" w:lineRule="auto"/>
              <w:ind w:left="0" w:right="110" w:firstLine="0"/>
            </w:pPr>
            <w:r>
              <w:lastRenderedPageBreak/>
              <w:t xml:space="preserve">ОК 03.  Планировать и реализовывать собственное профессиональное и личностное развитие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CC66" w14:textId="77777777" w:rsidR="0033489C" w:rsidRDefault="0033489C" w:rsidP="0033489C">
            <w:pPr>
              <w:spacing w:after="0" w:line="240" w:lineRule="auto"/>
              <w:ind w:left="0" w:right="0" w:firstLine="0"/>
            </w:pPr>
            <w:r>
              <w:t xml:space="preserve">Определяет вектор своего профессионального развития. </w:t>
            </w:r>
          </w:p>
          <w:p w14:paraId="4CAA3CCC" w14:textId="77777777" w:rsidR="0033489C" w:rsidRDefault="0033489C" w:rsidP="0033489C">
            <w:pPr>
              <w:spacing w:after="0" w:line="240" w:lineRule="auto"/>
              <w:ind w:left="0" w:right="102" w:firstLine="0"/>
            </w:pPr>
            <w:r>
              <w:t xml:space="preserve">Приобретает необходимые навыки и умения для осуществления личностного развития и повышения уровня профессиональной компетентности.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C7C" w14:textId="77777777" w:rsidR="0033489C" w:rsidRDefault="0033489C" w:rsidP="0033489C">
            <w:pPr>
              <w:spacing w:after="0" w:line="240" w:lineRule="auto"/>
              <w:ind w:left="2" w:right="107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38A1681B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9866" w14:textId="77777777" w:rsidR="0033489C" w:rsidRDefault="0033489C" w:rsidP="0033489C">
            <w:pPr>
              <w:spacing w:after="0" w:line="240" w:lineRule="auto"/>
              <w:ind w:left="0" w:right="107" w:firstLine="0"/>
            </w:pPr>
            <w:r>
              <w:t>ОК 04. Работать в коллективе и команде, эффективно взаимодействовать с коллегами, руководством, клиентами</w:t>
            </w:r>
            <w:r>
              <w:rPr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C53" w14:textId="77777777" w:rsidR="0033489C" w:rsidRDefault="0033489C" w:rsidP="0033489C">
            <w:pPr>
              <w:spacing w:after="0" w:line="240" w:lineRule="auto"/>
              <w:ind w:left="0" w:right="102" w:firstLine="0"/>
            </w:pPr>
            <w:r>
              <w:t xml:space="preserve">Умеет работать в коллективе и взаимодействовать с подчинёнными и руководством. </w:t>
            </w:r>
          </w:p>
          <w:p w14:paraId="569F09A1" w14:textId="77777777" w:rsidR="0033489C" w:rsidRDefault="0033489C" w:rsidP="0033489C">
            <w:pPr>
              <w:spacing w:after="0" w:line="240" w:lineRule="auto"/>
              <w:ind w:left="0" w:right="0" w:firstLine="0"/>
              <w:jc w:val="left"/>
            </w:pPr>
            <w:r>
              <w:t xml:space="preserve">Обладает </w:t>
            </w:r>
            <w:r>
              <w:tab/>
              <w:t xml:space="preserve">высокими </w:t>
            </w:r>
            <w:r>
              <w:tab/>
              <w:t xml:space="preserve">навыками коммуникации. </w:t>
            </w:r>
          </w:p>
          <w:p w14:paraId="2E413849" w14:textId="77777777" w:rsidR="0033489C" w:rsidRDefault="0033489C" w:rsidP="0033489C">
            <w:pPr>
              <w:spacing w:after="0" w:line="240" w:lineRule="auto"/>
              <w:ind w:left="0" w:right="102" w:firstLine="0"/>
            </w:pPr>
            <w:r>
              <w:t xml:space="preserve">Участвует в профессиональном общении и выстраивает необходимые профессиональные связи и взаимоотношения.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759" w14:textId="77777777" w:rsidR="0033489C" w:rsidRDefault="0033489C" w:rsidP="0033489C">
            <w:pPr>
              <w:spacing w:after="0" w:line="240" w:lineRule="auto"/>
              <w:ind w:left="2" w:right="107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509A1741" w14:textId="77777777" w:rsidTr="0033489C">
        <w:trPr>
          <w:trHeight w:val="249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52F" w14:textId="77777777" w:rsidR="0033489C" w:rsidRDefault="0033489C" w:rsidP="0033489C">
            <w:pPr>
              <w:spacing w:after="0" w:line="240" w:lineRule="auto"/>
              <w:ind w:left="0" w:right="107" w:firstLine="0"/>
            </w:pPr>
            <w: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>
              <w:rPr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B998" w14:textId="77777777" w:rsidR="0033489C" w:rsidRDefault="0033489C" w:rsidP="0033489C">
            <w:pPr>
              <w:spacing w:after="0" w:line="240" w:lineRule="auto"/>
              <w:ind w:left="0" w:right="0" w:firstLine="0"/>
            </w:pPr>
            <w:r>
              <w:t xml:space="preserve">Грамотно устно и письменно излагает свои мысли. </w:t>
            </w:r>
          </w:p>
          <w:p w14:paraId="63D0B490" w14:textId="77777777" w:rsidR="0033489C" w:rsidRDefault="0033489C" w:rsidP="0033489C">
            <w:pPr>
              <w:spacing w:after="0" w:line="240" w:lineRule="auto"/>
              <w:ind w:left="0" w:right="105" w:firstLine="0"/>
            </w:pPr>
            <w:r>
              <w:t xml:space="preserve">Применяет правила делового этикета, делового общения и взаимодействия с подчинёнными и руководством.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E8EE" w14:textId="77777777" w:rsidR="0033489C" w:rsidRDefault="0033489C" w:rsidP="0033489C">
            <w:pPr>
              <w:spacing w:after="0" w:line="240" w:lineRule="auto"/>
              <w:ind w:left="2" w:right="107" w:firstLine="0"/>
            </w:pPr>
            <w:r>
              <w:t xml:space="preserve">Экспертное наблюдение выполнения практических работ на учебной и производственной практиках: </w:t>
            </w:r>
          </w:p>
          <w:p w14:paraId="5613CC86" w14:textId="77777777" w:rsidR="0033489C" w:rsidRDefault="0033489C" w:rsidP="0033489C">
            <w:pPr>
              <w:spacing w:after="0" w:line="240" w:lineRule="auto"/>
              <w:ind w:left="2" w:right="0" w:firstLine="0"/>
              <w:jc w:val="left"/>
            </w:pPr>
            <w:r>
              <w:t>оценка процесса оценка результатов</w:t>
            </w:r>
          </w:p>
        </w:tc>
      </w:tr>
      <w:tr w:rsidR="0033489C" w14:paraId="1AFFCC3B" w14:textId="77777777" w:rsidTr="0033489C">
        <w:trPr>
          <w:trHeight w:val="19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C01" w14:textId="77777777" w:rsidR="0033489C" w:rsidRDefault="0033489C" w:rsidP="0033489C">
            <w:pPr>
              <w:spacing w:after="0" w:line="240" w:lineRule="auto"/>
              <w:ind w:left="0" w:right="58" w:firstLine="0"/>
            </w:pPr>
            <w:r>
              <w:t xml:space="preserve">ОК 06.  Проявлять гражданско-патриотическую позицию, демонстрировать осознанное поведение на основе традиционных общечеловеческих </w:t>
            </w:r>
          </w:p>
          <w:p w14:paraId="058851B7" w14:textId="77777777" w:rsidR="0033489C" w:rsidRDefault="0033489C" w:rsidP="0033489C">
            <w:pPr>
              <w:spacing w:after="0" w:line="240" w:lineRule="auto"/>
              <w:ind w:left="0" w:right="0" w:firstLine="0"/>
              <w:jc w:val="left"/>
            </w:pPr>
            <w:r>
              <w:t xml:space="preserve">ценностей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9AAB" w14:textId="77777777" w:rsidR="0033489C" w:rsidRDefault="0033489C" w:rsidP="0033489C">
            <w:pPr>
              <w:spacing w:after="0" w:line="240" w:lineRule="auto"/>
              <w:ind w:left="0" w:right="58" w:firstLine="0"/>
            </w:pPr>
            <w:r>
              <w:t xml:space="preserve">Проявляет активную гражданскую и патриотическую позицию. Демонстрирует осознанное поведение при взаимодействии с окружающим миром.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6D02" w14:textId="77777777" w:rsidR="0033489C" w:rsidRDefault="0033489C" w:rsidP="0033489C">
            <w:pPr>
              <w:spacing w:after="0" w:line="240" w:lineRule="auto"/>
              <w:ind w:left="2" w:right="61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6D7A6782" w14:textId="77777777" w:rsidTr="0033489C">
        <w:trPr>
          <w:trHeight w:val="19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B97D" w14:textId="77777777" w:rsidR="0033489C" w:rsidRDefault="0033489C" w:rsidP="0033489C">
            <w:pPr>
              <w:spacing w:after="0" w:line="240" w:lineRule="auto"/>
              <w:ind w:left="0" w:right="61" w:firstLine="0"/>
            </w:pPr>
            <w:r>
              <w:t>ОК 07. Содействовать сохранению окружающей среды, ресурсосбережению, эффективно действовать в чрезвычайных ситуациях</w:t>
            </w:r>
            <w:r>
              <w:rPr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A3E" w14:textId="77777777" w:rsidR="0033489C" w:rsidRDefault="0033489C" w:rsidP="0033489C">
            <w:pPr>
              <w:spacing w:after="0" w:line="240" w:lineRule="auto"/>
              <w:ind w:left="0" w:right="0" w:firstLine="0"/>
            </w:pPr>
            <w:r>
              <w:t xml:space="preserve">Участвует в сохранении окружающей среды. </w:t>
            </w:r>
          </w:p>
          <w:p w14:paraId="08B933B4" w14:textId="77777777" w:rsidR="0033489C" w:rsidRDefault="0033489C" w:rsidP="0033489C">
            <w:pPr>
              <w:spacing w:after="0" w:line="240" w:lineRule="auto"/>
              <w:ind w:left="0" w:right="58" w:firstLine="0"/>
            </w:pPr>
            <w:r>
              <w:t xml:space="preserve">Применяет основные правила поведения и действий в чрезвычайных ситуациях. </w:t>
            </w:r>
          </w:p>
          <w:p w14:paraId="44013870" w14:textId="77777777" w:rsidR="0033489C" w:rsidRDefault="0033489C" w:rsidP="0033489C">
            <w:pPr>
              <w:spacing w:after="0" w:line="240" w:lineRule="auto"/>
              <w:ind w:left="0" w:right="63" w:firstLine="0"/>
            </w:pPr>
            <w:r>
              <w:t xml:space="preserve">Содействует ресурсосбережению в производственном процессе и бытовой жизни.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F56E" w14:textId="77777777" w:rsidR="0033489C" w:rsidRDefault="0033489C" w:rsidP="0033489C">
            <w:pPr>
              <w:spacing w:after="0" w:line="240" w:lineRule="auto"/>
              <w:ind w:left="2" w:right="61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3D5AE3AF" w14:textId="77777777" w:rsidTr="0033489C">
        <w:trPr>
          <w:trHeight w:val="19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B75" w14:textId="77777777" w:rsidR="0033489C" w:rsidRDefault="0033489C" w:rsidP="0033489C">
            <w:pPr>
              <w:spacing w:after="0" w:line="240" w:lineRule="auto"/>
              <w:ind w:left="0" w:right="58" w:firstLine="0"/>
            </w:pPr>
            <w:r>
              <w:lastRenderedPageBreak/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0A43" w14:textId="77777777" w:rsidR="0033489C" w:rsidRDefault="0033489C" w:rsidP="0033489C">
            <w:pPr>
              <w:spacing w:after="0" w:line="240" w:lineRule="auto"/>
              <w:ind w:left="0" w:right="61" w:firstLine="0"/>
            </w:pPr>
            <w:r>
              <w:t xml:space="preserve">Укрепляет и сохраняет своё здоровье с помощью физической культуры. </w:t>
            </w:r>
          </w:p>
          <w:p w14:paraId="7061A678" w14:textId="77777777" w:rsidR="0033489C" w:rsidRDefault="0033489C" w:rsidP="0033489C">
            <w:pPr>
              <w:spacing w:after="0" w:line="240" w:lineRule="auto"/>
              <w:ind w:left="0" w:right="58" w:firstLine="0"/>
            </w:pPr>
            <w:r>
              <w:t xml:space="preserve">Поддерживает физическую подготовку на необходимом и достаточном уровне для выполнения профессиональных задач и сохранения качества здоровья.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4CCA" w14:textId="77777777" w:rsidR="0033489C" w:rsidRDefault="0033489C" w:rsidP="0033489C">
            <w:pPr>
              <w:spacing w:after="0" w:line="240" w:lineRule="auto"/>
              <w:ind w:left="2" w:right="61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43ED1D9F" w14:textId="77777777" w:rsidTr="0033489C">
        <w:trPr>
          <w:trHeight w:val="19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59E" w14:textId="77777777" w:rsidR="0033489C" w:rsidRDefault="0033489C" w:rsidP="004E4F6B">
            <w:pPr>
              <w:spacing w:after="0" w:line="240" w:lineRule="auto"/>
              <w:ind w:left="0" w:right="58" w:firstLine="0"/>
              <w:jc w:val="left"/>
            </w:pPr>
            <w:r>
              <w:t>ОК 09. Использовать информационные технологии в профессиональной деятельности</w:t>
            </w:r>
            <w:r>
              <w:rPr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DE74" w14:textId="77777777" w:rsidR="0033489C" w:rsidRDefault="0033489C" w:rsidP="0033489C">
            <w:pPr>
              <w:spacing w:after="0" w:line="240" w:lineRule="auto"/>
              <w:ind w:left="0" w:right="61" w:firstLine="0"/>
            </w:pPr>
            <w:r>
              <w:t xml:space="preserve">Применяет современные средства коммуникации, связи и информационные технологии в своей работе. </w:t>
            </w:r>
          </w:p>
          <w:p w14:paraId="4A720319" w14:textId="77777777" w:rsidR="0033489C" w:rsidRDefault="0033489C" w:rsidP="0033489C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2B2" w14:textId="77777777" w:rsidR="0033489C" w:rsidRDefault="0033489C" w:rsidP="0033489C">
            <w:pPr>
              <w:spacing w:after="0" w:line="240" w:lineRule="auto"/>
              <w:ind w:left="2" w:right="61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33489C" w14:paraId="65CBADF9" w14:textId="77777777" w:rsidTr="0033489C">
        <w:trPr>
          <w:trHeight w:val="19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371F" w14:textId="77777777" w:rsidR="0033489C" w:rsidRDefault="0033489C" w:rsidP="004E4F6B">
            <w:pPr>
              <w:spacing w:after="0" w:line="240" w:lineRule="auto"/>
              <w:ind w:left="0" w:right="61" w:firstLine="0"/>
              <w:jc w:val="left"/>
            </w:pPr>
            <w:r>
              <w:t>ОК 10. Пользоваться профессиональной документацией на государственном и иностранном языке</w:t>
            </w:r>
            <w:r>
              <w:rPr>
                <w:i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2B6" w14:textId="77777777" w:rsidR="0033489C" w:rsidRDefault="0033489C" w:rsidP="0033489C">
            <w:pPr>
              <w:spacing w:after="0" w:line="240" w:lineRule="auto"/>
              <w:ind w:left="0" w:right="58" w:firstLine="0"/>
            </w:pPr>
            <w:r>
              <w:t xml:space="preserve">Применяет различные виды специальной документации на отечественном и иностранном языках в своей профессиональной деятельности.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0319" w14:textId="77777777" w:rsidR="0033489C" w:rsidRDefault="0033489C" w:rsidP="0033489C">
            <w:pPr>
              <w:spacing w:after="0" w:line="240" w:lineRule="auto"/>
              <w:ind w:left="2" w:right="61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  <w:tr w:rsidR="004E4F6B" w14:paraId="11277248" w14:textId="77777777" w:rsidTr="0033489C">
        <w:trPr>
          <w:trHeight w:val="19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5C5" w14:textId="77777777" w:rsidR="004E4F6B" w:rsidRDefault="004E4F6B" w:rsidP="004E4F6B">
            <w:pPr>
              <w:spacing w:after="0" w:line="240" w:lineRule="auto"/>
              <w:ind w:left="0" w:right="61" w:firstLine="0"/>
              <w:jc w:val="left"/>
            </w:pPr>
            <w:r>
              <w:t xml:space="preserve">ОК 11. Планировать предпринимательскую деятельность в профессиональной сфере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2803" w14:textId="77777777" w:rsidR="004E4F6B" w:rsidRDefault="004E4F6B" w:rsidP="004E4F6B">
            <w:pPr>
              <w:spacing w:after="0" w:line="240" w:lineRule="auto"/>
              <w:ind w:left="0" w:right="58" w:firstLine="0"/>
            </w:pPr>
            <w:r>
              <w:t xml:space="preserve">Определяет этапы осуществления предпринимательской деятельности. </w:t>
            </w:r>
          </w:p>
          <w:p w14:paraId="2E5BE5F0" w14:textId="77777777" w:rsidR="004E4F6B" w:rsidRDefault="004E4F6B" w:rsidP="004E4F6B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Разрабатывает бизнес-план. </w:t>
            </w:r>
          </w:p>
          <w:p w14:paraId="169102C7" w14:textId="77777777" w:rsidR="004E4F6B" w:rsidRDefault="004E4F6B" w:rsidP="004E4F6B">
            <w:pPr>
              <w:spacing w:after="0" w:line="240" w:lineRule="auto"/>
              <w:ind w:left="0" w:right="61" w:firstLine="0"/>
            </w:pPr>
            <w:r>
              <w:t xml:space="preserve">Осуществляет поиск инвесторов. Оценивает инвестиционную привлекательность и рентабельность своего бизнес-проекта.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56EC" w14:textId="77777777" w:rsidR="004E4F6B" w:rsidRDefault="004E4F6B" w:rsidP="004E4F6B">
            <w:pPr>
              <w:spacing w:after="0" w:line="240" w:lineRule="auto"/>
              <w:ind w:left="2" w:right="61" w:firstLine="0"/>
            </w:pPr>
            <w:r>
              <w:t xml:space="preserve">Экспертное наблюдение выполнения практических работ на учебной и производственной практиках: оценка процесса оценка результатов </w:t>
            </w:r>
          </w:p>
        </w:tc>
      </w:tr>
    </w:tbl>
    <w:p w14:paraId="3157DFC4" w14:textId="77777777" w:rsidR="008F4ED2" w:rsidRDefault="008F4ED2" w:rsidP="004E4F6B">
      <w:pPr>
        <w:spacing w:after="0" w:line="240" w:lineRule="auto"/>
        <w:ind w:left="0" w:right="0" w:firstLine="0"/>
        <w:jc w:val="left"/>
      </w:pPr>
    </w:p>
    <w:sectPr w:rsidR="008F4ED2" w:rsidSect="00F45E70">
      <w:footerReference w:type="even" r:id="rId43"/>
      <w:footerReference w:type="default" r:id="rId44"/>
      <w:footerReference w:type="first" r:id="rId45"/>
      <w:pgSz w:w="11906" w:h="16838"/>
      <w:pgMar w:top="1134" w:right="567" w:bottom="1134" w:left="1134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73DFD" w14:textId="77777777" w:rsidR="004E0F31" w:rsidRDefault="004E0F31">
      <w:pPr>
        <w:spacing w:after="0" w:line="240" w:lineRule="auto"/>
      </w:pPr>
      <w:r>
        <w:separator/>
      </w:r>
    </w:p>
  </w:endnote>
  <w:endnote w:type="continuationSeparator" w:id="0">
    <w:p w14:paraId="6B384D28" w14:textId="77777777" w:rsidR="004E0F31" w:rsidRDefault="004E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F5898" w14:textId="77777777" w:rsidR="00F45E70" w:rsidRDefault="00F45E70">
    <w:pPr>
      <w:spacing w:after="9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CA6A8A4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9D60F" w14:textId="77777777" w:rsidR="00F45E70" w:rsidRDefault="00F45E70">
    <w:pPr>
      <w:spacing w:after="9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8ED">
      <w:rPr>
        <w:noProof/>
      </w:rPr>
      <w:t>7</w:t>
    </w:r>
    <w:r>
      <w:fldChar w:fldCharType="end"/>
    </w:r>
    <w:r>
      <w:t xml:space="preserve"> </w:t>
    </w:r>
  </w:p>
  <w:p w14:paraId="7665DACF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FA8E9" w14:textId="77777777" w:rsidR="00F45E70" w:rsidRDefault="00F45E70">
    <w:pPr>
      <w:spacing w:after="9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B5FD972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D3552" w14:textId="77777777" w:rsidR="00F45E70" w:rsidRDefault="00F45E70">
    <w:pPr>
      <w:spacing w:after="96" w:line="259" w:lineRule="auto"/>
      <w:ind w:left="0" w:right="-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65</w:t>
    </w:r>
    <w:r>
      <w:fldChar w:fldCharType="end"/>
    </w:r>
    <w:r>
      <w:t xml:space="preserve"> </w:t>
    </w:r>
  </w:p>
  <w:p w14:paraId="6B934D19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8A9E" w14:textId="77777777" w:rsidR="00F45E70" w:rsidRDefault="00F45E70">
    <w:pPr>
      <w:spacing w:after="96" w:line="259" w:lineRule="auto"/>
      <w:ind w:left="0" w:right="-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8ED">
      <w:rPr>
        <w:noProof/>
      </w:rPr>
      <w:t>14</w:t>
    </w:r>
    <w:r>
      <w:fldChar w:fldCharType="end"/>
    </w:r>
    <w:r>
      <w:t xml:space="preserve"> </w:t>
    </w:r>
  </w:p>
  <w:p w14:paraId="07C49B14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6496F" w14:textId="77777777" w:rsidR="00F45E70" w:rsidRDefault="00F45E70">
    <w:pPr>
      <w:spacing w:after="96" w:line="259" w:lineRule="auto"/>
      <w:ind w:left="0" w:right="-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65</w:t>
    </w:r>
    <w:r>
      <w:fldChar w:fldCharType="end"/>
    </w:r>
    <w:r>
      <w:t xml:space="preserve"> </w:t>
    </w:r>
  </w:p>
  <w:p w14:paraId="0B2BFB79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C092A" w14:textId="77777777" w:rsidR="00F45E70" w:rsidRDefault="00F45E70">
    <w:pPr>
      <w:spacing w:after="96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383</w:t>
    </w:r>
    <w:r>
      <w:fldChar w:fldCharType="end"/>
    </w:r>
    <w:r>
      <w:t xml:space="preserve"> </w:t>
    </w:r>
  </w:p>
  <w:p w14:paraId="61E84202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403FF" w14:textId="77777777" w:rsidR="00F45E70" w:rsidRDefault="00F45E70">
    <w:pPr>
      <w:spacing w:after="96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8ED">
      <w:rPr>
        <w:noProof/>
      </w:rPr>
      <w:t>19</w:t>
    </w:r>
    <w:r>
      <w:fldChar w:fldCharType="end"/>
    </w:r>
    <w:r>
      <w:t xml:space="preserve"> </w:t>
    </w:r>
  </w:p>
  <w:p w14:paraId="0CBA399D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B9713" w14:textId="77777777" w:rsidR="00F45E70" w:rsidRDefault="00F45E70">
    <w:pPr>
      <w:spacing w:after="96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383</w:t>
    </w:r>
    <w:r>
      <w:fldChar w:fldCharType="end"/>
    </w:r>
    <w:r>
      <w:t xml:space="preserve"> </w:t>
    </w:r>
  </w:p>
  <w:p w14:paraId="529F8BF1" w14:textId="77777777" w:rsidR="00F45E70" w:rsidRDefault="00F45E7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D1FF1" w14:textId="77777777" w:rsidR="004E0F31" w:rsidRDefault="004E0F3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4422263" w14:textId="77777777" w:rsidR="004E0F31" w:rsidRDefault="004E0F31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0679EB73" w14:textId="77777777" w:rsidR="00F45E70" w:rsidRDefault="00F45E70">
      <w:pPr>
        <w:pStyle w:val="footnotedescription"/>
        <w:spacing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0E8C"/>
    <w:multiLevelType w:val="hybridMultilevel"/>
    <w:tmpl w:val="871476D2"/>
    <w:lvl w:ilvl="0" w:tplc="E47AC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E08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C3F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C46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4E5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73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22D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42A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002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CA017B"/>
    <w:multiLevelType w:val="hybridMultilevel"/>
    <w:tmpl w:val="FA9CF302"/>
    <w:lvl w:ilvl="0" w:tplc="1654DC2C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E3C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0F94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857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85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6B1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EBF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4CB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274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EF7E4D"/>
    <w:multiLevelType w:val="hybridMultilevel"/>
    <w:tmpl w:val="4CAE05DC"/>
    <w:lvl w:ilvl="0" w:tplc="16F2CA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4EF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220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AC9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21A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C89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2E1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4F7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E1B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164D6E"/>
    <w:multiLevelType w:val="hybridMultilevel"/>
    <w:tmpl w:val="896EBE04"/>
    <w:lvl w:ilvl="0" w:tplc="138413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0AC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C7D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424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47E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491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6D4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2A2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EA7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1485857"/>
    <w:multiLevelType w:val="hybridMultilevel"/>
    <w:tmpl w:val="9864AC5E"/>
    <w:lvl w:ilvl="0" w:tplc="067E5DD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4F3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A8B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4E3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867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C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A3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A1D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811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3864AE3"/>
    <w:multiLevelType w:val="hybridMultilevel"/>
    <w:tmpl w:val="7206E8A0"/>
    <w:lvl w:ilvl="0" w:tplc="BFF4A04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0BD44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E413C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4E00E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4D8E4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4D596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5A9A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4D6CC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EE564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444521"/>
    <w:multiLevelType w:val="hybridMultilevel"/>
    <w:tmpl w:val="7C5074BA"/>
    <w:lvl w:ilvl="0" w:tplc="A5065BD6">
      <w:start w:val="5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C82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46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AD5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2DC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8FD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00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202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8E1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4EB5410"/>
    <w:multiLevelType w:val="multilevel"/>
    <w:tmpl w:val="749E69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943CB8"/>
    <w:multiLevelType w:val="hybridMultilevel"/>
    <w:tmpl w:val="4AFAAC54"/>
    <w:lvl w:ilvl="0" w:tplc="92EAC7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A13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8CF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A15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1B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3C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20D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C1A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497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5A372FE"/>
    <w:multiLevelType w:val="hybridMultilevel"/>
    <w:tmpl w:val="95321378"/>
    <w:lvl w:ilvl="0" w:tplc="4F8C0A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4CFF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263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A7E58">
      <w:start w:val="1"/>
      <w:numFmt w:val="decimal"/>
      <w:lvlRestart w:val="0"/>
      <w:lvlText w:val="%4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063F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21DE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67CD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A127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C81F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5C03CF2"/>
    <w:multiLevelType w:val="hybridMultilevel"/>
    <w:tmpl w:val="BB10F06A"/>
    <w:lvl w:ilvl="0" w:tplc="A44A4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2A7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C1B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834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E7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E6C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8C8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A77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CC2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6B7498B"/>
    <w:multiLevelType w:val="hybridMultilevel"/>
    <w:tmpl w:val="3AD09A0E"/>
    <w:lvl w:ilvl="0" w:tplc="B16E62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4C27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4A12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64F9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25E7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C704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A1F3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6CBC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A0A7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777098E"/>
    <w:multiLevelType w:val="hybridMultilevel"/>
    <w:tmpl w:val="806089DA"/>
    <w:lvl w:ilvl="0" w:tplc="D1E0FD8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40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C3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046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EEB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4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00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42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40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79D3404"/>
    <w:multiLevelType w:val="hybridMultilevel"/>
    <w:tmpl w:val="6A7C7F54"/>
    <w:lvl w:ilvl="0" w:tplc="4C8E3C88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4344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2F25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B9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4F1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E5C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A9DF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2CFD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49C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7D52B8D"/>
    <w:multiLevelType w:val="hybridMultilevel"/>
    <w:tmpl w:val="E9F85004"/>
    <w:lvl w:ilvl="0" w:tplc="438EFB8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4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22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41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8F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04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AF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0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81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7E7598D"/>
    <w:multiLevelType w:val="hybridMultilevel"/>
    <w:tmpl w:val="91E0BFFC"/>
    <w:lvl w:ilvl="0" w:tplc="B17E9B4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85D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D7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A06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476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039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48E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295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626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7FA3495"/>
    <w:multiLevelType w:val="hybridMultilevel"/>
    <w:tmpl w:val="DC4E276A"/>
    <w:lvl w:ilvl="0" w:tplc="832CA1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C43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478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AE2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826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606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264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097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843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8252692"/>
    <w:multiLevelType w:val="hybridMultilevel"/>
    <w:tmpl w:val="E82A115A"/>
    <w:lvl w:ilvl="0" w:tplc="FFE82A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9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468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496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A76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6D3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686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6E9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2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8402074"/>
    <w:multiLevelType w:val="hybridMultilevel"/>
    <w:tmpl w:val="985C888A"/>
    <w:lvl w:ilvl="0" w:tplc="B8FC38D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69E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E14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609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270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631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42F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4D1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EEA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8D5125B"/>
    <w:multiLevelType w:val="hybridMultilevel"/>
    <w:tmpl w:val="BC3CBADE"/>
    <w:lvl w:ilvl="0" w:tplc="6ED8AE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0B0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08C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058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84A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A1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87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4C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23D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92A4AC6"/>
    <w:multiLevelType w:val="multilevel"/>
    <w:tmpl w:val="8B5A6F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9913620"/>
    <w:multiLevelType w:val="hybridMultilevel"/>
    <w:tmpl w:val="32E4A1BA"/>
    <w:lvl w:ilvl="0" w:tplc="FAD67EBE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239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7A88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048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4C5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849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2CE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A7E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81B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CA252AE"/>
    <w:multiLevelType w:val="multilevel"/>
    <w:tmpl w:val="2FDC53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D813704"/>
    <w:multiLevelType w:val="hybridMultilevel"/>
    <w:tmpl w:val="825C6782"/>
    <w:lvl w:ilvl="0" w:tplc="785A81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2CBE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0461A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44510">
      <w:start w:val="1"/>
      <w:numFmt w:val="decimal"/>
      <w:lvlRestart w:val="0"/>
      <w:lvlText w:val="%4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4082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C6074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4615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46650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77B4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E145817"/>
    <w:multiLevelType w:val="hybridMultilevel"/>
    <w:tmpl w:val="843A351A"/>
    <w:lvl w:ilvl="0" w:tplc="7AF8083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2147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0B0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2E8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6A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030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241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CD5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61E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E667F52"/>
    <w:multiLevelType w:val="hybridMultilevel"/>
    <w:tmpl w:val="70A6F4A4"/>
    <w:lvl w:ilvl="0" w:tplc="BBDC89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61B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EC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C0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2E6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49F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76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099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E6A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E87051E"/>
    <w:multiLevelType w:val="hybridMultilevel"/>
    <w:tmpl w:val="1D42D570"/>
    <w:lvl w:ilvl="0" w:tplc="E52C49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A0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CA7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447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CC2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486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ACB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0C4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C1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E8D6B97"/>
    <w:multiLevelType w:val="hybridMultilevel"/>
    <w:tmpl w:val="90582184"/>
    <w:lvl w:ilvl="0" w:tplc="46D259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651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0AA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488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0E2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41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C31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6E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244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ED371B8"/>
    <w:multiLevelType w:val="hybridMultilevel"/>
    <w:tmpl w:val="BB927570"/>
    <w:lvl w:ilvl="0" w:tplc="CDFA8B8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CC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5C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AE1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613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E5D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4E1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EBC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F3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ED64A0B"/>
    <w:multiLevelType w:val="hybridMultilevel"/>
    <w:tmpl w:val="B1E4E6BC"/>
    <w:lvl w:ilvl="0" w:tplc="710416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E12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AAC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E08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842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A1E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AD5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C63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40D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FAA17D8"/>
    <w:multiLevelType w:val="hybridMultilevel"/>
    <w:tmpl w:val="BBF2B3F0"/>
    <w:lvl w:ilvl="0" w:tplc="B262EE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A66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846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E9B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C5B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6AE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C7A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EF5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22B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06F32B4"/>
    <w:multiLevelType w:val="multilevel"/>
    <w:tmpl w:val="CDF000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10D913B5"/>
    <w:multiLevelType w:val="multilevel"/>
    <w:tmpl w:val="8C1CA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114B2641"/>
    <w:multiLevelType w:val="hybridMultilevel"/>
    <w:tmpl w:val="8F8EDC20"/>
    <w:lvl w:ilvl="0" w:tplc="3EF00B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8E2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23D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16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259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94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05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A67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8B8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20A3594"/>
    <w:multiLevelType w:val="hybridMultilevel"/>
    <w:tmpl w:val="7DE64048"/>
    <w:lvl w:ilvl="0" w:tplc="6B76ED3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21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6F7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95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E52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832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4CD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A5B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A77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3B418ED"/>
    <w:multiLevelType w:val="hybridMultilevel"/>
    <w:tmpl w:val="C1346AB2"/>
    <w:lvl w:ilvl="0" w:tplc="9CAAA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6B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EAD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464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648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25C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4BB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EAE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03C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3D33E0A"/>
    <w:multiLevelType w:val="hybridMultilevel"/>
    <w:tmpl w:val="96000930"/>
    <w:lvl w:ilvl="0" w:tplc="E56ADADA">
      <w:start w:val="2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6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83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A6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AB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A1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43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68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82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42E6BCE"/>
    <w:multiLevelType w:val="multilevel"/>
    <w:tmpl w:val="16E231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46B07BA"/>
    <w:multiLevelType w:val="hybridMultilevel"/>
    <w:tmpl w:val="482E5AD6"/>
    <w:lvl w:ilvl="0" w:tplc="24B830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ED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E498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4541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C2AC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E7F7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C502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2516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66E8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5BB4895"/>
    <w:multiLevelType w:val="hybridMultilevel"/>
    <w:tmpl w:val="6272277E"/>
    <w:lvl w:ilvl="0" w:tplc="761C84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888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24B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454A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C2C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A79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CD9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05C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025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6172218"/>
    <w:multiLevelType w:val="hybridMultilevel"/>
    <w:tmpl w:val="4666357C"/>
    <w:lvl w:ilvl="0" w:tplc="6652D6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854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EC4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C67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8E7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080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4DD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A9D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07F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74B57AF"/>
    <w:multiLevelType w:val="hybridMultilevel"/>
    <w:tmpl w:val="1E12DC50"/>
    <w:lvl w:ilvl="0" w:tplc="84F417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47DD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46E0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AD8D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C99F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C12C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E945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74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4A0F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78323CF"/>
    <w:multiLevelType w:val="hybridMultilevel"/>
    <w:tmpl w:val="020CF69A"/>
    <w:lvl w:ilvl="0" w:tplc="258EF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E10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40C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CB6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E7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CCC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062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C25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ED0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7EA32F8"/>
    <w:multiLevelType w:val="hybridMultilevel"/>
    <w:tmpl w:val="2D72F496"/>
    <w:lvl w:ilvl="0" w:tplc="B68E13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0A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897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E49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E10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E7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E3A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A4D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230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8052E0F"/>
    <w:multiLevelType w:val="multilevel"/>
    <w:tmpl w:val="5D888E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8647506"/>
    <w:multiLevelType w:val="multilevel"/>
    <w:tmpl w:val="4E58DB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89B37FC"/>
    <w:multiLevelType w:val="multilevel"/>
    <w:tmpl w:val="08006C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8ED6FC3"/>
    <w:multiLevelType w:val="hybridMultilevel"/>
    <w:tmpl w:val="C0CCC3F8"/>
    <w:lvl w:ilvl="0" w:tplc="87040E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6CD38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097F6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25FA8">
      <w:start w:val="1"/>
      <w:numFmt w:val="bullet"/>
      <w:lvlRestart w:val="0"/>
      <w:lvlText w:val="-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4AE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609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C58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2C6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267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9395011"/>
    <w:multiLevelType w:val="hybridMultilevel"/>
    <w:tmpl w:val="C8725602"/>
    <w:lvl w:ilvl="0" w:tplc="233046FC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823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68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C92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824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EEE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E9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CA6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67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AAE4C6E"/>
    <w:multiLevelType w:val="multilevel"/>
    <w:tmpl w:val="A224EC9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1B072437"/>
    <w:multiLevelType w:val="hybridMultilevel"/>
    <w:tmpl w:val="3C10ABBA"/>
    <w:lvl w:ilvl="0" w:tplc="6A885D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E1A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688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AD7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05B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658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EFB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84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1B1D6652"/>
    <w:multiLevelType w:val="hybridMultilevel"/>
    <w:tmpl w:val="33A469E8"/>
    <w:lvl w:ilvl="0" w:tplc="86084BEE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A9D3E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CF110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E14A4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C496C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070A2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400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6360A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00172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1B914AA7"/>
    <w:multiLevelType w:val="hybridMultilevel"/>
    <w:tmpl w:val="538A251E"/>
    <w:lvl w:ilvl="0" w:tplc="41A24B5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4A5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8ED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81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CE8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5A2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6CE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E16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C2E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1BCF19C8"/>
    <w:multiLevelType w:val="hybridMultilevel"/>
    <w:tmpl w:val="7D1640E4"/>
    <w:lvl w:ilvl="0" w:tplc="D068D1F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ED8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61B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87D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0E2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471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EE23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489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22C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1CAD4DBB"/>
    <w:multiLevelType w:val="hybridMultilevel"/>
    <w:tmpl w:val="9084B95E"/>
    <w:lvl w:ilvl="0" w:tplc="D26E53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894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40B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493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85B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C96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223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873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8B6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1CF16F7C"/>
    <w:multiLevelType w:val="hybridMultilevel"/>
    <w:tmpl w:val="4A6A43E4"/>
    <w:lvl w:ilvl="0" w:tplc="ED88290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055BE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C9F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2C7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61BC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8FC3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067DC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6562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A681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1D3710DC"/>
    <w:multiLevelType w:val="hybridMultilevel"/>
    <w:tmpl w:val="088A0FF8"/>
    <w:lvl w:ilvl="0" w:tplc="EC82D9C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4F2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A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8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1F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AC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4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40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47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1D6574DC"/>
    <w:multiLevelType w:val="hybridMultilevel"/>
    <w:tmpl w:val="D6842834"/>
    <w:lvl w:ilvl="0" w:tplc="B79A40AA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28452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EB002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C5422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0B9E6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C2CAA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E3E8C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A5F7C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69D52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1EBF40FD"/>
    <w:multiLevelType w:val="hybridMultilevel"/>
    <w:tmpl w:val="1F88F4B6"/>
    <w:lvl w:ilvl="0" w:tplc="5CBE4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426E21"/>
    <w:multiLevelType w:val="hybridMultilevel"/>
    <w:tmpl w:val="502654B0"/>
    <w:lvl w:ilvl="0" w:tplc="52BC72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D4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2C0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848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69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EC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8CC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842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220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1F857253"/>
    <w:multiLevelType w:val="hybridMultilevel"/>
    <w:tmpl w:val="3A928446"/>
    <w:lvl w:ilvl="0" w:tplc="FDD69F0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A98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66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268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A4DB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4DF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8AA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4F2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A55C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0B15CCF"/>
    <w:multiLevelType w:val="hybridMultilevel"/>
    <w:tmpl w:val="862AA26A"/>
    <w:lvl w:ilvl="0" w:tplc="2A7C468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CB6B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C0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C908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4C91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2512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E944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A267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6FFB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1271F43"/>
    <w:multiLevelType w:val="hybridMultilevel"/>
    <w:tmpl w:val="F3AE2350"/>
    <w:lvl w:ilvl="0" w:tplc="F66E5D7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69C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E18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AC7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606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E82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4F7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642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655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2096297"/>
    <w:multiLevelType w:val="hybridMultilevel"/>
    <w:tmpl w:val="1AC2D1C4"/>
    <w:lvl w:ilvl="0" w:tplc="0726BF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83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81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EC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F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3E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CF7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E7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E3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2484B03"/>
    <w:multiLevelType w:val="hybridMultilevel"/>
    <w:tmpl w:val="CCE62ACC"/>
    <w:lvl w:ilvl="0" w:tplc="5CFA76E8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6BD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AB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0D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A2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28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1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E6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40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4534D46"/>
    <w:multiLevelType w:val="hybridMultilevel"/>
    <w:tmpl w:val="86889102"/>
    <w:lvl w:ilvl="0" w:tplc="67C206E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EA6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C86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0E6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672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C20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41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E75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ACA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6541812"/>
    <w:multiLevelType w:val="hybridMultilevel"/>
    <w:tmpl w:val="5C92D88A"/>
    <w:lvl w:ilvl="0" w:tplc="C770C44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86E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4A9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65C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652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605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252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8EB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4BB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68B4F0D"/>
    <w:multiLevelType w:val="hybridMultilevel"/>
    <w:tmpl w:val="BDBC613A"/>
    <w:lvl w:ilvl="0" w:tplc="4E7A34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65D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C4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A1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EF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85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A3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CD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7CA21EF"/>
    <w:multiLevelType w:val="hybridMultilevel"/>
    <w:tmpl w:val="1CFE93EA"/>
    <w:lvl w:ilvl="0" w:tplc="E1B0D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093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BB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21A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893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831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823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0D1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848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8242483"/>
    <w:multiLevelType w:val="multilevel"/>
    <w:tmpl w:val="F634CC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82B368C"/>
    <w:multiLevelType w:val="hybridMultilevel"/>
    <w:tmpl w:val="B61CC15C"/>
    <w:lvl w:ilvl="0" w:tplc="8C7E384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A5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CF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07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87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AE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2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205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3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8981051"/>
    <w:multiLevelType w:val="multilevel"/>
    <w:tmpl w:val="521C69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9240223"/>
    <w:multiLevelType w:val="hybridMultilevel"/>
    <w:tmpl w:val="4CCA705A"/>
    <w:lvl w:ilvl="0" w:tplc="B692819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AD7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65E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8A4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241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E29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ED5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6C9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41A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93A4444"/>
    <w:multiLevelType w:val="hybridMultilevel"/>
    <w:tmpl w:val="73E8E8FC"/>
    <w:lvl w:ilvl="0" w:tplc="D0ECA5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CD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692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8B9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E7A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095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23F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AB7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B3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99A2B2B"/>
    <w:multiLevelType w:val="hybridMultilevel"/>
    <w:tmpl w:val="8076CB46"/>
    <w:lvl w:ilvl="0" w:tplc="D430DF2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A7CC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6D10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23C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4A26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6714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8641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601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A8BE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29AA147E"/>
    <w:multiLevelType w:val="hybridMultilevel"/>
    <w:tmpl w:val="92B46F96"/>
    <w:lvl w:ilvl="0" w:tplc="4A6A3278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A3AF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E64B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8CEDC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4CC4C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2B75A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8E5B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A3B7E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689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2B481DFC"/>
    <w:multiLevelType w:val="hybridMultilevel"/>
    <w:tmpl w:val="116A8174"/>
    <w:lvl w:ilvl="0" w:tplc="B6DA60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2DD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A01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6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84D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A94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80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427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E5F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2B825C89"/>
    <w:multiLevelType w:val="hybridMultilevel"/>
    <w:tmpl w:val="682CDDAE"/>
    <w:lvl w:ilvl="0" w:tplc="D5F813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A01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62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C02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B2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EA9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C2C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486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A4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2BB336AE"/>
    <w:multiLevelType w:val="hybridMultilevel"/>
    <w:tmpl w:val="FC4A3A4A"/>
    <w:lvl w:ilvl="0" w:tplc="9F52AD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0FA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24B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EE0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83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675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691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022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4C0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2C0A31C1"/>
    <w:multiLevelType w:val="multilevel"/>
    <w:tmpl w:val="FC84E5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2C382277"/>
    <w:multiLevelType w:val="multilevel"/>
    <w:tmpl w:val="C8A26A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2C88060B"/>
    <w:multiLevelType w:val="hybridMultilevel"/>
    <w:tmpl w:val="E690CE36"/>
    <w:lvl w:ilvl="0" w:tplc="82625D24">
      <w:start w:val="3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472FC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CADAC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8CA2C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67D0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49A4E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6256C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E9672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86D68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2D3622C7"/>
    <w:multiLevelType w:val="hybridMultilevel"/>
    <w:tmpl w:val="C09A56E4"/>
    <w:lvl w:ilvl="0" w:tplc="CEE22EC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1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85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4B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E53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84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4F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43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44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2F88338E"/>
    <w:multiLevelType w:val="multilevel"/>
    <w:tmpl w:val="2B245D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2FD70C5E"/>
    <w:multiLevelType w:val="hybridMultilevel"/>
    <w:tmpl w:val="54F6D962"/>
    <w:lvl w:ilvl="0" w:tplc="03229F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A322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AF36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03790">
      <w:start w:val="1"/>
      <w:numFmt w:val="decimal"/>
      <w:lvlRestart w:val="0"/>
      <w:lvlText w:val="%4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6620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A33D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09C5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8E4C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6EF0C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2FE8225C"/>
    <w:multiLevelType w:val="hybridMultilevel"/>
    <w:tmpl w:val="9CE6CF26"/>
    <w:lvl w:ilvl="0" w:tplc="697411CE">
      <w:start w:val="9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6003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4C05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46B2A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D1A7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700E5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24F89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F1EF3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CF0E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6">
    <w:nsid w:val="306142D3"/>
    <w:multiLevelType w:val="hybridMultilevel"/>
    <w:tmpl w:val="C3540E14"/>
    <w:lvl w:ilvl="0" w:tplc="90F22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2F6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AAA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6DF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2EC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896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009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AF3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8E3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2DA13A6"/>
    <w:multiLevelType w:val="hybridMultilevel"/>
    <w:tmpl w:val="E524573E"/>
    <w:lvl w:ilvl="0" w:tplc="4BCC625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E53E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45EF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CEAA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2B2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63F2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04B2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05B8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2C37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3230768"/>
    <w:multiLevelType w:val="hybridMultilevel"/>
    <w:tmpl w:val="A926BC72"/>
    <w:lvl w:ilvl="0" w:tplc="D2EA03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BCBC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07B36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8B1F8">
      <w:start w:val="1"/>
      <w:numFmt w:val="bullet"/>
      <w:lvlRestart w:val="0"/>
      <w:lvlText w:val="-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C75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A63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4A2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89C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E8E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3D81C0B"/>
    <w:multiLevelType w:val="hybridMultilevel"/>
    <w:tmpl w:val="00CCEEE2"/>
    <w:lvl w:ilvl="0" w:tplc="F686123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C96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A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08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23E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6D5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E70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C8D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43C0E9F"/>
    <w:multiLevelType w:val="multilevel"/>
    <w:tmpl w:val="2618EE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48C159C"/>
    <w:multiLevelType w:val="hybridMultilevel"/>
    <w:tmpl w:val="71C636FC"/>
    <w:lvl w:ilvl="0" w:tplc="B00AF4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FA1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0CA1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B85C">
      <w:start w:val="1"/>
      <w:numFmt w:val="decimal"/>
      <w:lvlRestart w:val="0"/>
      <w:lvlText w:val="%4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2754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DA3C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6EF7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7F2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4F0A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4A02C81"/>
    <w:multiLevelType w:val="hybridMultilevel"/>
    <w:tmpl w:val="3568243A"/>
    <w:lvl w:ilvl="0" w:tplc="2A6A79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8DCA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C0D5A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4A2C0">
      <w:start w:val="1"/>
      <w:numFmt w:val="decimal"/>
      <w:lvlRestart w:val="0"/>
      <w:lvlText w:val="%4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5D0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018E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4B46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E38CC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4E0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4EC0B57"/>
    <w:multiLevelType w:val="hybridMultilevel"/>
    <w:tmpl w:val="870E9E98"/>
    <w:lvl w:ilvl="0" w:tplc="AA865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A3D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0C9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4FA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A42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2FB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8A4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A1F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E4C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5AD6076"/>
    <w:multiLevelType w:val="hybridMultilevel"/>
    <w:tmpl w:val="994C6FA6"/>
    <w:lvl w:ilvl="0" w:tplc="B27CD4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8F6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3B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6FE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824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862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8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EF1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41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5D56B34"/>
    <w:multiLevelType w:val="hybridMultilevel"/>
    <w:tmpl w:val="FF00476C"/>
    <w:lvl w:ilvl="0" w:tplc="7BF26CB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8A4CC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FDD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07E1A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A641E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C1D5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2E658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CDA38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AB8AC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5DE43BB"/>
    <w:multiLevelType w:val="hybridMultilevel"/>
    <w:tmpl w:val="27289ABA"/>
    <w:lvl w:ilvl="0" w:tplc="5C409214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E9C4E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0822A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AF2E8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8CD64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E3C0A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69568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0FD62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8A976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60770A2"/>
    <w:multiLevelType w:val="hybridMultilevel"/>
    <w:tmpl w:val="81783DD4"/>
    <w:lvl w:ilvl="0" w:tplc="64F0CC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690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AD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ED1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89E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8DF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033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C5B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234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69B1189"/>
    <w:multiLevelType w:val="hybridMultilevel"/>
    <w:tmpl w:val="E3967F78"/>
    <w:lvl w:ilvl="0" w:tplc="AD4812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C36F6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2B61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2AA4C">
      <w:start w:val="1"/>
      <w:numFmt w:val="decimal"/>
      <w:lvlRestart w:val="0"/>
      <w:lvlText w:val="%4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E33B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CACD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4BA4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CFE7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48E6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818427E"/>
    <w:multiLevelType w:val="hybridMultilevel"/>
    <w:tmpl w:val="3CA85E7A"/>
    <w:lvl w:ilvl="0" w:tplc="C5920E9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C04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0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06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4B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09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6B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2E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05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8F07E49"/>
    <w:multiLevelType w:val="hybridMultilevel"/>
    <w:tmpl w:val="205A6512"/>
    <w:lvl w:ilvl="0" w:tplc="C3D0B0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A14A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6A71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26626">
      <w:start w:val="1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648F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AD8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80FB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4C34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0E9F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951135E"/>
    <w:multiLevelType w:val="hybridMultilevel"/>
    <w:tmpl w:val="72DA8BE6"/>
    <w:lvl w:ilvl="0" w:tplc="8A205DA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8F3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ACC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A34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E5B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4BC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475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2B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0F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397C0F0B"/>
    <w:multiLevelType w:val="hybridMultilevel"/>
    <w:tmpl w:val="B4D2874E"/>
    <w:lvl w:ilvl="0" w:tplc="6330911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685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E8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EBE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CDD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E51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29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ACC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33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399D68FE"/>
    <w:multiLevelType w:val="hybridMultilevel"/>
    <w:tmpl w:val="6824C218"/>
    <w:lvl w:ilvl="0" w:tplc="A732DBB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A94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828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4DA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C0D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C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80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E0E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014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3A3C53E1"/>
    <w:multiLevelType w:val="multilevel"/>
    <w:tmpl w:val="566009A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3AEE7C70"/>
    <w:multiLevelType w:val="hybridMultilevel"/>
    <w:tmpl w:val="48344976"/>
    <w:lvl w:ilvl="0" w:tplc="937447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46E6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013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A1A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8C7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EB4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8BED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63E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45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3AF74CD2"/>
    <w:multiLevelType w:val="hybridMultilevel"/>
    <w:tmpl w:val="AA5638AA"/>
    <w:lvl w:ilvl="0" w:tplc="5C3CE8D4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41E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2CC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822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283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A7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68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041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C7C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3B8B1040"/>
    <w:multiLevelType w:val="hybridMultilevel"/>
    <w:tmpl w:val="29282AFA"/>
    <w:lvl w:ilvl="0" w:tplc="3528C7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651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450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48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A0E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857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46D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412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26B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3C8743E2"/>
    <w:multiLevelType w:val="multilevel"/>
    <w:tmpl w:val="E1CCCA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3C9449EE"/>
    <w:multiLevelType w:val="hybridMultilevel"/>
    <w:tmpl w:val="0A9AF472"/>
    <w:lvl w:ilvl="0" w:tplc="54BAF1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6C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22E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2C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E0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40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6B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C7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CD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3C997565"/>
    <w:multiLevelType w:val="hybridMultilevel"/>
    <w:tmpl w:val="D56889E0"/>
    <w:lvl w:ilvl="0" w:tplc="EFD45C7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0FA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09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0A0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05C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ED2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E60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03B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882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3DB17903"/>
    <w:multiLevelType w:val="hybridMultilevel"/>
    <w:tmpl w:val="8F6EF2D0"/>
    <w:lvl w:ilvl="0" w:tplc="A33CE0D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4722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4445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C0D1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4DCB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C35C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0544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4E66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7CB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3DD97265"/>
    <w:multiLevelType w:val="multilevel"/>
    <w:tmpl w:val="B4E2EF74"/>
    <w:lvl w:ilvl="0">
      <w:start w:val="2"/>
      <w:numFmt w:val="decimal"/>
      <w:lvlText w:val="%1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3E1D2F6D"/>
    <w:multiLevelType w:val="multilevel"/>
    <w:tmpl w:val="3496E7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3E341FD6"/>
    <w:multiLevelType w:val="multilevel"/>
    <w:tmpl w:val="19123E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3FCB152D"/>
    <w:multiLevelType w:val="hybridMultilevel"/>
    <w:tmpl w:val="342A7942"/>
    <w:lvl w:ilvl="0" w:tplc="34D65DF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40F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82E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A39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4F0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896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2DA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E46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E01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3FD9198E"/>
    <w:multiLevelType w:val="hybridMultilevel"/>
    <w:tmpl w:val="2DF6ACCA"/>
    <w:lvl w:ilvl="0" w:tplc="3CDEA178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6F5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AB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C7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83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5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0E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2B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4A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04379F5"/>
    <w:multiLevelType w:val="hybridMultilevel"/>
    <w:tmpl w:val="DFBA7B5C"/>
    <w:lvl w:ilvl="0" w:tplc="F518564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69F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242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66D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0B2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424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292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4FB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48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09607E6"/>
    <w:multiLevelType w:val="hybridMultilevel"/>
    <w:tmpl w:val="4364D600"/>
    <w:lvl w:ilvl="0" w:tplc="55C6146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AF3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2CA4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C67F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C9CB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8467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66E6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6AD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295A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10D43F4"/>
    <w:multiLevelType w:val="hybridMultilevel"/>
    <w:tmpl w:val="5210A8D0"/>
    <w:lvl w:ilvl="0" w:tplc="AA04DBC2">
      <w:start w:val="2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29E34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2C5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49282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AC50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CB436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C857A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82E9C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288C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44AD50D8"/>
    <w:multiLevelType w:val="hybridMultilevel"/>
    <w:tmpl w:val="4F5E2CCE"/>
    <w:lvl w:ilvl="0" w:tplc="46CECF7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A49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A5A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EC1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E27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4A8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0F4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6C0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2F4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45F50C3C"/>
    <w:multiLevelType w:val="hybridMultilevel"/>
    <w:tmpl w:val="3A82FB1E"/>
    <w:lvl w:ilvl="0" w:tplc="3D2AC9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C693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2DE0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2479C">
      <w:start w:val="2"/>
      <w:numFmt w:val="decimal"/>
      <w:lvlRestart w:val="0"/>
      <w:lvlText w:val="%4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891B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FCC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8FC1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AD17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45C7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46777728"/>
    <w:multiLevelType w:val="multilevel"/>
    <w:tmpl w:val="11A446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4757264B"/>
    <w:multiLevelType w:val="hybridMultilevel"/>
    <w:tmpl w:val="946A4624"/>
    <w:lvl w:ilvl="0" w:tplc="6278F0DC">
      <w:start w:val="1"/>
      <w:numFmt w:val="decimal"/>
      <w:lvlText w:val="%1.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C3B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22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0AF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877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E71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8F7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CB5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4794432D"/>
    <w:multiLevelType w:val="hybridMultilevel"/>
    <w:tmpl w:val="A4DCFAC0"/>
    <w:lvl w:ilvl="0" w:tplc="2B1ADC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833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269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39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48D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84D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4AF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0A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044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479C0003"/>
    <w:multiLevelType w:val="hybridMultilevel"/>
    <w:tmpl w:val="444A6210"/>
    <w:lvl w:ilvl="0" w:tplc="946C7B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AA5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679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408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64D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6F0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52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8B3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6E5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47AE1D13"/>
    <w:multiLevelType w:val="multilevel"/>
    <w:tmpl w:val="19341E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483B3713"/>
    <w:multiLevelType w:val="multilevel"/>
    <w:tmpl w:val="1FB824B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484E2F14"/>
    <w:multiLevelType w:val="hybridMultilevel"/>
    <w:tmpl w:val="BCF0B9E0"/>
    <w:lvl w:ilvl="0" w:tplc="6C8A8CAE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BC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06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C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C29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EB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40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29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4C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486763C2"/>
    <w:multiLevelType w:val="hybridMultilevel"/>
    <w:tmpl w:val="C896D604"/>
    <w:lvl w:ilvl="0" w:tplc="1540A2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C0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4A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0F7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CA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9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83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C9C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61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49504A46"/>
    <w:multiLevelType w:val="hybridMultilevel"/>
    <w:tmpl w:val="5940524A"/>
    <w:lvl w:ilvl="0" w:tplc="681C96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AEC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88F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CE8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284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067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412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01A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E0F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4B023FD6"/>
    <w:multiLevelType w:val="hybridMultilevel"/>
    <w:tmpl w:val="59023C68"/>
    <w:lvl w:ilvl="0" w:tplc="F0D81C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8A1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C69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5A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274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15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62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2E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47E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4B024942"/>
    <w:multiLevelType w:val="hybridMultilevel"/>
    <w:tmpl w:val="3B7694D8"/>
    <w:lvl w:ilvl="0" w:tplc="CA0CA91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2B1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BF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E19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0A8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2A4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295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8BD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056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4B677654"/>
    <w:multiLevelType w:val="hybridMultilevel"/>
    <w:tmpl w:val="877E4DD6"/>
    <w:lvl w:ilvl="0" w:tplc="6B2260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C72A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A5FA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2DA02">
      <w:start w:val="1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EC26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00EE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C50EC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0B18A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E86D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4BB4702F"/>
    <w:multiLevelType w:val="hybridMultilevel"/>
    <w:tmpl w:val="1D9E8496"/>
    <w:lvl w:ilvl="0" w:tplc="103E862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C855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C245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4899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85E5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C2D0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4C89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CCEF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04B1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4BDB5E74"/>
    <w:multiLevelType w:val="multilevel"/>
    <w:tmpl w:val="AF48F8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4BE43DCA"/>
    <w:multiLevelType w:val="hybridMultilevel"/>
    <w:tmpl w:val="81F6272A"/>
    <w:lvl w:ilvl="0" w:tplc="D11A792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6BD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ACB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609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663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06E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CD9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68D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EB29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4D742B41"/>
    <w:multiLevelType w:val="hybridMultilevel"/>
    <w:tmpl w:val="3D0ED3C6"/>
    <w:lvl w:ilvl="0" w:tplc="FC1C4ED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0DD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C63C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E490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2CA9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0C6A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A72E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27C3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58D5E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4DA873C8"/>
    <w:multiLevelType w:val="hybridMultilevel"/>
    <w:tmpl w:val="3A98562E"/>
    <w:lvl w:ilvl="0" w:tplc="8702F1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1BD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6852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4732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A0A5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238E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E410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21F3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20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4E1A0E3A"/>
    <w:multiLevelType w:val="hybridMultilevel"/>
    <w:tmpl w:val="E32A7652"/>
    <w:lvl w:ilvl="0" w:tplc="CA6C23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A70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C02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ED1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238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63FE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004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AC08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AA93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4E281DDE"/>
    <w:multiLevelType w:val="hybridMultilevel"/>
    <w:tmpl w:val="E5604DEA"/>
    <w:lvl w:ilvl="0" w:tplc="A1E6985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0DD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A52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2DB2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33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68F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01D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066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24C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4E66676B"/>
    <w:multiLevelType w:val="multilevel"/>
    <w:tmpl w:val="667AD4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4F1B73E8"/>
    <w:multiLevelType w:val="multilevel"/>
    <w:tmpl w:val="333E580C"/>
    <w:lvl w:ilvl="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50DF47FC"/>
    <w:multiLevelType w:val="multilevel"/>
    <w:tmpl w:val="CAF48E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50F52058"/>
    <w:multiLevelType w:val="hybridMultilevel"/>
    <w:tmpl w:val="29063CB6"/>
    <w:lvl w:ilvl="0" w:tplc="9ECCA2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2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AF4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67D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1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E9D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45C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E63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9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523334A9"/>
    <w:multiLevelType w:val="hybridMultilevel"/>
    <w:tmpl w:val="08A63748"/>
    <w:lvl w:ilvl="0" w:tplc="293AEF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896B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447A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8D080">
      <w:start w:val="1"/>
      <w:numFmt w:val="decimal"/>
      <w:lvlRestart w:val="0"/>
      <w:lvlText w:val="%4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09B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8600A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AD2D0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8D2A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C058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525D7B99"/>
    <w:multiLevelType w:val="hybridMultilevel"/>
    <w:tmpl w:val="04A8F01C"/>
    <w:lvl w:ilvl="0" w:tplc="23CEDC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CE4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066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684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16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871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447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49C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C98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539C46D5"/>
    <w:multiLevelType w:val="hybridMultilevel"/>
    <w:tmpl w:val="51EE927C"/>
    <w:lvl w:ilvl="0" w:tplc="4A3E9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E52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A66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2AD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613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0A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4AA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8F1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069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5470204B"/>
    <w:multiLevelType w:val="hybridMultilevel"/>
    <w:tmpl w:val="26CCC10A"/>
    <w:lvl w:ilvl="0" w:tplc="1B24B3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F6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006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03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6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A95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024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E02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4D6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567A4E47"/>
    <w:multiLevelType w:val="hybridMultilevel"/>
    <w:tmpl w:val="87EA7E4C"/>
    <w:lvl w:ilvl="0" w:tplc="90C0A47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2B5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67E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650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06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230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2DB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EEC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2AD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56CA3D0A"/>
    <w:multiLevelType w:val="hybridMultilevel"/>
    <w:tmpl w:val="C7A6D3F8"/>
    <w:lvl w:ilvl="0" w:tplc="8766D5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E0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E5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680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47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CF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C4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AA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EF7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578304E4"/>
    <w:multiLevelType w:val="hybridMultilevel"/>
    <w:tmpl w:val="7E66A0BA"/>
    <w:lvl w:ilvl="0" w:tplc="8BC4508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44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21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B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9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00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D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2A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03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57B86D98"/>
    <w:multiLevelType w:val="multilevel"/>
    <w:tmpl w:val="75FCBF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57CE3A22"/>
    <w:multiLevelType w:val="multilevel"/>
    <w:tmpl w:val="C8AC03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587841D4"/>
    <w:multiLevelType w:val="hybridMultilevel"/>
    <w:tmpl w:val="3BA475DC"/>
    <w:lvl w:ilvl="0" w:tplc="1022343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E1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6A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47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C4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A8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E1D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249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2AD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588062C6"/>
    <w:multiLevelType w:val="multilevel"/>
    <w:tmpl w:val="2E921F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594B5A5D"/>
    <w:multiLevelType w:val="hybridMultilevel"/>
    <w:tmpl w:val="B0BCCA8A"/>
    <w:lvl w:ilvl="0" w:tplc="CA3265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6FA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CCE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C5B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EA8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A2B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60D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CE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010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59D86DE3"/>
    <w:multiLevelType w:val="hybridMultilevel"/>
    <w:tmpl w:val="F9721E3A"/>
    <w:lvl w:ilvl="0" w:tplc="E24E660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84C08">
      <w:start w:val="1"/>
      <w:numFmt w:val="decimal"/>
      <w:lvlRestart w:val="0"/>
      <w:lvlText w:val="%2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62C5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AF2B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2D9C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A2CF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AB63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2BA0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ACFD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5A390708"/>
    <w:multiLevelType w:val="hybridMultilevel"/>
    <w:tmpl w:val="E676C450"/>
    <w:lvl w:ilvl="0" w:tplc="D958A3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A532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2C7F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84DD4">
      <w:start w:val="1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EC6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D0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2092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6F6C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CCBC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5A4379C3"/>
    <w:multiLevelType w:val="multilevel"/>
    <w:tmpl w:val="11CAB7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5B4A72D7"/>
    <w:multiLevelType w:val="hybridMultilevel"/>
    <w:tmpl w:val="0754911C"/>
    <w:lvl w:ilvl="0" w:tplc="56D0DC2E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23C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0BE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A04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C5C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8D2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8C4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019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2F3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5BE23B59"/>
    <w:multiLevelType w:val="hybridMultilevel"/>
    <w:tmpl w:val="FB1C031E"/>
    <w:lvl w:ilvl="0" w:tplc="D20A798C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A7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88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E7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09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66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22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0A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A4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5C0B67F7"/>
    <w:multiLevelType w:val="hybridMultilevel"/>
    <w:tmpl w:val="5EFA3ACA"/>
    <w:lvl w:ilvl="0" w:tplc="D9B211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CAA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16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8CF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228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E4C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EB1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228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C3D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5C4E7928"/>
    <w:multiLevelType w:val="hybridMultilevel"/>
    <w:tmpl w:val="AF62F4A0"/>
    <w:lvl w:ilvl="0" w:tplc="2864DF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0187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9FE0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B336">
      <w:start w:val="3"/>
      <w:numFmt w:val="decimal"/>
      <w:lvlRestart w:val="0"/>
      <w:lvlText w:val="%4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6DD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AA7E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6B4C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4802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17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>
    <w:nsid w:val="5C893629"/>
    <w:multiLevelType w:val="hybridMultilevel"/>
    <w:tmpl w:val="E0EC72DE"/>
    <w:lvl w:ilvl="0" w:tplc="345611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29D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410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806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C72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E43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A08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AAA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2DD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5D7E7C2E"/>
    <w:multiLevelType w:val="hybridMultilevel"/>
    <w:tmpl w:val="A0D0DBC4"/>
    <w:lvl w:ilvl="0" w:tplc="A47491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C17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EA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6B8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420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E5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041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2DF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0B5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5E2A3E72"/>
    <w:multiLevelType w:val="hybridMultilevel"/>
    <w:tmpl w:val="AAD2A5C2"/>
    <w:lvl w:ilvl="0" w:tplc="790C5A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EC3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6DB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C59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2D1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4F8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1A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851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4C2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5E604314"/>
    <w:multiLevelType w:val="multilevel"/>
    <w:tmpl w:val="3098B4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5E9F3F81"/>
    <w:multiLevelType w:val="hybridMultilevel"/>
    <w:tmpl w:val="DC042DF0"/>
    <w:lvl w:ilvl="0" w:tplc="B90225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0043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250A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6315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2A84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CC00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2469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A3B0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0B85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>
    <w:nsid w:val="5F0D308D"/>
    <w:multiLevelType w:val="multilevel"/>
    <w:tmpl w:val="BA7242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>
    <w:nsid w:val="5F4E7FFD"/>
    <w:multiLevelType w:val="hybridMultilevel"/>
    <w:tmpl w:val="DA708B90"/>
    <w:lvl w:ilvl="0" w:tplc="A37C61D6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2DA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CCD1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6544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E061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6C7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A7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A34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AA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>
    <w:nsid w:val="5FE10B93"/>
    <w:multiLevelType w:val="hybridMultilevel"/>
    <w:tmpl w:val="683C38C8"/>
    <w:lvl w:ilvl="0" w:tplc="9EBC332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04932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C9FAA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267C4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290DE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2CBF4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E73B8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61862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A4A1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60450BF2"/>
    <w:multiLevelType w:val="hybridMultilevel"/>
    <w:tmpl w:val="D4BCE684"/>
    <w:lvl w:ilvl="0" w:tplc="048CBC5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712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6615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710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09A0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075C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E866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CAD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AE84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609E4942"/>
    <w:multiLevelType w:val="multilevel"/>
    <w:tmpl w:val="7D4E86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60D63F24"/>
    <w:multiLevelType w:val="hybridMultilevel"/>
    <w:tmpl w:val="1DF21902"/>
    <w:lvl w:ilvl="0" w:tplc="A4FE45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29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275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6C5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05A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049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8FD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78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E57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611A5DD7"/>
    <w:multiLevelType w:val="hybridMultilevel"/>
    <w:tmpl w:val="8E3E6836"/>
    <w:lvl w:ilvl="0" w:tplc="79D4499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4B5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A12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D7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A44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E25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E34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4FD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EC4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>
    <w:nsid w:val="6192610A"/>
    <w:multiLevelType w:val="hybridMultilevel"/>
    <w:tmpl w:val="360859D0"/>
    <w:lvl w:ilvl="0" w:tplc="E80CCB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C7D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E9C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8F6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03B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4F8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E0F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A42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2EA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>
    <w:nsid w:val="61BA6A1D"/>
    <w:multiLevelType w:val="hybridMultilevel"/>
    <w:tmpl w:val="64DA67F0"/>
    <w:lvl w:ilvl="0" w:tplc="CFA459F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CD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4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6E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C5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80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6D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A9E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0F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61DF65D9"/>
    <w:multiLevelType w:val="hybridMultilevel"/>
    <w:tmpl w:val="0074BE2C"/>
    <w:lvl w:ilvl="0" w:tplc="39746A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00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C8F7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AF8A6">
      <w:start w:val="1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E54F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0B88A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246A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4627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EA2BC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61E2627D"/>
    <w:multiLevelType w:val="hybridMultilevel"/>
    <w:tmpl w:val="4C9C9414"/>
    <w:lvl w:ilvl="0" w:tplc="709EBC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A23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9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0B4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298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2CB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2BE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6A8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081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61EA0A2B"/>
    <w:multiLevelType w:val="hybridMultilevel"/>
    <w:tmpl w:val="912CADC2"/>
    <w:lvl w:ilvl="0" w:tplc="9BEEA6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E4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E59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C5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26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0D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87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6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C9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62040E10"/>
    <w:multiLevelType w:val="multilevel"/>
    <w:tmpl w:val="6BC82E24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>
    <w:nsid w:val="62C60D5E"/>
    <w:multiLevelType w:val="hybridMultilevel"/>
    <w:tmpl w:val="0EA63B30"/>
    <w:lvl w:ilvl="0" w:tplc="10C83F8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C0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C1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688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29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001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E7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648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066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63C66852"/>
    <w:multiLevelType w:val="hybridMultilevel"/>
    <w:tmpl w:val="E3BAD518"/>
    <w:lvl w:ilvl="0" w:tplc="B7B636D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632D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07F0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4B34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69BB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28B2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0A49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8569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E555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>
    <w:nsid w:val="6577501E"/>
    <w:multiLevelType w:val="hybridMultilevel"/>
    <w:tmpl w:val="4DE2414A"/>
    <w:lvl w:ilvl="0" w:tplc="82AA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5862468"/>
    <w:multiLevelType w:val="hybridMultilevel"/>
    <w:tmpl w:val="778A780A"/>
    <w:lvl w:ilvl="0" w:tplc="4100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5942F02"/>
    <w:multiLevelType w:val="hybridMultilevel"/>
    <w:tmpl w:val="1B2E2DF4"/>
    <w:lvl w:ilvl="0" w:tplc="37A4F9E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63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99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E4C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4F0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633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01D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6EC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8FE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>
    <w:nsid w:val="6840250E"/>
    <w:multiLevelType w:val="hybridMultilevel"/>
    <w:tmpl w:val="95DA5A0C"/>
    <w:lvl w:ilvl="0" w:tplc="133889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E94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064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836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A96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09A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65F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6CE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843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690C2FF6"/>
    <w:multiLevelType w:val="hybridMultilevel"/>
    <w:tmpl w:val="7A161EA4"/>
    <w:lvl w:ilvl="0" w:tplc="F40E53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671D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24D7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E30C0">
      <w:start w:val="1"/>
      <w:numFmt w:val="decimal"/>
      <w:lvlRestart w:val="0"/>
      <w:lvlText w:val="%4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871A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8EB3A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22BB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806DC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CB15C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>
    <w:nsid w:val="6A41172D"/>
    <w:multiLevelType w:val="hybridMultilevel"/>
    <w:tmpl w:val="B2DE758A"/>
    <w:lvl w:ilvl="0" w:tplc="9F725D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44DE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67BD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239A">
      <w:start w:val="1"/>
      <w:numFmt w:val="decimal"/>
      <w:lvlRestart w:val="0"/>
      <w:lvlText w:val="%4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8709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2251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3E4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6C2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44C8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>
    <w:nsid w:val="6AB612D9"/>
    <w:multiLevelType w:val="hybridMultilevel"/>
    <w:tmpl w:val="7B1ED570"/>
    <w:lvl w:ilvl="0" w:tplc="B3FC61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8D3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485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49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A82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80F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63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7F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A3AC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>
    <w:nsid w:val="6AD11D7D"/>
    <w:multiLevelType w:val="hybridMultilevel"/>
    <w:tmpl w:val="E64A2212"/>
    <w:lvl w:ilvl="0" w:tplc="53C631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95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8C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068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CB2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2BC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C8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E24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8F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>
    <w:nsid w:val="6B1D0F71"/>
    <w:multiLevelType w:val="hybridMultilevel"/>
    <w:tmpl w:val="1CB6DC76"/>
    <w:lvl w:ilvl="0" w:tplc="54A22A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C1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EBE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23B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6EA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E15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AB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A4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8CB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>
    <w:nsid w:val="6C0A7850"/>
    <w:multiLevelType w:val="hybridMultilevel"/>
    <w:tmpl w:val="B6CC2ED6"/>
    <w:lvl w:ilvl="0" w:tplc="357C33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C0C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E663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6720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EB13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A66E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604E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2A1B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C2F4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>
    <w:nsid w:val="6C332079"/>
    <w:multiLevelType w:val="multilevel"/>
    <w:tmpl w:val="103C18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>
    <w:nsid w:val="6C500AAC"/>
    <w:multiLevelType w:val="hybridMultilevel"/>
    <w:tmpl w:val="16984AE6"/>
    <w:lvl w:ilvl="0" w:tplc="B78ADA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8D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65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6B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6F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61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F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87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86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>
    <w:nsid w:val="6D0B044F"/>
    <w:multiLevelType w:val="hybridMultilevel"/>
    <w:tmpl w:val="E3E4334A"/>
    <w:lvl w:ilvl="0" w:tplc="FA5C2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8DF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027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4C8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864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435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277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E7C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56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>
    <w:nsid w:val="6FE97C26"/>
    <w:multiLevelType w:val="hybridMultilevel"/>
    <w:tmpl w:val="107A55EE"/>
    <w:lvl w:ilvl="0" w:tplc="DE0612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8B4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07C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A69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6A4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490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0D1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09F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431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>
    <w:nsid w:val="700135FB"/>
    <w:multiLevelType w:val="hybridMultilevel"/>
    <w:tmpl w:val="1EDC24CE"/>
    <w:lvl w:ilvl="0" w:tplc="5942CC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6F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EE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0C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6B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AE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8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E4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8B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>
    <w:nsid w:val="70301EBC"/>
    <w:multiLevelType w:val="hybridMultilevel"/>
    <w:tmpl w:val="799E4156"/>
    <w:lvl w:ilvl="0" w:tplc="DDDA74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2A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CD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C15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27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C3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AD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A5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49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>
    <w:nsid w:val="704844F3"/>
    <w:multiLevelType w:val="hybridMultilevel"/>
    <w:tmpl w:val="E09A024C"/>
    <w:lvl w:ilvl="0" w:tplc="8910BC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E7D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8A8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8DB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0CB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D5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0B6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64C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EA5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>
    <w:nsid w:val="70CA4DF2"/>
    <w:multiLevelType w:val="hybridMultilevel"/>
    <w:tmpl w:val="11E846E6"/>
    <w:lvl w:ilvl="0" w:tplc="64463C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E78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E2C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4E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0FF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60A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57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23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CEA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>
    <w:nsid w:val="713E2631"/>
    <w:multiLevelType w:val="multilevel"/>
    <w:tmpl w:val="D22C78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>
    <w:nsid w:val="727A7AAE"/>
    <w:multiLevelType w:val="hybridMultilevel"/>
    <w:tmpl w:val="57524838"/>
    <w:lvl w:ilvl="0" w:tplc="11E2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01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E2D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292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82F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4A6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05D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29F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C82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>
    <w:nsid w:val="72D64A4A"/>
    <w:multiLevelType w:val="multilevel"/>
    <w:tmpl w:val="846E17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>
    <w:nsid w:val="73A84871"/>
    <w:multiLevelType w:val="hybridMultilevel"/>
    <w:tmpl w:val="AE5460A0"/>
    <w:lvl w:ilvl="0" w:tplc="7076EE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CF6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2E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E61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6B2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ED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4F8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E34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E76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>
    <w:nsid w:val="73B5274A"/>
    <w:multiLevelType w:val="hybridMultilevel"/>
    <w:tmpl w:val="FBB853AA"/>
    <w:lvl w:ilvl="0" w:tplc="F46454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8AAB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D8B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C139E">
      <w:start w:val="1"/>
      <w:numFmt w:val="decimal"/>
      <w:lvlRestart w:val="0"/>
      <w:lvlText w:val="%4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6166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8CD7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0016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260C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AD1B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>
    <w:nsid w:val="73B83060"/>
    <w:multiLevelType w:val="hybridMultilevel"/>
    <w:tmpl w:val="2264A31A"/>
    <w:lvl w:ilvl="0" w:tplc="CC9ABE8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06CA4">
      <w:start w:val="1"/>
      <w:numFmt w:val="bullet"/>
      <w:lvlText w:val="o"/>
      <w:lvlJc w:val="left"/>
      <w:pPr>
        <w:ind w:left="1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2CC7C">
      <w:start w:val="1"/>
      <w:numFmt w:val="bullet"/>
      <w:lvlText w:val="▪"/>
      <w:lvlJc w:val="left"/>
      <w:pPr>
        <w:ind w:left="2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80D8">
      <w:start w:val="1"/>
      <w:numFmt w:val="bullet"/>
      <w:lvlText w:val="•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8AD02">
      <w:start w:val="1"/>
      <w:numFmt w:val="bullet"/>
      <w:lvlText w:val="o"/>
      <w:lvlJc w:val="left"/>
      <w:pPr>
        <w:ind w:left="4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65DF6">
      <w:start w:val="1"/>
      <w:numFmt w:val="bullet"/>
      <w:lvlText w:val="▪"/>
      <w:lvlJc w:val="left"/>
      <w:pPr>
        <w:ind w:left="4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C910C">
      <w:start w:val="1"/>
      <w:numFmt w:val="bullet"/>
      <w:lvlText w:val="•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A581A">
      <w:start w:val="1"/>
      <w:numFmt w:val="bullet"/>
      <w:lvlText w:val="o"/>
      <w:lvlJc w:val="left"/>
      <w:pPr>
        <w:ind w:left="6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C72FE">
      <w:start w:val="1"/>
      <w:numFmt w:val="bullet"/>
      <w:lvlText w:val="▪"/>
      <w:lvlJc w:val="left"/>
      <w:pPr>
        <w:ind w:left="6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>
    <w:nsid w:val="73C349CD"/>
    <w:multiLevelType w:val="hybridMultilevel"/>
    <w:tmpl w:val="F1EA54B0"/>
    <w:lvl w:ilvl="0" w:tplc="7C542C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EDDF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8F2EE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6B4A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8F4D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6288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C6B2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CF5F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0230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>
    <w:nsid w:val="73CF1F33"/>
    <w:multiLevelType w:val="multilevel"/>
    <w:tmpl w:val="1DD4BD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>
    <w:nsid w:val="744D0A18"/>
    <w:multiLevelType w:val="multilevel"/>
    <w:tmpl w:val="CC2AE0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>
    <w:nsid w:val="75006470"/>
    <w:multiLevelType w:val="multilevel"/>
    <w:tmpl w:val="C1A0D1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>
    <w:nsid w:val="755105D6"/>
    <w:multiLevelType w:val="multilevel"/>
    <w:tmpl w:val="43AC8C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>
    <w:nsid w:val="759A78E2"/>
    <w:multiLevelType w:val="hybridMultilevel"/>
    <w:tmpl w:val="6D6ADDDC"/>
    <w:lvl w:ilvl="0" w:tplc="E252F3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6A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8B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61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03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2B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08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C0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>
    <w:nsid w:val="75B16759"/>
    <w:multiLevelType w:val="multilevel"/>
    <w:tmpl w:val="F82A23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>
    <w:nsid w:val="76002D41"/>
    <w:multiLevelType w:val="hybridMultilevel"/>
    <w:tmpl w:val="C0482592"/>
    <w:lvl w:ilvl="0" w:tplc="D05CFB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6D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C03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2B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23F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CBE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8BA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F6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D6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>
    <w:nsid w:val="764162ED"/>
    <w:multiLevelType w:val="multilevel"/>
    <w:tmpl w:val="D74C4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>
    <w:nsid w:val="767B0DAF"/>
    <w:multiLevelType w:val="multilevel"/>
    <w:tmpl w:val="33E2F2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>
    <w:nsid w:val="76903455"/>
    <w:multiLevelType w:val="multilevel"/>
    <w:tmpl w:val="B2E8DE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>
    <w:nsid w:val="77012213"/>
    <w:multiLevelType w:val="hybridMultilevel"/>
    <w:tmpl w:val="F12261AE"/>
    <w:lvl w:ilvl="0" w:tplc="E32A5DF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C68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87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0B5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84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01A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A74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A92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427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>
    <w:nsid w:val="771C2EC9"/>
    <w:multiLevelType w:val="hybridMultilevel"/>
    <w:tmpl w:val="137E5000"/>
    <w:lvl w:ilvl="0" w:tplc="5EB477F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875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E85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443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DD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EB0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693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56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AC7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>
    <w:nsid w:val="77275A8A"/>
    <w:multiLevelType w:val="hybridMultilevel"/>
    <w:tmpl w:val="753E60DC"/>
    <w:lvl w:ilvl="0" w:tplc="4BE610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EB3CA">
      <w:start w:val="1"/>
      <w:numFmt w:val="bullet"/>
      <w:lvlRestart w:val="0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4F89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596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A5AD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ACC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07FC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061F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2916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>
    <w:nsid w:val="77457504"/>
    <w:multiLevelType w:val="hybridMultilevel"/>
    <w:tmpl w:val="C98441C2"/>
    <w:lvl w:ilvl="0" w:tplc="FF724A0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2BF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A54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4CB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2A0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2FF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8DD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2CC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E6FF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>
    <w:nsid w:val="77B240A7"/>
    <w:multiLevelType w:val="hybridMultilevel"/>
    <w:tmpl w:val="299486E2"/>
    <w:lvl w:ilvl="0" w:tplc="ECC60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6AE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0BB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4D7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CD3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CE4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428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850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AA0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>
    <w:nsid w:val="78256EB4"/>
    <w:multiLevelType w:val="hybridMultilevel"/>
    <w:tmpl w:val="70CCB672"/>
    <w:lvl w:ilvl="0" w:tplc="ACE2F55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0C7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A11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27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E12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07E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4C9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245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ED6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>
    <w:nsid w:val="78423E3D"/>
    <w:multiLevelType w:val="hybridMultilevel"/>
    <w:tmpl w:val="C1AA32D8"/>
    <w:lvl w:ilvl="0" w:tplc="FC60A7BE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082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C0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C45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E8C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9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CA1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62B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026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>
    <w:nsid w:val="78953E37"/>
    <w:multiLevelType w:val="hybridMultilevel"/>
    <w:tmpl w:val="EB107208"/>
    <w:lvl w:ilvl="0" w:tplc="2F148EB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8C170">
      <w:start w:val="1"/>
      <w:numFmt w:val="bullet"/>
      <w:lvlText w:val="o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2DC9C">
      <w:start w:val="1"/>
      <w:numFmt w:val="bullet"/>
      <w:lvlText w:val="▪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0A890">
      <w:start w:val="1"/>
      <w:numFmt w:val="bullet"/>
      <w:lvlRestart w:val="0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4B994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402B0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E216A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09DF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2A4A4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>
    <w:nsid w:val="794E6E5D"/>
    <w:multiLevelType w:val="multilevel"/>
    <w:tmpl w:val="4FE0AB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>
    <w:nsid w:val="79E33BF4"/>
    <w:multiLevelType w:val="hybridMultilevel"/>
    <w:tmpl w:val="905CA91C"/>
    <w:lvl w:ilvl="0" w:tplc="241E193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8BF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8B5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613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EA4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EA6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C26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282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AE1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>
    <w:nsid w:val="7A0D2448"/>
    <w:multiLevelType w:val="hybridMultilevel"/>
    <w:tmpl w:val="3B7A375A"/>
    <w:lvl w:ilvl="0" w:tplc="CFAA4CE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6655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6912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6EFB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064B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4D6D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0E4D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26D0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078A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>
    <w:nsid w:val="7AD7561A"/>
    <w:multiLevelType w:val="hybridMultilevel"/>
    <w:tmpl w:val="FA0C6A4E"/>
    <w:lvl w:ilvl="0" w:tplc="C72C8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2E1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2C4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0BB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12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C4E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86F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2DA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4A7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>
    <w:nsid w:val="7C661F41"/>
    <w:multiLevelType w:val="hybridMultilevel"/>
    <w:tmpl w:val="55E0DEC0"/>
    <w:lvl w:ilvl="0" w:tplc="14F0B70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E6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7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63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E6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AA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F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29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62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>
    <w:nsid w:val="7CDB1E90"/>
    <w:multiLevelType w:val="multilevel"/>
    <w:tmpl w:val="4FEC9D9C"/>
    <w:lvl w:ilvl="0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>
    <w:nsid w:val="7D690A96"/>
    <w:multiLevelType w:val="multilevel"/>
    <w:tmpl w:val="B4304E3E"/>
    <w:lvl w:ilvl="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>
    <w:nsid w:val="7DB6055A"/>
    <w:multiLevelType w:val="hybridMultilevel"/>
    <w:tmpl w:val="EE00FC0A"/>
    <w:lvl w:ilvl="0" w:tplc="9A8A3E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0D2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41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C1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4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4D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00D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819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7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>
    <w:nsid w:val="7DCD77AC"/>
    <w:multiLevelType w:val="hybridMultilevel"/>
    <w:tmpl w:val="A0D8E512"/>
    <w:lvl w:ilvl="0" w:tplc="96663CA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8A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86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45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E2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66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83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F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CA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>
    <w:nsid w:val="7E030D16"/>
    <w:multiLevelType w:val="hybridMultilevel"/>
    <w:tmpl w:val="79680EAA"/>
    <w:lvl w:ilvl="0" w:tplc="1176274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0001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E174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064D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608F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EE8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6866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E3F9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8C3F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>
    <w:nsid w:val="7E0A0DA4"/>
    <w:multiLevelType w:val="hybridMultilevel"/>
    <w:tmpl w:val="165063CA"/>
    <w:lvl w:ilvl="0" w:tplc="9C6A05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AFE52">
      <w:start w:val="1"/>
      <w:numFmt w:val="lowerLetter"/>
      <w:lvlText w:val="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AD28E">
      <w:start w:val="1"/>
      <w:numFmt w:val="lowerRoman"/>
      <w:lvlText w:val="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42482">
      <w:start w:val="1"/>
      <w:numFmt w:val="decimal"/>
      <w:lvlRestart w:val="0"/>
      <w:lvlText w:val="%4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C3EA0">
      <w:start w:val="1"/>
      <w:numFmt w:val="lowerLetter"/>
      <w:lvlText w:val="%5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867C0">
      <w:start w:val="1"/>
      <w:numFmt w:val="lowerRoman"/>
      <w:lvlText w:val="%6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052CC">
      <w:start w:val="1"/>
      <w:numFmt w:val="decimal"/>
      <w:lvlText w:val="%7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425E4">
      <w:start w:val="1"/>
      <w:numFmt w:val="lowerLetter"/>
      <w:lvlText w:val="%8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82F64">
      <w:start w:val="1"/>
      <w:numFmt w:val="lowerRoman"/>
      <w:lvlText w:val="%9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>
    <w:nsid w:val="7ED34861"/>
    <w:multiLevelType w:val="multilevel"/>
    <w:tmpl w:val="0FE410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>
    <w:nsid w:val="7F053495"/>
    <w:multiLevelType w:val="hybridMultilevel"/>
    <w:tmpl w:val="ED6AAE28"/>
    <w:lvl w:ilvl="0" w:tplc="D4C65B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04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41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61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AF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20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4E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69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EB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>
    <w:nsid w:val="7F3724BC"/>
    <w:multiLevelType w:val="hybridMultilevel"/>
    <w:tmpl w:val="DF566572"/>
    <w:lvl w:ilvl="0" w:tplc="635E7F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4E1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682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096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8F2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C8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0D6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28D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B6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>
    <w:nsid w:val="7F76344D"/>
    <w:multiLevelType w:val="hybridMultilevel"/>
    <w:tmpl w:val="35DC9C9E"/>
    <w:lvl w:ilvl="0" w:tplc="E5C457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28B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434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642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A9D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C0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443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80B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81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>
    <w:nsid w:val="7F8201B3"/>
    <w:multiLevelType w:val="hybridMultilevel"/>
    <w:tmpl w:val="B69ACC24"/>
    <w:lvl w:ilvl="0" w:tplc="F4C0EB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66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2D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EB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E8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D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21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63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C4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9"/>
  </w:num>
  <w:num w:numId="2">
    <w:abstractNumId w:val="5"/>
  </w:num>
  <w:num w:numId="3">
    <w:abstractNumId w:val="207"/>
  </w:num>
  <w:num w:numId="4">
    <w:abstractNumId w:val="221"/>
  </w:num>
  <w:num w:numId="5">
    <w:abstractNumId w:val="182"/>
  </w:num>
  <w:num w:numId="6">
    <w:abstractNumId w:val="51"/>
  </w:num>
  <w:num w:numId="7">
    <w:abstractNumId w:val="157"/>
  </w:num>
  <w:num w:numId="8">
    <w:abstractNumId w:val="239"/>
  </w:num>
  <w:num w:numId="9">
    <w:abstractNumId w:val="57"/>
  </w:num>
  <w:num w:numId="10">
    <w:abstractNumId w:val="219"/>
  </w:num>
  <w:num w:numId="11">
    <w:abstractNumId w:val="101"/>
  </w:num>
  <w:num w:numId="12">
    <w:abstractNumId w:val="99"/>
  </w:num>
  <w:num w:numId="13">
    <w:abstractNumId w:val="119"/>
  </w:num>
  <w:num w:numId="14">
    <w:abstractNumId w:val="215"/>
  </w:num>
  <w:num w:numId="15">
    <w:abstractNumId w:val="213"/>
  </w:num>
  <w:num w:numId="16">
    <w:abstractNumId w:val="36"/>
  </w:num>
  <w:num w:numId="17">
    <w:abstractNumId w:val="123"/>
  </w:num>
  <w:num w:numId="18">
    <w:abstractNumId w:val="14"/>
  </w:num>
  <w:num w:numId="19">
    <w:abstractNumId w:val="116"/>
  </w:num>
  <w:num w:numId="20">
    <w:abstractNumId w:val="48"/>
  </w:num>
  <w:num w:numId="21">
    <w:abstractNumId w:val="234"/>
  </w:num>
  <w:num w:numId="22">
    <w:abstractNumId w:val="142"/>
  </w:num>
  <w:num w:numId="23">
    <w:abstractNumId w:val="12"/>
  </w:num>
  <w:num w:numId="24">
    <w:abstractNumId w:val="231"/>
  </w:num>
  <w:num w:numId="25">
    <w:abstractNumId w:val="45"/>
  </w:num>
  <w:num w:numId="26">
    <w:abstractNumId w:val="208"/>
  </w:num>
  <w:num w:numId="27">
    <w:abstractNumId w:val="195"/>
  </w:num>
  <w:num w:numId="28">
    <w:abstractNumId w:val="222"/>
  </w:num>
  <w:num w:numId="29">
    <w:abstractNumId w:val="85"/>
  </w:num>
  <w:num w:numId="30">
    <w:abstractNumId w:val="189"/>
  </w:num>
  <w:num w:numId="31">
    <w:abstractNumId w:val="169"/>
  </w:num>
  <w:num w:numId="32">
    <w:abstractNumId w:val="121"/>
  </w:num>
  <w:num w:numId="33">
    <w:abstractNumId w:val="129"/>
  </w:num>
  <w:num w:numId="34">
    <w:abstractNumId w:val="127"/>
  </w:num>
  <w:num w:numId="35">
    <w:abstractNumId w:val="37"/>
  </w:num>
  <w:num w:numId="36">
    <w:abstractNumId w:val="83"/>
  </w:num>
  <w:num w:numId="37">
    <w:abstractNumId w:val="100"/>
  </w:num>
  <w:num w:numId="38">
    <w:abstractNumId w:val="82"/>
  </w:num>
  <w:num w:numId="39">
    <w:abstractNumId w:val="44"/>
  </w:num>
  <w:num w:numId="40">
    <w:abstractNumId w:val="226"/>
  </w:num>
  <w:num w:numId="41">
    <w:abstractNumId w:val="173"/>
  </w:num>
  <w:num w:numId="42">
    <w:abstractNumId w:val="188"/>
  </w:num>
  <w:num w:numId="43">
    <w:abstractNumId w:val="178"/>
  </w:num>
  <w:num w:numId="44">
    <w:abstractNumId w:val="109"/>
  </w:num>
  <w:num w:numId="45">
    <w:abstractNumId w:val="212"/>
  </w:num>
  <w:num w:numId="46">
    <w:abstractNumId w:val="152"/>
  </w:num>
  <w:num w:numId="47">
    <w:abstractNumId w:val="62"/>
  </w:num>
  <w:num w:numId="48">
    <w:abstractNumId w:val="76"/>
  </w:num>
  <w:num w:numId="49">
    <w:abstractNumId w:val="63"/>
  </w:num>
  <w:num w:numId="50">
    <w:abstractNumId w:val="108"/>
  </w:num>
  <w:num w:numId="51">
    <w:abstractNumId w:val="89"/>
  </w:num>
  <w:num w:numId="52">
    <w:abstractNumId w:val="91"/>
  </w:num>
  <w:num w:numId="53">
    <w:abstractNumId w:val="9"/>
  </w:num>
  <w:num w:numId="54">
    <w:abstractNumId w:val="154"/>
  </w:num>
  <w:num w:numId="55">
    <w:abstractNumId w:val="88"/>
  </w:num>
  <w:num w:numId="56">
    <w:abstractNumId w:val="145"/>
  </w:num>
  <w:num w:numId="57">
    <w:abstractNumId w:val="206"/>
  </w:num>
  <w:num w:numId="58">
    <w:abstractNumId w:val="46"/>
  </w:num>
  <w:num w:numId="59">
    <w:abstractNumId w:val="167"/>
  </w:num>
  <w:num w:numId="60">
    <w:abstractNumId w:val="242"/>
  </w:num>
  <w:num w:numId="61">
    <w:abstractNumId w:val="210"/>
  </w:num>
  <w:num w:numId="62">
    <w:abstractNumId w:val="216"/>
  </w:num>
  <w:num w:numId="63">
    <w:abstractNumId w:val="158"/>
  </w:num>
  <w:num w:numId="64">
    <w:abstractNumId w:val="159"/>
  </w:num>
  <w:num w:numId="65">
    <w:abstractNumId w:val="227"/>
  </w:num>
  <w:num w:numId="66">
    <w:abstractNumId w:val="150"/>
  </w:num>
  <w:num w:numId="67">
    <w:abstractNumId w:val="141"/>
  </w:num>
  <w:num w:numId="68">
    <w:abstractNumId w:val="238"/>
  </w:num>
  <w:num w:numId="69">
    <w:abstractNumId w:val="163"/>
  </w:num>
  <w:num w:numId="70">
    <w:abstractNumId w:val="218"/>
  </w:num>
  <w:num w:numId="71">
    <w:abstractNumId w:val="64"/>
  </w:num>
  <w:num w:numId="72">
    <w:abstractNumId w:val="67"/>
  </w:num>
  <w:num w:numId="73">
    <w:abstractNumId w:val="114"/>
  </w:num>
  <w:num w:numId="74">
    <w:abstractNumId w:val="80"/>
  </w:num>
  <w:num w:numId="75">
    <w:abstractNumId w:val="20"/>
  </w:num>
  <w:num w:numId="76">
    <w:abstractNumId w:val="113"/>
  </w:num>
  <w:num w:numId="77">
    <w:abstractNumId w:val="84"/>
  </w:num>
  <w:num w:numId="78">
    <w:abstractNumId w:val="56"/>
  </w:num>
  <w:num w:numId="79">
    <w:abstractNumId w:val="92"/>
  </w:num>
  <w:num w:numId="80">
    <w:abstractNumId w:val="47"/>
  </w:num>
  <w:num w:numId="81">
    <w:abstractNumId w:val="237"/>
  </w:num>
  <w:num w:numId="82">
    <w:abstractNumId w:val="126"/>
  </w:num>
  <w:num w:numId="83">
    <w:abstractNumId w:val="22"/>
  </w:num>
  <w:num w:numId="84">
    <w:abstractNumId w:val="217"/>
  </w:num>
  <w:num w:numId="85">
    <w:abstractNumId w:val="199"/>
  </w:num>
  <w:num w:numId="86">
    <w:abstractNumId w:val="23"/>
  </w:num>
  <w:num w:numId="87">
    <w:abstractNumId w:val="153"/>
  </w:num>
  <w:num w:numId="88">
    <w:abstractNumId w:val="122"/>
  </w:num>
  <w:num w:numId="89">
    <w:abstractNumId w:val="204"/>
  </w:num>
  <w:num w:numId="90">
    <w:abstractNumId w:val="79"/>
  </w:num>
  <w:num w:numId="91">
    <w:abstractNumId w:val="177"/>
  </w:num>
  <w:num w:numId="92">
    <w:abstractNumId w:val="233"/>
  </w:num>
  <w:num w:numId="93">
    <w:abstractNumId w:val="50"/>
  </w:num>
  <w:num w:numId="94">
    <w:abstractNumId w:val="161"/>
  </w:num>
  <w:num w:numId="95">
    <w:abstractNumId w:val="112"/>
  </w:num>
  <w:num w:numId="96">
    <w:abstractNumId w:val="225"/>
  </w:num>
  <w:num w:numId="97">
    <w:abstractNumId w:val="81"/>
  </w:num>
  <w:num w:numId="98">
    <w:abstractNumId w:val="128"/>
  </w:num>
  <w:num w:numId="99">
    <w:abstractNumId w:val="143"/>
  </w:num>
  <w:num w:numId="100">
    <w:abstractNumId w:val="232"/>
  </w:num>
  <w:num w:numId="101">
    <w:abstractNumId w:val="235"/>
  </w:num>
  <w:num w:numId="102">
    <w:abstractNumId w:val="7"/>
  </w:num>
  <w:num w:numId="103">
    <w:abstractNumId w:val="202"/>
  </w:num>
  <w:num w:numId="104">
    <w:abstractNumId w:val="133"/>
  </w:num>
  <w:num w:numId="105">
    <w:abstractNumId w:val="49"/>
  </w:num>
  <w:num w:numId="106">
    <w:abstractNumId w:val="71"/>
  </w:num>
  <w:num w:numId="107">
    <w:abstractNumId w:val="198"/>
  </w:num>
  <w:num w:numId="108">
    <w:abstractNumId w:val="194"/>
  </w:num>
  <w:num w:numId="109">
    <w:abstractNumId w:val="181"/>
  </w:num>
  <w:num w:numId="110">
    <w:abstractNumId w:val="90"/>
  </w:num>
  <w:num w:numId="111">
    <w:abstractNumId w:val="180"/>
  </w:num>
  <w:num w:numId="112">
    <w:abstractNumId w:val="104"/>
  </w:num>
  <w:num w:numId="113">
    <w:abstractNumId w:val="135"/>
  </w:num>
  <w:num w:numId="114">
    <w:abstractNumId w:val="94"/>
  </w:num>
  <w:num w:numId="115">
    <w:abstractNumId w:val="176"/>
  </w:num>
  <w:num w:numId="116">
    <w:abstractNumId w:val="6"/>
  </w:num>
  <w:num w:numId="117">
    <w:abstractNumId w:val="70"/>
  </w:num>
  <w:num w:numId="118">
    <w:abstractNumId w:val="69"/>
  </w:num>
  <w:num w:numId="119">
    <w:abstractNumId w:val="211"/>
  </w:num>
  <w:num w:numId="120">
    <w:abstractNumId w:val="214"/>
  </w:num>
  <w:num w:numId="121">
    <w:abstractNumId w:val="209"/>
  </w:num>
  <w:num w:numId="122">
    <w:abstractNumId w:val="98"/>
  </w:num>
  <w:num w:numId="123">
    <w:abstractNumId w:val="151"/>
  </w:num>
  <w:num w:numId="124">
    <w:abstractNumId w:val="155"/>
  </w:num>
  <w:num w:numId="125">
    <w:abstractNumId w:val="18"/>
  </w:num>
  <w:num w:numId="126">
    <w:abstractNumId w:val="33"/>
  </w:num>
  <w:num w:numId="127">
    <w:abstractNumId w:val="192"/>
  </w:num>
  <w:num w:numId="128">
    <w:abstractNumId w:val="72"/>
  </w:num>
  <w:num w:numId="129">
    <w:abstractNumId w:val="43"/>
  </w:num>
  <w:num w:numId="130">
    <w:abstractNumId w:val="175"/>
  </w:num>
  <w:num w:numId="131">
    <w:abstractNumId w:val="21"/>
  </w:num>
  <w:num w:numId="132">
    <w:abstractNumId w:val="102"/>
  </w:num>
  <w:num w:numId="133">
    <w:abstractNumId w:val="26"/>
  </w:num>
  <w:num w:numId="134">
    <w:abstractNumId w:val="166"/>
  </w:num>
  <w:num w:numId="135">
    <w:abstractNumId w:val="1"/>
  </w:num>
  <w:num w:numId="136">
    <w:abstractNumId w:val="137"/>
  </w:num>
  <w:num w:numId="137">
    <w:abstractNumId w:val="186"/>
  </w:num>
  <w:num w:numId="138">
    <w:abstractNumId w:val="156"/>
  </w:num>
  <w:num w:numId="139">
    <w:abstractNumId w:val="160"/>
  </w:num>
  <w:num w:numId="140">
    <w:abstractNumId w:val="106"/>
  </w:num>
  <w:num w:numId="141">
    <w:abstractNumId w:val="224"/>
  </w:num>
  <w:num w:numId="142">
    <w:abstractNumId w:val="125"/>
  </w:num>
  <w:num w:numId="143">
    <w:abstractNumId w:val="15"/>
  </w:num>
  <w:num w:numId="144">
    <w:abstractNumId w:val="130"/>
  </w:num>
  <w:num w:numId="145">
    <w:abstractNumId w:val="40"/>
  </w:num>
  <w:num w:numId="146">
    <w:abstractNumId w:val="105"/>
  </w:num>
  <w:num w:numId="147">
    <w:abstractNumId w:val="19"/>
  </w:num>
  <w:num w:numId="148">
    <w:abstractNumId w:val="240"/>
  </w:num>
  <w:num w:numId="149">
    <w:abstractNumId w:val="140"/>
  </w:num>
  <w:num w:numId="150">
    <w:abstractNumId w:val="197"/>
  </w:num>
  <w:num w:numId="151">
    <w:abstractNumId w:val="39"/>
  </w:num>
  <w:num w:numId="152">
    <w:abstractNumId w:val="110"/>
  </w:num>
  <w:num w:numId="153">
    <w:abstractNumId w:val="97"/>
  </w:num>
  <w:num w:numId="154">
    <w:abstractNumId w:val="77"/>
  </w:num>
  <w:num w:numId="155">
    <w:abstractNumId w:val="191"/>
  </w:num>
  <w:num w:numId="156">
    <w:abstractNumId w:val="30"/>
  </w:num>
  <w:num w:numId="157">
    <w:abstractNumId w:val="53"/>
  </w:num>
  <w:num w:numId="158">
    <w:abstractNumId w:val="118"/>
  </w:num>
  <w:num w:numId="159">
    <w:abstractNumId w:val="165"/>
  </w:num>
  <w:num w:numId="160">
    <w:abstractNumId w:val="144"/>
  </w:num>
  <w:num w:numId="161">
    <w:abstractNumId w:val="28"/>
  </w:num>
  <w:num w:numId="162">
    <w:abstractNumId w:val="42"/>
  </w:num>
  <w:num w:numId="163">
    <w:abstractNumId w:val="162"/>
  </w:num>
  <w:num w:numId="164">
    <w:abstractNumId w:val="52"/>
  </w:num>
  <w:num w:numId="165">
    <w:abstractNumId w:val="103"/>
  </w:num>
  <w:num w:numId="166">
    <w:abstractNumId w:val="187"/>
  </w:num>
  <w:num w:numId="167">
    <w:abstractNumId w:val="148"/>
  </w:num>
  <w:num w:numId="168">
    <w:abstractNumId w:val="2"/>
  </w:num>
  <w:num w:numId="169">
    <w:abstractNumId w:val="34"/>
  </w:num>
  <w:num w:numId="170">
    <w:abstractNumId w:val="183"/>
  </w:num>
  <w:num w:numId="171">
    <w:abstractNumId w:val="95"/>
  </w:num>
  <w:num w:numId="172">
    <w:abstractNumId w:val="78"/>
  </w:num>
  <w:num w:numId="173">
    <w:abstractNumId w:val="73"/>
  </w:num>
  <w:num w:numId="174">
    <w:abstractNumId w:val="38"/>
  </w:num>
  <w:num w:numId="175">
    <w:abstractNumId w:val="41"/>
  </w:num>
  <w:num w:numId="176">
    <w:abstractNumId w:val="193"/>
  </w:num>
  <w:num w:numId="177">
    <w:abstractNumId w:val="27"/>
  </w:num>
  <w:num w:numId="178">
    <w:abstractNumId w:val="29"/>
  </w:num>
  <w:num w:numId="179">
    <w:abstractNumId w:val="164"/>
  </w:num>
  <w:num w:numId="180">
    <w:abstractNumId w:val="75"/>
  </w:num>
  <w:num w:numId="181">
    <w:abstractNumId w:val="11"/>
  </w:num>
  <w:num w:numId="182">
    <w:abstractNumId w:val="35"/>
  </w:num>
  <w:num w:numId="183">
    <w:abstractNumId w:val="230"/>
  </w:num>
  <w:num w:numId="184">
    <w:abstractNumId w:val="24"/>
  </w:num>
  <w:num w:numId="185">
    <w:abstractNumId w:val="17"/>
  </w:num>
  <w:num w:numId="186">
    <w:abstractNumId w:val="138"/>
  </w:num>
  <w:num w:numId="187">
    <w:abstractNumId w:val="25"/>
  </w:num>
  <w:num w:numId="188">
    <w:abstractNumId w:val="107"/>
  </w:num>
  <w:num w:numId="189">
    <w:abstractNumId w:val="201"/>
  </w:num>
  <w:num w:numId="190">
    <w:abstractNumId w:val="203"/>
  </w:num>
  <w:num w:numId="191">
    <w:abstractNumId w:val="200"/>
  </w:num>
  <w:num w:numId="192">
    <w:abstractNumId w:val="172"/>
  </w:num>
  <w:num w:numId="193">
    <w:abstractNumId w:val="229"/>
  </w:num>
  <w:num w:numId="194">
    <w:abstractNumId w:val="55"/>
  </w:num>
  <w:num w:numId="195">
    <w:abstractNumId w:val="120"/>
  </w:num>
  <w:num w:numId="196">
    <w:abstractNumId w:val="65"/>
  </w:num>
  <w:num w:numId="197">
    <w:abstractNumId w:val="236"/>
  </w:num>
  <w:num w:numId="198">
    <w:abstractNumId w:val="61"/>
  </w:num>
  <w:num w:numId="199">
    <w:abstractNumId w:val="13"/>
  </w:num>
  <w:num w:numId="200">
    <w:abstractNumId w:val="111"/>
  </w:num>
  <w:num w:numId="201">
    <w:abstractNumId w:val="228"/>
  </w:num>
  <w:num w:numId="202">
    <w:abstractNumId w:val="132"/>
  </w:num>
  <w:num w:numId="203">
    <w:abstractNumId w:val="87"/>
  </w:num>
  <w:num w:numId="204">
    <w:abstractNumId w:val="134"/>
  </w:num>
  <w:num w:numId="205">
    <w:abstractNumId w:val="131"/>
  </w:num>
  <w:num w:numId="206">
    <w:abstractNumId w:val="241"/>
  </w:num>
  <w:num w:numId="207">
    <w:abstractNumId w:val="220"/>
  </w:num>
  <w:num w:numId="208">
    <w:abstractNumId w:val="8"/>
  </w:num>
  <w:num w:numId="209">
    <w:abstractNumId w:val="86"/>
  </w:num>
  <w:num w:numId="210">
    <w:abstractNumId w:val="168"/>
  </w:num>
  <w:num w:numId="211">
    <w:abstractNumId w:val="136"/>
  </w:num>
  <w:num w:numId="212">
    <w:abstractNumId w:val="66"/>
  </w:num>
  <w:num w:numId="213">
    <w:abstractNumId w:val="16"/>
  </w:num>
  <w:num w:numId="214">
    <w:abstractNumId w:val="3"/>
  </w:num>
  <w:num w:numId="215">
    <w:abstractNumId w:val="124"/>
  </w:num>
  <w:num w:numId="216">
    <w:abstractNumId w:val="117"/>
  </w:num>
  <w:num w:numId="217">
    <w:abstractNumId w:val="179"/>
  </w:num>
  <w:num w:numId="218">
    <w:abstractNumId w:val="93"/>
  </w:num>
  <w:num w:numId="219">
    <w:abstractNumId w:val="68"/>
  </w:num>
  <w:num w:numId="220">
    <w:abstractNumId w:val="59"/>
  </w:num>
  <w:num w:numId="221">
    <w:abstractNumId w:val="115"/>
  </w:num>
  <w:num w:numId="222">
    <w:abstractNumId w:val="196"/>
  </w:num>
  <w:num w:numId="223">
    <w:abstractNumId w:val="170"/>
  </w:num>
  <w:num w:numId="224">
    <w:abstractNumId w:val="60"/>
  </w:num>
  <w:num w:numId="225">
    <w:abstractNumId w:val="10"/>
  </w:num>
  <w:num w:numId="226">
    <w:abstractNumId w:val="174"/>
  </w:num>
  <w:num w:numId="227">
    <w:abstractNumId w:val="96"/>
  </w:num>
  <w:num w:numId="228">
    <w:abstractNumId w:val="171"/>
  </w:num>
  <w:num w:numId="229">
    <w:abstractNumId w:val="54"/>
  </w:num>
  <w:num w:numId="230">
    <w:abstractNumId w:val="149"/>
  </w:num>
  <w:num w:numId="231">
    <w:abstractNumId w:val="74"/>
  </w:num>
  <w:num w:numId="232">
    <w:abstractNumId w:val="223"/>
  </w:num>
  <w:num w:numId="233">
    <w:abstractNumId w:val="190"/>
  </w:num>
  <w:num w:numId="234">
    <w:abstractNumId w:val="146"/>
  </w:num>
  <w:num w:numId="235">
    <w:abstractNumId w:val="0"/>
  </w:num>
  <w:num w:numId="236">
    <w:abstractNumId w:val="205"/>
  </w:num>
  <w:num w:numId="237">
    <w:abstractNumId w:val="4"/>
  </w:num>
  <w:num w:numId="238">
    <w:abstractNumId w:val="147"/>
  </w:num>
  <w:num w:numId="239">
    <w:abstractNumId w:val="31"/>
  </w:num>
  <w:num w:numId="240">
    <w:abstractNumId w:val="32"/>
  </w:num>
  <w:num w:numId="241">
    <w:abstractNumId w:val="184"/>
  </w:num>
  <w:num w:numId="242">
    <w:abstractNumId w:val="185"/>
  </w:num>
  <w:num w:numId="243">
    <w:abstractNumId w:val="58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D2"/>
    <w:rsid w:val="0003139E"/>
    <w:rsid w:val="000579CE"/>
    <w:rsid w:val="000A5409"/>
    <w:rsid w:val="000C1090"/>
    <w:rsid w:val="00121CDC"/>
    <w:rsid w:val="0013496D"/>
    <w:rsid w:val="001C267E"/>
    <w:rsid w:val="001D01B5"/>
    <w:rsid w:val="001D663C"/>
    <w:rsid w:val="00244632"/>
    <w:rsid w:val="00247476"/>
    <w:rsid w:val="00291329"/>
    <w:rsid w:val="00293310"/>
    <w:rsid w:val="00334119"/>
    <w:rsid w:val="0033489C"/>
    <w:rsid w:val="00356D0A"/>
    <w:rsid w:val="003D302D"/>
    <w:rsid w:val="003D51DF"/>
    <w:rsid w:val="003E4219"/>
    <w:rsid w:val="00417A10"/>
    <w:rsid w:val="0042364C"/>
    <w:rsid w:val="004350C2"/>
    <w:rsid w:val="004A257F"/>
    <w:rsid w:val="004E0F31"/>
    <w:rsid w:val="004E4F6B"/>
    <w:rsid w:val="004E700C"/>
    <w:rsid w:val="00563B24"/>
    <w:rsid w:val="005A71F0"/>
    <w:rsid w:val="005E0FA0"/>
    <w:rsid w:val="00631700"/>
    <w:rsid w:val="0065575E"/>
    <w:rsid w:val="006652DF"/>
    <w:rsid w:val="00681D95"/>
    <w:rsid w:val="006F1B3F"/>
    <w:rsid w:val="00731FF0"/>
    <w:rsid w:val="00753FB0"/>
    <w:rsid w:val="00776301"/>
    <w:rsid w:val="007768B7"/>
    <w:rsid w:val="00802C2A"/>
    <w:rsid w:val="00806C0F"/>
    <w:rsid w:val="00885423"/>
    <w:rsid w:val="008A4F78"/>
    <w:rsid w:val="008F4ED2"/>
    <w:rsid w:val="00916AB4"/>
    <w:rsid w:val="0094144F"/>
    <w:rsid w:val="009812ED"/>
    <w:rsid w:val="00983FB0"/>
    <w:rsid w:val="00985EF5"/>
    <w:rsid w:val="009A22FA"/>
    <w:rsid w:val="009A28D3"/>
    <w:rsid w:val="00A16DBB"/>
    <w:rsid w:val="00B07693"/>
    <w:rsid w:val="00B57577"/>
    <w:rsid w:val="00B57D83"/>
    <w:rsid w:val="00B80F10"/>
    <w:rsid w:val="00C008ED"/>
    <w:rsid w:val="00C533A4"/>
    <w:rsid w:val="00CC52B2"/>
    <w:rsid w:val="00CE05B7"/>
    <w:rsid w:val="00CE1124"/>
    <w:rsid w:val="00CE1576"/>
    <w:rsid w:val="00DA770B"/>
    <w:rsid w:val="00DF718E"/>
    <w:rsid w:val="00E03A5D"/>
    <w:rsid w:val="00E05A53"/>
    <w:rsid w:val="00E4302A"/>
    <w:rsid w:val="00EA5866"/>
    <w:rsid w:val="00F069F7"/>
    <w:rsid w:val="00F36C41"/>
    <w:rsid w:val="00F45E70"/>
    <w:rsid w:val="00FA105A"/>
    <w:rsid w:val="00FC7055"/>
    <w:rsid w:val="00FF217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12D2"/>
  <w15:docId w15:val="{9B076410-0523-4760-BA58-FB654DD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5E70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350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4350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350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4350C2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0C2"/>
    <w:pPr>
      <w:widowControl w:val="0"/>
      <w:shd w:val="clear" w:color="auto" w:fill="FFFFFF"/>
      <w:spacing w:after="4680" w:line="317" w:lineRule="exact"/>
      <w:ind w:left="0" w:right="0" w:firstLine="0"/>
      <w:jc w:val="center"/>
    </w:pPr>
    <w:rPr>
      <w:color w:val="auto"/>
      <w:sz w:val="28"/>
      <w:szCs w:val="28"/>
    </w:rPr>
  </w:style>
  <w:style w:type="paragraph" w:customStyle="1" w:styleId="12">
    <w:name w:val="Заголовок №1"/>
    <w:basedOn w:val="a"/>
    <w:link w:val="11"/>
    <w:rsid w:val="004350C2"/>
    <w:pPr>
      <w:widowControl w:val="0"/>
      <w:shd w:val="clear" w:color="auto" w:fill="FFFFFF"/>
      <w:spacing w:before="4680" w:after="0" w:line="317" w:lineRule="exact"/>
      <w:ind w:left="0" w:right="0" w:firstLine="0"/>
      <w:jc w:val="center"/>
      <w:outlineLvl w:val="0"/>
    </w:pPr>
    <w:rPr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4350C2"/>
    <w:pPr>
      <w:widowControl w:val="0"/>
      <w:shd w:val="clear" w:color="auto" w:fill="FFFFFF"/>
      <w:spacing w:after="0" w:line="317" w:lineRule="exact"/>
      <w:ind w:left="0" w:right="0" w:firstLine="0"/>
      <w:jc w:val="left"/>
    </w:pPr>
    <w:rPr>
      <w:b/>
      <w:bCs/>
      <w:color w:val="auto"/>
      <w:sz w:val="26"/>
      <w:szCs w:val="26"/>
    </w:rPr>
  </w:style>
  <w:style w:type="paragraph" w:customStyle="1" w:styleId="4">
    <w:name w:val="Основной текст (4)"/>
    <w:basedOn w:val="a"/>
    <w:link w:val="4Exact"/>
    <w:rsid w:val="004350C2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CordiaUPC" w:eastAsia="CordiaUPC" w:hAnsi="CordiaUPC" w:cs="CordiaUPC"/>
      <w:color w:val="auto"/>
      <w:sz w:val="80"/>
      <w:szCs w:val="80"/>
    </w:rPr>
  </w:style>
  <w:style w:type="table" w:styleId="a4">
    <w:name w:val="Table Grid"/>
    <w:basedOn w:val="a1"/>
    <w:uiPriority w:val="39"/>
    <w:rsid w:val="0043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21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E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219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Hyperlink"/>
    <w:basedOn w:val="a0"/>
    <w:uiPriority w:val="99"/>
    <w:semiHidden/>
    <w:unhideWhenUsed/>
    <w:rsid w:val="00631700"/>
    <w:rPr>
      <w:color w:val="0000FF"/>
      <w:u w:val="single"/>
    </w:rPr>
  </w:style>
  <w:style w:type="character" w:customStyle="1" w:styleId="23">
    <w:name w:val="Колонтитул (2)_"/>
    <w:basedOn w:val="a0"/>
    <w:link w:val="24"/>
    <w:rsid w:val="000C10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0C1090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://worldbooks.org.ua/ekonomika/557-osnovy-yekonomiki-dobson-s-polfreman-s-uchebnoe.html" TargetMode="External"/><Relationship Id="rId26" Type="http://schemas.openxmlformats.org/officeDocument/2006/relationships/hyperlink" Target="http://worldbooks.org.ua/ekonomika/557-osnovy-yekonomiki-dobson-s-polfreman-s-uchebnoe.html" TargetMode="External"/><Relationship Id="rId39" Type="http://schemas.openxmlformats.org/officeDocument/2006/relationships/hyperlink" Target="http://www.cmet4uk.ru/" TargetMode="External"/><Relationship Id="rId21" Type="http://schemas.openxmlformats.org/officeDocument/2006/relationships/hyperlink" Target="http://worldbooks.org.ua/ekonomika/557-osnovy-yekonomiki-dobson-s-polfreman-s-uchebnoe.html" TargetMode="External"/><Relationship Id="rId34" Type="http://schemas.openxmlformats.org/officeDocument/2006/relationships/hyperlink" Target="http://www.economy-bases.ru/" TargetMode="External"/><Relationship Id="rId42" Type="http://schemas.openxmlformats.org/officeDocument/2006/relationships/hyperlink" Target="http://www.cmet4uk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orldbooks.org.ua/ekonomika/557-osnovy-yekonomiki-dobson-s-polfreman-s-uchebnoe.html" TargetMode="External"/><Relationship Id="rId29" Type="http://schemas.openxmlformats.org/officeDocument/2006/relationships/hyperlink" Target="http://worldbooks.org.ua/ekonomika/557-osnovy-yekonomiki-dobson-s-polfreman-s-uchebno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orldbooks.org.ua/ekonomika/557-osnovy-yekonomiki-dobson-s-polfreman-s-uchebnoe.html" TargetMode="External"/><Relationship Id="rId32" Type="http://schemas.openxmlformats.org/officeDocument/2006/relationships/hyperlink" Target="http://www.economy-bases.ru/" TargetMode="External"/><Relationship Id="rId37" Type="http://schemas.openxmlformats.org/officeDocument/2006/relationships/hyperlink" Target="http://www.cmet4uk.ru/" TargetMode="External"/><Relationship Id="rId40" Type="http://schemas.openxmlformats.org/officeDocument/2006/relationships/hyperlink" Target="http://www.cmet4uk.ru/" TargetMode="External"/><Relationship Id="rId45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worldbooks.org.ua/ekonomika/557-osnovy-yekonomiki-dobson-s-polfreman-s-uchebnoe.html" TargetMode="External"/><Relationship Id="rId23" Type="http://schemas.openxmlformats.org/officeDocument/2006/relationships/hyperlink" Target="http://worldbooks.org.ua/ekonomika/557-osnovy-yekonomiki-dobson-s-polfreman-s-uchebnoe.html" TargetMode="External"/><Relationship Id="rId28" Type="http://schemas.openxmlformats.org/officeDocument/2006/relationships/hyperlink" Target="http://worldbooks.org.ua/ekonomika/557-osnovy-yekonomiki-dobson-s-polfreman-s-uchebnoe.html" TargetMode="External"/><Relationship Id="rId36" Type="http://schemas.openxmlformats.org/officeDocument/2006/relationships/hyperlink" Target="http://www.cmet4uk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orldbooks.org.ua/ekonomika/557-osnovy-yekonomiki-dobson-s-polfreman-s-uchebnoe.html" TargetMode="External"/><Relationship Id="rId31" Type="http://schemas.openxmlformats.org/officeDocument/2006/relationships/hyperlink" Target="http://www.economy-bases.ru/" TargetMode="External"/><Relationship Id="rId4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2618" TargetMode="External"/><Relationship Id="rId22" Type="http://schemas.openxmlformats.org/officeDocument/2006/relationships/hyperlink" Target="http://worldbooks.org.ua/ekonomika/557-osnovy-yekonomiki-dobson-s-polfreman-s-uchebnoe.html" TargetMode="External"/><Relationship Id="rId27" Type="http://schemas.openxmlformats.org/officeDocument/2006/relationships/hyperlink" Target="http://worldbooks.org.ua/ekonomika/557-osnovy-yekonomiki-dobson-s-polfreman-s-uchebnoe.html" TargetMode="External"/><Relationship Id="rId30" Type="http://schemas.openxmlformats.org/officeDocument/2006/relationships/hyperlink" Target="http://worldbooks.org.ua/ekonomika/557-osnovy-yekonomiki-dobson-s-polfreman-s-uchebnoe.html" TargetMode="External"/><Relationship Id="rId35" Type="http://schemas.openxmlformats.org/officeDocument/2006/relationships/hyperlink" Target="http://www.cmet4uk.ru/" TargetMode="External"/><Relationship Id="rId43" Type="http://schemas.openxmlformats.org/officeDocument/2006/relationships/footer" Target="footer7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hyperlink" Target="http://worldbooks.org.ua/ekonomika/557-osnovy-yekonomiki-dobson-s-polfreman-s-uchebnoe.html" TargetMode="External"/><Relationship Id="rId25" Type="http://schemas.openxmlformats.org/officeDocument/2006/relationships/hyperlink" Target="http://worldbooks.org.ua/ekonomika/557-osnovy-yekonomiki-dobson-s-polfreman-s-uchebnoe.html" TargetMode="External"/><Relationship Id="rId33" Type="http://schemas.openxmlformats.org/officeDocument/2006/relationships/hyperlink" Target="http://www.economy-bases.ru/" TargetMode="External"/><Relationship Id="rId38" Type="http://schemas.openxmlformats.org/officeDocument/2006/relationships/hyperlink" Target="http://www.cmet4uk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orldbooks.org.ua/ekonomika/557-osnovy-yekonomiki-dobson-s-polfreman-s-uchebnoe.html" TargetMode="External"/><Relationship Id="rId41" Type="http://schemas.openxmlformats.org/officeDocument/2006/relationships/hyperlink" Target="http://www.cmet4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A467-4A40-411C-B63E-F50B02C4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Елена Игоревна Макарова</cp:lastModifiedBy>
  <cp:revision>2</cp:revision>
  <dcterms:created xsi:type="dcterms:W3CDTF">2024-06-14T07:00:00Z</dcterms:created>
  <dcterms:modified xsi:type="dcterms:W3CDTF">2024-06-14T07:00:00Z</dcterms:modified>
</cp:coreProperties>
</file>