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94" w:rsidRPr="00980394" w:rsidRDefault="00980394" w:rsidP="00980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80394">
        <w:rPr>
          <w:rFonts w:ascii="Times New Roman" w:eastAsia="Times New Roman" w:hAnsi="Times New Roman" w:cs="Times New Roman"/>
          <w:sz w:val="25"/>
          <w:szCs w:val="25"/>
          <w:lang w:eastAsia="ru-RU"/>
        </w:rPr>
        <w:t>Министерство образования Красноярского края</w:t>
      </w:r>
    </w:p>
    <w:p w:rsidR="00980394" w:rsidRPr="00980394" w:rsidRDefault="00980394" w:rsidP="00980394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803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краевое государственное бюджетное профессиональное образовательное учреждение </w:t>
      </w:r>
    </w:p>
    <w:p w:rsidR="00980394" w:rsidRPr="00980394" w:rsidRDefault="00980394" w:rsidP="00980394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80394">
        <w:rPr>
          <w:rFonts w:ascii="Times New Roman" w:eastAsia="Times New Roman" w:hAnsi="Times New Roman" w:cs="Times New Roman"/>
          <w:sz w:val="25"/>
          <w:szCs w:val="25"/>
          <w:lang w:eastAsia="ru-RU"/>
        </w:rPr>
        <w:t>«Красноярский колледж радиоэлектроники и информационных технологий»</w:t>
      </w:r>
    </w:p>
    <w:p w:rsidR="00980394" w:rsidRPr="00980394" w:rsidRDefault="00980394" w:rsidP="00980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94" w:rsidRPr="00980394" w:rsidRDefault="00980394" w:rsidP="00980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94" w:rsidRPr="00980394" w:rsidRDefault="00980394" w:rsidP="00980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94" w:rsidRPr="00980394" w:rsidRDefault="00980394" w:rsidP="00980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94" w:rsidRPr="00980394" w:rsidRDefault="00980394" w:rsidP="00980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39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16075" cy="1595120"/>
            <wp:effectExtent l="0" t="0" r="3175" b="5080"/>
            <wp:docPr id="1" name="Рисунок 0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94" w:rsidRPr="00980394" w:rsidRDefault="00980394" w:rsidP="00980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94" w:rsidRPr="00980394" w:rsidRDefault="00980394" w:rsidP="00980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94" w:rsidRPr="00980394" w:rsidRDefault="00980394" w:rsidP="00980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94" w:rsidRPr="00980394" w:rsidRDefault="00980394" w:rsidP="00980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8B2" w:rsidRDefault="007818B2" w:rsidP="007818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1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81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ВНЕКЛАССНОГО</w:t>
      </w:r>
      <w:proofErr w:type="gramEnd"/>
      <w:r w:rsidRPr="00781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80394" w:rsidRPr="007818B2" w:rsidRDefault="007818B2" w:rsidP="007818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</w:t>
      </w:r>
    </w:p>
    <w:p w:rsidR="007818B2" w:rsidRPr="00C05D6C" w:rsidRDefault="007818B2" w:rsidP="007818B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05D6C">
        <w:rPr>
          <w:rFonts w:ascii="Times New Roman" w:eastAsia="Calibri" w:hAnsi="Times New Roman" w:cs="Times New Roman"/>
          <w:sz w:val="28"/>
          <w:szCs w:val="28"/>
        </w:rPr>
        <w:t xml:space="preserve">о дисциплине </w:t>
      </w:r>
      <w:r>
        <w:rPr>
          <w:rFonts w:ascii="Times New Roman" w:eastAsia="Calibri" w:hAnsi="Times New Roman" w:cs="Times New Roman"/>
          <w:sz w:val="28"/>
          <w:szCs w:val="28"/>
        </w:rPr>
        <w:t>«Х</w:t>
      </w:r>
      <w:r w:rsidRPr="00C05D6C">
        <w:rPr>
          <w:rFonts w:ascii="Times New Roman" w:eastAsia="Calibri" w:hAnsi="Times New Roman" w:cs="Times New Roman"/>
          <w:sz w:val="28"/>
          <w:szCs w:val="28"/>
        </w:rPr>
        <w:t>имия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818B2" w:rsidRPr="00980394" w:rsidRDefault="007818B2" w:rsidP="007818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40"/>
          <w:szCs w:val="40"/>
          <w:lang w:eastAsia="ru-RU"/>
        </w:rPr>
      </w:pPr>
      <w:r w:rsidRPr="00C05D6C">
        <w:rPr>
          <w:rFonts w:ascii="Times New Roman" w:eastAsia="Calibri" w:hAnsi="Times New Roman" w:cs="Times New Roman"/>
          <w:sz w:val="28"/>
          <w:szCs w:val="28"/>
        </w:rPr>
        <w:t xml:space="preserve">ТЕМА  «В мире загадочных элементов»  </w:t>
      </w:r>
    </w:p>
    <w:p w:rsidR="007818B2" w:rsidRPr="00C05D6C" w:rsidRDefault="007818B2" w:rsidP="007818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5D6C">
        <w:rPr>
          <w:rFonts w:ascii="Times New Roman" w:eastAsia="Calibri" w:hAnsi="Times New Roman" w:cs="Times New Roman"/>
          <w:sz w:val="28"/>
          <w:szCs w:val="28"/>
        </w:rPr>
        <w:t>Познавательн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C05D6C">
        <w:rPr>
          <w:rFonts w:ascii="Times New Roman" w:eastAsia="Calibri" w:hAnsi="Times New Roman" w:cs="Times New Roman"/>
          <w:sz w:val="28"/>
          <w:szCs w:val="28"/>
        </w:rPr>
        <w:t xml:space="preserve"> викторин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980394" w:rsidRPr="00980394" w:rsidRDefault="00980394" w:rsidP="00980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  <w:lang w:eastAsia="ru-RU"/>
        </w:rPr>
      </w:pPr>
    </w:p>
    <w:p w:rsidR="00980394" w:rsidRPr="00980394" w:rsidRDefault="00980394" w:rsidP="00980394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z w:val="40"/>
          <w:szCs w:val="40"/>
          <w:lang w:eastAsia="ru-RU"/>
        </w:rPr>
      </w:pPr>
    </w:p>
    <w:p w:rsidR="00980394" w:rsidRPr="00980394" w:rsidRDefault="00980394" w:rsidP="009803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980394" w:rsidRPr="00980394" w:rsidRDefault="00980394" w:rsidP="009803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aps/>
          <w:color w:val="000000"/>
          <w:sz w:val="32"/>
          <w:szCs w:val="32"/>
          <w:u w:val="single"/>
          <w:lang w:eastAsia="ru-RU"/>
        </w:rPr>
      </w:pPr>
    </w:p>
    <w:p w:rsidR="00980394" w:rsidRPr="00980394" w:rsidRDefault="00980394" w:rsidP="009803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aps/>
          <w:color w:val="000000"/>
          <w:sz w:val="32"/>
          <w:szCs w:val="32"/>
          <w:u w:val="single"/>
          <w:lang w:eastAsia="ru-RU"/>
        </w:rPr>
      </w:pPr>
    </w:p>
    <w:p w:rsidR="00980394" w:rsidRPr="00980394" w:rsidRDefault="00980394" w:rsidP="009803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aps/>
          <w:color w:val="000000"/>
          <w:sz w:val="32"/>
          <w:szCs w:val="32"/>
          <w:u w:val="single"/>
          <w:lang w:eastAsia="ru-RU"/>
        </w:rPr>
      </w:pPr>
    </w:p>
    <w:p w:rsidR="00980394" w:rsidRPr="00980394" w:rsidRDefault="00980394" w:rsidP="009803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aps/>
          <w:color w:val="000000"/>
          <w:sz w:val="32"/>
          <w:szCs w:val="32"/>
          <w:u w:val="single"/>
          <w:lang w:eastAsia="ru-RU"/>
        </w:rPr>
      </w:pPr>
    </w:p>
    <w:p w:rsidR="00980394" w:rsidRPr="00980394" w:rsidRDefault="00980394" w:rsidP="009803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aps/>
          <w:color w:val="000000"/>
          <w:sz w:val="32"/>
          <w:szCs w:val="32"/>
          <w:u w:val="single"/>
          <w:lang w:eastAsia="ru-RU"/>
        </w:rPr>
      </w:pPr>
    </w:p>
    <w:p w:rsidR="00980394" w:rsidRPr="00980394" w:rsidRDefault="00980394" w:rsidP="009803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aps/>
          <w:color w:val="000000"/>
          <w:sz w:val="32"/>
          <w:szCs w:val="32"/>
          <w:u w:val="single"/>
          <w:lang w:eastAsia="ru-RU"/>
        </w:rPr>
      </w:pPr>
    </w:p>
    <w:p w:rsidR="00980394" w:rsidRPr="00980394" w:rsidRDefault="00980394" w:rsidP="009803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980394" w:rsidRPr="00980394" w:rsidRDefault="00980394" w:rsidP="009803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980394" w:rsidRDefault="00980394" w:rsidP="009803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7818B2" w:rsidRDefault="007818B2" w:rsidP="009803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7818B2" w:rsidRPr="00980394" w:rsidRDefault="007818B2" w:rsidP="009803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980394" w:rsidRPr="00980394" w:rsidRDefault="00980394" w:rsidP="009803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980394" w:rsidRPr="00980394" w:rsidRDefault="00980394" w:rsidP="00980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394" w:rsidRPr="00980394" w:rsidRDefault="00980394" w:rsidP="00980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Красноярск, 2020</w:t>
      </w:r>
    </w:p>
    <w:p w:rsidR="00980394" w:rsidRPr="00980394" w:rsidRDefault="00980394" w:rsidP="00980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394" w:rsidRPr="00980394" w:rsidRDefault="00980394" w:rsidP="0098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Методическая разработка составлена преподавателями КГБПОУ «ККРИТ» </w:t>
      </w:r>
      <w:r w:rsidR="0078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Ларионовой В.В., Костроминой Т.Ф. </w:t>
      </w:r>
    </w:p>
    <w:p w:rsidR="00980394" w:rsidRPr="00980394" w:rsidRDefault="00980394" w:rsidP="0098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394" w:rsidRPr="00980394" w:rsidRDefault="00980394" w:rsidP="0098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394" w:rsidRPr="00980394" w:rsidRDefault="00980394" w:rsidP="0098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394" w:rsidRPr="00980394" w:rsidRDefault="00980394" w:rsidP="0098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394" w:rsidRPr="00980394" w:rsidRDefault="00980394" w:rsidP="0098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042" w:rsidRPr="00AB1042" w:rsidRDefault="00AB1042" w:rsidP="00AB10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042">
        <w:rPr>
          <w:rFonts w:ascii="Times New Roman" w:hAnsi="Times New Roman" w:cs="Times New Roman"/>
          <w:sz w:val="28"/>
          <w:szCs w:val="28"/>
        </w:rPr>
        <w:t xml:space="preserve">Ответственный редактор: зам. директора по учебной работе М.А. </w:t>
      </w:r>
      <w:proofErr w:type="spellStart"/>
      <w:r w:rsidRPr="00AB1042">
        <w:rPr>
          <w:rFonts w:ascii="Times New Roman" w:hAnsi="Times New Roman" w:cs="Times New Roman"/>
          <w:sz w:val="28"/>
          <w:szCs w:val="28"/>
        </w:rPr>
        <w:t>Полютова</w:t>
      </w:r>
      <w:proofErr w:type="spellEnd"/>
    </w:p>
    <w:p w:rsidR="00AB1042" w:rsidRPr="00AB1042" w:rsidRDefault="00AB1042" w:rsidP="00AB10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042" w:rsidRPr="00AB1042" w:rsidRDefault="00AB1042" w:rsidP="00AB10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042" w:rsidRPr="00AB1042" w:rsidRDefault="00AB1042" w:rsidP="00AB10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042">
        <w:rPr>
          <w:rFonts w:ascii="Times New Roman" w:hAnsi="Times New Roman" w:cs="Times New Roman"/>
          <w:sz w:val="28"/>
          <w:szCs w:val="28"/>
        </w:rPr>
        <w:t xml:space="preserve">Одобрено Методическим советом КГБПОУ  ККРИТ  </w:t>
      </w:r>
    </w:p>
    <w:p w:rsidR="00AB1042" w:rsidRPr="00AB1042" w:rsidRDefault="00AB1042" w:rsidP="00AB10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042">
        <w:rPr>
          <w:rFonts w:ascii="Times New Roman" w:hAnsi="Times New Roman" w:cs="Times New Roman"/>
          <w:sz w:val="28"/>
          <w:szCs w:val="28"/>
        </w:rPr>
        <w:t>протокол  №</w:t>
      </w:r>
      <w:r w:rsidRPr="00AB1042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AB1042">
        <w:rPr>
          <w:rFonts w:ascii="Times New Roman" w:hAnsi="Times New Roman" w:cs="Times New Roman"/>
          <w:sz w:val="28"/>
          <w:szCs w:val="28"/>
        </w:rPr>
        <w:t xml:space="preserve">  от «</w:t>
      </w:r>
      <w:r w:rsidRPr="00AB1042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AB1042">
        <w:rPr>
          <w:rFonts w:ascii="Times New Roman" w:hAnsi="Times New Roman" w:cs="Times New Roman"/>
          <w:sz w:val="28"/>
          <w:szCs w:val="28"/>
        </w:rPr>
        <w:t xml:space="preserve">» </w:t>
      </w:r>
      <w:r w:rsidRPr="00AB1042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Pr="00AB1042">
        <w:rPr>
          <w:rFonts w:ascii="Times New Roman" w:hAnsi="Times New Roman" w:cs="Times New Roman"/>
          <w:sz w:val="28"/>
          <w:szCs w:val="28"/>
        </w:rPr>
        <w:t xml:space="preserve"> 2020 г.  </w:t>
      </w:r>
    </w:p>
    <w:p w:rsidR="00AB1042" w:rsidRPr="00AB1042" w:rsidRDefault="00AB1042" w:rsidP="00AB10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042">
        <w:rPr>
          <w:rFonts w:ascii="Times New Roman" w:hAnsi="Times New Roman" w:cs="Times New Roman"/>
          <w:sz w:val="28"/>
          <w:szCs w:val="28"/>
        </w:rPr>
        <w:t>Председатель методического совета</w:t>
      </w:r>
    </w:p>
    <w:p w:rsidR="00AB1042" w:rsidRPr="00AB1042" w:rsidRDefault="00AB1042" w:rsidP="00AB10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042">
        <w:rPr>
          <w:rFonts w:ascii="Times New Roman" w:hAnsi="Times New Roman" w:cs="Times New Roman"/>
          <w:sz w:val="28"/>
          <w:szCs w:val="28"/>
        </w:rPr>
        <w:t>Зам. директора по УР</w:t>
      </w:r>
      <w:r w:rsidRPr="00AB1042">
        <w:rPr>
          <w:rFonts w:ascii="Times New Roman" w:hAnsi="Times New Roman" w:cs="Times New Roman"/>
          <w:sz w:val="28"/>
          <w:szCs w:val="28"/>
        </w:rPr>
        <w:tab/>
        <w:t xml:space="preserve">__________________________М.А. </w:t>
      </w:r>
      <w:proofErr w:type="spellStart"/>
      <w:r w:rsidRPr="00AB1042">
        <w:rPr>
          <w:rFonts w:ascii="Times New Roman" w:hAnsi="Times New Roman" w:cs="Times New Roman"/>
          <w:sz w:val="28"/>
          <w:szCs w:val="28"/>
        </w:rPr>
        <w:t>Полютова</w:t>
      </w:r>
      <w:proofErr w:type="spellEnd"/>
      <w:r w:rsidRPr="00AB104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AB1042" w:rsidRPr="00AB1042" w:rsidRDefault="00AB1042" w:rsidP="00AB10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042" w:rsidRPr="00AB1042" w:rsidRDefault="00AB1042" w:rsidP="00AB10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B1042" w:rsidRPr="00AB1042" w:rsidRDefault="00AB1042" w:rsidP="00AB10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B1042" w:rsidRPr="00AB1042" w:rsidRDefault="00AB1042" w:rsidP="00AB104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Печатается в соответствии с решением цикловой комиссии профессионального цикла технического профиля</w:t>
      </w:r>
    </w:p>
    <w:p w:rsidR="00AB1042" w:rsidRPr="00AB1042" w:rsidRDefault="00AB1042" w:rsidP="00AB10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042" w:rsidRPr="00AB1042" w:rsidRDefault="00AB1042" w:rsidP="00AB104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№___ от «___» _______________ 2020 г.  </w:t>
      </w:r>
    </w:p>
    <w:p w:rsidR="00AB1042" w:rsidRPr="00AB1042" w:rsidRDefault="00AB1042" w:rsidP="00AB1042">
      <w:pPr>
        <w:tabs>
          <w:tab w:val="left" w:pos="737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042" w:rsidRPr="00AB1042" w:rsidRDefault="00AB1042" w:rsidP="00AB1042">
      <w:pPr>
        <w:tabs>
          <w:tab w:val="left" w:pos="737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цикловой комиссии ____________________ Е. В. Харитонова</w:t>
      </w:r>
    </w:p>
    <w:p w:rsidR="00980394" w:rsidRPr="00980394" w:rsidRDefault="00980394" w:rsidP="0098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394" w:rsidRDefault="00980394" w:rsidP="00980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394" w:rsidRDefault="00980394" w:rsidP="00980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394" w:rsidRDefault="00980394" w:rsidP="00980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394" w:rsidRDefault="00980394" w:rsidP="00980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394" w:rsidRDefault="00980394" w:rsidP="00980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394" w:rsidRDefault="00980394" w:rsidP="00980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394" w:rsidRDefault="00980394" w:rsidP="00980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394" w:rsidRDefault="00980394" w:rsidP="00980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394" w:rsidRDefault="00980394" w:rsidP="00980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394" w:rsidRDefault="00980394" w:rsidP="00980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394" w:rsidRDefault="00980394" w:rsidP="00980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394" w:rsidRDefault="00980394" w:rsidP="00980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394" w:rsidRDefault="00980394" w:rsidP="00980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394" w:rsidRDefault="00980394" w:rsidP="00980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394" w:rsidRDefault="00980394" w:rsidP="00980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394" w:rsidRDefault="00980394" w:rsidP="00980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394" w:rsidRDefault="00980394" w:rsidP="00980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394" w:rsidRDefault="00980394" w:rsidP="00980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394" w:rsidRPr="00980394" w:rsidRDefault="00980394" w:rsidP="00980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7A3" w:rsidRDefault="00980394" w:rsidP="0098039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4332">
        <w:rPr>
          <w:noProof/>
          <w:lang w:eastAsia="ru-RU"/>
        </w:rPr>
        <w:t xml:space="preserve"> </w:t>
      </w:r>
      <w:r w:rsidR="00896710" w:rsidRPr="005F4332">
        <w:rPr>
          <w:noProof/>
          <w:lang w:eastAsia="ru-RU"/>
        </w:rPr>
        <w:drawing>
          <wp:inline distT="0" distB="0" distL="0" distR="0">
            <wp:extent cx="5360276" cy="2448910"/>
            <wp:effectExtent l="0" t="0" r="0" b="0"/>
            <wp:docPr id="5" name="Рисунок 5" descr="https://tden.ru/wp-content/uploads/2018/05/3873387387387357375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den.ru/wp-content/uploads/2018/05/38733873873873573757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844" cy="2450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7A3" w:rsidRDefault="000777A3" w:rsidP="00C05D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D6C" w:rsidRPr="00C05D6C" w:rsidRDefault="00C05D6C" w:rsidP="00C05D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5D6C">
        <w:rPr>
          <w:rFonts w:ascii="Times New Roman" w:eastAsia="Calibri" w:hAnsi="Times New Roman" w:cs="Times New Roman"/>
          <w:sz w:val="28"/>
          <w:szCs w:val="28"/>
        </w:rPr>
        <w:t xml:space="preserve">ПЛАН ПРОВЕДЕНИЯ ПОЗНАВАТЕЛЬНОЙ ВИКТОРИНЫ </w:t>
      </w:r>
    </w:p>
    <w:p w:rsidR="00C05D6C" w:rsidRPr="00C05D6C" w:rsidRDefault="00C05D6C" w:rsidP="00C05D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5D6C">
        <w:rPr>
          <w:rFonts w:ascii="Times New Roman" w:eastAsia="Calibri" w:hAnsi="Times New Roman" w:cs="Times New Roman"/>
          <w:sz w:val="28"/>
          <w:szCs w:val="28"/>
        </w:rPr>
        <w:t>по дисциплине химия</w:t>
      </w:r>
    </w:p>
    <w:p w:rsidR="00C05D6C" w:rsidRPr="00C05D6C" w:rsidRDefault="00C05D6C" w:rsidP="00C05D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5D6C">
        <w:rPr>
          <w:rFonts w:ascii="Times New Roman" w:eastAsia="Calibri" w:hAnsi="Times New Roman" w:cs="Times New Roman"/>
          <w:sz w:val="28"/>
          <w:szCs w:val="28"/>
        </w:rPr>
        <w:t xml:space="preserve">ТЕМА  «В мире загадочных элементов»                                                            </w:t>
      </w:r>
    </w:p>
    <w:p w:rsidR="00C05D6C" w:rsidRPr="00C05D6C" w:rsidRDefault="00C05D6C" w:rsidP="00C05D6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5D6C" w:rsidRPr="00C05D6C" w:rsidRDefault="00C05D6C" w:rsidP="00C05D6C">
      <w:pPr>
        <w:spacing w:after="0" w:line="276" w:lineRule="auto"/>
        <w:ind w:right="5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05D6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Цели проведения </w:t>
      </w:r>
      <w:r w:rsidRPr="00C05D6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познавательной викторины:</w:t>
      </w:r>
      <w:r w:rsidRPr="00C05D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5D6C" w:rsidRPr="00C05D6C" w:rsidRDefault="00C05D6C" w:rsidP="00C05D6C">
      <w:pPr>
        <w:spacing w:after="0" w:line="276" w:lineRule="auto"/>
        <w:ind w:right="5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5D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  Образовательные:</w:t>
      </w:r>
    </w:p>
    <w:p w:rsidR="00C05D6C" w:rsidRPr="00C05D6C" w:rsidRDefault="00C05D6C" w:rsidP="00C05D6C">
      <w:pPr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D6C">
        <w:rPr>
          <w:rFonts w:ascii="Times New Roman" w:eastAsia="Times New Roman" w:hAnsi="Times New Roman" w:cs="Times New Roman"/>
          <w:sz w:val="28"/>
          <w:szCs w:val="28"/>
          <w:lang w:eastAsia="ru-RU"/>
        </w:rPr>
        <w:t>1.1 расширение знаний по дисциплине через внепрограммные задания;</w:t>
      </w:r>
    </w:p>
    <w:p w:rsidR="00C05D6C" w:rsidRPr="00C05D6C" w:rsidRDefault="00C05D6C" w:rsidP="00C05D6C">
      <w:pPr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повторение </w:t>
      </w:r>
      <w:r w:rsidRPr="00C05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основных понятий химии:</w:t>
      </w:r>
    </w:p>
    <w:p w:rsidR="00C05D6C" w:rsidRPr="00C05D6C" w:rsidRDefault="00C05D6C" w:rsidP="00C05D6C">
      <w:pPr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5D6C">
        <w:rPr>
          <w:rFonts w:ascii="Times New Roman" w:eastAsia="Times New Roman" w:hAnsi="Times New Roman" w:cs="Times New Roman"/>
          <w:sz w:val="28"/>
          <w:szCs w:val="28"/>
          <w:lang w:eastAsia="ru-RU"/>
        </w:rPr>
        <w:t>1.3 обобщение знаний по теме «Периодический закон и Периодическая система химических элементов Д.И. Менделеева»</w:t>
      </w:r>
    </w:p>
    <w:p w:rsidR="00C05D6C" w:rsidRPr="00C05D6C" w:rsidRDefault="00C05D6C" w:rsidP="00C05D6C">
      <w:pPr>
        <w:spacing w:after="0" w:line="276" w:lineRule="auto"/>
        <w:ind w:right="57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05D6C">
        <w:rPr>
          <w:rFonts w:ascii="Times New Roman" w:eastAsia="Calibri" w:hAnsi="Times New Roman" w:cs="Times New Roman"/>
          <w:b/>
          <w:i/>
          <w:sz w:val="28"/>
          <w:szCs w:val="28"/>
        </w:rPr>
        <w:t>2. Развивающие:</w:t>
      </w:r>
    </w:p>
    <w:p w:rsidR="00C05D6C" w:rsidRPr="00C05D6C" w:rsidRDefault="00C05D6C" w:rsidP="00C05D6C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05D6C">
        <w:rPr>
          <w:rFonts w:ascii="Times New Roman" w:eastAsia="Calibri" w:hAnsi="Times New Roman" w:cs="Times New Roman"/>
          <w:sz w:val="28"/>
          <w:szCs w:val="28"/>
        </w:rPr>
        <w:t xml:space="preserve">2.1 привитие умений и навыков </w:t>
      </w:r>
      <w:r w:rsidRPr="00C05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 с различными источниками информации</w:t>
      </w:r>
      <w:r w:rsidRPr="00C05D6C">
        <w:rPr>
          <w:rFonts w:ascii="Times New Roman" w:eastAsia="Calibri" w:hAnsi="Times New Roman" w:cs="Times New Roman"/>
          <w:sz w:val="28"/>
          <w:szCs w:val="28"/>
        </w:rPr>
        <w:t>;</w:t>
      </w:r>
      <w:r w:rsidRPr="00C05D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05D6C" w:rsidRPr="00C05D6C" w:rsidRDefault="00C05D6C" w:rsidP="00C05D6C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05D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2.2 </w:t>
      </w:r>
      <w:r w:rsidRPr="00C05D6C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Pr="00C05D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самостоятельности мышления; </w:t>
      </w:r>
    </w:p>
    <w:p w:rsidR="00C05D6C" w:rsidRPr="00C05D6C" w:rsidRDefault="00C05D6C" w:rsidP="00C05D6C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05D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2.3 </w:t>
      </w:r>
      <w:r w:rsidRPr="00C05D6C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Pr="00C05D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быстроты (находчивости) умственной ориентировки при решении нестандартных задач;</w:t>
      </w:r>
    </w:p>
    <w:p w:rsidR="00C05D6C" w:rsidRPr="00582E6C" w:rsidRDefault="00C05D6C" w:rsidP="00C05D6C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E6C">
        <w:rPr>
          <w:rFonts w:ascii="Times New Roman" w:eastAsia="Calibri" w:hAnsi="Times New Roman" w:cs="Times New Roman"/>
          <w:sz w:val="28"/>
          <w:szCs w:val="28"/>
        </w:rPr>
        <w:t>2.4 развитие культуры речи;</w:t>
      </w:r>
    </w:p>
    <w:p w:rsidR="00C05D6C" w:rsidRPr="00582E6C" w:rsidRDefault="00C05D6C" w:rsidP="00582E6C">
      <w:pPr>
        <w:tabs>
          <w:tab w:val="left" w:pos="0"/>
          <w:tab w:val="left" w:pos="284"/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E6C">
        <w:rPr>
          <w:rFonts w:ascii="Times New Roman" w:eastAsia="Calibri" w:hAnsi="Times New Roman" w:cs="Times New Roman"/>
          <w:sz w:val="28"/>
          <w:szCs w:val="28"/>
        </w:rPr>
        <w:t xml:space="preserve">2.5 формирование умений </w:t>
      </w:r>
      <w:proofErr w:type="spellStart"/>
      <w:r w:rsidRPr="00582E6C">
        <w:rPr>
          <w:rFonts w:ascii="Times New Roman" w:eastAsia="Calibri" w:hAnsi="Times New Roman" w:cs="Times New Roman"/>
          <w:sz w:val="28"/>
          <w:szCs w:val="28"/>
        </w:rPr>
        <w:t>аргументированно</w:t>
      </w:r>
      <w:proofErr w:type="spellEnd"/>
      <w:r w:rsidRPr="00582E6C">
        <w:rPr>
          <w:rFonts w:ascii="Times New Roman" w:eastAsia="Calibri" w:hAnsi="Times New Roman" w:cs="Times New Roman"/>
          <w:sz w:val="28"/>
          <w:szCs w:val="28"/>
        </w:rPr>
        <w:t xml:space="preserve"> отстаивать свою точку зрения, правильно и конкретно формулировать ответы на вопросы;</w:t>
      </w:r>
    </w:p>
    <w:p w:rsidR="00C05D6C" w:rsidRPr="00C05D6C" w:rsidRDefault="00C05D6C" w:rsidP="00C05D6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E6C">
        <w:rPr>
          <w:rFonts w:ascii="Times New Roman" w:eastAsia="Calibri" w:hAnsi="Times New Roman" w:cs="Times New Roman"/>
          <w:sz w:val="28"/>
          <w:szCs w:val="28"/>
        </w:rPr>
        <w:t>2.6 умение слушать других;</w:t>
      </w:r>
    </w:p>
    <w:p w:rsidR="00C05D6C" w:rsidRPr="00C05D6C" w:rsidRDefault="00C05D6C" w:rsidP="00C05D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5D6C">
        <w:rPr>
          <w:rFonts w:ascii="Times New Roman" w:eastAsia="Calibri" w:hAnsi="Times New Roman" w:cs="Times New Roman"/>
          <w:sz w:val="28"/>
          <w:szCs w:val="28"/>
        </w:rPr>
        <w:t xml:space="preserve">2.7 развитие  творческих способностей и инициативы студентов; </w:t>
      </w:r>
      <w:r w:rsidRPr="00C05D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05D6C" w:rsidRPr="00C05D6C" w:rsidRDefault="00C05D6C" w:rsidP="00C05D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D6C">
        <w:rPr>
          <w:rFonts w:ascii="Times New Roman" w:eastAsia="Calibri" w:hAnsi="Times New Roman" w:cs="Times New Roman"/>
          <w:color w:val="000000"/>
          <w:sz w:val="28"/>
          <w:szCs w:val="28"/>
        </w:rPr>
        <w:t>2.8 применение приобретенных знаний на практике и четкого осознания, где, каким образом и для каких целей эти знания могут быть применены.</w:t>
      </w:r>
    </w:p>
    <w:p w:rsidR="00C05D6C" w:rsidRPr="00C05D6C" w:rsidRDefault="00C05D6C" w:rsidP="00C05D6C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05D6C">
        <w:rPr>
          <w:rFonts w:ascii="Times New Roman" w:eastAsia="Calibri" w:hAnsi="Times New Roman" w:cs="Times New Roman"/>
          <w:b/>
          <w:i/>
          <w:sz w:val="28"/>
          <w:szCs w:val="28"/>
        </w:rPr>
        <w:t>3.   Воспитательные:</w:t>
      </w:r>
    </w:p>
    <w:p w:rsidR="00C05D6C" w:rsidRPr="00C05D6C" w:rsidRDefault="00C05D6C" w:rsidP="00C05D6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D6C">
        <w:rPr>
          <w:rFonts w:ascii="Times New Roman" w:eastAsia="Calibri" w:hAnsi="Times New Roman" w:cs="Times New Roman"/>
          <w:sz w:val="28"/>
          <w:szCs w:val="28"/>
        </w:rPr>
        <w:t xml:space="preserve">3.1 повышение интереса к изучаемой </w:t>
      </w:r>
      <w:r w:rsidRPr="00C05D6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C05D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дисциплине;</w:t>
      </w:r>
    </w:p>
    <w:p w:rsidR="00C05D6C" w:rsidRPr="00C05D6C" w:rsidRDefault="00C05D6C" w:rsidP="00C05D6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D6C">
        <w:rPr>
          <w:rFonts w:ascii="Times New Roman" w:eastAsia="Calibri" w:hAnsi="Times New Roman" w:cs="Times New Roman"/>
          <w:sz w:val="28"/>
          <w:szCs w:val="28"/>
        </w:rPr>
        <w:t>3.2 воспитание чувства ответственности.</w:t>
      </w:r>
    </w:p>
    <w:p w:rsidR="00C05D6C" w:rsidRPr="00C05D6C" w:rsidRDefault="00C05D6C" w:rsidP="00C05D6C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5D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  Методические:</w:t>
      </w:r>
    </w:p>
    <w:p w:rsidR="00C05D6C" w:rsidRPr="00C05D6C" w:rsidRDefault="00C05D6C" w:rsidP="00C05D6C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</w:t>
      </w:r>
      <w:r w:rsidRPr="00C05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активных методов обучения при проведении внеклассных мероприятий;</w:t>
      </w:r>
    </w:p>
    <w:p w:rsidR="00C05D6C" w:rsidRPr="00C05D6C" w:rsidRDefault="00C05D6C" w:rsidP="00C05D6C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 </w:t>
      </w:r>
      <w:r w:rsidRPr="00C05D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вовлечение каждого студента в активный, познавательный процесс. </w:t>
      </w:r>
    </w:p>
    <w:p w:rsidR="00C05D6C" w:rsidRPr="00C05D6C" w:rsidRDefault="00C05D6C" w:rsidP="00C05D6C">
      <w:pPr>
        <w:spacing w:after="0" w:line="276" w:lineRule="auto"/>
        <w:ind w:left="-142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C05D6C" w:rsidRPr="00C05D6C" w:rsidRDefault="00C05D6C" w:rsidP="00C05D6C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05D6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Обеспечение  викторины</w:t>
      </w:r>
    </w:p>
    <w:p w:rsidR="00C05D6C" w:rsidRPr="00C05D6C" w:rsidRDefault="00C05D6C" w:rsidP="00C05D6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05D6C">
        <w:rPr>
          <w:rFonts w:ascii="Times New Roman" w:eastAsia="Calibri" w:hAnsi="Times New Roman" w:cs="Times New Roman"/>
          <w:sz w:val="28"/>
          <w:szCs w:val="28"/>
        </w:rPr>
        <w:t>Мультимедийная</w:t>
      </w:r>
      <w:proofErr w:type="spellEnd"/>
      <w:r w:rsidRPr="00C05D6C">
        <w:rPr>
          <w:rFonts w:ascii="Times New Roman" w:eastAsia="Calibri" w:hAnsi="Times New Roman" w:cs="Times New Roman"/>
          <w:sz w:val="28"/>
          <w:szCs w:val="28"/>
        </w:rPr>
        <w:t xml:space="preserve"> установка, карточки с заданиями для студентов, критерии оценки заданий, оценочный лист для жюри. </w:t>
      </w:r>
    </w:p>
    <w:p w:rsidR="00C05D6C" w:rsidRPr="00C05D6C" w:rsidRDefault="00C05D6C" w:rsidP="00C05D6C">
      <w:pPr>
        <w:spacing w:after="0" w:line="276" w:lineRule="auto"/>
        <w:ind w:left="-142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C05D6C" w:rsidRPr="00C05D6C" w:rsidRDefault="00C05D6C" w:rsidP="00C05D6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C05D6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Проведение викторины </w:t>
      </w:r>
    </w:p>
    <w:p w:rsidR="00C05D6C" w:rsidRPr="00C05D6C" w:rsidRDefault="00C05D6C" w:rsidP="00C05D6C">
      <w:pPr>
        <w:numPr>
          <w:ilvl w:val="0"/>
          <w:numId w:val="4"/>
        </w:numPr>
        <w:tabs>
          <w:tab w:val="left" w:pos="0"/>
          <w:tab w:val="left" w:pos="426"/>
        </w:tabs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D6C">
        <w:rPr>
          <w:rFonts w:ascii="Times New Roman" w:eastAsia="Calibri" w:hAnsi="Times New Roman" w:cs="Times New Roman"/>
          <w:sz w:val="28"/>
          <w:szCs w:val="28"/>
        </w:rPr>
        <w:t>Вступительное  слово преподавателя – сообщение темы, цели, мотивация.</w:t>
      </w:r>
    </w:p>
    <w:p w:rsidR="00C05D6C" w:rsidRPr="00C05D6C" w:rsidRDefault="00896710" w:rsidP="00C05D6C">
      <w:pPr>
        <w:numPr>
          <w:ilvl w:val="0"/>
          <w:numId w:val="4"/>
        </w:numPr>
        <w:tabs>
          <w:tab w:val="left" w:pos="0"/>
          <w:tab w:val="left" w:pos="426"/>
        </w:tabs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Выдача заданий студентам (Приложение 1). </w:t>
      </w:r>
      <w:r w:rsidR="00C05D6C" w:rsidRPr="00C05D6C">
        <w:rPr>
          <w:rFonts w:ascii="Times New Roman" w:eastAsia="Calibri" w:hAnsi="Times New Roman" w:cs="Times New Roman"/>
          <w:sz w:val="28"/>
          <w:szCs w:val="28"/>
        </w:rPr>
        <w:t xml:space="preserve">Работа в учебных группах. </w:t>
      </w:r>
    </w:p>
    <w:p w:rsidR="00C05D6C" w:rsidRPr="00C05D6C" w:rsidRDefault="00C05D6C" w:rsidP="00C05D6C">
      <w:pPr>
        <w:numPr>
          <w:ilvl w:val="0"/>
          <w:numId w:val="4"/>
        </w:numPr>
        <w:tabs>
          <w:tab w:val="left" w:pos="0"/>
          <w:tab w:val="left" w:pos="426"/>
        </w:tabs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D6C">
        <w:rPr>
          <w:rFonts w:ascii="Times New Roman" w:eastAsia="Calibri" w:hAnsi="Times New Roman" w:cs="Times New Roman"/>
          <w:sz w:val="28"/>
          <w:szCs w:val="28"/>
        </w:rPr>
        <w:t>Подведение результатов работы и выявление лучших результатов.</w:t>
      </w:r>
    </w:p>
    <w:p w:rsidR="00C05D6C" w:rsidRPr="00C05D6C" w:rsidRDefault="00C05D6C" w:rsidP="00C05D6C">
      <w:pPr>
        <w:numPr>
          <w:ilvl w:val="0"/>
          <w:numId w:val="4"/>
        </w:numPr>
        <w:tabs>
          <w:tab w:val="left" w:pos="0"/>
          <w:tab w:val="left" w:pos="426"/>
        </w:tabs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D6C">
        <w:rPr>
          <w:rFonts w:ascii="Times New Roman" w:eastAsia="Calibri" w:hAnsi="Times New Roman" w:cs="Times New Roman"/>
          <w:sz w:val="28"/>
          <w:szCs w:val="28"/>
        </w:rPr>
        <w:t>Обсуждение заданий, анализ ответов.</w:t>
      </w:r>
    </w:p>
    <w:p w:rsidR="00C05D6C" w:rsidRPr="00C05D6C" w:rsidRDefault="00C05D6C" w:rsidP="00C05D6C">
      <w:pPr>
        <w:numPr>
          <w:ilvl w:val="0"/>
          <w:numId w:val="4"/>
        </w:numPr>
        <w:tabs>
          <w:tab w:val="left" w:pos="0"/>
          <w:tab w:val="left" w:pos="426"/>
        </w:tabs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D6C">
        <w:rPr>
          <w:rFonts w:ascii="Times New Roman" w:eastAsia="Calibri" w:hAnsi="Times New Roman" w:cs="Times New Roman"/>
          <w:sz w:val="28"/>
          <w:szCs w:val="28"/>
        </w:rPr>
        <w:t>Подведение итогов, заключительное слово преподавателя, награждение победителей и участников викторины.</w:t>
      </w:r>
    </w:p>
    <w:p w:rsidR="002D6378" w:rsidRDefault="002D6378" w:rsidP="00906250">
      <w:pPr>
        <w:jc w:val="center"/>
      </w:pPr>
    </w:p>
    <w:p w:rsidR="005F4332" w:rsidRPr="00525853" w:rsidRDefault="00C05D6C" w:rsidP="0090625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E6C">
        <w:rPr>
          <w:rFonts w:ascii="Times New Roman" w:hAnsi="Times New Roman" w:cs="Times New Roman"/>
          <w:b/>
          <w:sz w:val="28"/>
          <w:szCs w:val="28"/>
        </w:rPr>
        <w:t>Вопросы п</w:t>
      </w:r>
      <w:r w:rsidR="005F4332" w:rsidRPr="00582E6C">
        <w:rPr>
          <w:rFonts w:ascii="Times New Roman" w:hAnsi="Times New Roman" w:cs="Times New Roman"/>
          <w:b/>
          <w:sz w:val="28"/>
          <w:szCs w:val="28"/>
        </w:rPr>
        <w:t>ознавательн</w:t>
      </w:r>
      <w:r w:rsidRPr="00582E6C">
        <w:rPr>
          <w:rFonts w:ascii="Times New Roman" w:hAnsi="Times New Roman" w:cs="Times New Roman"/>
          <w:b/>
          <w:sz w:val="28"/>
          <w:szCs w:val="28"/>
        </w:rPr>
        <w:t>ой викторины</w:t>
      </w:r>
      <w:r w:rsidR="005F4332" w:rsidRPr="0052585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713CD" w:rsidRPr="00525853">
        <w:rPr>
          <w:rFonts w:ascii="Times New Roman" w:hAnsi="Times New Roman" w:cs="Times New Roman"/>
          <w:b/>
          <w:sz w:val="28"/>
          <w:szCs w:val="28"/>
        </w:rPr>
        <w:t>В  м</w:t>
      </w:r>
      <w:r w:rsidR="005F4332" w:rsidRPr="00525853">
        <w:rPr>
          <w:rFonts w:ascii="Times New Roman" w:hAnsi="Times New Roman" w:cs="Times New Roman"/>
          <w:b/>
          <w:sz w:val="28"/>
          <w:szCs w:val="28"/>
        </w:rPr>
        <w:t>ир</w:t>
      </w:r>
      <w:r w:rsidR="000713CD" w:rsidRPr="00525853">
        <w:rPr>
          <w:rFonts w:ascii="Times New Roman" w:hAnsi="Times New Roman" w:cs="Times New Roman"/>
          <w:b/>
          <w:sz w:val="28"/>
          <w:szCs w:val="28"/>
        </w:rPr>
        <w:t>е загадочных</w:t>
      </w:r>
      <w:r w:rsidR="005F4332" w:rsidRPr="00525853">
        <w:rPr>
          <w:rFonts w:ascii="Times New Roman" w:hAnsi="Times New Roman" w:cs="Times New Roman"/>
          <w:b/>
          <w:sz w:val="28"/>
          <w:szCs w:val="28"/>
        </w:rPr>
        <w:t xml:space="preserve"> элементов»</w:t>
      </w:r>
    </w:p>
    <w:p w:rsidR="00525853" w:rsidRPr="00525853" w:rsidRDefault="00602E0F" w:rsidP="00906250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149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валентность кислорода.</w:t>
      </w:r>
      <w:r w:rsidR="00525853"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(II)</w:t>
      </w:r>
      <w:r w:rsidR="000713CD"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1б</w:t>
      </w:r>
    </w:p>
    <w:p w:rsidR="00525853" w:rsidRDefault="00602E0F" w:rsidP="00906250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149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gramStart"/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честь</w:t>
      </w:r>
      <w:proofErr w:type="gramEnd"/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страны наз</w:t>
      </w:r>
      <w:r w:rsid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ван химический элемент </w:t>
      </w:r>
      <w:proofErr w:type="spellStart"/>
      <w:r w:rsid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франций</w:t>
      </w:r>
      <w:proofErr w:type="spellEnd"/>
      <w:r w:rsid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r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(Франци</w:t>
      </w:r>
      <w:r w:rsidR="00525853"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я</w:t>
      </w:r>
      <w:r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)</w:t>
      </w:r>
      <w:r w:rsid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0713CD"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2б</w:t>
      </w:r>
    </w:p>
    <w:p w:rsidR="00602E0F" w:rsidRPr="00525853" w:rsidRDefault="00602E0F" w:rsidP="00906250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149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</w:t>
      </w:r>
      <w:r w:rsid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меняется химическая активность м</w:t>
      </w: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таллов</w:t>
      </w: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периодах слева направо?</w:t>
      </w:r>
    </w:p>
    <w:p w:rsidR="00602E0F" w:rsidRPr="00525853" w:rsidRDefault="00602E0F" w:rsidP="00906250">
      <w:pPr>
        <w:pStyle w:val="a5"/>
        <w:shd w:val="clear" w:color="auto" w:fill="FFFFFF"/>
        <w:tabs>
          <w:tab w:val="left" w:pos="993"/>
        </w:tabs>
        <w:spacing w:after="149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(Уменьшается)</w:t>
      </w:r>
      <w:r w:rsidR="00F8545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0713CD"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2б</w:t>
      </w:r>
    </w:p>
    <w:p w:rsidR="00602E0F" w:rsidRPr="00525853" w:rsidRDefault="00602E0F" w:rsidP="00906250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149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Коэффициент указывает на число атомов в молекуле или на число молекул?</w:t>
      </w:r>
      <w:r w:rsidR="000713CD"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25853"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(На число молекул)</w:t>
      </w:r>
      <w:r w:rsidR="00F8545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0713CD"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1б</w:t>
      </w:r>
    </w:p>
    <w:p w:rsidR="00525853" w:rsidRDefault="00602E0F" w:rsidP="00906250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149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HCI – </w:t>
      </w:r>
      <w:r w:rsid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серная или соляная кислота? </w:t>
      </w:r>
      <w:r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(Соляная кислота)</w:t>
      </w:r>
      <w:r w:rsidR="00525853"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0713CD"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1б</w:t>
      </w:r>
    </w:p>
    <w:p w:rsidR="00F8545D" w:rsidRDefault="00602E0F" w:rsidP="00906250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149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8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СаСО</w:t>
      </w:r>
      <w:r w:rsidR="00F85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  <w:lang w:eastAsia="ru-RU"/>
        </w:rPr>
        <w:t xml:space="preserve">3 </w:t>
      </w:r>
      <w:r w:rsidR="005258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5258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  <w:lang w:eastAsia="ru-RU"/>
        </w:rPr>
        <w:t xml:space="preserve"> </w:t>
      </w: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r w:rsidR="00F854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поваренная соль или известняк? </w:t>
      </w:r>
      <w:r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(Известняк)</w:t>
      </w:r>
      <w:r w:rsidR="00525853"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0713CD"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2б</w:t>
      </w:r>
    </w:p>
    <w:p w:rsidR="00602E0F" w:rsidRPr="00525853" w:rsidRDefault="00602E0F" w:rsidP="00906250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149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называются вещества, состоящие </w:t>
      </w:r>
      <w:r w:rsidR="00F854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дву</w:t>
      </w: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элементов, один из которых кислород?</w:t>
      </w:r>
      <w:r w:rsidR="00525853"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(Оксиды)</w:t>
      </w:r>
      <w:r w:rsidR="00525853"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0713CD"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1б</w:t>
      </w:r>
    </w:p>
    <w:p w:rsidR="00194C29" w:rsidRDefault="002F1F1B" w:rsidP="00906250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149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</w:t>
      </w:r>
      <w:r w:rsidR="0019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9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spellStart"/>
      <w:r w:rsidR="00602E0F"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амфоте</w:t>
      </w:r>
      <w:r w:rsidR="00525853"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рный</w:t>
      </w:r>
      <w:proofErr w:type="spellEnd"/>
      <w:r w:rsidR="0019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25853"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9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525853"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</w:t>
      </w:r>
      <w:r w:rsidR="0019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525853"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9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25853"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III </w:t>
      </w:r>
      <w:r w:rsidR="0019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525853"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группы </w:t>
      </w:r>
      <w:r w:rsidR="0019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525853"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главной </w:t>
      </w:r>
      <w:r w:rsidR="0019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F854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подгруппы. </w:t>
      </w:r>
    </w:p>
    <w:p w:rsidR="00F8545D" w:rsidRDefault="00602E0F" w:rsidP="00194C29">
      <w:pPr>
        <w:pStyle w:val="a5"/>
        <w:shd w:val="clear" w:color="auto" w:fill="FFFFFF"/>
        <w:tabs>
          <w:tab w:val="left" w:pos="993"/>
        </w:tabs>
        <w:spacing w:after="149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(Алюминий)</w:t>
      </w:r>
      <w:r w:rsidR="002F1F1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0713CD"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2б</w:t>
      </w:r>
    </w:p>
    <w:p w:rsidR="00F8545D" w:rsidRDefault="00F8545D" w:rsidP="00906250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149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Назовите </w:t>
      </w:r>
      <w:r w:rsidR="00602E0F"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лёгкий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 периодической системы. </w:t>
      </w:r>
      <w:r w:rsidR="00602E0F"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(Водород)</w:t>
      </w:r>
      <w:r w:rsidR="002F1F1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0713CD"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2б</w:t>
      </w:r>
    </w:p>
    <w:p w:rsidR="00602E0F" w:rsidRPr="00525853" w:rsidRDefault="00602E0F" w:rsidP="00906250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149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Порядковый номер элемента указывает на число энергетических уровней (электронных слоёв) или на </w:t>
      </w:r>
      <w:r w:rsidR="00F854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общее число электронов в атоме? </w:t>
      </w:r>
      <w:r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(На число электронов)</w:t>
      </w:r>
      <w:r w:rsidR="002F1F1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0713CD"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1б</w:t>
      </w:r>
    </w:p>
    <w:p w:rsidR="00602E0F" w:rsidRPr="00F8545D" w:rsidRDefault="00602E0F" w:rsidP="00906250">
      <w:pPr>
        <w:pStyle w:val="a5"/>
        <w:numPr>
          <w:ilvl w:val="0"/>
          <w:numId w:val="1"/>
        </w:numPr>
        <w:shd w:val="clear" w:color="auto" w:fill="FFFFFF"/>
        <w:spacing w:after="149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число электронов на последнем энергетическом уровне может считаться максимальным?</w:t>
      </w:r>
      <w:r w:rsidR="00F854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8545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(Восемь)</w:t>
      </w:r>
      <w:r w:rsidR="002F1F1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0713CD" w:rsidRPr="00F8545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1б</w:t>
      </w:r>
    </w:p>
    <w:p w:rsidR="00F8545D" w:rsidRDefault="00F8545D" w:rsidP="00906250">
      <w:pPr>
        <w:pStyle w:val="a5"/>
        <w:numPr>
          <w:ilvl w:val="0"/>
          <w:numId w:val="1"/>
        </w:numPr>
        <w:shd w:val="clear" w:color="auto" w:fill="FFFFFF"/>
        <w:spacing w:after="149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Сколько периодов в ПСХЭ? </w:t>
      </w:r>
      <w:r w:rsidR="00602E0F"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(Семь)</w:t>
      </w:r>
      <w:r w:rsidR="002F1F1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0713CD"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1б</w:t>
      </w:r>
    </w:p>
    <w:p w:rsidR="00F8545D" w:rsidRDefault="00602E0F" w:rsidP="00906250">
      <w:pPr>
        <w:pStyle w:val="a5"/>
        <w:numPr>
          <w:ilvl w:val="0"/>
          <w:numId w:val="1"/>
        </w:numPr>
        <w:shd w:val="clear" w:color="auto" w:fill="FFFFFF"/>
        <w:spacing w:after="149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</w:t>
      </w:r>
      <w:r w:rsidR="00F854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(B) или барий</w:t>
      </w:r>
      <w:r w:rsidR="00F854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Ba</w:t>
      </w:r>
      <w:proofErr w:type="spellEnd"/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является металлом?</w:t>
      </w:r>
      <w:r w:rsidR="00F854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Ba</w:t>
      </w:r>
      <w:proofErr w:type="spellEnd"/>
      <w:r w:rsidR="002F1F1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– барий)</w:t>
      </w:r>
      <w:r w:rsidR="000713CD"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1б</w:t>
      </w:r>
    </w:p>
    <w:p w:rsidR="00F8545D" w:rsidRDefault="00F8545D" w:rsidP="00906250">
      <w:pPr>
        <w:pStyle w:val="a5"/>
        <w:numPr>
          <w:ilvl w:val="0"/>
          <w:numId w:val="1"/>
        </w:numPr>
        <w:shd w:val="clear" w:color="auto" w:fill="FFFFFF"/>
        <w:spacing w:after="149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Назовите </w:t>
      </w:r>
      <w:r w:rsidR="000E5B1C"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естественное семейство </w:t>
      </w:r>
      <w:proofErr w:type="spellStart"/>
      <w:r w:rsidR="000E5B1C"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</w:t>
      </w:r>
      <w:proofErr w:type="spellEnd"/>
      <w:r w:rsidR="000E5B1C"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291E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</w:t>
      </w:r>
      <w:r w:rsidR="000E5B1C"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следний энергетический уровень максимально завершён.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E5B1C"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(Благородные газы)</w:t>
      </w:r>
      <w:r w:rsidR="002F1F1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0713CD"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2б</w:t>
      </w:r>
    </w:p>
    <w:p w:rsidR="00F8545D" w:rsidRPr="00F8545D" w:rsidRDefault="000E5B1C" w:rsidP="00906250">
      <w:pPr>
        <w:pStyle w:val="a5"/>
        <w:numPr>
          <w:ilvl w:val="0"/>
          <w:numId w:val="1"/>
        </w:numPr>
        <w:shd w:val="clear" w:color="auto" w:fill="FFFFFF"/>
        <w:spacing w:after="149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в быту и промышленности называют </w:t>
      </w:r>
      <w:proofErr w:type="spellStart"/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гидроксид</w:t>
      </w:r>
      <w:proofErr w:type="spellEnd"/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кальция (</w:t>
      </w:r>
      <w:proofErr w:type="spellStart"/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Start"/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ОН)</w:t>
      </w:r>
      <w:r w:rsidRPr="005258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  <w:lang w:eastAsia="ru-RU"/>
        </w:rPr>
        <w:t>2</w:t>
      </w:r>
      <w:r w:rsidR="00F854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)? </w:t>
      </w:r>
      <w:r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</w:t>
      </w:r>
      <w:proofErr w:type="gramStart"/>
      <w:r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Гашённая</w:t>
      </w:r>
      <w:proofErr w:type="gramEnd"/>
      <w:r w:rsidR="00F8545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известь)</w:t>
      </w:r>
      <w:r w:rsidR="002F1F1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0713CD"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3б</w:t>
      </w:r>
    </w:p>
    <w:p w:rsidR="00F8545D" w:rsidRPr="00F8545D" w:rsidRDefault="00F8545D" w:rsidP="00906250">
      <w:pPr>
        <w:pStyle w:val="a5"/>
        <w:numPr>
          <w:ilvl w:val="0"/>
          <w:numId w:val="1"/>
        </w:numPr>
        <w:shd w:val="clear" w:color="auto" w:fill="FFFFFF"/>
        <w:spacing w:after="149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Назовите </w:t>
      </w:r>
      <w:r w:rsidR="000E5B1C"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степень окисления калия.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E5B1C" w:rsidRPr="005258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(+1)</w:t>
      </w:r>
      <w:r w:rsidR="002F1F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713CD" w:rsidRPr="005258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1б</w:t>
      </w:r>
    </w:p>
    <w:p w:rsidR="000E5B1C" w:rsidRPr="00525853" w:rsidRDefault="000E5B1C" w:rsidP="00906250">
      <w:pPr>
        <w:pStyle w:val="a5"/>
        <w:numPr>
          <w:ilvl w:val="0"/>
          <w:numId w:val="1"/>
        </w:numPr>
        <w:shd w:val="clear" w:color="auto" w:fill="FFFFFF"/>
        <w:spacing w:after="149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Каково максимальное число электронов может быть на</w:t>
      </w:r>
      <w:r w:rsidR="00F854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первом электронном слое атома? </w:t>
      </w:r>
      <w:r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(Два)</w:t>
      </w:r>
      <w:r w:rsidR="002F1F1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0713CD"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1б</w:t>
      </w:r>
    </w:p>
    <w:p w:rsidR="00F8545D" w:rsidRDefault="00F8545D" w:rsidP="00906250">
      <w:pPr>
        <w:pStyle w:val="a5"/>
        <w:numPr>
          <w:ilvl w:val="0"/>
          <w:numId w:val="1"/>
        </w:numPr>
        <w:shd w:val="clear" w:color="auto" w:fill="FFFFFF"/>
        <w:spacing w:after="149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Назовите </w:t>
      </w:r>
      <w:r w:rsidR="000E5B1C"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жидкий металл.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E5B1C"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(Ртуть)</w:t>
      </w:r>
      <w:r w:rsidR="002F1F1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0713CD"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1б</w:t>
      </w:r>
    </w:p>
    <w:p w:rsidR="000E5B1C" w:rsidRPr="00F8545D" w:rsidRDefault="00F8545D" w:rsidP="00906250">
      <w:pPr>
        <w:pStyle w:val="a5"/>
        <w:numPr>
          <w:ilvl w:val="0"/>
          <w:numId w:val="1"/>
        </w:numPr>
        <w:shd w:val="clear" w:color="auto" w:fill="FFFFFF"/>
        <w:spacing w:after="149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</w:t>
      </w:r>
      <w:r w:rsidRPr="00F854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E5B1C"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тугоплавкий металл ПСХЭ, чья температура плавления составляет 3390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E5B1C"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°C.</w:t>
      </w:r>
      <w:r w:rsidR="002F1F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E5B1C" w:rsidRPr="00F8545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(Вольфрам (W))</w:t>
      </w:r>
      <w:r w:rsidR="002F1F1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0713CD" w:rsidRPr="00F8545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3б</w:t>
      </w:r>
    </w:p>
    <w:p w:rsidR="000E5B1C" w:rsidRPr="00F8545D" w:rsidRDefault="000E5B1C" w:rsidP="00906250">
      <w:pPr>
        <w:pStyle w:val="a5"/>
        <w:numPr>
          <w:ilvl w:val="0"/>
          <w:numId w:val="1"/>
        </w:numPr>
        <w:shd w:val="clear" w:color="auto" w:fill="FFFFFF"/>
        <w:spacing w:after="149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Назовите химический элемент ПСХЭ, который одновременно занимает 2 положения в ней.</w:t>
      </w:r>
      <w:r w:rsidR="00F854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F8545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(Водород)</w:t>
      </w:r>
      <w:r w:rsidR="000713CD" w:rsidRPr="00F8545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2б</w:t>
      </w:r>
    </w:p>
    <w:p w:rsidR="002F1F1B" w:rsidRDefault="000E5B1C" w:rsidP="00906250">
      <w:pPr>
        <w:pStyle w:val="a5"/>
        <w:numPr>
          <w:ilvl w:val="0"/>
          <w:numId w:val="1"/>
        </w:numPr>
        <w:shd w:val="clear" w:color="auto" w:fill="FFFFFF"/>
        <w:spacing w:after="149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</w:t>
      </w:r>
      <w:r w:rsidR="002F1F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называют соли азотной кислоты? </w:t>
      </w:r>
      <w:r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(Нитратами)</w:t>
      </w:r>
      <w:r w:rsidR="002F1F1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0713CD"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1б</w:t>
      </w:r>
    </w:p>
    <w:p w:rsidR="000E5B1C" w:rsidRPr="00582E6C" w:rsidRDefault="000E5B1C" w:rsidP="00906250">
      <w:pPr>
        <w:pStyle w:val="a5"/>
        <w:numPr>
          <w:ilvl w:val="0"/>
          <w:numId w:val="1"/>
        </w:numPr>
        <w:shd w:val="clear" w:color="auto" w:fill="FFFFFF"/>
        <w:spacing w:after="149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2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элементов в 7 периоде?</w:t>
      </w:r>
      <w:r w:rsidR="002F1F1B" w:rsidRPr="00582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82E6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</w:t>
      </w:r>
      <w:r w:rsidRPr="00A34F5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19)</w:t>
      </w:r>
      <w:r w:rsidR="002F1F1B" w:rsidRPr="00A34F5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0713CD" w:rsidRPr="00A34F5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1б</w:t>
      </w:r>
    </w:p>
    <w:p w:rsidR="002F1F1B" w:rsidRDefault="000E5B1C" w:rsidP="00906250">
      <w:pPr>
        <w:pStyle w:val="a5"/>
        <w:numPr>
          <w:ilvl w:val="0"/>
          <w:numId w:val="1"/>
        </w:numPr>
        <w:shd w:val="clear" w:color="auto" w:fill="FFFFFF"/>
        <w:spacing w:after="149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называют разновидности атомов одного и того же хим</w:t>
      </w:r>
      <w:r w:rsidR="002F1F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ического элемента с одинаковым </w:t>
      </w: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числом протонов, но различным числом ней</w:t>
      </w:r>
      <w:r w:rsidR="002F1F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тронов (т.е. массовым числом)? </w:t>
      </w:r>
      <w:r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(Изотопы)</w:t>
      </w:r>
      <w:r w:rsidR="002F1F1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0713CD" w:rsidRPr="00291E9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2б</w:t>
      </w:r>
    </w:p>
    <w:p w:rsidR="002F1F1B" w:rsidRDefault="000E5B1C" w:rsidP="00906250">
      <w:pPr>
        <w:pStyle w:val="a5"/>
        <w:numPr>
          <w:ilvl w:val="0"/>
          <w:numId w:val="1"/>
        </w:numPr>
        <w:shd w:val="clear" w:color="auto" w:fill="FFFFFF"/>
        <w:spacing w:after="149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из металлов является самым дорогим:</w:t>
      </w:r>
    </w:p>
    <w:p w:rsidR="000E5B1C" w:rsidRPr="002F1F1B" w:rsidRDefault="000E5B1C" w:rsidP="00906250">
      <w:pPr>
        <w:pStyle w:val="a5"/>
        <w:shd w:val="clear" w:color="auto" w:fill="FFFFFF"/>
        <w:spacing w:after="149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F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</w:t>
      </w:r>
      <w:r w:rsidR="009062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F1F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серебро; б)</w:t>
      </w:r>
      <w:r w:rsidR="009062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F1F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медь; в)</w:t>
      </w:r>
      <w:r w:rsidR="009062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F1F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золото; г)</w:t>
      </w:r>
      <w:r w:rsidR="009062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F1F1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платина</w:t>
      </w:r>
      <w:r w:rsidRPr="002F1F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0713CD" w:rsidRPr="002F1F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713CD" w:rsidRPr="00291E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2б</w:t>
      </w:r>
    </w:p>
    <w:p w:rsidR="000E5B1C" w:rsidRPr="00525853" w:rsidRDefault="000E5B1C" w:rsidP="00906250">
      <w:pPr>
        <w:pStyle w:val="a5"/>
        <w:numPr>
          <w:ilvl w:val="0"/>
          <w:numId w:val="1"/>
        </w:numPr>
        <w:shd w:val="clear" w:color="auto" w:fill="FFFFFF"/>
        <w:spacing w:after="149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Точка кипения воды:</w:t>
      </w:r>
    </w:p>
    <w:p w:rsidR="000E5B1C" w:rsidRPr="00525853" w:rsidRDefault="000E5B1C" w:rsidP="00906250">
      <w:pPr>
        <w:pStyle w:val="a5"/>
        <w:shd w:val="clear" w:color="auto" w:fill="FFFFFF"/>
        <w:spacing w:after="149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</w:t>
      </w:r>
      <w:r w:rsidR="009062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</w:t>
      </w:r>
      <w:r w:rsidR="002F1F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F;  б)</w:t>
      </w:r>
      <w:r w:rsidR="009062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F1F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212 °C;  в)</w:t>
      </w:r>
      <w:r w:rsidR="009062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F1F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45F;  </w:t>
      </w:r>
      <w:r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г)100</w:t>
      </w:r>
      <w:r w:rsidR="002F1F1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90625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° C. </w:t>
      </w:r>
      <w:r w:rsidR="000713CD"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0713CD" w:rsidRPr="00291E9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1б</w:t>
      </w:r>
    </w:p>
    <w:p w:rsidR="000713CD" w:rsidRDefault="000713CD" w:rsidP="00906250">
      <w:pPr>
        <w:pStyle w:val="a5"/>
        <w:numPr>
          <w:ilvl w:val="0"/>
          <w:numId w:val="1"/>
        </w:numPr>
        <w:shd w:val="clear" w:color="auto" w:fill="FFFFFF"/>
        <w:spacing w:after="149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Установить соответствие </w:t>
      </w:r>
    </w:p>
    <w:p w:rsidR="00A0550E" w:rsidRDefault="00A0550E" w:rsidP="00A0550E">
      <w:pPr>
        <w:pStyle w:val="a5"/>
        <w:shd w:val="clear" w:color="auto" w:fill="FFFFFF"/>
        <w:spacing w:after="149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a"/>
        <w:tblW w:w="946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2551"/>
        <w:gridCol w:w="5954"/>
        <w:gridCol w:w="567"/>
      </w:tblGrid>
      <w:tr w:rsidR="00291E94" w:rsidTr="00194C29">
        <w:tc>
          <w:tcPr>
            <w:tcW w:w="392" w:type="dxa"/>
          </w:tcPr>
          <w:p w:rsidR="00291E94" w:rsidRDefault="00291E94" w:rsidP="00291E94">
            <w:pPr>
              <w:pStyle w:val="a5"/>
              <w:numPr>
                <w:ilvl w:val="0"/>
                <w:numId w:val="3"/>
              </w:numPr>
              <w:spacing w:after="149"/>
              <w:ind w:lef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91E94" w:rsidRDefault="00291E94" w:rsidP="00291E94">
            <w:pPr>
              <w:pStyle w:val="a5"/>
              <w:spacing w:after="149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62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марганцовка</w:t>
            </w:r>
          </w:p>
        </w:tc>
        <w:tc>
          <w:tcPr>
            <w:tcW w:w="5954" w:type="dxa"/>
          </w:tcPr>
          <w:p w:rsidR="00291E94" w:rsidRDefault="00291E94" w:rsidP="00291E94">
            <w:pPr>
              <w:pStyle w:val="a5"/>
              <w:spacing w:after="149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62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– </w:t>
            </w:r>
            <w:r w:rsidRPr="009062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перманганат калия</w:t>
            </w:r>
            <w:r w:rsidRPr="009062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06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(КМnО</w:t>
            </w:r>
            <w:r w:rsidRPr="00906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vertAlign w:val="subscript"/>
                <w:lang w:eastAsia="ru-RU"/>
              </w:rPr>
              <w:t>4</w:t>
            </w:r>
            <w:r w:rsidRPr="00906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7" w:type="dxa"/>
          </w:tcPr>
          <w:p w:rsidR="00291E94" w:rsidRDefault="00291E94" w:rsidP="00291E94">
            <w:pPr>
              <w:pStyle w:val="a5"/>
              <w:spacing w:after="149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6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2б</w:t>
            </w:r>
          </w:p>
        </w:tc>
      </w:tr>
      <w:tr w:rsidR="00291E94" w:rsidTr="00194C29">
        <w:tc>
          <w:tcPr>
            <w:tcW w:w="392" w:type="dxa"/>
          </w:tcPr>
          <w:p w:rsidR="00291E94" w:rsidRDefault="00291E94" w:rsidP="00291E94">
            <w:pPr>
              <w:pStyle w:val="a5"/>
              <w:numPr>
                <w:ilvl w:val="0"/>
                <w:numId w:val="3"/>
              </w:numPr>
              <w:spacing w:after="149"/>
              <w:ind w:lef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91E94" w:rsidRPr="00906250" w:rsidRDefault="00291E94" w:rsidP="00291E94">
            <w:pPr>
              <w:pStyle w:val="a5"/>
              <w:spacing w:after="149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62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сода пищевая</w:t>
            </w:r>
          </w:p>
        </w:tc>
        <w:tc>
          <w:tcPr>
            <w:tcW w:w="5954" w:type="dxa"/>
          </w:tcPr>
          <w:p w:rsidR="00291E94" w:rsidRPr="00906250" w:rsidRDefault="00291E94" w:rsidP="00291E94">
            <w:pPr>
              <w:pStyle w:val="a5"/>
              <w:spacing w:before="240" w:after="149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62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– </w:t>
            </w:r>
            <w:r w:rsidRPr="009062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гидрокарбонат натрия</w:t>
            </w:r>
            <w:r w:rsidRPr="009062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062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(NaНСО</w:t>
            </w:r>
            <w:r w:rsidRPr="009062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vertAlign w:val="subscript"/>
                <w:lang w:eastAsia="ru-RU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291E9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567" w:type="dxa"/>
          </w:tcPr>
          <w:p w:rsidR="00291E94" w:rsidRDefault="00291E94" w:rsidP="00291E94">
            <w:pPr>
              <w:pStyle w:val="a5"/>
              <w:spacing w:after="149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62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2б</w:t>
            </w:r>
          </w:p>
        </w:tc>
      </w:tr>
      <w:tr w:rsidR="00291E94" w:rsidTr="00194C29">
        <w:tc>
          <w:tcPr>
            <w:tcW w:w="392" w:type="dxa"/>
          </w:tcPr>
          <w:p w:rsidR="00291E94" w:rsidRDefault="00291E94" w:rsidP="00291E94">
            <w:pPr>
              <w:pStyle w:val="a5"/>
              <w:numPr>
                <w:ilvl w:val="0"/>
                <w:numId w:val="3"/>
              </w:numPr>
              <w:spacing w:after="149"/>
              <w:ind w:lef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91E94" w:rsidRPr="00906250" w:rsidRDefault="00291E94" w:rsidP="00291E94">
            <w:pPr>
              <w:pStyle w:val="a5"/>
              <w:spacing w:after="149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62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нашатырный спирт</w:t>
            </w:r>
          </w:p>
        </w:tc>
        <w:tc>
          <w:tcPr>
            <w:tcW w:w="5954" w:type="dxa"/>
          </w:tcPr>
          <w:p w:rsidR="00291E94" w:rsidRPr="00906250" w:rsidRDefault="00291E94" w:rsidP="00291E94">
            <w:pPr>
              <w:pStyle w:val="a5"/>
              <w:spacing w:after="149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62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9062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гидроксид</w:t>
            </w:r>
            <w:proofErr w:type="spellEnd"/>
            <w:r w:rsidRPr="009062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аммония </w:t>
            </w:r>
            <w:r w:rsidRPr="00906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(NН</w:t>
            </w:r>
            <w:r w:rsidRPr="00906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ОН)</w:t>
            </w:r>
          </w:p>
        </w:tc>
        <w:tc>
          <w:tcPr>
            <w:tcW w:w="567" w:type="dxa"/>
          </w:tcPr>
          <w:p w:rsidR="00291E94" w:rsidRPr="00906250" w:rsidRDefault="00A0550E" w:rsidP="00291E94">
            <w:pPr>
              <w:pStyle w:val="a5"/>
              <w:spacing w:after="149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06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2б</w:t>
            </w:r>
          </w:p>
        </w:tc>
      </w:tr>
      <w:tr w:rsidR="00291E94" w:rsidTr="00194C29">
        <w:tc>
          <w:tcPr>
            <w:tcW w:w="392" w:type="dxa"/>
          </w:tcPr>
          <w:p w:rsidR="00291E94" w:rsidRDefault="00291E94" w:rsidP="00291E94">
            <w:pPr>
              <w:pStyle w:val="a5"/>
              <w:numPr>
                <w:ilvl w:val="0"/>
                <w:numId w:val="3"/>
              </w:numPr>
              <w:spacing w:after="149"/>
              <w:ind w:lef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91E94" w:rsidRPr="00906250" w:rsidRDefault="00291E94" w:rsidP="00291E94">
            <w:pPr>
              <w:pStyle w:val="a5"/>
              <w:spacing w:after="149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062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гидроперид</w:t>
            </w:r>
            <w:proofErr w:type="spellEnd"/>
          </w:p>
        </w:tc>
        <w:tc>
          <w:tcPr>
            <w:tcW w:w="5954" w:type="dxa"/>
          </w:tcPr>
          <w:p w:rsidR="00291E94" w:rsidRPr="00906250" w:rsidRDefault="00291E94" w:rsidP="00291E94">
            <w:pPr>
              <w:pStyle w:val="a5"/>
              <w:spacing w:after="149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62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9062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пероксид</w:t>
            </w:r>
            <w:proofErr w:type="spellEnd"/>
            <w:r w:rsidRPr="009062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водорода (перекись</w:t>
            </w:r>
            <w:r w:rsidRPr="009062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) </w:t>
            </w:r>
            <w:r w:rsidRPr="00906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(Н</w:t>
            </w:r>
            <w:r w:rsidRPr="00906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vertAlign w:val="subscript"/>
                <w:lang w:eastAsia="ru-RU"/>
              </w:rPr>
              <w:t>2</w:t>
            </w:r>
            <w:r w:rsidRPr="00906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</w:t>
            </w:r>
            <w:r w:rsidRPr="00906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7" w:type="dxa"/>
          </w:tcPr>
          <w:p w:rsidR="00291E94" w:rsidRPr="00906250" w:rsidRDefault="00A0550E" w:rsidP="00291E94">
            <w:pPr>
              <w:pStyle w:val="a5"/>
              <w:spacing w:after="149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3</w:t>
            </w:r>
            <w:r w:rsidRPr="00906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б</w:t>
            </w:r>
          </w:p>
        </w:tc>
      </w:tr>
      <w:tr w:rsidR="00291E94" w:rsidTr="00194C29">
        <w:tc>
          <w:tcPr>
            <w:tcW w:w="392" w:type="dxa"/>
          </w:tcPr>
          <w:p w:rsidR="00291E94" w:rsidRDefault="00291E94" w:rsidP="00291E94">
            <w:pPr>
              <w:pStyle w:val="a5"/>
              <w:numPr>
                <w:ilvl w:val="0"/>
                <w:numId w:val="3"/>
              </w:numPr>
              <w:spacing w:after="149"/>
              <w:ind w:lef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91E94" w:rsidRPr="00906250" w:rsidRDefault="00291E94" w:rsidP="00291E94">
            <w:pPr>
              <w:pStyle w:val="a5"/>
              <w:spacing w:after="149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62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пищевая соль</w:t>
            </w:r>
          </w:p>
        </w:tc>
        <w:tc>
          <w:tcPr>
            <w:tcW w:w="5954" w:type="dxa"/>
          </w:tcPr>
          <w:p w:rsidR="00291E94" w:rsidRPr="00906250" w:rsidRDefault="00291E94" w:rsidP="00291E94">
            <w:pPr>
              <w:pStyle w:val="a5"/>
              <w:spacing w:after="149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62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– </w:t>
            </w:r>
            <w:r w:rsidRPr="009062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хлорид натрия</w:t>
            </w:r>
            <w:r w:rsidRPr="009062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06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(</w:t>
            </w:r>
            <w:proofErr w:type="spellStart"/>
            <w:r w:rsidRPr="00906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NaCI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7" w:type="dxa"/>
          </w:tcPr>
          <w:p w:rsidR="00291E94" w:rsidRPr="00906250" w:rsidRDefault="00A0550E" w:rsidP="00291E94">
            <w:pPr>
              <w:pStyle w:val="a5"/>
              <w:spacing w:after="149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1</w:t>
            </w:r>
            <w:r w:rsidRPr="00906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б</w:t>
            </w:r>
          </w:p>
        </w:tc>
      </w:tr>
      <w:tr w:rsidR="00291E94" w:rsidTr="00194C29">
        <w:tc>
          <w:tcPr>
            <w:tcW w:w="392" w:type="dxa"/>
          </w:tcPr>
          <w:p w:rsidR="00291E94" w:rsidRDefault="00291E94" w:rsidP="00291E94">
            <w:pPr>
              <w:pStyle w:val="a5"/>
              <w:numPr>
                <w:ilvl w:val="0"/>
                <w:numId w:val="3"/>
              </w:numPr>
              <w:spacing w:after="149"/>
              <w:ind w:lef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91E94" w:rsidRPr="00906250" w:rsidRDefault="00291E94" w:rsidP="00291E94">
            <w:pPr>
              <w:pStyle w:val="a5"/>
              <w:spacing w:after="149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62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жжёная известь</w:t>
            </w:r>
          </w:p>
        </w:tc>
        <w:tc>
          <w:tcPr>
            <w:tcW w:w="5954" w:type="dxa"/>
          </w:tcPr>
          <w:p w:rsidR="00291E94" w:rsidRPr="00A0550E" w:rsidRDefault="00291E94" w:rsidP="00291E94">
            <w:pPr>
              <w:pStyle w:val="a5"/>
              <w:spacing w:after="149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062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– </w:t>
            </w:r>
            <w:r w:rsidRPr="009062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оксид кальция – негашёная известь </w:t>
            </w:r>
            <w:r w:rsidR="00A0550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СаО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7" w:type="dxa"/>
          </w:tcPr>
          <w:p w:rsidR="00291E94" w:rsidRPr="00906250" w:rsidRDefault="00A0550E" w:rsidP="00291E94">
            <w:pPr>
              <w:pStyle w:val="a5"/>
              <w:spacing w:after="149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06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2б</w:t>
            </w:r>
          </w:p>
        </w:tc>
      </w:tr>
      <w:tr w:rsidR="00291E94" w:rsidTr="00194C29">
        <w:tc>
          <w:tcPr>
            <w:tcW w:w="392" w:type="dxa"/>
          </w:tcPr>
          <w:p w:rsidR="00291E94" w:rsidRDefault="00291E94" w:rsidP="00291E94">
            <w:pPr>
              <w:pStyle w:val="a5"/>
              <w:numPr>
                <w:ilvl w:val="0"/>
                <w:numId w:val="3"/>
              </w:numPr>
              <w:spacing w:after="149"/>
              <w:ind w:lef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91E94" w:rsidRPr="00906250" w:rsidRDefault="00291E94" w:rsidP="00291E94">
            <w:pPr>
              <w:pStyle w:val="a5"/>
              <w:spacing w:after="149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062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гашённая</w:t>
            </w:r>
            <w:proofErr w:type="gramEnd"/>
            <w:r w:rsidRPr="009062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известь</w:t>
            </w:r>
          </w:p>
        </w:tc>
        <w:tc>
          <w:tcPr>
            <w:tcW w:w="5954" w:type="dxa"/>
          </w:tcPr>
          <w:p w:rsidR="00291E94" w:rsidRPr="00906250" w:rsidRDefault="00291E94" w:rsidP="00291E94">
            <w:pPr>
              <w:pStyle w:val="a5"/>
              <w:spacing w:after="149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62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9062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гидроксид</w:t>
            </w:r>
            <w:proofErr w:type="spellEnd"/>
            <w:r w:rsidRPr="009062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кальция </w:t>
            </w:r>
            <w:r w:rsidRPr="00906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(</w:t>
            </w:r>
            <w:proofErr w:type="spellStart"/>
            <w:r w:rsidRPr="00906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С</w:t>
            </w:r>
            <w:proofErr w:type="gramStart"/>
            <w:r w:rsidRPr="00906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а</w:t>
            </w:r>
            <w:proofErr w:type="spellEnd"/>
            <w:r w:rsidRPr="00906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(</w:t>
            </w:r>
            <w:proofErr w:type="gramEnd"/>
            <w:r w:rsidRPr="00906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ОН)</w:t>
            </w:r>
            <w:r w:rsidRPr="0090625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vertAlign w:val="subscript"/>
                <w:lang w:eastAsia="ru-RU"/>
              </w:rPr>
              <w:t>2</w:t>
            </w:r>
            <w:r w:rsidRPr="00906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7" w:type="dxa"/>
          </w:tcPr>
          <w:p w:rsidR="00291E94" w:rsidRPr="00906250" w:rsidRDefault="00A0550E" w:rsidP="00291E94">
            <w:pPr>
              <w:pStyle w:val="a5"/>
              <w:spacing w:after="149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06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2б</w:t>
            </w:r>
          </w:p>
        </w:tc>
      </w:tr>
    </w:tbl>
    <w:p w:rsidR="00A0550E" w:rsidRPr="00A0550E" w:rsidRDefault="00A0550E" w:rsidP="00A0550E">
      <w:pPr>
        <w:pStyle w:val="a5"/>
        <w:shd w:val="clear" w:color="auto" w:fill="FFFFFF"/>
        <w:spacing w:after="149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5B1C" w:rsidRPr="00525853" w:rsidRDefault="000E5B1C" w:rsidP="00906250">
      <w:pPr>
        <w:pStyle w:val="a5"/>
        <w:numPr>
          <w:ilvl w:val="0"/>
          <w:numId w:val="1"/>
        </w:numPr>
        <w:shd w:val="clear" w:color="auto" w:fill="FFFFFF"/>
        <w:spacing w:after="149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Загадка</w:t>
      </w: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холод прячется в нору,</w:t>
      </w:r>
    </w:p>
    <w:p w:rsidR="000E5B1C" w:rsidRPr="00525853" w:rsidRDefault="002F1F1B" w:rsidP="00906250">
      <w:pPr>
        <w:pStyle w:val="a5"/>
        <w:shd w:val="clear" w:color="auto" w:fill="FFFFFF"/>
        <w:spacing w:after="149" w:line="240" w:lineRule="auto"/>
        <w:ind w:left="170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Поднимается в жару. </w:t>
      </w:r>
      <w:r w:rsidR="000E5B1C"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(Ртуть в термометре)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EE1A35"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1б</w:t>
      </w:r>
    </w:p>
    <w:p w:rsidR="000E5B1C" w:rsidRPr="00525853" w:rsidRDefault="000E5B1C" w:rsidP="00906250">
      <w:pPr>
        <w:pStyle w:val="a5"/>
        <w:numPr>
          <w:ilvl w:val="0"/>
          <w:numId w:val="1"/>
        </w:numPr>
        <w:shd w:val="clear" w:color="auto" w:fill="FFFFFF"/>
        <w:spacing w:after="149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Загадка.</w:t>
      </w:r>
      <w:r w:rsidR="002F1F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Лопата, стоя у дверей,</w:t>
      </w:r>
    </w:p>
    <w:p w:rsidR="000E5B1C" w:rsidRPr="00525853" w:rsidRDefault="002F1F1B" w:rsidP="00906250">
      <w:pPr>
        <w:pStyle w:val="a5"/>
        <w:shd w:val="clear" w:color="auto" w:fill="FFFFFF"/>
        <w:spacing w:after="149" w:line="240" w:lineRule="auto"/>
        <w:ind w:left="170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 дела стала тяжелей. Почему? </w:t>
      </w:r>
      <w:r w:rsidR="000E5B1C"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(Из-за ржавчины)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0713CD"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1б</w:t>
      </w:r>
    </w:p>
    <w:p w:rsidR="00A0550E" w:rsidRDefault="000E5B1C" w:rsidP="00A0550E">
      <w:pPr>
        <w:pStyle w:val="a5"/>
        <w:numPr>
          <w:ilvl w:val="0"/>
          <w:numId w:val="1"/>
        </w:numPr>
        <w:shd w:val="clear" w:color="auto" w:fill="FFFFFF"/>
        <w:spacing w:after="149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Этот гениальный химик родился в Тобольске. В его биографии есть примечательный факт: в 1887 году на аэростате он поднялся выше облаков наблюдать солнечное затмение, а приземлился в другой губернии. Суеверные люди подумали, что это снизошёл на Землю </w:t>
      </w:r>
      <w:proofErr w:type="gramStart"/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Всевышний</w:t>
      </w:r>
      <w:proofErr w:type="gramEnd"/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F1F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E5B1C" w:rsidRPr="00525853" w:rsidRDefault="000E5B1C" w:rsidP="00A0550E">
      <w:pPr>
        <w:pStyle w:val="a5"/>
        <w:shd w:val="clear" w:color="auto" w:fill="FFFFFF"/>
        <w:spacing w:after="149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(Д.И. Менделеев)</w:t>
      </w:r>
      <w:r w:rsidR="002F1F1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0713CD"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2б</w:t>
      </w:r>
    </w:p>
    <w:p w:rsidR="002F1F1B" w:rsidRDefault="000E5B1C" w:rsidP="00906250">
      <w:pPr>
        <w:pStyle w:val="a5"/>
        <w:numPr>
          <w:ilvl w:val="0"/>
          <w:numId w:val="1"/>
        </w:numPr>
        <w:shd w:val="clear" w:color="auto" w:fill="FFFFFF"/>
        <w:spacing w:after="149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Загадка</w:t>
      </w:r>
      <w:r w:rsidRPr="00525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 солнце нашл</w:t>
      </w:r>
      <w:r w:rsidR="002F1F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меня,</w:t>
      </w:r>
    </w:p>
    <w:p w:rsidR="000E5B1C" w:rsidRPr="00525853" w:rsidRDefault="002F1F1B" w:rsidP="002F1F1B">
      <w:pPr>
        <w:pStyle w:val="a5"/>
        <w:shd w:val="clear" w:color="auto" w:fill="FFFFFF"/>
        <w:spacing w:after="149" w:line="240" w:lineRule="auto"/>
        <w:ind w:left="170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издавна в воздухе я. </w:t>
      </w:r>
      <w:r w:rsidR="000E5B1C"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(Гелий)</w:t>
      </w:r>
      <w:r w:rsidR="000713CD" w:rsidRPr="005258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1б</w:t>
      </w:r>
    </w:p>
    <w:p w:rsidR="00C05D6C" w:rsidRDefault="00C05D6C" w:rsidP="00C05D6C">
      <w:pPr>
        <w:jc w:val="center"/>
        <w:rPr>
          <w:rFonts w:ascii="Times New Roman" w:eastAsia="Calibri" w:hAnsi="Times New Roman" w:cs="Times New Roman"/>
        </w:rPr>
        <w:sectPr w:rsidR="00C05D6C" w:rsidSect="00C05D6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992" w:right="709" w:bottom="709" w:left="851" w:header="340" w:footer="284" w:gutter="0"/>
          <w:cols w:space="708"/>
          <w:docGrid w:linePitch="360"/>
        </w:sectPr>
      </w:pPr>
    </w:p>
    <w:p w:rsidR="00896710" w:rsidRDefault="00896710" w:rsidP="00896710">
      <w:pPr>
        <w:jc w:val="center"/>
        <w:rPr>
          <w:rFonts w:ascii="Times New Roman" w:eastAsia="Calibri" w:hAnsi="Times New Roman" w:cs="Times New Roman"/>
        </w:rPr>
      </w:pPr>
      <w:r w:rsidRPr="00C05D6C">
        <w:rPr>
          <w:rFonts w:ascii="Times New Roman" w:eastAsia="Calibri" w:hAnsi="Times New Roman" w:cs="Times New Roman"/>
        </w:rPr>
        <w:lastRenderedPageBreak/>
        <w:t>ПРИЛОЖЕНИЕ 1</w:t>
      </w:r>
    </w:p>
    <w:p w:rsidR="00C05D6C" w:rsidRDefault="00896710" w:rsidP="00C05D6C">
      <w:pPr>
        <w:jc w:val="center"/>
        <w:rPr>
          <w:rFonts w:ascii="Times New Roman" w:eastAsia="Calibri" w:hAnsi="Times New Roman" w:cs="Times New Roman"/>
        </w:rPr>
      </w:pPr>
      <w:r w:rsidRPr="00C05D6C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4013003" cy="9243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847" cy="934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6710" w:rsidRPr="00B058B1" w:rsidRDefault="00896710" w:rsidP="00896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8B1">
        <w:rPr>
          <w:rFonts w:ascii="Times New Roman" w:eastAsia="Calibri" w:hAnsi="Times New Roman" w:cs="Times New Roman"/>
          <w:b/>
          <w:sz w:val="28"/>
          <w:szCs w:val="28"/>
        </w:rPr>
        <w:t>Познавательная викторина</w:t>
      </w:r>
    </w:p>
    <w:p w:rsidR="00896710" w:rsidRPr="00B058B1" w:rsidRDefault="00896710" w:rsidP="00896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8B1">
        <w:rPr>
          <w:rFonts w:ascii="Times New Roman" w:eastAsia="Calibri" w:hAnsi="Times New Roman" w:cs="Times New Roman"/>
          <w:b/>
          <w:sz w:val="28"/>
          <w:szCs w:val="28"/>
        </w:rPr>
        <w:t>«В  мире загадочных элементов»</w:t>
      </w:r>
    </w:p>
    <w:p w:rsidR="00B058B1" w:rsidRPr="00B058B1" w:rsidRDefault="00B058B1" w:rsidP="00B05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Группа _________               </w:t>
      </w:r>
      <w:r w:rsidRPr="00B058B1">
        <w:rPr>
          <w:rFonts w:ascii="Times New Roman" w:eastAsia="Calibri" w:hAnsi="Times New Roman" w:cs="Times New Roman"/>
          <w:sz w:val="24"/>
          <w:szCs w:val="24"/>
        </w:rPr>
        <w:t>Фамилия, имя</w:t>
      </w:r>
      <w:r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tbl>
      <w:tblPr>
        <w:tblStyle w:val="aa"/>
        <w:tblW w:w="6804" w:type="dxa"/>
        <w:tblInd w:w="250" w:type="dxa"/>
        <w:tblLayout w:type="fixed"/>
        <w:tblLook w:val="04A0"/>
      </w:tblPr>
      <w:tblGrid>
        <w:gridCol w:w="4536"/>
        <w:gridCol w:w="992"/>
        <w:gridCol w:w="851"/>
        <w:gridCol w:w="425"/>
      </w:tblGrid>
      <w:tr w:rsidR="00896710" w:rsidRPr="00C05D6C" w:rsidTr="00B058B1">
        <w:trPr>
          <w:trHeight w:val="106"/>
        </w:trPr>
        <w:tc>
          <w:tcPr>
            <w:tcW w:w="4536" w:type="dxa"/>
            <w:vMerge w:val="restart"/>
            <w:vAlign w:val="center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 викторины</w:t>
            </w:r>
          </w:p>
        </w:tc>
        <w:tc>
          <w:tcPr>
            <w:tcW w:w="992" w:type="dxa"/>
            <w:vMerge w:val="restart"/>
            <w:vAlign w:val="center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96710" w:rsidRPr="00C05D6C" w:rsidTr="00B058B1">
        <w:trPr>
          <w:cantSplit/>
          <w:trHeight w:val="732"/>
        </w:trPr>
        <w:tc>
          <w:tcPr>
            <w:tcW w:w="4536" w:type="dxa"/>
            <w:vMerge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D6C">
              <w:rPr>
                <w:rFonts w:ascii="Times New Roman" w:eastAsia="Calibri" w:hAnsi="Times New Roman" w:cs="Times New Roman"/>
                <w:sz w:val="16"/>
                <w:szCs w:val="16"/>
              </w:rPr>
              <w:t>Максимальный балл за ответ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D6C">
              <w:rPr>
                <w:rFonts w:ascii="Times New Roman" w:eastAsia="Calibri" w:hAnsi="Times New Roman" w:cs="Times New Roman"/>
                <w:sz w:val="18"/>
                <w:szCs w:val="18"/>
              </w:rPr>
              <w:t>факт</w:t>
            </w:r>
          </w:p>
        </w:tc>
      </w:tr>
      <w:tr w:rsidR="00896710" w:rsidRPr="00C05D6C" w:rsidTr="00B058B1">
        <w:tc>
          <w:tcPr>
            <w:tcW w:w="4536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Валентность кислорода равна….</w:t>
            </w:r>
          </w:p>
        </w:tc>
        <w:tc>
          <w:tcPr>
            <w:tcW w:w="992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710" w:rsidRPr="00C05D6C" w:rsidTr="00B058B1">
        <w:tc>
          <w:tcPr>
            <w:tcW w:w="4536" w:type="dxa"/>
          </w:tcPr>
          <w:p w:rsidR="00896710" w:rsidRPr="00C05D6C" w:rsidRDefault="00896710" w:rsidP="00766F0A">
            <w:pPr>
              <w:tabs>
                <w:tab w:val="left" w:pos="176"/>
                <w:tab w:val="center" w:pos="4677"/>
                <w:tab w:val="right" w:pos="9355"/>
              </w:tabs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2) В </w:t>
            </w:r>
            <w:proofErr w:type="gramStart"/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честь</w:t>
            </w:r>
            <w:proofErr w:type="gramEnd"/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какой страны назван химический элемент </w:t>
            </w:r>
            <w:proofErr w:type="spellStart"/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франций</w:t>
            </w:r>
            <w:proofErr w:type="spellEnd"/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 </w:t>
            </w:r>
          </w:p>
        </w:tc>
        <w:tc>
          <w:tcPr>
            <w:tcW w:w="992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710" w:rsidRPr="00C05D6C" w:rsidTr="00B058B1">
        <w:tc>
          <w:tcPr>
            <w:tcW w:w="4536" w:type="dxa"/>
          </w:tcPr>
          <w:p w:rsidR="00896710" w:rsidRPr="00C05D6C" w:rsidRDefault="00896710" w:rsidP="00766F0A">
            <w:pPr>
              <w:tabs>
                <w:tab w:val="left" w:pos="176"/>
                <w:tab w:val="center" w:pos="4677"/>
                <w:tab w:val="right" w:pos="9355"/>
              </w:tabs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3) Как меняется химическая активность </w:t>
            </w:r>
            <w:proofErr w:type="spellStart"/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</w:t>
            </w:r>
            <w:proofErr w:type="spellEnd"/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периодах слева направо?</w:t>
            </w:r>
          </w:p>
        </w:tc>
        <w:tc>
          <w:tcPr>
            <w:tcW w:w="992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710" w:rsidRPr="00C05D6C" w:rsidTr="00B058B1">
        <w:tc>
          <w:tcPr>
            <w:tcW w:w="4536" w:type="dxa"/>
          </w:tcPr>
          <w:p w:rsidR="00896710" w:rsidRPr="00C05D6C" w:rsidRDefault="00896710" w:rsidP="00766F0A">
            <w:pPr>
              <w:shd w:val="clear" w:color="auto" w:fill="FFFFFF"/>
              <w:tabs>
                <w:tab w:val="center" w:pos="4677"/>
                <w:tab w:val="right" w:pos="9355"/>
              </w:tabs>
              <w:ind w:left="317" w:hanging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4) Коэффициент указывает на число атомов в молекуле или на число молекул? </w:t>
            </w:r>
          </w:p>
        </w:tc>
        <w:tc>
          <w:tcPr>
            <w:tcW w:w="992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710" w:rsidRPr="00C05D6C" w:rsidTr="00B058B1">
        <w:tc>
          <w:tcPr>
            <w:tcW w:w="4536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</w:t>
            </w:r>
            <w:r w:rsidRPr="00C05D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HCI</w:t>
            </w:r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это серная или соляная кислота? </w:t>
            </w:r>
          </w:p>
        </w:tc>
        <w:tc>
          <w:tcPr>
            <w:tcW w:w="992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710" w:rsidRPr="00C05D6C" w:rsidTr="00B058B1">
        <w:tc>
          <w:tcPr>
            <w:tcW w:w="4536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 </w:t>
            </w:r>
            <w:r w:rsidRPr="00C05D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СаСО</w:t>
            </w:r>
            <w:r w:rsidRPr="00C05D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bscript"/>
                <w:lang w:eastAsia="ru-RU"/>
              </w:rPr>
              <w:t>3 – </w:t>
            </w:r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это поваренная соль или известняк? </w:t>
            </w:r>
          </w:p>
        </w:tc>
        <w:tc>
          <w:tcPr>
            <w:tcW w:w="992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710" w:rsidRPr="00C05D6C" w:rsidTr="00B058B1">
        <w:tc>
          <w:tcPr>
            <w:tcW w:w="4536" w:type="dxa"/>
          </w:tcPr>
          <w:p w:rsidR="00896710" w:rsidRPr="00C05D6C" w:rsidRDefault="00896710" w:rsidP="00766F0A">
            <w:pPr>
              <w:shd w:val="clear" w:color="auto" w:fill="FFFFFF"/>
              <w:tabs>
                <w:tab w:val="center" w:pos="4677"/>
                <w:tab w:val="right" w:pos="9355"/>
              </w:tabs>
              <w:ind w:left="317" w:hanging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 Как называются вещества, состоящие из 2-х элементов, один из которых кислород?</w:t>
            </w:r>
          </w:p>
        </w:tc>
        <w:tc>
          <w:tcPr>
            <w:tcW w:w="992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710" w:rsidRPr="00C05D6C" w:rsidTr="00B058B1">
        <w:tc>
          <w:tcPr>
            <w:tcW w:w="4536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8) Назовите </w:t>
            </w:r>
            <w:proofErr w:type="spellStart"/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амфотерный</w:t>
            </w:r>
            <w:proofErr w:type="spellEnd"/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элемент III группы главной подгруппы. </w:t>
            </w:r>
          </w:p>
        </w:tc>
        <w:tc>
          <w:tcPr>
            <w:tcW w:w="992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710" w:rsidRPr="00C05D6C" w:rsidTr="00B058B1">
        <w:tc>
          <w:tcPr>
            <w:tcW w:w="4536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ind w:left="317" w:hanging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 Назовите самый лёгкий элемент периодической системы. </w:t>
            </w:r>
          </w:p>
        </w:tc>
        <w:tc>
          <w:tcPr>
            <w:tcW w:w="992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710" w:rsidRPr="00C05D6C" w:rsidTr="00B058B1">
        <w:tc>
          <w:tcPr>
            <w:tcW w:w="4536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ind w:left="459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10) Порядковый номер элемента указывает на число энергетических уровней (электронных слоёв) или на </w:t>
            </w:r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общее число электронов в атоме? </w:t>
            </w:r>
          </w:p>
        </w:tc>
        <w:tc>
          <w:tcPr>
            <w:tcW w:w="992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710" w:rsidRPr="00C05D6C" w:rsidTr="00B058B1">
        <w:tc>
          <w:tcPr>
            <w:tcW w:w="4536" w:type="dxa"/>
          </w:tcPr>
          <w:p w:rsidR="00896710" w:rsidRPr="00C05D6C" w:rsidRDefault="00896710" w:rsidP="00766F0A">
            <w:pPr>
              <w:shd w:val="clear" w:color="auto" w:fill="FFFFFF"/>
              <w:tabs>
                <w:tab w:val="center" w:pos="4677"/>
                <w:tab w:val="right" w:pos="9355"/>
              </w:tabs>
              <w:ind w:left="459" w:hanging="4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 Какое число электронов на последнем энергетическом уровне может считаться максимальным?</w:t>
            </w:r>
          </w:p>
        </w:tc>
        <w:tc>
          <w:tcPr>
            <w:tcW w:w="992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710" w:rsidRPr="00C05D6C" w:rsidTr="00B058B1">
        <w:tc>
          <w:tcPr>
            <w:tcW w:w="4536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ind w:left="459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 Сколько периодов в ПСХЭ? </w:t>
            </w:r>
          </w:p>
        </w:tc>
        <w:tc>
          <w:tcPr>
            <w:tcW w:w="992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710" w:rsidRPr="00C05D6C" w:rsidTr="00B058B1">
        <w:tc>
          <w:tcPr>
            <w:tcW w:w="4536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ind w:left="459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13) </w:t>
            </w:r>
            <w:r w:rsidRPr="00C05D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Бор</w:t>
            </w:r>
            <w:r w:rsidR="000325E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05D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(B</w:t>
            </w:r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 или </w:t>
            </w:r>
            <w:r w:rsidRPr="00C05D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барий</w:t>
            </w:r>
            <w:r w:rsidR="000325E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05D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C05D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Ba</w:t>
            </w:r>
            <w:proofErr w:type="spellEnd"/>
            <w:r w:rsidRPr="00C05D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является металлом? </w:t>
            </w:r>
          </w:p>
        </w:tc>
        <w:tc>
          <w:tcPr>
            <w:tcW w:w="992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710" w:rsidRPr="00C05D6C" w:rsidTr="00B058B1">
        <w:tc>
          <w:tcPr>
            <w:tcW w:w="4536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ind w:left="459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14) Назовите естественное семейство  </w:t>
            </w:r>
            <w:proofErr w:type="spellStart"/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неМе</w:t>
            </w:r>
            <w:proofErr w:type="spellEnd"/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чей последний энергетический уровень максимально   завершён</w:t>
            </w:r>
          </w:p>
        </w:tc>
        <w:tc>
          <w:tcPr>
            <w:tcW w:w="992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710" w:rsidRPr="00C05D6C" w:rsidTr="00B058B1">
        <w:tc>
          <w:tcPr>
            <w:tcW w:w="4536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ind w:left="459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15) Как в быту и промышленности называют </w:t>
            </w:r>
            <w:proofErr w:type="spellStart"/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гидроксид</w:t>
            </w:r>
            <w:proofErr w:type="spellEnd"/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кальция </w:t>
            </w:r>
            <w:r w:rsidRPr="00C05D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C05D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C05D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</w:t>
            </w:r>
            <w:proofErr w:type="spellEnd"/>
            <w:r w:rsidRPr="00C05D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</w:t>
            </w:r>
            <w:proofErr w:type="gramEnd"/>
            <w:r w:rsidRPr="00C05D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ОН)</w:t>
            </w:r>
            <w:r w:rsidRPr="00C05D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C05D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)?</w:t>
            </w:r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710" w:rsidRPr="00C05D6C" w:rsidTr="00B058B1">
        <w:tc>
          <w:tcPr>
            <w:tcW w:w="4536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ind w:left="459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16) Степень окисления калия…</w:t>
            </w:r>
          </w:p>
        </w:tc>
        <w:tc>
          <w:tcPr>
            <w:tcW w:w="992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710" w:rsidRPr="00C05D6C" w:rsidTr="00B058B1">
        <w:tc>
          <w:tcPr>
            <w:tcW w:w="4536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ind w:left="459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17) Каково максимальное число электронов может быть на первом электронном слое атома? </w:t>
            </w:r>
          </w:p>
        </w:tc>
        <w:tc>
          <w:tcPr>
            <w:tcW w:w="992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710" w:rsidRPr="00C05D6C" w:rsidTr="00B058B1">
        <w:tc>
          <w:tcPr>
            <w:tcW w:w="4536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ind w:left="459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18) Назовите жидкий металл</w:t>
            </w:r>
          </w:p>
        </w:tc>
        <w:tc>
          <w:tcPr>
            <w:tcW w:w="992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710" w:rsidRPr="00C05D6C" w:rsidTr="00B058B1">
        <w:tc>
          <w:tcPr>
            <w:tcW w:w="4536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ind w:left="459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19) Назовите самый тугоплавкий металл ПСХЭ, чья температура плавления составляет </w:t>
            </w:r>
            <w:r w:rsidRPr="00C05D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3390°C.</w:t>
            </w:r>
          </w:p>
        </w:tc>
        <w:tc>
          <w:tcPr>
            <w:tcW w:w="992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710" w:rsidRPr="00C05D6C" w:rsidTr="00B058B1">
        <w:tc>
          <w:tcPr>
            <w:tcW w:w="4536" w:type="dxa"/>
          </w:tcPr>
          <w:p w:rsidR="00896710" w:rsidRPr="00C05D6C" w:rsidRDefault="00896710" w:rsidP="00766F0A">
            <w:pPr>
              <w:shd w:val="clear" w:color="auto" w:fill="FFFFFF"/>
              <w:tabs>
                <w:tab w:val="center" w:pos="4677"/>
                <w:tab w:val="right" w:pos="9355"/>
              </w:tabs>
              <w:ind w:left="459" w:hanging="4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20) Назовите химический элемент ПСХЭ, который одновременно занимает 2 положения в ней.</w:t>
            </w:r>
          </w:p>
        </w:tc>
        <w:tc>
          <w:tcPr>
            <w:tcW w:w="992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710" w:rsidRPr="00C05D6C" w:rsidTr="00B058B1">
        <w:tc>
          <w:tcPr>
            <w:tcW w:w="4536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ind w:left="459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21) Как называют соли азотной кислоты? </w:t>
            </w:r>
          </w:p>
        </w:tc>
        <w:tc>
          <w:tcPr>
            <w:tcW w:w="992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710" w:rsidRPr="00C05D6C" w:rsidTr="00582E6C">
        <w:tc>
          <w:tcPr>
            <w:tcW w:w="4536" w:type="dxa"/>
            <w:tcBorders>
              <w:bottom w:val="single" w:sz="4" w:space="0" w:color="auto"/>
            </w:tcBorders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ind w:left="459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22) Сколько элементов в 7 периоде? 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710" w:rsidRPr="00C05D6C" w:rsidTr="00582E6C">
        <w:tc>
          <w:tcPr>
            <w:tcW w:w="4536" w:type="dxa"/>
            <w:tcBorders>
              <w:bottom w:val="single" w:sz="4" w:space="0" w:color="auto"/>
            </w:tcBorders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ind w:left="459" w:hanging="4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23) Как называют разновидности атомов одного и того же химического элемента с одинаковым   числом протонов, но различным числом нейтронов (т.е. массовым числом</w:t>
            </w:r>
            <w:proofErr w:type="gramStart"/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 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W w:w="6804" w:type="dxa"/>
        <w:tblInd w:w="250" w:type="dxa"/>
        <w:tblLayout w:type="fixed"/>
        <w:tblLook w:val="04A0"/>
      </w:tblPr>
      <w:tblGrid>
        <w:gridCol w:w="4536"/>
        <w:gridCol w:w="992"/>
        <w:gridCol w:w="851"/>
        <w:gridCol w:w="425"/>
      </w:tblGrid>
      <w:tr w:rsidR="00896710" w:rsidRPr="00896710" w:rsidTr="00582E6C">
        <w:tc>
          <w:tcPr>
            <w:tcW w:w="4536" w:type="dxa"/>
            <w:tcBorders>
              <w:top w:val="single" w:sz="4" w:space="0" w:color="auto"/>
            </w:tcBorders>
          </w:tcPr>
          <w:p w:rsidR="00896710" w:rsidRPr="00896710" w:rsidRDefault="00896710" w:rsidP="00896710">
            <w:pPr>
              <w:shd w:val="clear" w:color="auto" w:fill="FFFFFF"/>
              <w:tabs>
                <w:tab w:val="center" w:pos="4677"/>
                <w:tab w:val="right" w:pos="9355"/>
              </w:tabs>
              <w:ind w:left="317" w:hanging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67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24) Какой из металлов является самым дорогим:</w:t>
            </w:r>
          </w:p>
          <w:p w:rsidR="00896710" w:rsidRPr="00896710" w:rsidRDefault="00896710" w:rsidP="00896710">
            <w:p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ind w:left="317" w:hanging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67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а) серебро; б) медь; </w:t>
            </w:r>
          </w:p>
          <w:p w:rsidR="00896710" w:rsidRPr="00896710" w:rsidRDefault="00896710" w:rsidP="00896710">
            <w:pPr>
              <w:shd w:val="clear" w:color="auto" w:fill="FFFFFF"/>
              <w:tabs>
                <w:tab w:val="left" w:pos="176"/>
                <w:tab w:val="center" w:pos="4677"/>
                <w:tab w:val="right" w:pos="9355"/>
              </w:tabs>
              <w:ind w:left="317" w:hanging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67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в) золото;   г) </w:t>
            </w:r>
            <w:r w:rsidRPr="00896710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платина</w:t>
            </w:r>
            <w:r w:rsidRPr="008967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710" w:rsidRPr="00896710" w:rsidTr="00B058B1">
        <w:tc>
          <w:tcPr>
            <w:tcW w:w="4536" w:type="dxa"/>
          </w:tcPr>
          <w:p w:rsidR="00896710" w:rsidRPr="00896710" w:rsidRDefault="00896710" w:rsidP="00896710">
            <w:pPr>
              <w:shd w:val="clear" w:color="auto" w:fill="FFFFFF"/>
              <w:tabs>
                <w:tab w:val="center" w:pos="4677"/>
                <w:tab w:val="right" w:pos="9355"/>
              </w:tabs>
              <w:ind w:left="317" w:hanging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67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25) Точка кипения воды:</w:t>
            </w:r>
          </w:p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ind w:left="317" w:hanging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67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а) 32F;   б) 212 °C; </w:t>
            </w:r>
          </w:p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в) 45F;   </w:t>
            </w:r>
            <w:r w:rsidRPr="00896710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г) 100 °C.</w:t>
            </w:r>
          </w:p>
        </w:tc>
        <w:tc>
          <w:tcPr>
            <w:tcW w:w="992" w:type="dxa"/>
          </w:tcPr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710" w:rsidRPr="00896710" w:rsidTr="00B058B1">
        <w:tc>
          <w:tcPr>
            <w:tcW w:w="4536" w:type="dxa"/>
          </w:tcPr>
          <w:p w:rsidR="00896710" w:rsidRPr="00896710" w:rsidRDefault="00896710" w:rsidP="00896710">
            <w:pPr>
              <w:shd w:val="clear" w:color="auto" w:fill="FFFFFF"/>
              <w:tabs>
                <w:tab w:val="center" w:pos="4677"/>
                <w:tab w:val="right" w:pos="9355"/>
              </w:tabs>
              <w:spacing w:after="14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67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26) Установить соответствие </w:t>
            </w:r>
          </w:p>
          <w:tbl>
            <w:tblPr>
              <w:tblStyle w:val="1"/>
              <w:tblW w:w="4140" w:type="dxa"/>
              <w:tblLayout w:type="fixed"/>
              <w:tblLook w:val="04A0"/>
            </w:tblPr>
            <w:tblGrid>
              <w:gridCol w:w="1872"/>
              <w:gridCol w:w="2268"/>
            </w:tblGrid>
            <w:tr w:rsidR="00896710" w:rsidRPr="00896710" w:rsidTr="00766F0A">
              <w:tc>
                <w:tcPr>
                  <w:tcW w:w="1872" w:type="dxa"/>
                </w:tcPr>
                <w:p w:rsidR="00896710" w:rsidRPr="00896710" w:rsidRDefault="00896710" w:rsidP="00896710">
                  <w:pPr>
                    <w:numPr>
                      <w:ilvl w:val="0"/>
                      <w:numId w:val="5"/>
                    </w:numPr>
                    <w:tabs>
                      <w:tab w:val="left" w:pos="312"/>
                      <w:tab w:val="center" w:pos="4677"/>
                      <w:tab w:val="right" w:pos="9355"/>
                    </w:tabs>
                    <w:spacing w:after="149" w:line="259" w:lineRule="auto"/>
                    <w:ind w:left="204" w:hanging="283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9671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марганцовка</w:t>
                  </w:r>
                </w:p>
              </w:tc>
              <w:tc>
                <w:tcPr>
                  <w:tcW w:w="2268" w:type="dxa"/>
                </w:tcPr>
                <w:p w:rsidR="00896710" w:rsidRPr="00896710" w:rsidRDefault="00896710" w:rsidP="00896710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after="149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9671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1. </w:t>
                  </w:r>
                  <w:proofErr w:type="spellStart"/>
                  <w:r w:rsidRPr="00896710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гидроксид</w:t>
                  </w:r>
                  <w:proofErr w:type="spellEnd"/>
                  <w:r w:rsidRPr="00896710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кальция</w:t>
                  </w:r>
                  <w:r w:rsidRPr="0089671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  <w:r w:rsidRPr="0089671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89671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Pr="0089671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а</w:t>
                  </w:r>
                  <w:proofErr w:type="spellEnd"/>
                  <w:r w:rsidRPr="0089671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89671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ОН)</w:t>
                  </w:r>
                  <w:r w:rsidRPr="00896710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89671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896710" w:rsidRPr="00896710" w:rsidRDefault="00896710" w:rsidP="00896710">
                  <w:pPr>
                    <w:tabs>
                      <w:tab w:val="center" w:pos="4677"/>
                      <w:tab w:val="right" w:pos="9355"/>
                    </w:tabs>
                    <w:spacing w:after="149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96710" w:rsidRPr="00896710" w:rsidTr="00766F0A">
              <w:tc>
                <w:tcPr>
                  <w:tcW w:w="1872" w:type="dxa"/>
                </w:tcPr>
                <w:p w:rsidR="00896710" w:rsidRPr="00896710" w:rsidRDefault="00896710" w:rsidP="00896710">
                  <w:pPr>
                    <w:numPr>
                      <w:ilvl w:val="0"/>
                      <w:numId w:val="5"/>
                    </w:numPr>
                    <w:tabs>
                      <w:tab w:val="left" w:pos="312"/>
                      <w:tab w:val="center" w:pos="4677"/>
                      <w:tab w:val="right" w:pos="9355"/>
                    </w:tabs>
                    <w:spacing w:after="149" w:line="259" w:lineRule="auto"/>
                    <w:ind w:left="204" w:hanging="283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9671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сода пищевая</w:t>
                  </w:r>
                </w:p>
              </w:tc>
              <w:tc>
                <w:tcPr>
                  <w:tcW w:w="2268" w:type="dxa"/>
                </w:tcPr>
                <w:p w:rsidR="00896710" w:rsidRPr="00896710" w:rsidRDefault="00896710" w:rsidP="00896710">
                  <w:pPr>
                    <w:tabs>
                      <w:tab w:val="center" w:pos="4677"/>
                      <w:tab w:val="right" w:pos="9355"/>
                    </w:tabs>
                    <w:spacing w:after="149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9671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2. </w:t>
                  </w:r>
                  <w:proofErr w:type="spellStart"/>
                  <w:r w:rsidRPr="00896710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гидроксид</w:t>
                  </w:r>
                  <w:proofErr w:type="spellEnd"/>
                  <w:r w:rsidRPr="00896710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аммония</w:t>
                  </w:r>
                  <w:r w:rsidRPr="0089671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  <w:r w:rsidRPr="0089671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(NН</w:t>
                  </w:r>
                  <w:r w:rsidRPr="0089671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333333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89671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ОН)</w:t>
                  </w:r>
                </w:p>
              </w:tc>
            </w:tr>
            <w:tr w:rsidR="00896710" w:rsidRPr="00896710" w:rsidTr="00766F0A">
              <w:tc>
                <w:tcPr>
                  <w:tcW w:w="1872" w:type="dxa"/>
                </w:tcPr>
                <w:p w:rsidR="00896710" w:rsidRPr="00896710" w:rsidRDefault="00896710" w:rsidP="00896710">
                  <w:pPr>
                    <w:numPr>
                      <w:ilvl w:val="0"/>
                      <w:numId w:val="5"/>
                    </w:numPr>
                    <w:tabs>
                      <w:tab w:val="left" w:pos="204"/>
                      <w:tab w:val="center" w:pos="4677"/>
                      <w:tab w:val="right" w:pos="9355"/>
                    </w:tabs>
                    <w:spacing w:after="149" w:line="259" w:lineRule="auto"/>
                    <w:ind w:left="204" w:hanging="283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9671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нашатырный спирт</w:t>
                  </w:r>
                </w:p>
              </w:tc>
              <w:tc>
                <w:tcPr>
                  <w:tcW w:w="2268" w:type="dxa"/>
                </w:tcPr>
                <w:p w:rsidR="00896710" w:rsidRPr="00896710" w:rsidRDefault="00896710" w:rsidP="00896710">
                  <w:pPr>
                    <w:tabs>
                      <w:tab w:val="center" w:pos="4677"/>
                      <w:tab w:val="right" w:pos="9355"/>
                    </w:tabs>
                    <w:spacing w:after="149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9671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3.</w:t>
                  </w:r>
                  <w:r w:rsidRPr="0089671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96710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хлорид натрия</w:t>
                  </w:r>
                  <w:r w:rsidRPr="0089671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  </w:t>
                  </w:r>
                  <w:r w:rsidRPr="0089671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89671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NaCI</w:t>
                  </w:r>
                  <w:proofErr w:type="spellEnd"/>
                  <w:r w:rsidRPr="0089671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96710" w:rsidRPr="00896710" w:rsidTr="00766F0A">
              <w:tc>
                <w:tcPr>
                  <w:tcW w:w="1872" w:type="dxa"/>
                </w:tcPr>
                <w:p w:rsidR="00896710" w:rsidRPr="00896710" w:rsidRDefault="00896710" w:rsidP="00896710">
                  <w:pPr>
                    <w:numPr>
                      <w:ilvl w:val="0"/>
                      <w:numId w:val="5"/>
                    </w:numPr>
                    <w:tabs>
                      <w:tab w:val="left" w:pos="312"/>
                      <w:tab w:val="center" w:pos="4677"/>
                      <w:tab w:val="right" w:pos="9355"/>
                    </w:tabs>
                    <w:spacing w:after="149" w:line="259" w:lineRule="auto"/>
                    <w:ind w:left="204" w:hanging="283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9671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гидроперид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896710" w:rsidRPr="00896710" w:rsidRDefault="00896710" w:rsidP="00896710">
                  <w:pPr>
                    <w:tabs>
                      <w:tab w:val="center" w:pos="4677"/>
                      <w:tab w:val="right" w:pos="9355"/>
                    </w:tabs>
                    <w:spacing w:after="149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96710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4. гидрокарбонат натрия</w:t>
                  </w:r>
                  <w:r w:rsidRPr="0089671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  <w:r w:rsidRPr="00896710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(NaНСО</w:t>
                  </w:r>
                  <w:r w:rsidRPr="00896710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896710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96710" w:rsidRPr="00896710" w:rsidTr="00766F0A">
              <w:tc>
                <w:tcPr>
                  <w:tcW w:w="1872" w:type="dxa"/>
                </w:tcPr>
                <w:p w:rsidR="00896710" w:rsidRPr="00896710" w:rsidRDefault="00896710" w:rsidP="00896710">
                  <w:pPr>
                    <w:numPr>
                      <w:ilvl w:val="0"/>
                      <w:numId w:val="5"/>
                    </w:numPr>
                    <w:tabs>
                      <w:tab w:val="left" w:pos="204"/>
                      <w:tab w:val="center" w:pos="4677"/>
                      <w:tab w:val="right" w:pos="9355"/>
                    </w:tabs>
                    <w:spacing w:after="149" w:line="259" w:lineRule="auto"/>
                    <w:ind w:left="346" w:hanging="425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9671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пищевая соль</w:t>
                  </w:r>
                </w:p>
              </w:tc>
              <w:tc>
                <w:tcPr>
                  <w:tcW w:w="2268" w:type="dxa"/>
                </w:tcPr>
                <w:p w:rsidR="00896710" w:rsidRPr="00896710" w:rsidRDefault="00896710" w:rsidP="00896710">
                  <w:pPr>
                    <w:tabs>
                      <w:tab w:val="center" w:pos="4677"/>
                      <w:tab w:val="right" w:pos="9355"/>
                    </w:tabs>
                    <w:spacing w:after="149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9671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5.</w:t>
                  </w:r>
                  <w:r w:rsidRPr="0089671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96710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оксид кальция – негашёная известь</w:t>
                  </w:r>
                  <w:r w:rsidRPr="0089671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  </w:t>
                  </w:r>
                  <w:r w:rsidRPr="0089671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89671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СаО</w:t>
                  </w:r>
                  <w:proofErr w:type="spellEnd"/>
                  <w:r w:rsidRPr="0089671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)</w:t>
                  </w:r>
                  <w:r w:rsidRPr="0089671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896710" w:rsidRPr="00896710" w:rsidTr="00A34F55">
              <w:tc>
                <w:tcPr>
                  <w:tcW w:w="1872" w:type="dxa"/>
                  <w:tcBorders>
                    <w:bottom w:val="single" w:sz="4" w:space="0" w:color="auto"/>
                  </w:tcBorders>
                </w:tcPr>
                <w:p w:rsidR="00896710" w:rsidRPr="00896710" w:rsidRDefault="00896710" w:rsidP="00896710">
                  <w:pPr>
                    <w:numPr>
                      <w:ilvl w:val="0"/>
                      <w:numId w:val="5"/>
                    </w:numPr>
                    <w:tabs>
                      <w:tab w:val="left" w:pos="488"/>
                      <w:tab w:val="center" w:pos="4677"/>
                      <w:tab w:val="right" w:pos="9355"/>
                    </w:tabs>
                    <w:spacing w:after="149" w:line="259" w:lineRule="auto"/>
                    <w:ind w:left="204" w:hanging="283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9671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жженая известь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896710" w:rsidRPr="00896710" w:rsidRDefault="00896710" w:rsidP="00896710">
                  <w:pPr>
                    <w:tabs>
                      <w:tab w:val="center" w:pos="4677"/>
                      <w:tab w:val="right" w:pos="9355"/>
                    </w:tabs>
                    <w:spacing w:after="149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96710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6. перманганат калия</w:t>
                  </w:r>
                  <w:r w:rsidRPr="0089671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  <w:r w:rsidRPr="0089671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(КМnО</w:t>
                  </w:r>
                  <w:r w:rsidRPr="0089671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333333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89671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)</w:t>
                  </w:r>
                  <w:r w:rsidRPr="0089671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896710" w:rsidRPr="00896710" w:rsidTr="00A34F55">
              <w:tc>
                <w:tcPr>
                  <w:tcW w:w="1872" w:type="dxa"/>
                  <w:tcBorders>
                    <w:bottom w:val="nil"/>
                  </w:tcBorders>
                </w:tcPr>
                <w:p w:rsidR="00896710" w:rsidRPr="00896710" w:rsidRDefault="00896710" w:rsidP="00896710">
                  <w:pPr>
                    <w:numPr>
                      <w:ilvl w:val="0"/>
                      <w:numId w:val="5"/>
                    </w:numPr>
                    <w:tabs>
                      <w:tab w:val="left" w:pos="204"/>
                      <w:tab w:val="center" w:pos="4677"/>
                      <w:tab w:val="right" w:pos="9355"/>
                    </w:tabs>
                    <w:spacing w:after="149" w:line="259" w:lineRule="auto"/>
                    <w:ind w:left="204" w:hanging="283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9671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гашеная известь </w:t>
                  </w:r>
                </w:p>
                <w:p w:rsidR="00896710" w:rsidRPr="00896710" w:rsidRDefault="00896710" w:rsidP="00896710">
                  <w:pPr>
                    <w:tabs>
                      <w:tab w:val="left" w:pos="204"/>
                      <w:tab w:val="center" w:pos="4677"/>
                      <w:tab w:val="right" w:pos="9355"/>
                    </w:tabs>
                    <w:spacing w:after="149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bottom w:val="nil"/>
                  </w:tcBorders>
                </w:tcPr>
                <w:p w:rsidR="00896710" w:rsidRPr="00896710" w:rsidRDefault="00896710" w:rsidP="00896710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9671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7.</w:t>
                  </w:r>
                  <w:r w:rsidRPr="0089671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6710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пероксид</w:t>
                  </w:r>
                  <w:proofErr w:type="spellEnd"/>
                  <w:r w:rsidRPr="00896710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водорода (перекись</w:t>
                  </w:r>
                  <w:r w:rsidRPr="0089671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)  </w:t>
                  </w:r>
                </w:p>
                <w:p w:rsidR="00896710" w:rsidRPr="00896710" w:rsidRDefault="00896710" w:rsidP="008967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9671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(Н</w:t>
                  </w:r>
                  <w:r w:rsidRPr="0089671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333333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89671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О</w:t>
                  </w:r>
                  <w:r w:rsidRPr="0089671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333333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89671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896710" w:rsidRPr="00896710" w:rsidRDefault="00896710" w:rsidP="00896710">
            <w:pPr>
              <w:shd w:val="clear" w:color="auto" w:fill="FFFFFF"/>
              <w:tabs>
                <w:tab w:val="center" w:pos="4677"/>
                <w:tab w:val="right" w:pos="9355"/>
              </w:tabs>
              <w:spacing w:after="14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710" w:rsidRPr="00896710" w:rsidTr="00B058B1">
        <w:tc>
          <w:tcPr>
            <w:tcW w:w="4536" w:type="dxa"/>
          </w:tcPr>
          <w:p w:rsidR="00896710" w:rsidRPr="00896710" w:rsidRDefault="00896710" w:rsidP="00896710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67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27) </w:t>
            </w:r>
            <w:r w:rsidRPr="0089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Загадка</w:t>
            </w:r>
            <w:r w:rsidRPr="008967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896710" w:rsidRPr="00896710" w:rsidRDefault="00896710" w:rsidP="00896710">
            <w:pPr>
              <w:shd w:val="clear" w:color="auto" w:fill="FFFFFF"/>
              <w:tabs>
                <w:tab w:val="center" w:pos="4677"/>
                <w:tab w:val="right" w:pos="9355"/>
              </w:tabs>
              <w:ind w:left="317" w:firstLine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67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холод прячется в нору,   </w:t>
            </w:r>
          </w:p>
          <w:p w:rsidR="00896710" w:rsidRDefault="00896710" w:rsidP="00896710">
            <w:pPr>
              <w:shd w:val="clear" w:color="auto" w:fill="FFFFFF"/>
              <w:tabs>
                <w:tab w:val="center" w:pos="4677"/>
                <w:tab w:val="right" w:pos="9355"/>
              </w:tabs>
              <w:ind w:left="317" w:firstLine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67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поднимается в жару. </w:t>
            </w:r>
          </w:p>
          <w:p w:rsidR="00896710" w:rsidRPr="00896710" w:rsidRDefault="00896710" w:rsidP="00896710">
            <w:pPr>
              <w:shd w:val="clear" w:color="auto" w:fill="FFFFFF"/>
              <w:tabs>
                <w:tab w:val="center" w:pos="4677"/>
                <w:tab w:val="right" w:pos="9355"/>
              </w:tabs>
              <w:ind w:left="317" w:firstLine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710" w:rsidRPr="00896710" w:rsidTr="00B058B1">
        <w:tc>
          <w:tcPr>
            <w:tcW w:w="4536" w:type="dxa"/>
          </w:tcPr>
          <w:p w:rsidR="00896710" w:rsidRPr="00896710" w:rsidRDefault="00896710" w:rsidP="00896710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67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28)  </w:t>
            </w:r>
            <w:r w:rsidR="000325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Загадка</w:t>
            </w:r>
            <w:r w:rsidRPr="008967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96710" w:rsidRDefault="00896710" w:rsidP="00896710">
            <w:pPr>
              <w:shd w:val="clear" w:color="auto" w:fill="FFFFFF"/>
              <w:tabs>
                <w:tab w:val="center" w:pos="4677"/>
                <w:tab w:val="right" w:pos="9355"/>
              </w:tabs>
              <w:ind w:left="45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67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Лопата, стоя у дверей, без дела стала тяжелей. Почему?</w:t>
            </w:r>
          </w:p>
          <w:p w:rsidR="00B058B1" w:rsidRPr="00896710" w:rsidRDefault="00B058B1" w:rsidP="00896710">
            <w:pPr>
              <w:shd w:val="clear" w:color="auto" w:fill="FFFFFF"/>
              <w:tabs>
                <w:tab w:val="center" w:pos="4677"/>
                <w:tab w:val="right" w:pos="9355"/>
              </w:tabs>
              <w:ind w:left="45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710" w:rsidRPr="00896710" w:rsidTr="00B058B1">
        <w:tc>
          <w:tcPr>
            <w:tcW w:w="4536" w:type="dxa"/>
          </w:tcPr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ind w:left="459" w:hanging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29)  Этот гениальный химик родился в Тобольске. В его биографии есть примечательный факт: в 1887 году на аэростате он поднялся выше облаков наблюдать солнечное затмение, а приземлился в другой губернии. Суеверные люди подумали, что это снизошёл на Землю </w:t>
            </w:r>
            <w:proofErr w:type="gramStart"/>
            <w:r w:rsidRPr="008967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Всевышний</w:t>
            </w:r>
            <w:proofErr w:type="gramEnd"/>
            <w:r w:rsidRPr="008967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992" w:type="dxa"/>
          </w:tcPr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96710" w:rsidRPr="00896710" w:rsidRDefault="00896710" w:rsidP="00896710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a"/>
        <w:tblW w:w="6804" w:type="dxa"/>
        <w:tblInd w:w="250" w:type="dxa"/>
        <w:tblBorders>
          <w:top w:val="none" w:sz="0" w:space="0" w:color="auto"/>
        </w:tblBorders>
        <w:tblLayout w:type="fixed"/>
        <w:tblLook w:val="04A0"/>
      </w:tblPr>
      <w:tblGrid>
        <w:gridCol w:w="4536"/>
        <w:gridCol w:w="992"/>
        <w:gridCol w:w="851"/>
        <w:gridCol w:w="425"/>
      </w:tblGrid>
      <w:tr w:rsidR="00896710" w:rsidRPr="00C05D6C" w:rsidTr="00B058B1">
        <w:tc>
          <w:tcPr>
            <w:tcW w:w="4536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30)  </w:t>
            </w:r>
            <w:r w:rsidRPr="00C05D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Загадка</w:t>
            </w:r>
            <w:r w:rsidR="000325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солнце нашли меня,</w:t>
            </w:r>
            <w:r w:rsidRPr="00C05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Но издавна в воздухе я</w:t>
            </w:r>
          </w:p>
        </w:tc>
        <w:tc>
          <w:tcPr>
            <w:tcW w:w="992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96710" w:rsidRPr="00C05D6C" w:rsidRDefault="00896710" w:rsidP="00766F0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58B1" w:rsidRDefault="00B058B1" w:rsidP="00B05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58B1" w:rsidRDefault="00B058B1" w:rsidP="00B05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58B1" w:rsidRDefault="00B058B1" w:rsidP="00B05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8B1">
        <w:rPr>
          <w:rFonts w:ascii="Times New Roman" w:eastAsia="Calibri" w:hAnsi="Times New Roman" w:cs="Times New Roman"/>
          <w:sz w:val="24"/>
          <w:szCs w:val="24"/>
        </w:rPr>
        <w:t>Фамилия, имя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_____________________ </w:t>
      </w:r>
    </w:p>
    <w:p w:rsidR="00B058B1" w:rsidRDefault="00B058B1" w:rsidP="00B05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B058B1" w:rsidRPr="00B058B1" w:rsidRDefault="00B058B1" w:rsidP="00B05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Общее количество баллов______________________</w:t>
      </w:r>
    </w:p>
    <w:p w:rsidR="005F4332" w:rsidRPr="000E5B1C" w:rsidRDefault="005F4332" w:rsidP="0089671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4332" w:rsidRPr="000E5B1C" w:rsidSect="00C05D6C">
      <w:pgSz w:w="16838" w:h="11906" w:orient="landscape"/>
      <w:pgMar w:top="851" w:right="993" w:bottom="707" w:left="709" w:header="340" w:footer="283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ACA" w:rsidRDefault="00840ACA" w:rsidP="00525853">
      <w:pPr>
        <w:spacing w:after="0" w:line="240" w:lineRule="auto"/>
      </w:pPr>
      <w:r>
        <w:separator/>
      </w:r>
    </w:p>
  </w:endnote>
  <w:endnote w:type="continuationSeparator" w:id="0">
    <w:p w:rsidR="00840ACA" w:rsidRDefault="00840ACA" w:rsidP="0052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94" w:rsidRDefault="0098039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94" w:rsidRDefault="0098039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94" w:rsidRDefault="0098039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ACA" w:rsidRDefault="00840ACA" w:rsidP="00525853">
      <w:pPr>
        <w:spacing w:after="0" w:line="240" w:lineRule="auto"/>
      </w:pPr>
      <w:r>
        <w:separator/>
      </w:r>
    </w:p>
  </w:footnote>
  <w:footnote w:type="continuationSeparator" w:id="0">
    <w:p w:rsidR="00840ACA" w:rsidRDefault="00840ACA" w:rsidP="0052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94" w:rsidRDefault="0098039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6407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25853" w:rsidRPr="00525853" w:rsidRDefault="00D5606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58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25853" w:rsidRPr="0052585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258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104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2585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5853" w:rsidRDefault="0052585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94" w:rsidRDefault="0098039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1198"/>
    <w:multiLevelType w:val="hybridMultilevel"/>
    <w:tmpl w:val="9FCCDFC8"/>
    <w:lvl w:ilvl="0" w:tplc="81483F2A">
      <w:start w:val="1"/>
      <w:numFmt w:val="decimal"/>
      <w:lvlText w:val="%1)"/>
      <w:lvlJc w:val="left"/>
      <w:pPr>
        <w:ind w:left="148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D352C"/>
    <w:multiLevelType w:val="hybridMultilevel"/>
    <w:tmpl w:val="6E3C6966"/>
    <w:lvl w:ilvl="0" w:tplc="BF4688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36ECF"/>
    <w:multiLevelType w:val="hybridMultilevel"/>
    <w:tmpl w:val="BA2A7650"/>
    <w:lvl w:ilvl="0" w:tplc="A7D2A5AC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3">
    <w:nsid w:val="509F2D05"/>
    <w:multiLevelType w:val="hybridMultilevel"/>
    <w:tmpl w:val="31B073A0"/>
    <w:lvl w:ilvl="0" w:tplc="BF4688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744B2"/>
    <w:multiLevelType w:val="hybridMultilevel"/>
    <w:tmpl w:val="F7FADFFC"/>
    <w:lvl w:ilvl="0" w:tplc="49489BC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332"/>
    <w:rsid w:val="000072E8"/>
    <w:rsid w:val="00015021"/>
    <w:rsid w:val="00022353"/>
    <w:rsid w:val="000244F2"/>
    <w:rsid w:val="00024AFB"/>
    <w:rsid w:val="0002776A"/>
    <w:rsid w:val="00030D39"/>
    <w:rsid w:val="000325E8"/>
    <w:rsid w:val="00033711"/>
    <w:rsid w:val="0003386E"/>
    <w:rsid w:val="000345ED"/>
    <w:rsid w:val="0003512A"/>
    <w:rsid w:val="00035BA9"/>
    <w:rsid w:val="0004251D"/>
    <w:rsid w:val="000453E6"/>
    <w:rsid w:val="00047897"/>
    <w:rsid w:val="000526DF"/>
    <w:rsid w:val="00055294"/>
    <w:rsid w:val="0005579E"/>
    <w:rsid w:val="0006179E"/>
    <w:rsid w:val="00061CB4"/>
    <w:rsid w:val="0006376D"/>
    <w:rsid w:val="000644CA"/>
    <w:rsid w:val="0006536C"/>
    <w:rsid w:val="000713CD"/>
    <w:rsid w:val="000777A3"/>
    <w:rsid w:val="0008149D"/>
    <w:rsid w:val="00082B3F"/>
    <w:rsid w:val="000831E2"/>
    <w:rsid w:val="000844AC"/>
    <w:rsid w:val="00084ADE"/>
    <w:rsid w:val="00084F7C"/>
    <w:rsid w:val="00087961"/>
    <w:rsid w:val="000913AB"/>
    <w:rsid w:val="00091941"/>
    <w:rsid w:val="00091E5E"/>
    <w:rsid w:val="0009203F"/>
    <w:rsid w:val="0009264B"/>
    <w:rsid w:val="000938F2"/>
    <w:rsid w:val="00095E29"/>
    <w:rsid w:val="00096075"/>
    <w:rsid w:val="00097104"/>
    <w:rsid w:val="000A08F2"/>
    <w:rsid w:val="000A37D9"/>
    <w:rsid w:val="000A5BD6"/>
    <w:rsid w:val="000A733C"/>
    <w:rsid w:val="000A7C55"/>
    <w:rsid w:val="000B0E54"/>
    <w:rsid w:val="000B4FCD"/>
    <w:rsid w:val="000B670C"/>
    <w:rsid w:val="000B7D0E"/>
    <w:rsid w:val="000C0976"/>
    <w:rsid w:val="000C54C3"/>
    <w:rsid w:val="000C672F"/>
    <w:rsid w:val="000D0A38"/>
    <w:rsid w:val="000D0EEC"/>
    <w:rsid w:val="000D279D"/>
    <w:rsid w:val="000D27E1"/>
    <w:rsid w:val="000D2AFF"/>
    <w:rsid w:val="000D2E9B"/>
    <w:rsid w:val="000D3051"/>
    <w:rsid w:val="000E20B6"/>
    <w:rsid w:val="000E2EB2"/>
    <w:rsid w:val="000E5B1C"/>
    <w:rsid w:val="000E74DC"/>
    <w:rsid w:val="000E7F93"/>
    <w:rsid w:val="000F0481"/>
    <w:rsid w:val="000F0513"/>
    <w:rsid w:val="000F2132"/>
    <w:rsid w:val="000F4154"/>
    <w:rsid w:val="000F4BF2"/>
    <w:rsid w:val="000F5018"/>
    <w:rsid w:val="000F5D32"/>
    <w:rsid w:val="0010042B"/>
    <w:rsid w:val="00100E84"/>
    <w:rsid w:val="0010250F"/>
    <w:rsid w:val="00104FF9"/>
    <w:rsid w:val="001068B4"/>
    <w:rsid w:val="00107AE2"/>
    <w:rsid w:val="00114A20"/>
    <w:rsid w:val="00115BD1"/>
    <w:rsid w:val="00120757"/>
    <w:rsid w:val="00124AD7"/>
    <w:rsid w:val="001334FC"/>
    <w:rsid w:val="00136037"/>
    <w:rsid w:val="0013681B"/>
    <w:rsid w:val="0014171D"/>
    <w:rsid w:val="001473FA"/>
    <w:rsid w:val="00151B6F"/>
    <w:rsid w:val="00151D6D"/>
    <w:rsid w:val="00153D78"/>
    <w:rsid w:val="00154930"/>
    <w:rsid w:val="0016060A"/>
    <w:rsid w:val="0016210D"/>
    <w:rsid w:val="00162B00"/>
    <w:rsid w:val="00164756"/>
    <w:rsid w:val="00172242"/>
    <w:rsid w:val="00172EDC"/>
    <w:rsid w:val="00182457"/>
    <w:rsid w:val="00185B87"/>
    <w:rsid w:val="00186174"/>
    <w:rsid w:val="001902A8"/>
    <w:rsid w:val="00191F31"/>
    <w:rsid w:val="00192B5E"/>
    <w:rsid w:val="00193C87"/>
    <w:rsid w:val="00194C29"/>
    <w:rsid w:val="00196B68"/>
    <w:rsid w:val="001A43CF"/>
    <w:rsid w:val="001A4AAC"/>
    <w:rsid w:val="001A64CD"/>
    <w:rsid w:val="001A65D1"/>
    <w:rsid w:val="001B0634"/>
    <w:rsid w:val="001B1269"/>
    <w:rsid w:val="001C0F7A"/>
    <w:rsid w:val="001C3389"/>
    <w:rsid w:val="001C3B7E"/>
    <w:rsid w:val="001C3F9B"/>
    <w:rsid w:val="001C428D"/>
    <w:rsid w:val="001C4D09"/>
    <w:rsid w:val="001C53C5"/>
    <w:rsid w:val="001E7CFE"/>
    <w:rsid w:val="001F4237"/>
    <w:rsid w:val="00201DA1"/>
    <w:rsid w:val="002071DA"/>
    <w:rsid w:val="00213943"/>
    <w:rsid w:val="002177EE"/>
    <w:rsid w:val="00220655"/>
    <w:rsid w:val="00220B1B"/>
    <w:rsid w:val="00220F4B"/>
    <w:rsid w:val="002349C1"/>
    <w:rsid w:val="00240281"/>
    <w:rsid w:val="002409E9"/>
    <w:rsid w:val="00240E6F"/>
    <w:rsid w:val="00242F97"/>
    <w:rsid w:val="00244C77"/>
    <w:rsid w:val="002471EC"/>
    <w:rsid w:val="00247C51"/>
    <w:rsid w:val="00250102"/>
    <w:rsid w:val="00250CBA"/>
    <w:rsid w:val="002513CB"/>
    <w:rsid w:val="00253652"/>
    <w:rsid w:val="00253C7E"/>
    <w:rsid w:val="00253C80"/>
    <w:rsid w:val="002547BA"/>
    <w:rsid w:val="0025653D"/>
    <w:rsid w:val="0025793F"/>
    <w:rsid w:val="00260247"/>
    <w:rsid w:val="00262246"/>
    <w:rsid w:val="002648EC"/>
    <w:rsid w:val="002654AF"/>
    <w:rsid w:val="0026733A"/>
    <w:rsid w:val="00271937"/>
    <w:rsid w:val="00272F1A"/>
    <w:rsid w:val="0027589C"/>
    <w:rsid w:val="00282DD3"/>
    <w:rsid w:val="0028552F"/>
    <w:rsid w:val="00286566"/>
    <w:rsid w:val="00286CF1"/>
    <w:rsid w:val="00286EF1"/>
    <w:rsid w:val="00291E94"/>
    <w:rsid w:val="00293399"/>
    <w:rsid w:val="00297496"/>
    <w:rsid w:val="002B04B5"/>
    <w:rsid w:val="002B130C"/>
    <w:rsid w:val="002B1C43"/>
    <w:rsid w:val="002B68E8"/>
    <w:rsid w:val="002C2C29"/>
    <w:rsid w:val="002C75EF"/>
    <w:rsid w:val="002C780F"/>
    <w:rsid w:val="002D2ABF"/>
    <w:rsid w:val="002D6233"/>
    <w:rsid w:val="002D6378"/>
    <w:rsid w:val="002D6BAD"/>
    <w:rsid w:val="002E20B3"/>
    <w:rsid w:val="002E2B12"/>
    <w:rsid w:val="002E2CBD"/>
    <w:rsid w:val="002E7A07"/>
    <w:rsid w:val="002F1F1B"/>
    <w:rsid w:val="00301495"/>
    <w:rsid w:val="00304F7D"/>
    <w:rsid w:val="00310DB4"/>
    <w:rsid w:val="003116EE"/>
    <w:rsid w:val="003132CB"/>
    <w:rsid w:val="00315473"/>
    <w:rsid w:val="003179E6"/>
    <w:rsid w:val="00326418"/>
    <w:rsid w:val="0032652E"/>
    <w:rsid w:val="00326D15"/>
    <w:rsid w:val="00327C17"/>
    <w:rsid w:val="0033009B"/>
    <w:rsid w:val="00331430"/>
    <w:rsid w:val="00333234"/>
    <w:rsid w:val="003348E7"/>
    <w:rsid w:val="00334C4C"/>
    <w:rsid w:val="00342214"/>
    <w:rsid w:val="00342542"/>
    <w:rsid w:val="00343A47"/>
    <w:rsid w:val="003442D5"/>
    <w:rsid w:val="00346F13"/>
    <w:rsid w:val="003472A1"/>
    <w:rsid w:val="0034794D"/>
    <w:rsid w:val="00352834"/>
    <w:rsid w:val="00352B1D"/>
    <w:rsid w:val="003540EE"/>
    <w:rsid w:val="00355A5F"/>
    <w:rsid w:val="003676ED"/>
    <w:rsid w:val="00370ED5"/>
    <w:rsid w:val="0037718C"/>
    <w:rsid w:val="00381D31"/>
    <w:rsid w:val="00381D48"/>
    <w:rsid w:val="00382802"/>
    <w:rsid w:val="00382CFA"/>
    <w:rsid w:val="0038306F"/>
    <w:rsid w:val="00394A8F"/>
    <w:rsid w:val="0039623D"/>
    <w:rsid w:val="00396B23"/>
    <w:rsid w:val="003A032B"/>
    <w:rsid w:val="003A17C5"/>
    <w:rsid w:val="003A7C31"/>
    <w:rsid w:val="003A7D58"/>
    <w:rsid w:val="003B0315"/>
    <w:rsid w:val="003B24CB"/>
    <w:rsid w:val="003B5CC0"/>
    <w:rsid w:val="003C2D3C"/>
    <w:rsid w:val="003C36BA"/>
    <w:rsid w:val="003C78E7"/>
    <w:rsid w:val="003D0780"/>
    <w:rsid w:val="003D080A"/>
    <w:rsid w:val="003D1966"/>
    <w:rsid w:val="003D2BD1"/>
    <w:rsid w:val="003D2C09"/>
    <w:rsid w:val="003D56C4"/>
    <w:rsid w:val="003E168F"/>
    <w:rsid w:val="003E3DC6"/>
    <w:rsid w:val="003F3A8F"/>
    <w:rsid w:val="003F47F0"/>
    <w:rsid w:val="003F5234"/>
    <w:rsid w:val="003F5D7A"/>
    <w:rsid w:val="004007A2"/>
    <w:rsid w:val="004019C0"/>
    <w:rsid w:val="004043E7"/>
    <w:rsid w:val="00405056"/>
    <w:rsid w:val="004104E3"/>
    <w:rsid w:val="00410C66"/>
    <w:rsid w:val="00412164"/>
    <w:rsid w:val="00412CC1"/>
    <w:rsid w:val="00412DDE"/>
    <w:rsid w:val="00413D3F"/>
    <w:rsid w:val="004213BF"/>
    <w:rsid w:val="00434B9D"/>
    <w:rsid w:val="00436CB4"/>
    <w:rsid w:val="00437219"/>
    <w:rsid w:val="00437EA2"/>
    <w:rsid w:val="00441FCB"/>
    <w:rsid w:val="00442D0F"/>
    <w:rsid w:val="004443D7"/>
    <w:rsid w:val="004469B7"/>
    <w:rsid w:val="00463DBF"/>
    <w:rsid w:val="0046554A"/>
    <w:rsid w:val="00467BBC"/>
    <w:rsid w:val="004708C6"/>
    <w:rsid w:val="004714B8"/>
    <w:rsid w:val="00471760"/>
    <w:rsid w:val="0047388D"/>
    <w:rsid w:val="00475C7F"/>
    <w:rsid w:val="00476B8D"/>
    <w:rsid w:val="0048119B"/>
    <w:rsid w:val="004840C7"/>
    <w:rsid w:val="00492ED0"/>
    <w:rsid w:val="00493B05"/>
    <w:rsid w:val="004A6C7B"/>
    <w:rsid w:val="004B0071"/>
    <w:rsid w:val="004B02D9"/>
    <w:rsid w:val="004B20F9"/>
    <w:rsid w:val="004B2741"/>
    <w:rsid w:val="004C0396"/>
    <w:rsid w:val="004C2863"/>
    <w:rsid w:val="004C3C10"/>
    <w:rsid w:val="004C3F5D"/>
    <w:rsid w:val="004C7AA5"/>
    <w:rsid w:val="004D0715"/>
    <w:rsid w:val="004E3A2B"/>
    <w:rsid w:val="004F0C3B"/>
    <w:rsid w:val="00501387"/>
    <w:rsid w:val="005015AC"/>
    <w:rsid w:val="00504B9F"/>
    <w:rsid w:val="00506320"/>
    <w:rsid w:val="005071E6"/>
    <w:rsid w:val="0051031D"/>
    <w:rsid w:val="005114F9"/>
    <w:rsid w:val="005128FB"/>
    <w:rsid w:val="00516612"/>
    <w:rsid w:val="0051766A"/>
    <w:rsid w:val="005206B4"/>
    <w:rsid w:val="00525853"/>
    <w:rsid w:val="005320A6"/>
    <w:rsid w:val="005324FB"/>
    <w:rsid w:val="00534F70"/>
    <w:rsid w:val="005361CA"/>
    <w:rsid w:val="00542963"/>
    <w:rsid w:val="00544828"/>
    <w:rsid w:val="00546186"/>
    <w:rsid w:val="00550E77"/>
    <w:rsid w:val="00552E72"/>
    <w:rsid w:val="00553A34"/>
    <w:rsid w:val="00555B51"/>
    <w:rsid w:val="0055644E"/>
    <w:rsid w:val="0055770E"/>
    <w:rsid w:val="00562149"/>
    <w:rsid w:val="00567855"/>
    <w:rsid w:val="00567D96"/>
    <w:rsid w:val="00567E9C"/>
    <w:rsid w:val="005740ED"/>
    <w:rsid w:val="00575770"/>
    <w:rsid w:val="005763F5"/>
    <w:rsid w:val="00581479"/>
    <w:rsid w:val="00582E6C"/>
    <w:rsid w:val="0058440C"/>
    <w:rsid w:val="00584D0D"/>
    <w:rsid w:val="00586D88"/>
    <w:rsid w:val="00591466"/>
    <w:rsid w:val="00596898"/>
    <w:rsid w:val="00596F1E"/>
    <w:rsid w:val="00597FE9"/>
    <w:rsid w:val="005A113F"/>
    <w:rsid w:val="005A18FD"/>
    <w:rsid w:val="005A7A70"/>
    <w:rsid w:val="005B0461"/>
    <w:rsid w:val="005B5E5E"/>
    <w:rsid w:val="005B760E"/>
    <w:rsid w:val="005B7CFE"/>
    <w:rsid w:val="005C277D"/>
    <w:rsid w:val="005C2A28"/>
    <w:rsid w:val="005C3603"/>
    <w:rsid w:val="005C536D"/>
    <w:rsid w:val="005C7573"/>
    <w:rsid w:val="005D0A05"/>
    <w:rsid w:val="005D0FF1"/>
    <w:rsid w:val="005D56B3"/>
    <w:rsid w:val="005D7725"/>
    <w:rsid w:val="005E4039"/>
    <w:rsid w:val="005E5854"/>
    <w:rsid w:val="005E6B12"/>
    <w:rsid w:val="005E7ACD"/>
    <w:rsid w:val="005F4258"/>
    <w:rsid w:val="005F4332"/>
    <w:rsid w:val="005F46D9"/>
    <w:rsid w:val="005F6591"/>
    <w:rsid w:val="00602E0F"/>
    <w:rsid w:val="006102B0"/>
    <w:rsid w:val="00610C4B"/>
    <w:rsid w:val="00612B95"/>
    <w:rsid w:val="00613309"/>
    <w:rsid w:val="006144F3"/>
    <w:rsid w:val="00615305"/>
    <w:rsid w:val="00616283"/>
    <w:rsid w:val="00617D41"/>
    <w:rsid w:val="00621EBA"/>
    <w:rsid w:val="00626370"/>
    <w:rsid w:val="0062735E"/>
    <w:rsid w:val="00633FA7"/>
    <w:rsid w:val="0063472B"/>
    <w:rsid w:val="00640CDE"/>
    <w:rsid w:val="006427C2"/>
    <w:rsid w:val="00642A5A"/>
    <w:rsid w:val="00643BE0"/>
    <w:rsid w:val="006457D5"/>
    <w:rsid w:val="00655630"/>
    <w:rsid w:val="00656CEC"/>
    <w:rsid w:val="00660E22"/>
    <w:rsid w:val="00663892"/>
    <w:rsid w:val="00666AF9"/>
    <w:rsid w:val="00670600"/>
    <w:rsid w:val="006760FA"/>
    <w:rsid w:val="00680996"/>
    <w:rsid w:val="00684385"/>
    <w:rsid w:val="00691A4D"/>
    <w:rsid w:val="00693CCC"/>
    <w:rsid w:val="00696C22"/>
    <w:rsid w:val="00696F7A"/>
    <w:rsid w:val="006A58DF"/>
    <w:rsid w:val="006A6B8C"/>
    <w:rsid w:val="006A7D07"/>
    <w:rsid w:val="006B159F"/>
    <w:rsid w:val="006B17A5"/>
    <w:rsid w:val="006C1B31"/>
    <w:rsid w:val="006C544F"/>
    <w:rsid w:val="006C546A"/>
    <w:rsid w:val="006C69DC"/>
    <w:rsid w:val="006D1A51"/>
    <w:rsid w:val="006D3E47"/>
    <w:rsid w:val="006E03BB"/>
    <w:rsid w:val="006E5350"/>
    <w:rsid w:val="006E5392"/>
    <w:rsid w:val="006E54A6"/>
    <w:rsid w:val="006E6A7F"/>
    <w:rsid w:val="006F133B"/>
    <w:rsid w:val="006F63C0"/>
    <w:rsid w:val="006F6F15"/>
    <w:rsid w:val="00702AD9"/>
    <w:rsid w:val="00702C9F"/>
    <w:rsid w:val="00705B50"/>
    <w:rsid w:val="007107C4"/>
    <w:rsid w:val="00712FA7"/>
    <w:rsid w:val="00716EA0"/>
    <w:rsid w:val="007339DB"/>
    <w:rsid w:val="00737BF4"/>
    <w:rsid w:val="0074530D"/>
    <w:rsid w:val="00751D40"/>
    <w:rsid w:val="007554EB"/>
    <w:rsid w:val="00762CC6"/>
    <w:rsid w:val="00763BCF"/>
    <w:rsid w:val="007746C8"/>
    <w:rsid w:val="007818B2"/>
    <w:rsid w:val="007849B1"/>
    <w:rsid w:val="007951AF"/>
    <w:rsid w:val="00795F17"/>
    <w:rsid w:val="00797C12"/>
    <w:rsid w:val="00797E10"/>
    <w:rsid w:val="007A23BD"/>
    <w:rsid w:val="007A317A"/>
    <w:rsid w:val="007A32B0"/>
    <w:rsid w:val="007B2535"/>
    <w:rsid w:val="007B2679"/>
    <w:rsid w:val="007B413A"/>
    <w:rsid w:val="007B5279"/>
    <w:rsid w:val="007B5D23"/>
    <w:rsid w:val="007D02C9"/>
    <w:rsid w:val="007D40AB"/>
    <w:rsid w:val="007D5196"/>
    <w:rsid w:val="007D6274"/>
    <w:rsid w:val="007D7D75"/>
    <w:rsid w:val="007E1F7F"/>
    <w:rsid w:val="007E56BF"/>
    <w:rsid w:val="007E571B"/>
    <w:rsid w:val="007E7D45"/>
    <w:rsid w:val="007F1CEF"/>
    <w:rsid w:val="007F33E9"/>
    <w:rsid w:val="007F4726"/>
    <w:rsid w:val="007F4BDF"/>
    <w:rsid w:val="007F5C92"/>
    <w:rsid w:val="007F6F00"/>
    <w:rsid w:val="00801FFE"/>
    <w:rsid w:val="00816A6F"/>
    <w:rsid w:val="008315D6"/>
    <w:rsid w:val="0083404A"/>
    <w:rsid w:val="00837A81"/>
    <w:rsid w:val="00837AAE"/>
    <w:rsid w:val="008405B3"/>
    <w:rsid w:val="00840ACA"/>
    <w:rsid w:val="00847664"/>
    <w:rsid w:val="00851698"/>
    <w:rsid w:val="0085169B"/>
    <w:rsid w:val="00851855"/>
    <w:rsid w:val="008631D8"/>
    <w:rsid w:val="008720F3"/>
    <w:rsid w:val="00872508"/>
    <w:rsid w:val="0087277D"/>
    <w:rsid w:val="0087329A"/>
    <w:rsid w:val="00886060"/>
    <w:rsid w:val="00886B66"/>
    <w:rsid w:val="00892481"/>
    <w:rsid w:val="00892C62"/>
    <w:rsid w:val="00893F61"/>
    <w:rsid w:val="00894D18"/>
    <w:rsid w:val="00896710"/>
    <w:rsid w:val="00896A27"/>
    <w:rsid w:val="008A2A2B"/>
    <w:rsid w:val="008A6EB5"/>
    <w:rsid w:val="008A6F33"/>
    <w:rsid w:val="008A6F3B"/>
    <w:rsid w:val="008A760F"/>
    <w:rsid w:val="008B2502"/>
    <w:rsid w:val="008B3255"/>
    <w:rsid w:val="008B7BB9"/>
    <w:rsid w:val="008C1B31"/>
    <w:rsid w:val="008C2DAA"/>
    <w:rsid w:val="008C4501"/>
    <w:rsid w:val="008D0E74"/>
    <w:rsid w:val="008D430B"/>
    <w:rsid w:val="008E20C5"/>
    <w:rsid w:val="008E4472"/>
    <w:rsid w:val="008F11F6"/>
    <w:rsid w:val="008F429E"/>
    <w:rsid w:val="008F6BF0"/>
    <w:rsid w:val="008F7662"/>
    <w:rsid w:val="009004AE"/>
    <w:rsid w:val="009014FB"/>
    <w:rsid w:val="009018C7"/>
    <w:rsid w:val="00906250"/>
    <w:rsid w:val="00911BBF"/>
    <w:rsid w:val="00915FAA"/>
    <w:rsid w:val="00931770"/>
    <w:rsid w:val="00937484"/>
    <w:rsid w:val="00937D30"/>
    <w:rsid w:val="009407DA"/>
    <w:rsid w:val="00944242"/>
    <w:rsid w:val="00945E7B"/>
    <w:rsid w:val="00947E4E"/>
    <w:rsid w:val="00955E3C"/>
    <w:rsid w:val="009632A8"/>
    <w:rsid w:val="00971794"/>
    <w:rsid w:val="00973D6B"/>
    <w:rsid w:val="00980394"/>
    <w:rsid w:val="009910FC"/>
    <w:rsid w:val="00991F6D"/>
    <w:rsid w:val="009936DC"/>
    <w:rsid w:val="00993B2E"/>
    <w:rsid w:val="009956AE"/>
    <w:rsid w:val="009A6CEE"/>
    <w:rsid w:val="009C25D3"/>
    <w:rsid w:val="009C312F"/>
    <w:rsid w:val="009C632A"/>
    <w:rsid w:val="009C656F"/>
    <w:rsid w:val="009C7054"/>
    <w:rsid w:val="009D3455"/>
    <w:rsid w:val="009E1045"/>
    <w:rsid w:val="009E4841"/>
    <w:rsid w:val="009E5D04"/>
    <w:rsid w:val="009E73F2"/>
    <w:rsid w:val="009F4EE8"/>
    <w:rsid w:val="009F54E9"/>
    <w:rsid w:val="009F677D"/>
    <w:rsid w:val="00A0550E"/>
    <w:rsid w:val="00A075D0"/>
    <w:rsid w:val="00A07C50"/>
    <w:rsid w:val="00A100A2"/>
    <w:rsid w:val="00A23AC4"/>
    <w:rsid w:val="00A2554D"/>
    <w:rsid w:val="00A2682D"/>
    <w:rsid w:val="00A27E2B"/>
    <w:rsid w:val="00A33351"/>
    <w:rsid w:val="00A3384A"/>
    <w:rsid w:val="00A342C5"/>
    <w:rsid w:val="00A34F55"/>
    <w:rsid w:val="00A36FEA"/>
    <w:rsid w:val="00A37AA6"/>
    <w:rsid w:val="00A41738"/>
    <w:rsid w:val="00A420A2"/>
    <w:rsid w:val="00A424E7"/>
    <w:rsid w:val="00A435C7"/>
    <w:rsid w:val="00A43B88"/>
    <w:rsid w:val="00A45CAB"/>
    <w:rsid w:val="00A46D1E"/>
    <w:rsid w:val="00A519C9"/>
    <w:rsid w:val="00A52BDF"/>
    <w:rsid w:val="00A60487"/>
    <w:rsid w:val="00A60B0B"/>
    <w:rsid w:val="00A6284D"/>
    <w:rsid w:val="00A64251"/>
    <w:rsid w:val="00A66C5F"/>
    <w:rsid w:val="00A670DF"/>
    <w:rsid w:val="00A77C34"/>
    <w:rsid w:val="00A87C6E"/>
    <w:rsid w:val="00A9016A"/>
    <w:rsid w:val="00A904EA"/>
    <w:rsid w:val="00A90ADA"/>
    <w:rsid w:val="00A973A1"/>
    <w:rsid w:val="00AB1042"/>
    <w:rsid w:val="00AB39D1"/>
    <w:rsid w:val="00AB5D94"/>
    <w:rsid w:val="00AC164D"/>
    <w:rsid w:val="00AC4147"/>
    <w:rsid w:val="00AC79F7"/>
    <w:rsid w:val="00AD0B9F"/>
    <w:rsid w:val="00AD40D5"/>
    <w:rsid w:val="00AD48BD"/>
    <w:rsid w:val="00AD6004"/>
    <w:rsid w:val="00AE3AC7"/>
    <w:rsid w:val="00AE4536"/>
    <w:rsid w:val="00AF0009"/>
    <w:rsid w:val="00AF37D7"/>
    <w:rsid w:val="00AF58FB"/>
    <w:rsid w:val="00B00D08"/>
    <w:rsid w:val="00B018A3"/>
    <w:rsid w:val="00B024F9"/>
    <w:rsid w:val="00B0408A"/>
    <w:rsid w:val="00B0465A"/>
    <w:rsid w:val="00B0497F"/>
    <w:rsid w:val="00B058B1"/>
    <w:rsid w:val="00B06DBD"/>
    <w:rsid w:val="00B07269"/>
    <w:rsid w:val="00B07F6B"/>
    <w:rsid w:val="00B10670"/>
    <w:rsid w:val="00B13697"/>
    <w:rsid w:val="00B13995"/>
    <w:rsid w:val="00B15082"/>
    <w:rsid w:val="00B153B0"/>
    <w:rsid w:val="00B165E8"/>
    <w:rsid w:val="00B17BD3"/>
    <w:rsid w:val="00B2160D"/>
    <w:rsid w:val="00B228E7"/>
    <w:rsid w:val="00B247E5"/>
    <w:rsid w:val="00B25150"/>
    <w:rsid w:val="00B25ACB"/>
    <w:rsid w:val="00B25ADC"/>
    <w:rsid w:val="00B26BFE"/>
    <w:rsid w:val="00B26E2F"/>
    <w:rsid w:val="00B270D3"/>
    <w:rsid w:val="00B329FB"/>
    <w:rsid w:val="00B34A34"/>
    <w:rsid w:val="00B356CE"/>
    <w:rsid w:val="00B36AC5"/>
    <w:rsid w:val="00B454A2"/>
    <w:rsid w:val="00B457F9"/>
    <w:rsid w:val="00B510B4"/>
    <w:rsid w:val="00B5210B"/>
    <w:rsid w:val="00B55C8B"/>
    <w:rsid w:val="00B63D5F"/>
    <w:rsid w:val="00B6705A"/>
    <w:rsid w:val="00B71C62"/>
    <w:rsid w:val="00B80084"/>
    <w:rsid w:val="00B82F5B"/>
    <w:rsid w:val="00B87622"/>
    <w:rsid w:val="00B878A7"/>
    <w:rsid w:val="00B9395E"/>
    <w:rsid w:val="00B9468E"/>
    <w:rsid w:val="00BA04F1"/>
    <w:rsid w:val="00BA501C"/>
    <w:rsid w:val="00BB09F5"/>
    <w:rsid w:val="00BC34D7"/>
    <w:rsid w:val="00BC3D6B"/>
    <w:rsid w:val="00BD0F76"/>
    <w:rsid w:val="00BD591D"/>
    <w:rsid w:val="00BE5983"/>
    <w:rsid w:val="00BE696B"/>
    <w:rsid w:val="00C05D6C"/>
    <w:rsid w:val="00C05DB1"/>
    <w:rsid w:val="00C15144"/>
    <w:rsid w:val="00C23D31"/>
    <w:rsid w:val="00C25B3B"/>
    <w:rsid w:val="00C27185"/>
    <w:rsid w:val="00C35031"/>
    <w:rsid w:val="00C3544C"/>
    <w:rsid w:val="00C40BF5"/>
    <w:rsid w:val="00C40DBF"/>
    <w:rsid w:val="00C43800"/>
    <w:rsid w:val="00C51502"/>
    <w:rsid w:val="00C5406C"/>
    <w:rsid w:val="00C571E4"/>
    <w:rsid w:val="00C62B70"/>
    <w:rsid w:val="00C64662"/>
    <w:rsid w:val="00C64DB6"/>
    <w:rsid w:val="00C67060"/>
    <w:rsid w:val="00C67DBB"/>
    <w:rsid w:val="00C7286F"/>
    <w:rsid w:val="00C74A5E"/>
    <w:rsid w:val="00C76B24"/>
    <w:rsid w:val="00C810CE"/>
    <w:rsid w:val="00C82AAE"/>
    <w:rsid w:val="00C8409B"/>
    <w:rsid w:val="00C84C76"/>
    <w:rsid w:val="00C858CD"/>
    <w:rsid w:val="00C873F5"/>
    <w:rsid w:val="00C90968"/>
    <w:rsid w:val="00C93991"/>
    <w:rsid w:val="00C95926"/>
    <w:rsid w:val="00CA4634"/>
    <w:rsid w:val="00CA587D"/>
    <w:rsid w:val="00CA6EB1"/>
    <w:rsid w:val="00CB624F"/>
    <w:rsid w:val="00CB63A6"/>
    <w:rsid w:val="00CB6F88"/>
    <w:rsid w:val="00CB73ED"/>
    <w:rsid w:val="00CC0938"/>
    <w:rsid w:val="00CC0A46"/>
    <w:rsid w:val="00CD70EC"/>
    <w:rsid w:val="00CE0D1F"/>
    <w:rsid w:val="00CE3D7F"/>
    <w:rsid w:val="00CF011B"/>
    <w:rsid w:val="00CF0D9B"/>
    <w:rsid w:val="00CF0D9D"/>
    <w:rsid w:val="00CF2674"/>
    <w:rsid w:val="00CF3D17"/>
    <w:rsid w:val="00CF5221"/>
    <w:rsid w:val="00D0017B"/>
    <w:rsid w:val="00D04B99"/>
    <w:rsid w:val="00D12D4C"/>
    <w:rsid w:val="00D150F4"/>
    <w:rsid w:val="00D157EF"/>
    <w:rsid w:val="00D16169"/>
    <w:rsid w:val="00D2137D"/>
    <w:rsid w:val="00D226F2"/>
    <w:rsid w:val="00D267D1"/>
    <w:rsid w:val="00D30AFA"/>
    <w:rsid w:val="00D3426E"/>
    <w:rsid w:val="00D3681F"/>
    <w:rsid w:val="00D370A4"/>
    <w:rsid w:val="00D40AC7"/>
    <w:rsid w:val="00D4242F"/>
    <w:rsid w:val="00D4762D"/>
    <w:rsid w:val="00D51EE2"/>
    <w:rsid w:val="00D56063"/>
    <w:rsid w:val="00D57CE7"/>
    <w:rsid w:val="00D61AF8"/>
    <w:rsid w:val="00D6248D"/>
    <w:rsid w:val="00D6395B"/>
    <w:rsid w:val="00D65D32"/>
    <w:rsid w:val="00D66BB3"/>
    <w:rsid w:val="00D7265A"/>
    <w:rsid w:val="00D74381"/>
    <w:rsid w:val="00D7683B"/>
    <w:rsid w:val="00D773FA"/>
    <w:rsid w:val="00D77A96"/>
    <w:rsid w:val="00D80534"/>
    <w:rsid w:val="00D84308"/>
    <w:rsid w:val="00D8698D"/>
    <w:rsid w:val="00D90584"/>
    <w:rsid w:val="00D92602"/>
    <w:rsid w:val="00D95280"/>
    <w:rsid w:val="00DA1C08"/>
    <w:rsid w:val="00DA23D8"/>
    <w:rsid w:val="00DA4E4E"/>
    <w:rsid w:val="00DB1BDB"/>
    <w:rsid w:val="00DB1EC5"/>
    <w:rsid w:val="00DB1FAB"/>
    <w:rsid w:val="00DC10FD"/>
    <w:rsid w:val="00DC3B39"/>
    <w:rsid w:val="00DC4C96"/>
    <w:rsid w:val="00DD39D5"/>
    <w:rsid w:val="00DD5B68"/>
    <w:rsid w:val="00DD63C7"/>
    <w:rsid w:val="00DE614F"/>
    <w:rsid w:val="00DE761E"/>
    <w:rsid w:val="00DF255B"/>
    <w:rsid w:val="00DF4A49"/>
    <w:rsid w:val="00DF6108"/>
    <w:rsid w:val="00E036DD"/>
    <w:rsid w:val="00E05044"/>
    <w:rsid w:val="00E06523"/>
    <w:rsid w:val="00E12AE5"/>
    <w:rsid w:val="00E12DCE"/>
    <w:rsid w:val="00E156FA"/>
    <w:rsid w:val="00E207C9"/>
    <w:rsid w:val="00E208BA"/>
    <w:rsid w:val="00E2121A"/>
    <w:rsid w:val="00E21547"/>
    <w:rsid w:val="00E22B97"/>
    <w:rsid w:val="00E24783"/>
    <w:rsid w:val="00E26A1E"/>
    <w:rsid w:val="00E32CEF"/>
    <w:rsid w:val="00E4594D"/>
    <w:rsid w:val="00E473EC"/>
    <w:rsid w:val="00E546FE"/>
    <w:rsid w:val="00E5576A"/>
    <w:rsid w:val="00E60D5C"/>
    <w:rsid w:val="00E61626"/>
    <w:rsid w:val="00E6455C"/>
    <w:rsid w:val="00E64906"/>
    <w:rsid w:val="00E6601D"/>
    <w:rsid w:val="00E6636A"/>
    <w:rsid w:val="00E66405"/>
    <w:rsid w:val="00E7273E"/>
    <w:rsid w:val="00E7407D"/>
    <w:rsid w:val="00E80953"/>
    <w:rsid w:val="00E86AA8"/>
    <w:rsid w:val="00E9052F"/>
    <w:rsid w:val="00E93283"/>
    <w:rsid w:val="00E934CC"/>
    <w:rsid w:val="00E972B1"/>
    <w:rsid w:val="00EA0ADE"/>
    <w:rsid w:val="00EA3BD2"/>
    <w:rsid w:val="00EA757F"/>
    <w:rsid w:val="00EB2D4B"/>
    <w:rsid w:val="00EB5BB1"/>
    <w:rsid w:val="00EB7EF4"/>
    <w:rsid w:val="00EC294E"/>
    <w:rsid w:val="00EC656E"/>
    <w:rsid w:val="00EE1A35"/>
    <w:rsid w:val="00EE3AB0"/>
    <w:rsid w:val="00EE64A2"/>
    <w:rsid w:val="00EF4006"/>
    <w:rsid w:val="00EF4865"/>
    <w:rsid w:val="00F0180F"/>
    <w:rsid w:val="00F04326"/>
    <w:rsid w:val="00F05219"/>
    <w:rsid w:val="00F061F5"/>
    <w:rsid w:val="00F1092F"/>
    <w:rsid w:val="00F10B48"/>
    <w:rsid w:val="00F10E14"/>
    <w:rsid w:val="00F14106"/>
    <w:rsid w:val="00F16A3A"/>
    <w:rsid w:val="00F21E05"/>
    <w:rsid w:val="00F24FE4"/>
    <w:rsid w:val="00F256B6"/>
    <w:rsid w:val="00F26924"/>
    <w:rsid w:val="00F33EA3"/>
    <w:rsid w:val="00F4253C"/>
    <w:rsid w:val="00F42F6C"/>
    <w:rsid w:val="00F4332D"/>
    <w:rsid w:val="00F45EB3"/>
    <w:rsid w:val="00F512E3"/>
    <w:rsid w:val="00F52212"/>
    <w:rsid w:val="00F52513"/>
    <w:rsid w:val="00F55C18"/>
    <w:rsid w:val="00F57812"/>
    <w:rsid w:val="00F6220B"/>
    <w:rsid w:val="00F64F62"/>
    <w:rsid w:val="00F6526A"/>
    <w:rsid w:val="00F673CE"/>
    <w:rsid w:val="00F72C5D"/>
    <w:rsid w:val="00F82A42"/>
    <w:rsid w:val="00F8545D"/>
    <w:rsid w:val="00F86453"/>
    <w:rsid w:val="00F8655F"/>
    <w:rsid w:val="00F939A1"/>
    <w:rsid w:val="00F959FF"/>
    <w:rsid w:val="00F9742C"/>
    <w:rsid w:val="00FA1C92"/>
    <w:rsid w:val="00FA203E"/>
    <w:rsid w:val="00FB1248"/>
    <w:rsid w:val="00FB2B56"/>
    <w:rsid w:val="00FB30AA"/>
    <w:rsid w:val="00FB382A"/>
    <w:rsid w:val="00FB4B4A"/>
    <w:rsid w:val="00FC7880"/>
    <w:rsid w:val="00FD098C"/>
    <w:rsid w:val="00FD2F92"/>
    <w:rsid w:val="00FD5F09"/>
    <w:rsid w:val="00FE337B"/>
    <w:rsid w:val="00FE3B5C"/>
    <w:rsid w:val="00FE7E5A"/>
    <w:rsid w:val="00FF207C"/>
    <w:rsid w:val="00FF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3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585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5853"/>
  </w:style>
  <w:style w:type="paragraph" w:styleId="a8">
    <w:name w:val="footer"/>
    <w:basedOn w:val="a"/>
    <w:link w:val="a9"/>
    <w:uiPriority w:val="99"/>
    <w:unhideWhenUsed/>
    <w:rsid w:val="0052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5853"/>
  </w:style>
  <w:style w:type="table" w:styleId="aa">
    <w:name w:val="Table Grid"/>
    <w:basedOn w:val="a1"/>
    <w:uiPriority w:val="39"/>
    <w:rsid w:val="00291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896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D1FF7-CC8A-4E2F-A4AE-64376C70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eim</cp:lastModifiedBy>
  <cp:revision>3</cp:revision>
  <cp:lastPrinted>2021-01-25T03:35:00Z</cp:lastPrinted>
  <dcterms:created xsi:type="dcterms:W3CDTF">2021-01-25T03:37:00Z</dcterms:created>
  <dcterms:modified xsi:type="dcterms:W3CDTF">2021-02-08T02:05:00Z</dcterms:modified>
</cp:coreProperties>
</file>